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700F" w14:textId="77777777" w:rsidR="002052BA" w:rsidRPr="005E1B90" w:rsidRDefault="002052BA" w:rsidP="002052BA">
      <w:pPr>
        <w:pStyle w:val="SECTIONS"/>
        <w:outlineLvl w:val="0"/>
      </w:pPr>
      <w:r w:rsidRPr="005E1B90">
        <w:t xml:space="preserve">TABLE OF CONTENTS </w:t>
      </w:r>
    </w:p>
    <w:tbl>
      <w:tblPr>
        <w:tblW w:w="3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36"/>
        <w:gridCol w:w="5558"/>
        <w:gridCol w:w="1151"/>
      </w:tblGrid>
      <w:tr w:rsidR="002052BA" w:rsidRPr="002052BA" w14:paraId="2F522CD1" w14:textId="77777777" w:rsidTr="00D71E93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18DA99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  <w:lang w:val="en-US"/>
              </w:rPr>
              <w:t>Ch.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86EFD4" w14:textId="77777777" w:rsidR="002052BA" w:rsidRPr="002052BA" w:rsidRDefault="002052BA" w:rsidP="00D71E93">
            <w:pPr>
              <w:rPr>
                <w:rFonts w:ascii="Arial Narrow" w:hAnsi="Arial Narrow"/>
                <w:b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  <w:lang w:val="en-US"/>
              </w:rPr>
              <w:t>Topic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AB8675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  <w:lang w:val="en-US"/>
              </w:rPr>
              <w:t>Pages</w:t>
            </w:r>
          </w:p>
        </w:tc>
      </w:tr>
      <w:tr w:rsidR="002052BA" w:rsidRPr="002052BA" w14:paraId="14A99EA2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E8E207E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46</w:t>
            </w:r>
          </w:p>
        </w:tc>
        <w:tc>
          <w:tcPr>
            <w:tcW w:w="4579" w:type="dxa"/>
            <w:shd w:val="clear" w:color="auto" w:fill="auto"/>
          </w:tcPr>
          <w:p w14:paraId="2D81886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Agreement of Purchase and Sale (APS)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B5A72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  <w:lang w:val="en-US"/>
              </w:rPr>
              <w:t>553-578</w:t>
            </w:r>
          </w:p>
        </w:tc>
      </w:tr>
      <w:tr w:rsidR="002052BA" w:rsidRPr="002052BA" w14:paraId="3754A9DA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A3770D0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47</w:t>
            </w:r>
          </w:p>
        </w:tc>
        <w:tc>
          <w:tcPr>
            <w:tcW w:w="4579" w:type="dxa"/>
            <w:shd w:val="clear" w:color="auto" w:fill="auto"/>
          </w:tcPr>
          <w:p w14:paraId="4BEFABB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Land Registration in Ontario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C32C6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579-584</w:t>
            </w:r>
          </w:p>
        </w:tc>
      </w:tr>
      <w:tr w:rsidR="002052BA" w:rsidRPr="002052BA" w14:paraId="26AD9B62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604D474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48</w:t>
            </w:r>
          </w:p>
        </w:tc>
        <w:tc>
          <w:tcPr>
            <w:tcW w:w="4579" w:type="dxa"/>
            <w:shd w:val="clear" w:color="auto" w:fill="auto"/>
          </w:tcPr>
          <w:p w14:paraId="4257523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Title Searching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8D26E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585-590</w:t>
            </w:r>
          </w:p>
        </w:tc>
      </w:tr>
      <w:tr w:rsidR="002052BA" w:rsidRPr="002052BA" w14:paraId="20735D09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D2EB4C6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49</w:t>
            </w:r>
          </w:p>
        </w:tc>
        <w:tc>
          <w:tcPr>
            <w:tcW w:w="4579" w:type="dxa"/>
            <w:shd w:val="clear" w:color="auto" w:fill="auto"/>
          </w:tcPr>
          <w:p w14:paraId="33D9F648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Letter Enquiry Searches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A06CA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591-604</w:t>
            </w:r>
          </w:p>
        </w:tc>
      </w:tr>
      <w:tr w:rsidR="002052BA" w:rsidRPr="002052BA" w14:paraId="14B9CC18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04C4DA18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50</w:t>
            </w:r>
          </w:p>
        </w:tc>
        <w:tc>
          <w:tcPr>
            <w:tcW w:w="4579" w:type="dxa"/>
            <w:shd w:val="clear" w:color="auto" w:fill="auto"/>
          </w:tcPr>
          <w:p w14:paraId="0EEF8A9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Subdivision control: Section 50 of the Planning Act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36080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</w:tr>
      <w:tr w:rsidR="002052BA" w:rsidRPr="002052BA" w14:paraId="7418D49D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6D77409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51</w:t>
            </w:r>
          </w:p>
        </w:tc>
        <w:tc>
          <w:tcPr>
            <w:tcW w:w="4579" w:type="dxa"/>
            <w:shd w:val="clear" w:color="auto" w:fill="auto"/>
          </w:tcPr>
          <w:p w14:paraId="028B4368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The Survey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5A0DC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617-620</w:t>
            </w:r>
          </w:p>
        </w:tc>
      </w:tr>
      <w:tr w:rsidR="002052BA" w:rsidRPr="002052BA" w14:paraId="35F6EF7B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7A180D2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52</w:t>
            </w:r>
          </w:p>
        </w:tc>
        <w:tc>
          <w:tcPr>
            <w:tcW w:w="4579" w:type="dxa"/>
            <w:shd w:val="clear" w:color="auto" w:fill="auto"/>
          </w:tcPr>
          <w:p w14:paraId="09D7E6D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Requisitions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E6A0B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621-628</w:t>
            </w:r>
          </w:p>
        </w:tc>
      </w:tr>
      <w:tr w:rsidR="002052BA" w:rsidRPr="002052BA" w14:paraId="6E8BCB01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D4E0019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bookmarkStart w:id="0" w:name="_GoBack"/>
            <w:bookmarkEnd w:id="0"/>
            <w:r w:rsidRPr="002052BA">
              <w:rPr>
                <w:rFonts w:ascii="Arial Narrow" w:hAnsi="Arial Narrow"/>
                <w:b/>
                <w:sz w:val="19"/>
                <w:szCs w:val="19"/>
              </w:rPr>
              <w:t>53</w:t>
            </w:r>
          </w:p>
        </w:tc>
        <w:tc>
          <w:tcPr>
            <w:tcW w:w="4579" w:type="dxa"/>
            <w:shd w:val="clear" w:color="auto" w:fill="auto"/>
          </w:tcPr>
          <w:p w14:paraId="1466A4B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The Standard Loan Transaction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8B31A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629-664</w:t>
            </w:r>
          </w:p>
        </w:tc>
      </w:tr>
      <w:tr w:rsidR="002052BA" w:rsidRPr="002052BA" w14:paraId="72B3F96E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03F7C80C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54</w:t>
            </w:r>
          </w:p>
        </w:tc>
        <w:tc>
          <w:tcPr>
            <w:tcW w:w="4579" w:type="dxa"/>
            <w:shd w:val="clear" w:color="auto" w:fill="auto"/>
          </w:tcPr>
          <w:p w14:paraId="53C2306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Enforcement of Mortgage Security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6BFAB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665-678</w:t>
            </w:r>
          </w:p>
        </w:tc>
      </w:tr>
      <w:tr w:rsidR="002052BA" w:rsidRPr="002052BA" w14:paraId="00221169" w14:textId="77777777" w:rsidTr="00D71E93">
        <w:trPr>
          <w:jc w:val="center"/>
        </w:trPr>
        <w:tc>
          <w:tcPr>
            <w:tcW w:w="771" w:type="dxa"/>
            <w:shd w:val="clear" w:color="auto" w:fill="auto"/>
          </w:tcPr>
          <w:p w14:paraId="7D74E9E4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55</w:t>
            </w:r>
          </w:p>
        </w:tc>
        <w:tc>
          <w:tcPr>
            <w:tcW w:w="4579" w:type="dxa"/>
            <w:shd w:val="clear" w:color="auto" w:fill="auto"/>
          </w:tcPr>
          <w:p w14:paraId="093DD6A1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Preparation for Closing, Closing, and Post-Closing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F8946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679-702</w:t>
            </w:r>
          </w:p>
        </w:tc>
      </w:tr>
      <w:tr w:rsidR="002052BA" w:rsidRPr="002052BA" w14:paraId="59BB10B2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602877E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56</w:t>
            </w:r>
          </w:p>
        </w:tc>
        <w:tc>
          <w:tcPr>
            <w:tcW w:w="4579" w:type="dxa"/>
            <w:shd w:val="clear" w:color="auto" w:fill="auto"/>
          </w:tcPr>
          <w:p w14:paraId="1A14B5E8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Special concerns for Residential Rental Properties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351EF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703-712</w:t>
            </w:r>
          </w:p>
        </w:tc>
      </w:tr>
      <w:tr w:rsidR="002052BA" w:rsidRPr="002052BA" w14:paraId="7A69C92B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87C5274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57</w:t>
            </w:r>
          </w:p>
        </w:tc>
        <w:tc>
          <w:tcPr>
            <w:tcW w:w="4579" w:type="dxa"/>
            <w:shd w:val="clear" w:color="auto" w:fill="auto"/>
          </w:tcPr>
          <w:p w14:paraId="54742B85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Remedies - What to do in the Event of Default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65F11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713-720</w:t>
            </w:r>
          </w:p>
        </w:tc>
      </w:tr>
      <w:tr w:rsidR="002052BA" w:rsidRPr="002052BA" w14:paraId="1D4D0509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7576717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58</w:t>
            </w:r>
          </w:p>
        </w:tc>
        <w:tc>
          <w:tcPr>
            <w:tcW w:w="4579" w:type="dxa"/>
            <w:shd w:val="clear" w:color="auto" w:fill="auto"/>
          </w:tcPr>
          <w:p w14:paraId="7F1AA98E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Purchase and Sale of a Condominium Unit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7A260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721-740</w:t>
            </w:r>
          </w:p>
        </w:tc>
      </w:tr>
      <w:tr w:rsidR="002052BA" w:rsidRPr="002052BA" w14:paraId="4E80F004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EC6DAAD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59</w:t>
            </w:r>
          </w:p>
        </w:tc>
        <w:tc>
          <w:tcPr>
            <w:tcW w:w="4579" w:type="dxa"/>
            <w:shd w:val="clear" w:color="auto" w:fill="auto"/>
          </w:tcPr>
          <w:p w14:paraId="1DBFDF5D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Estate Conveyancing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8B552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  <w:lang w:val="en-US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741-754</w:t>
            </w:r>
          </w:p>
        </w:tc>
      </w:tr>
      <w:tr w:rsidR="002052BA" w:rsidRPr="002052BA" w14:paraId="7FAB9D39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384B281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60</w:t>
            </w:r>
          </w:p>
        </w:tc>
        <w:tc>
          <w:tcPr>
            <w:tcW w:w="4579" w:type="dxa"/>
            <w:shd w:val="clear" w:color="auto" w:fill="auto"/>
          </w:tcPr>
          <w:p w14:paraId="54C0CBAA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Cottage and Rural Conveyancing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21992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755-766</w:t>
            </w:r>
          </w:p>
        </w:tc>
      </w:tr>
      <w:tr w:rsidR="002052BA" w:rsidRPr="002052BA" w14:paraId="2CDE1D25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5BB93D5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61</w:t>
            </w:r>
          </w:p>
        </w:tc>
        <w:tc>
          <w:tcPr>
            <w:tcW w:w="4579" w:type="dxa"/>
            <w:shd w:val="clear" w:color="auto" w:fill="auto"/>
          </w:tcPr>
          <w:p w14:paraId="38235A86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Understanding a New Home Agreement of Purchase and Sale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4A22B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767-786</w:t>
            </w:r>
          </w:p>
        </w:tc>
      </w:tr>
      <w:tr w:rsidR="002052BA" w:rsidRPr="002052BA" w14:paraId="3CC5FC14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010DFE4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62</w:t>
            </w:r>
          </w:p>
        </w:tc>
        <w:tc>
          <w:tcPr>
            <w:tcW w:w="4579" w:type="dxa"/>
            <w:shd w:val="clear" w:color="auto" w:fill="auto"/>
          </w:tcPr>
          <w:p w14:paraId="026A2AAA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Title insurance: An Overview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36066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787-792</w:t>
            </w:r>
          </w:p>
        </w:tc>
      </w:tr>
      <w:tr w:rsidR="002052BA" w:rsidRPr="002052BA" w14:paraId="499E6E53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12645FA3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63</w:t>
            </w:r>
          </w:p>
        </w:tc>
        <w:tc>
          <w:tcPr>
            <w:tcW w:w="4579" w:type="dxa"/>
            <w:shd w:val="clear" w:color="auto" w:fill="auto"/>
          </w:tcPr>
          <w:p w14:paraId="2FB5B7E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Commercial Real Estate Transactions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DAC0D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793-816</w:t>
            </w:r>
          </w:p>
        </w:tc>
      </w:tr>
      <w:tr w:rsidR="002052BA" w:rsidRPr="002052BA" w14:paraId="50677E3C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DFB4CCD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64</w:t>
            </w:r>
          </w:p>
        </w:tc>
        <w:tc>
          <w:tcPr>
            <w:tcW w:w="4579" w:type="dxa"/>
            <w:shd w:val="clear" w:color="auto" w:fill="auto"/>
          </w:tcPr>
          <w:p w14:paraId="0CBE4ED6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Commercial Leasing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30C9B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817-828</w:t>
            </w:r>
          </w:p>
        </w:tc>
      </w:tr>
      <w:tr w:rsidR="002052BA" w:rsidRPr="002052BA" w14:paraId="6C10A14B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D629B3D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65</w:t>
            </w:r>
          </w:p>
        </w:tc>
        <w:tc>
          <w:tcPr>
            <w:tcW w:w="4579" w:type="dxa"/>
            <w:shd w:val="clear" w:color="auto" w:fill="auto"/>
          </w:tcPr>
          <w:p w14:paraId="3AEA4C07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Construction Liens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36C5A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829-838</w:t>
            </w:r>
          </w:p>
        </w:tc>
      </w:tr>
      <w:tr w:rsidR="002052BA" w:rsidRPr="002052BA" w14:paraId="7A7D3520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508A9F7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66</w:t>
            </w:r>
          </w:p>
        </w:tc>
        <w:tc>
          <w:tcPr>
            <w:tcW w:w="4579" w:type="dxa"/>
            <w:shd w:val="clear" w:color="auto" w:fill="auto"/>
          </w:tcPr>
          <w:p w14:paraId="486D3BFA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Indigenous Property Issues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2B818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839-846</w:t>
            </w:r>
          </w:p>
        </w:tc>
      </w:tr>
      <w:tr w:rsidR="002052BA" w:rsidRPr="002052BA" w14:paraId="234D1AEA" w14:textId="77777777" w:rsidTr="00D71E93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06C069C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67</w:t>
            </w:r>
          </w:p>
        </w:tc>
        <w:tc>
          <w:tcPr>
            <w:tcW w:w="4579" w:type="dxa"/>
            <w:shd w:val="clear" w:color="auto" w:fill="auto"/>
          </w:tcPr>
          <w:p w14:paraId="3B465D6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Fraud in Real Estate Transactions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ACE68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847-859</w:t>
            </w:r>
          </w:p>
        </w:tc>
      </w:tr>
    </w:tbl>
    <w:p w14:paraId="600E4026" w14:textId="77777777" w:rsidR="002052BA" w:rsidRPr="002052BA" w:rsidRDefault="002052BA" w:rsidP="002052BA">
      <w:pPr>
        <w:rPr>
          <w:rFonts w:ascii="Arial Narrow" w:hAnsi="Arial Narrow"/>
          <w:sz w:val="19"/>
          <w:szCs w:val="19"/>
        </w:rPr>
      </w:pPr>
    </w:p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4009"/>
      </w:tblGrid>
      <w:tr w:rsidR="002052BA" w:rsidRPr="002052BA" w14:paraId="63363C20" w14:textId="77777777" w:rsidTr="00D71E93">
        <w:trPr>
          <w:trHeight w:val="262"/>
          <w:jc w:val="center"/>
        </w:trPr>
        <w:tc>
          <w:tcPr>
            <w:tcW w:w="5220" w:type="dxa"/>
            <w:gridSpan w:val="2"/>
            <w:shd w:val="solid" w:color="B3B3B3" w:fill="auto"/>
          </w:tcPr>
          <w:p w14:paraId="1DBFD40A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Abbreviations</w:t>
            </w:r>
          </w:p>
        </w:tc>
      </w:tr>
      <w:tr w:rsidR="002052BA" w:rsidRPr="002052BA" w14:paraId="3A572CBC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32AD962E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APP</w:t>
            </w:r>
          </w:p>
        </w:tc>
        <w:tc>
          <w:tcPr>
            <w:tcW w:w="4009" w:type="dxa"/>
          </w:tcPr>
          <w:p w14:paraId="48673488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Appendix</w:t>
            </w:r>
          </w:p>
        </w:tc>
      </w:tr>
      <w:tr w:rsidR="002052BA" w:rsidRPr="002052BA" w14:paraId="10DF7455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3D5BEE48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APS</w:t>
            </w:r>
          </w:p>
        </w:tc>
        <w:tc>
          <w:tcPr>
            <w:tcW w:w="4009" w:type="dxa"/>
          </w:tcPr>
          <w:p w14:paraId="0AD10CA9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Agreement of Purchase and Sale</w:t>
            </w:r>
          </w:p>
        </w:tc>
      </w:tr>
      <w:tr w:rsidR="002052BA" w:rsidRPr="002052BA" w14:paraId="220A6134" w14:textId="77777777" w:rsidTr="00D71E93">
        <w:trPr>
          <w:trHeight w:val="236"/>
          <w:jc w:val="center"/>
        </w:trPr>
        <w:tc>
          <w:tcPr>
            <w:tcW w:w="1211" w:type="dxa"/>
            <w:vAlign w:val="center"/>
          </w:tcPr>
          <w:p w14:paraId="677E988C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CLA</w:t>
            </w:r>
          </w:p>
        </w:tc>
        <w:tc>
          <w:tcPr>
            <w:tcW w:w="4009" w:type="dxa"/>
          </w:tcPr>
          <w:p w14:paraId="7EAF317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Construction Lien Act</w:t>
            </w:r>
          </w:p>
        </w:tc>
      </w:tr>
      <w:tr w:rsidR="002052BA" w:rsidRPr="002052BA" w14:paraId="57FD2DE7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033FC4D0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DRA</w:t>
            </w:r>
          </w:p>
        </w:tc>
        <w:tc>
          <w:tcPr>
            <w:tcW w:w="4009" w:type="dxa"/>
          </w:tcPr>
          <w:p w14:paraId="406E0687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Document Registration Agreement</w:t>
            </w:r>
          </w:p>
        </w:tc>
      </w:tr>
      <w:tr w:rsidR="002052BA" w:rsidRPr="002052BA" w14:paraId="459F5DAC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26D6E4FD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GTHBA</w:t>
            </w:r>
          </w:p>
        </w:tc>
        <w:tc>
          <w:tcPr>
            <w:tcW w:w="4009" w:type="dxa"/>
          </w:tcPr>
          <w:p w14:paraId="1D1B913C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Greater Toronto Home Builders Association</w:t>
            </w:r>
          </w:p>
        </w:tc>
      </w:tr>
      <w:tr w:rsidR="002052BA" w:rsidRPr="002052BA" w14:paraId="15404159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0DD97624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FLA</w:t>
            </w:r>
          </w:p>
        </w:tc>
        <w:tc>
          <w:tcPr>
            <w:tcW w:w="4009" w:type="dxa"/>
          </w:tcPr>
          <w:p w14:paraId="6A95F0B5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Family Law Act</w:t>
            </w:r>
          </w:p>
        </w:tc>
      </w:tr>
      <w:tr w:rsidR="002052BA" w:rsidRPr="002052BA" w14:paraId="5EB41BD8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5D17B4E5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LTCQ</w:t>
            </w:r>
          </w:p>
        </w:tc>
        <w:tc>
          <w:tcPr>
            <w:tcW w:w="4009" w:type="dxa"/>
          </w:tcPr>
          <w:p w14:paraId="71838C8E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Land Title Conversion Qualified</w:t>
            </w:r>
          </w:p>
        </w:tc>
      </w:tr>
      <w:tr w:rsidR="002052BA" w:rsidRPr="002052BA" w14:paraId="73D2F2F1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3E9D1BD7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LRRA</w:t>
            </w:r>
          </w:p>
        </w:tc>
        <w:tc>
          <w:tcPr>
            <w:tcW w:w="4009" w:type="dxa"/>
          </w:tcPr>
          <w:p w14:paraId="2C41CFF0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Land Registration Reform Act</w:t>
            </w:r>
          </w:p>
        </w:tc>
      </w:tr>
      <w:tr w:rsidR="002052BA" w:rsidRPr="002052BA" w14:paraId="2A451953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7EBEEFB3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ONHWP</w:t>
            </w:r>
          </w:p>
        </w:tc>
        <w:tc>
          <w:tcPr>
            <w:tcW w:w="4009" w:type="dxa"/>
          </w:tcPr>
          <w:p w14:paraId="7DFE9272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 xml:space="preserve">Ontario New Home Warranty Program </w:t>
            </w:r>
          </w:p>
        </w:tc>
      </w:tr>
      <w:tr w:rsidR="002052BA" w:rsidRPr="002052BA" w14:paraId="7AB0628B" w14:textId="77777777" w:rsidTr="00D71E93">
        <w:trPr>
          <w:trHeight w:val="236"/>
          <w:jc w:val="center"/>
        </w:trPr>
        <w:tc>
          <w:tcPr>
            <w:tcW w:w="1211" w:type="dxa"/>
            <w:vAlign w:val="center"/>
          </w:tcPr>
          <w:p w14:paraId="37E94D02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OREA</w:t>
            </w:r>
          </w:p>
        </w:tc>
        <w:tc>
          <w:tcPr>
            <w:tcW w:w="4009" w:type="dxa"/>
          </w:tcPr>
          <w:p w14:paraId="0C3C26FD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Ontario Real Estate Association</w:t>
            </w:r>
          </w:p>
        </w:tc>
      </w:tr>
      <w:tr w:rsidR="002052BA" w:rsidRPr="002052BA" w14:paraId="30F0B49C" w14:textId="77777777" w:rsidTr="00D71E93">
        <w:trPr>
          <w:trHeight w:val="262"/>
          <w:jc w:val="center"/>
        </w:trPr>
        <w:tc>
          <w:tcPr>
            <w:tcW w:w="1211" w:type="dxa"/>
            <w:vAlign w:val="center"/>
          </w:tcPr>
          <w:p w14:paraId="5BC155E5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PA</w:t>
            </w:r>
          </w:p>
        </w:tc>
        <w:tc>
          <w:tcPr>
            <w:tcW w:w="4009" w:type="dxa"/>
          </w:tcPr>
          <w:p w14:paraId="23092582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Planning Act</w:t>
            </w:r>
          </w:p>
        </w:tc>
      </w:tr>
      <w:tr w:rsidR="002052BA" w:rsidRPr="002052BA" w14:paraId="712C62AF" w14:textId="77777777" w:rsidTr="00D71E93">
        <w:trPr>
          <w:trHeight w:val="288"/>
          <w:jc w:val="center"/>
        </w:trPr>
        <w:tc>
          <w:tcPr>
            <w:tcW w:w="1211" w:type="dxa"/>
            <w:vAlign w:val="center"/>
          </w:tcPr>
          <w:p w14:paraId="1D4D89FC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PPSA</w:t>
            </w:r>
          </w:p>
        </w:tc>
        <w:tc>
          <w:tcPr>
            <w:tcW w:w="4009" w:type="dxa"/>
          </w:tcPr>
          <w:p w14:paraId="42B33CB2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Personal Property Security Act</w:t>
            </w:r>
          </w:p>
        </w:tc>
      </w:tr>
      <w:tr w:rsidR="002052BA" w:rsidRPr="002052BA" w14:paraId="013C0BAA" w14:textId="77777777" w:rsidTr="00D71E93">
        <w:trPr>
          <w:trHeight w:val="288"/>
          <w:jc w:val="center"/>
        </w:trPr>
        <w:tc>
          <w:tcPr>
            <w:tcW w:w="1211" w:type="dxa"/>
            <w:vAlign w:val="center"/>
          </w:tcPr>
          <w:p w14:paraId="4ED2D49A" w14:textId="77777777" w:rsidR="002052BA" w:rsidRPr="002052BA" w:rsidRDefault="002052BA" w:rsidP="00D71E9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052BA">
              <w:rPr>
                <w:rFonts w:ascii="Arial Narrow" w:hAnsi="Arial Narrow"/>
                <w:b/>
                <w:sz w:val="19"/>
                <w:szCs w:val="19"/>
              </w:rPr>
              <w:t>RTA</w:t>
            </w:r>
          </w:p>
        </w:tc>
        <w:tc>
          <w:tcPr>
            <w:tcW w:w="4009" w:type="dxa"/>
          </w:tcPr>
          <w:p w14:paraId="0932E9B2" w14:textId="77777777" w:rsidR="002052BA" w:rsidRPr="002052BA" w:rsidRDefault="002052BA" w:rsidP="00D71E93">
            <w:pPr>
              <w:rPr>
                <w:rFonts w:ascii="Arial Narrow" w:hAnsi="Arial Narrow"/>
                <w:sz w:val="19"/>
                <w:szCs w:val="19"/>
              </w:rPr>
            </w:pPr>
            <w:r w:rsidRPr="002052BA">
              <w:rPr>
                <w:rFonts w:ascii="Arial Narrow" w:hAnsi="Arial Narrow"/>
                <w:sz w:val="19"/>
                <w:szCs w:val="19"/>
              </w:rPr>
              <w:t>Residential Tenancies Act, 2006</w:t>
            </w:r>
          </w:p>
        </w:tc>
      </w:tr>
    </w:tbl>
    <w:p w14:paraId="77981C7F" w14:textId="77777777" w:rsidR="002052BA" w:rsidRPr="005E1B90" w:rsidRDefault="002052BA" w:rsidP="002052BA"/>
    <w:p w14:paraId="0AC2DAE7" w14:textId="70547801" w:rsidR="00BC54E0" w:rsidRDefault="00BC54E0">
      <w:r>
        <w:br w:type="page"/>
      </w:r>
    </w:p>
    <w:p w14:paraId="56951A6D" w14:textId="0AC7D9BD" w:rsidR="00EC7AB2" w:rsidRDefault="00EC7AB2" w:rsidP="00EC7AB2">
      <w:pPr>
        <w:pStyle w:val="SECTIONS"/>
        <w:outlineLvl w:val="0"/>
        <w:sectPr w:rsidR="00EC7AB2" w:rsidSect="00BC54E0">
          <w:headerReference w:type="even" r:id="rId7"/>
          <w:headerReference w:type="default" r:id="rId8"/>
          <w:pgSz w:w="12240" w:h="15840"/>
          <w:pgMar w:top="851" w:right="851" w:bottom="851" w:left="851" w:header="709" w:footer="709" w:gutter="0"/>
          <w:cols w:space="454"/>
        </w:sectPr>
      </w:pPr>
      <w:r w:rsidRPr="005E1B90">
        <w:lastRenderedPageBreak/>
        <w:t>SECTION INDEX</w:t>
      </w:r>
    </w:p>
    <w:p w14:paraId="5E3DB863" w14:textId="00D7858F" w:rsidR="00BC54E0" w:rsidRDefault="00BC54E0"/>
    <w:tbl>
      <w:tblPr>
        <w:tblStyle w:val="TableGrid"/>
        <w:tblW w:w="4866" w:type="pct"/>
        <w:tblLayout w:type="fixed"/>
        <w:tblLook w:val="04A0" w:firstRow="1" w:lastRow="0" w:firstColumn="1" w:lastColumn="0" w:noHBand="0" w:noVBand="1"/>
      </w:tblPr>
      <w:tblGrid>
        <w:gridCol w:w="3521"/>
        <w:gridCol w:w="852"/>
        <w:gridCol w:w="744"/>
      </w:tblGrid>
      <w:tr w:rsidR="00EC7AB2" w:rsidRPr="00BB068E" w14:paraId="47468F76" w14:textId="77777777" w:rsidTr="00DA52C4">
        <w:trPr>
          <w:cantSplit/>
          <w:trHeight w:val="220"/>
        </w:trPr>
        <w:tc>
          <w:tcPr>
            <w:tcW w:w="3440" w:type="pct"/>
          </w:tcPr>
          <w:p w14:paraId="6832F10D" w14:textId="5FD25D1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1420111 Ontario Ltd v Paramount Pictures - Commercial Leasing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566B06" w14:textId="4AAF573C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547CDA" w14:textId="332083A4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53BBF48B" w14:textId="77777777" w:rsidTr="00DA52C4">
        <w:trPr>
          <w:cantSplit/>
        </w:trPr>
        <w:tc>
          <w:tcPr>
            <w:tcW w:w="3440" w:type="pct"/>
          </w:tcPr>
          <w:p w14:paraId="2D04AE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1998, June 17 - exemptions from rent control; RTA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A44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9E87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AE28862" w14:textId="77777777" w:rsidTr="00DA52C4">
        <w:trPr>
          <w:cantSplit/>
        </w:trPr>
        <w:tc>
          <w:tcPr>
            <w:tcW w:w="3440" w:type="pct"/>
          </w:tcPr>
          <w:p w14:paraId="6CA15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1998, June 17 - Tenant, on or after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D4D3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D2D9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60E3021" w14:textId="77777777" w:rsidTr="00DA52C4">
        <w:trPr>
          <w:cantSplit/>
        </w:trPr>
        <w:tc>
          <w:tcPr>
            <w:tcW w:w="3440" w:type="pct"/>
          </w:tcPr>
          <w:p w14:paraId="5F970D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40 Year Search - Automated Registry Titles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E69D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C4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252FE23A" w14:textId="77777777" w:rsidTr="00DA52C4">
        <w:trPr>
          <w:cantSplit/>
        </w:trPr>
        <w:tc>
          <w:tcPr>
            <w:tcW w:w="3440" w:type="pct"/>
          </w:tcPr>
          <w:p w14:paraId="095928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40 year search - Registry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7087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FEE8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14DC8EB7" w14:textId="77777777" w:rsidTr="00DA52C4">
        <w:trPr>
          <w:cantSplit/>
        </w:trPr>
        <w:tc>
          <w:tcPr>
            <w:tcW w:w="3440" w:type="pct"/>
          </w:tcPr>
          <w:p w14:paraId="39068E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66 foot reservation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8A5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4BB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DA52C4" w:rsidRPr="00BB068E" w14:paraId="0254CFB2" w14:textId="77777777" w:rsidTr="00DA52C4">
        <w:trPr>
          <w:cantSplit/>
          <w:trHeight w:val="220"/>
        </w:trPr>
        <w:tc>
          <w:tcPr>
            <w:tcW w:w="3440" w:type="pct"/>
          </w:tcPr>
          <w:p w14:paraId="6C5BC71D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992275 Ontario Inc v Krawczyk - Cottage - Access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F28C10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40446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DA52C4" w:rsidRPr="00BB068E" w14:paraId="69C1C3A7" w14:textId="77777777" w:rsidTr="00DA52C4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5D00E50" w14:textId="7C7A46B1" w:rsidR="00DA52C4" w:rsidRPr="00DA52C4" w:rsidRDefault="00DA52C4" w:rsidP="00DA52C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A52C4">
              <w:rPr>
                <w:rFonts w:ascii="Arial Narrow" w:hAnsi="Arial Narrow"/>
                <w:b/>
                <w:sz w:val="19"/>
                <w:szCs w:val="19"/>
              </w:rPr>
              <w:t>A</w:t>
            </w:r>
          </w:p>
        </w:tc>
      </w:tr>
      <w:tr w:rsidR="00EC7AB2" w:rsidRPr="00BB068E" w14:paraId="32FAC420" w14:textId="77777777" w:rsidTr="00DA52C4">
        <w:trPr>
          <w:cantSplit/>
        </w:trPr>
        <w:tc>
          <w:tcPr>
            <w:tcW w:w="3440" w:type="pct"/>
          </w:tcPr>
          <w:p w14:paraId="0AB080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Abandoned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2F7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18AE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EAEE7CB" w14:textId="77777777" w:rsidTr="00DA52C4">
        <w:trPr>
          <w:cantSplit/>
        </w:trPr>
        <w:tc>
          <w:tcPr>
            <w:tcW w:w="3440" w:type="pct"/>
          </w:tcPr>
          <w:p w14:paraId="5942C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(residential tenancy) during repairs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7A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33B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ADE8CA2" w14:textId="77777777" w:rsidTr="00DA52C4">
        <w:trPr>
          <w:cantSplit/>
        </w:trPr>
        <w:tc>
          <w:tcPr>
            <w:tcW w:w="3440" w:type="pct"/>
          </w:tcPr>
          <w:p w14:paraId="36FF1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(residential tenancy) grounds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518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9602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2F6EBB4" w14:textId="77777777" w:rsidTr="00DA52C4">
        <w:trPr>
          <w:cantSplit/>
        </w:trPr>
        <w:tc>
          <w:tcPr>
            <w:tcW w:w="3440" w:type="pct"/>
          </w:tcPr>
          <w:p w14:paraId="36C5E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(sale of real estate) - not allowed when...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B2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EB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16F3FEDE" w14:textId="77777777" w:rsidTr="00DA52C4">
        <w:trPr>
          <w:cantSplit/>
        </w:trPr>
        <w:tc>
          <w:tcPr>
            <w:tcW w:w="3440" w:type="pct"/>
          </w:tcPr>
          <w:p w14:paraId="75BD26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(sale of real estate)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798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4C9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3F2BDEDF" w14:textId="77777777" w:rsidTr="00DA52C4">
        <w:trPr>
          <w:cantSplit/>
        </w:trPr>
        <w:tc>
          <w:tcPr>
            <w:tcW w:w="3440" w:type="pct"/>
          </w:tcPr>
          <w:p w14:paraId="29854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loss of enjoyment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5F5B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3D99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47C32EE9" w14:textId="77777777" w:rsidTr="00DA52C4">
        <w:trPr>
          <w:cantSplit/>
        </w:trPr>
        <w:tc>
          <w:tcPr>
            <w:tcW w:w="3440" w:type="pct"/>
          </w:tcPr>
          <w:p w14:paraId="1111E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sought by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2376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895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696DC9BC" w14:textId="77777777" w:rsidTr="00DA52C4">
        <w:trPr>
          <w:cantSplit/>
        </w:trPr>
        <w:tc>
          <w:tcPr>
            <w:tcW w:w="3440" w:type="pct"/>
          </w:tcPr>
          <w:p w14:paraId="25EB78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sought by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D9C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227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4278CF7" w14:textId="77777777" w:rsidTr="00DA52C4">
        <w:trPr>
          <w:cantSplit/>
        </w:trPr>
        <w:tc>
          <w:tcPr>
            <w:tcW w:w="3440" w:type="pct"/>
          </w:tcPr>
          <w:p w14:paraId="33E11D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Abatement - Survey remedies (sale of real estate)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54FB3" w14:textId="77777777" w:rsidR="00EC7AB2" w:rsidRPr="00BB068E" w:rsidRDefault="00EC7AB2" w:rsidP="002F1B76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3F79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3.2.3; 4.3</w:t>
            </w:r>
          </w:p>
        </w:tc>
      </w:tr>
      <w:tr w:rsidR="00EC7AB2" w:rsidRPr="00BB068E" w14:paraId="10566271" w14:textId="77777777" w:rsidTr="00DA52C4">
        <w:trPr>
          <w:cantSplit/>
        </w:trPr>
        <w:tc>
          <w:tcPr>
            <w:tcW w:w="3440" w:type="pct"/>
          </w:tcPr>
          <w:p w14:paraId="1C579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adoption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8900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E47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3284EB24" w14:textId="77777777" w:rsidTr="00DA52C4">
        <w:trPr>
          <w:cantSplit/>
        </w:trPr>
        <w:tc>
          <w:tcPr>
            <w:tcW w:w="3440" w:type="pct"/>
          </w:tcPr>
          <w:p w14:paraId="5D0B3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adverse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B93D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6F43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12E5292D" w14:textId="77777777" w:rsidTr="00DA52C4">
        <w:trPr>
          <w:cantSplit/>
        </w:trPr>
        <w:tc>
          <w:tcPr>
            <w:tcW w:w="3440" w:type="pct"/>
          </w:tcPr>
          <w:p w14:paraId="303D98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breakdown of conjugal relationship - use/occupation/possession of reserve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FCF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665C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16629B4" w14:textId="77777777" w:rsidTr="00DA52C4">
        <w:trPr>
          <w:cantSplit/>
        </w:trPr>
        <w:tc>
          <w:tcPr>
            <w:tcW w:w="3440" w:type="pct"/>
          </w:tcPr>
          <w:p w14:paraId="7C6952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certificate of possession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8B15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D61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4749A987" w14:textId="77777777" w:rsidTr="00DA52C4">
        <w:trPr>
          <w:cantSplit/>
        </w:trPr>
        <w:tc>
          <w:tcPr>
            <w:tcW w:w="3440" w:type="pct"/>
          </w:tcPr>
          <w:p w14:paraId="075ABC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certificate of possession - termination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0F98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6BD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7C99ED45" w14:textId="77777777" w:rsidTr="00DA52C4">
        <w:trPr>
          <w:cantSplit/>
        </w:trPr>
        <w:tc>
          <w:tcPr>
            <w:tcW w:w="3440" w:type="pct"/>
          </w:tcPr>
          <w:p w14:paraId="6FF97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claims off-reserve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E84E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13F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BF994AA" w14:textId="77777777" w:rsidTr="00DA52C4">
        <w:trPr>
          <w:cantSplit/>
        </w:trPr>
        <w:tc>
          <w:tcPr>
            <w:tcW w:w="3440" w:type="pct"/>
          </w:tcPr>
          <w:p w14:paraId="38306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collective right-definition of 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9F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077A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666EE5E" w14:textId="77777777" w:rsidTr="00DA52C4">
        <w:trPr>
          <w:cantSplit/>
        </w:trPr>
        <w:tc>
          <w:tcPr>
            <w:tcW w:w="3440" w:type="pct"/>
          </w:tcPr>
          <w:p w14:paraId="40C90D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constitutional recognition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170B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293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7E34D212" w14:textId="77777777" w:rsidTr="00DA52C4">
        <w:trPr>
          <w:cantSplit/>
        </w:trPr>
        <w:tc>
          <w:tcPr>
            <w:tcW w:w="3440" w:type="pct"/>
          </w:tcPr>
          <w:p w14:paraId="05D34E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death of spouse - use/occupation/possession of reserve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78B5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C6F1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AA30503" w14:textId="77777777" w:rsidTr="00DA52C4">
        <w:trPr>
          <w:cantSplit/>
        </w:trPr>
        <w:tc>
          <w:tcPr>
            <w:tcW w:w="3440" w:type="pct"/>
          </w:tcPr>
          <w:p w14:paraId="4B6C0A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dedication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E55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6D5D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74675C11" w14:textId="77777777" w:rsidTr="00DA52C4">
        <w:trPr>
          <w:cantSplit/>
        </w:trPr>
        <w:tc>
          <w:tcPr>
            <w:tcW w:w="3440" w:type="pct"/>
          </w:tcPr>
          <w:p w14:paraId="4B040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dependants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0907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63F9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3D3CD5FC" w14:textId="77777777" w:rsidTr="00DA52C4">
        <w:trPr>
          <w:cantSplit/>
        </w:trPr>
        <w:tc>
          <w:tcPr>
            <w:tcW w:w="3440" w:type="pct"/>
          </w:tcPr>
          <w:p w14:paraId="3C43FD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designated land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6B6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C1D6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1626DEFC" w14:textId="77777777" w:rsidTr="00DA52C4">
        <w:trPr>
          <w:cantSplit/>
        </w:trPr>
        <w:tc>
          <w:tcPr>
            <w:tcW w:w="3440" w:type="pct"/>
          </w:tcPr>
          <w:p w14:paraId="61E9F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designated land -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01C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E667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02FF418" w14:textId="77777777" w:rsidTr="00DA52C4">
        <w:trPr>
          <w:cantSplit/>
        </w:trPr>
        <w:tc>
          <w:tcPr>
            <w:tcW w:w="3440" w:type="pct"/>
          </w:tcPr>
          <w:p w14:paraId="6C451F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designated vs. surrendered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E19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2D12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A3AA9F6" w14:textId="77777777" w:rsidTr="00DA52C4">
        <w:trPr>
          <w:cantSplit/>
        </w:trPr>
        <w:tc>
          <w:tcPr>
            <w:tcW w:w="3440" w:type="pct"/>
          </w:tcPr>
          <w:p w14:paraId="6AB3F5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division of powers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D03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E65A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16DCE46F" w14:textId="77777777" w:rsidTr="00DA52C4">
        <w:trPr>
          <w:cantSplit/>
        </w:trPr>
        <w:tc>
          <w:tcPr>
            <w:tcW w:w="3440" w:type="pct"/>
          </w:tcPr>
          <w:p w14:paraId="27970B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duty to consult - Haida Nation v BC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AF4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E1A7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67309797" w14:textId="77777777" w:rsidTr="00DA52C4">
        <w:trPr>
          <w:cantSplit/>
        </w:trPr>
        <w:tc>
          <w:tcPr>
            <w:tcW w:w="3440" w:type="pct"/>
          </w:tcPr>
          <w:p w14:paraId="33344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duty to consult -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E90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5D37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2A739E38" w14:textId="77777777" w:rsidTr="00DA52C4">
        <w:trPr>
          <w:cantSplit/>
        </w:trPr>
        <w:tc>
          <w:tcPr>
            <w:tcW w:w="3440" w:type="pct"/>
          </w:tcPr>
          <w:p w14:paraId="4E3469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easements - prescriptive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C7DC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6EB0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0F067D7B" w14:textId="77777777" w:rsidTr="00DA52C4">
        <w:trPr>
          <w:cantSplit/>
        </w:trPr>
        <w:tc>
          <w:tcPr>
            <w:tcW w:w="3440" w:type="pct"/>
          </w:tcPr>
          <w:p w14:paraId="308982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Family Homes on Reserves &amp; Matrimonial Interests or Rights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61C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AE6F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6E6DBCA" w14:textId="77777777" w:rsidTr="00DA52C4">
        <w:trPr>
          <w:cantSplit/>
        </w:trPr>
        <w:tc>
          <w:tcPr>
            <w:tcW w:w="3440" w:type="pct"/>
          </w:tcPr>
          <w:p w14:paraId="070885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First Nations Certainty of Land Titles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F21F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03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225E3BB1" w14:textId="77777777" w:rsidTr="00DA52C4">
        <w:trPr>
          <w:cantSplit/>
        </w:trPr>
        <w:tc>
          <w:tcPr>
            <w:tcW w:w="3440" w:type="pct"/>
          </w:tcPr>
          <w:p w14:paraId="218AA2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First Nations Land Management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92C6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C92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2.14</w:t>
            </w:r>
          </w:p>
        </w:tc>
      </w:tr>
      <w:tr w:rsidR="00EC7AB2" w:rsidRPr="00BB068E" w14:paraId="4735B5D9" w14:textId="77777777" w:rsidTr="00DA52C4">
        <w:trPr>
          <w:cantSplit/>
        </w:trPr>
        <w:tc>
          <w:tcPr>
            <w:tcW w:w="3440" w:type="pct"/>
          </w:tcPr>
          <w:p w14:paraId="1424C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foster children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511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2284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06991DEE" w14:textId="77777777" w:rsidTr="00DA52C4">
        <w:trPr>
          <w:cantSplit/>
        </w:trPr>
        <w:tc>
          <w:tcPr>
            <w:tcW w:w="3440" w:type="pct"/>
          </w:tcPr>
          <w:p w14:paraId="728E17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guardianship/custody -special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1D1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3490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7369E6C4" w14:textId="77777777" w:rsidTr="00DA52C4">
        <w:trPr>
          <w:cantSplit/>
        </w:trPr>
        <w:tc>
          <w:tcPr>
            <w:tcW w:w="3440" w:type="pct"/>
          </w:tcPr>
          <w:p w14:paraId="3B1DD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Haida Nation v BC - duty to consult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E3E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F613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40D43DE7" w14:textId="77777777" w:rsidTr="00DA52C4">
        <w:trPr>
          <w:cantSplit/>
        </w:trPr>
        <w:tc>
          <w:tcPr>
            <w:tcW w:w="3440" w:type="pct"/>
          </w:tcPr>
          <w:p w14:paraId="40C6D1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heirs - certificate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6CB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AD6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7E10EB63" w14:textId="77777777" w:rsidTr="00DA52C4">
        <w:trPr>
          <w:cantSplit/>
        </w:trPr>
        <w:tc>
          <w:tcPr>
            <w:tcW w:w="3440" w:type="pct"/>
          </w:tcPr>
          <w:p w14:paraId="2957B1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Individual possession of reserve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2EC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BEC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5C05CFA2" w14:textId="77777777" w:rsidTr="00DA52C4">
        <w:trPr>
          <w:cantSplit/>
        </w:trPr>
        <w:tc>
          <w:tcPr>
            <w:tcW w:w="3440" w:type="pct"/>
          </w:tcPr>
          <w:p w14:paraId="6A232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infringement of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14F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603C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ABB8363" w14:textId="77777777" w:rsidTr="00DA52C4">
        <w:trPr>
          <w:cantSplit/>
        </w:trPr>
        <w:tc>
          <w:tcPr>
            <w:tcW w:w="3440" w:type="pct"/>
          </w:tcPr>
          <w:p w14:paraId="65FB58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jurisdiction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8156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E2D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41E40AB" w14:textId="77777777" w:rsidTr="00DA52C4">
        <w:trPr>
          <w:cantSplit/>
        </w:trPr>
        <w:tc>
          <w:tcPr>
            <w:tcW w:w="3440" w:type="pct"/>
          </w:tcPr>
          <w:p w14:paraId="16AC4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justification - R v Delgamuukw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503C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306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2AD6B027" w14:textId="77777777" w:rsidTr="00DA52C4">
        <w:trPr>
          <w:cantSplit/>
        </w:trPr>
        <w:tc>
          <w:tcPr>
            <w:tcW w:w="3440" w:type="pct"/>
          </w:tcPr>
          <w:p w14:paraId="67A39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justification - R v Gladstone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DAB5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6A94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0B6CFCE3" w14:textId="77777777" w:rsidTr="00DA52C4">
        <w:trPr>
          <w:cantSplit/>
        </w:trPr>
        <w:tc>
          <w:tcPr>
            <w:tcW w:w="3440" w:type="pct"/>
          </w:tcPr>
          <w:p w14:paraId="09309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justification - R v Sparrow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8232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D41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00A02FE7" w14:textId="77777777" w:rsidTr="00DA52C4">
        <w:trPr>
          <w:cantSplit/>
        </w:trPr>
        <w:tc>
          <w:tcPr>
            <w:tcW w:w="3440" w:type="pct"/>
          </w:tcPr>
          <w:p w14:paraId="6F2E47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Land register reference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6CE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F39B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36F4A9F6" w14:textId="77777777" w:rsidTr="00DA52C4">
        <w:trPr>
          <w:cantSplit/>
        </w:trPr>
        <w:tc>
          <w:tcPr>
            <w:tcW w:w="3440" w:type="pct"/>
          </w:tcPr>
          <w:p w14:paraId="1C5A5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landlord-tenants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5D64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DDA4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093D3721" w14:textId="77777777" w:rsidTr="00DA52C4">
        <w:trPr>
          <w:cantSplit/>
        </w:trPr>
        <w:tc>
          <w:tcPr>
            <w:tcW w:w="3440" w:type="pct"/>
          </w:tcPr>
          <w:p w14:paraId="63291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mineral rights (subsurface rights)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87EA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470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579764B" w14:textId="77777777" w:rsidTr="00DA52C4">
        <w:trPr>
          <w:cantSplit/>
        </w:trPr>
        <w:tc>
          <w:tcPr>
            <w:tcW w:w="3440" w:type="pct"/>
          </w:tcPr>
          <w:p w14:paraId="0C789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Nature of title on 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F05B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2DE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64CB02A" w14:textId="77777777" w:rsidTr="00DA52C4">
        <w:trPr>
          <w:cantSplit/>
        </w:trPr>
        <w:tc>
          <w:tcPr>
            <w:tcW w:w="3440" w:type="pct"/>
          </w:tcPr>
          <w:p w14:paraId="3FBBF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non-aboriginal - lease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712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294B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1C84DC0F" w14:textId="77777777" w:rsidTr="00DA52C4">
        <w:trPr>
          <w:cantSplit/>
        </w:trPr>
        <w:tc>
          <w:tcPr>
            <w:tcW w:w="3440" w:type="pct"/>
          </w:tcPr>
          <w:p w14:paraId="670F0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non-aboriginal children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B7BC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CBD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620AE1EA" w14:textId="77777777" w:rsidTr="00DA52C4">
        <w:trPr>
          <w:cantSplit/>
        </w:trPr>
        <w:tc>
          <w:tcPr>
            <w:tcW w:w="3440" w:type="pct"/>
          </w:tcPr>
          <w:p w14:paraId="2FFAEC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non-aboriginal occupation of reserve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40E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9E5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3A967C64" w14:textId="77777777" w:rsidTr="00DA52C4">
        <w:trPr>
          <w:cantSplit/>
        </w:trPr>
        <w:tc>
          <w:tcPr>
            <w:tcW w:w="3440" w:type="pct"/>
          </w:tcPr>
          <w:p w14:paraId="5689B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non-aboriginal occupation of reserve land - s. 28 and 58 of Indian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B661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D87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3064E204" w14:textId="77777777" w:rsidTr="00DA52C4">
        <w:trPr>
          <w:cantSplit/>
        </w:trPr>
        <w:tc>
          <w:tcPr>
            <w:tcW w:w="3440" w:type="pct"/>
          </w:tcPr>
          <w:p w14:paraId="3A2EC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non-fulfillment of treaty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EC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BB9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FD4B4DA" w14:textId="77777777" w:rsidTr="00DA52C4">
        <w:trPr>
          <w:cantSplit/>
        </w:trPr>
        <w:tc>
          <w:tcPr>
            <w:tcW w:w="3440" w:type="pct"/>
          </w:tcPr>
          <w:p w14:paraId="293F8C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occupation by non-member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B08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842(R)-843(L)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596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457B7C6D" w14:textId="77777777" w:rsidTr="00DA52C4">
        <w:trPr>
          <w:cantSplit/>
        </w:trPr>
        <w:tc>
          <w:tcPr>
            <w:tcW w:w="3440" w:type="pct"/>
          </w:tcPr>
          <w:p w14:paraId="0E2AC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occupation clarification - Tsilhqot’in Nation v BC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8F0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DC1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3D661222" w14:textId="77777777" w:rsidTr="00DA52C4">
        <w:trPr>
          <w:cantSplit/>
        </w:trPr>
        <w:tc>
          <w:tcPr>
            <w:tcW w:w="3440" w:type="pct"/>
          </w:tcPr>
          <w:p w14:paraId="2D6134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occupiers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2995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FD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429F78AB" w14:textId="77777777" w:rsidTr="00DA52C4">
        <w:trPr>
          <w:cantSplit/>
        </w:trPr>
        <w:tc>
          <w:tcPr>
            <w:tcW w:w="3440" w:type="pct"/>
          </w:tcPr>
          <w:p w14:paraId="0FD27F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issues - "treaty not honoured"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6630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57C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7B4FAC18" w14:textId="77777777" w:rsidTr="00DA52C4">
        <w:trPr>
          <w:cantSplit/>
        </w:trPr>
        <w:tc>
          <w:tcPr>
            <w:tcW w:w="3440" w:type="pct"/>
          </w:tcPr>
          <w:p w14:paraId="7AE51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issues - aboriginal claims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56D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3E6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1AF1B7B" w14:textId="77777777" w:rsidTr="00DA52C4">
        <w:trPr>
          <w:cantSplit/>
        </w:trPr>
        <w:tc>
          <w:tcPr>
            <w:tcW w:w="3440" w:type="pct"/>
          </w:tcPr>
          <w:p w14:paraId="3A8A1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issues - aboriginal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0F2A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F6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764E1A0" w14:textId="77777777" w:rsidTr="00DA52C4">
        <w:trPr>
          <w:cantSplit/>
        </w:trPr>
        <w:tc>
          <w:tcPr>
            <w:tcW w:w="3440" w:type="pct"/>
          </w:tcPr>
          <w:p w14:paraId="65BE2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issues - treaty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F4B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060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642EDB7" w14:textId="77777777" w:rsidTr="00DA52C4">
        <w:trPr>
          <w:cantSplit/>
        </w:trPr>
        <w:tc>
          <w:tcPr>
            <w:tcW w:w="3440" w:type="pct"/>
          </w:tcPr>
          <w:p w14:paraId="343098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issues - treaty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63F7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2728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72963797" w14:textId="77777777" w:rsidTr="00DA52C4">
        <w:trPr>
          <w:cantSplit/>
        </w:trPr>
        <w:tc>
          <w:tcPr>
            <w:tcW w:w="3440" w:type="pct"/>
          </w:tcPr>
          <w:p w14:paraId="40A65F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off-reserve real estate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9AF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2FB0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8D1465C" w14:textId="77777777" w:rsidTr="00DA52C4">
        <w:trPr>
          <w:cantSplit/>
        </w:trPr>
        <w:tc>
          <w:tcPr>
            <w:tcW w:w="3440" w:type="pct"/>
          </w:tcPr>
          <w:p w14:paraId="07DF9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on-reserve real estate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BA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840(R)-843(R)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E0B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70FDC67" w14:textId="77777777" w:rsidTr="00DA52C4">
        <w:trPr>
          <w:cantSplit/>
        </w:trPr>
        <w:tc>
          <w:tcPr>
            <w:tcW w:w="3440" w:type="pct"/>
          </w:tcPr>
          <w:p w14:paraId="3F853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possession - reserve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662A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841(R)-842(L)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712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3EA28F58" w14:textId="77777777" w:rsidTr="00DA52C4">
        <w:trPr>
          <w:cantSplit/>
        </w:trPr>
        <w:tc>
          <w:tcPr>
            <w:tcW w:w="3440" w:type="pct"/>
          </w:tcPr>
          <w:p w14:paraId="268721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prescriptive rights to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0DB9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8FD3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10011561" w14:textId="77777777" w:rsidTr="00DA52C4">
        <w:trPr>
          <w:cantSplit/>
        </w:trPr>
        <w:tc>
          <w:tcPr>
            <w:tcW w:w="3440" w:type="pct"/>
          </w:tcPr>
          <w:p w14:paraId="7D620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provincial - examples of provincial laws that do and do not apply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0C6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C8F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2E1DDC74" w14:textId="77777777" w:rsidTr="00DA52C4">
        <w:trPr>
          <w:cantSplit/>
        </w:trPr>
        <w:tc>
          <w:tcPr>
            <w:tcW w:w="3440" w:type="pct"/>
          </w:tcPr>
          <w:p w14:paraId="149DE5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provincial - prohibition on legislating in relation to treaty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6EF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8219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3EEE62BA" w14:textId="77777777" w:rsidTr="00DA52C4">
        <w:trPr>
          <w:cantSplit/>
        </w:trPr>
        <w:tc>
          <w:tcPr>
            <w:tcW w:w="3440" w:type="pct"/>
          </w:tcPr>
          <w:p w14:paraId="4A9F1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provincial hunting and fishing 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A8B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839(L)-840(R)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906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2DAFC787" w14:textId="77777777" w:rsidTr="00DA52C4">
        <w:trPr>
          <w:cantSplit/>
        </w:trPr>
        <w:tc>
          <w:tcPr>
            <w:tcW w:w="3440" w:type="pct"/>
          </w:tcPr>
          <w:p w14:paraId="5A4E60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provincial 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11E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839(R)-840(L)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8EB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62229ADE" w14:textId="77777777" w:rsidTr="00DA52C4">
        <w:trPr>
          <w:cantSplit/>
        </w:trPr>
        <w:tc>
          <w:tcPr>
            <w:tcW w:w="3440" w:type="pct"/>
          </w:tcPr>
          <w:p w14:paraId="4B8659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 v Delgamuukw - rights -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333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844(R); 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C9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3.3;3.3.2</w:t>
            </w:r>
          </w:p>
        </w:tc>
      </w:tr>
      <w:tr w:rsidR="00EC7AB2" w:rsidRPr="00BB068E" w14:paraId="38479677" w14:textId="77777777" w:rsidTr="00DA52C4">
        <w:trPr>
          <w:cantSplit/>
        </w:trPr>
        <w:tc>
          <w:tcPr>
            <w:tcW w:w="3440" w:type="pct"/>
          </w:tcPr>
          <w:p w14:paraId="649C16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 v Delgamuukw - rights connection to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1A3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1449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749D195" w14:textId="77777777" w:rsidTr="00DA52C4">
        <w:trPr>
          <w:cantSplit/>
        </w:trPr>
        <w:tc>
          <w:tcPr>
            <w:tcW w:w="3440" w:type="pct"/>
          </w:tcPr>
          <w:p w14:paraId="2D643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registering - reserve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430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80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15D365CD" w14:textId="77777777" w:rsidTr="00DA52C4">
        <w:trPr>
          <w:cantSplit/>
        </w:trPr>
        <w:tc>
          <w:tcPr>
            <w:tcW w:w="3440" w:type="pct"/>
          </w:tcPr>
          <w:p w14:paraId="75FA10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registering - Surrendered and Designated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56FF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2E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6E00E067" w14:textId="77777777" w:rsidTr="00DA52C4">
        <w:trPr>
          <w:cantSplit/>
        </w:trPr>
        <w:tc>
          <w:tcPr>
            <w:tcW w:w="3440" w:type="pct"/>
          </w:tcPr>
          <w:p w14:paraId="69F527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registries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F116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9C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6D1B6CE0" w14:textId="77777777" w:rsidTr="00DA52C4">
        <w:trPr>
          <w:cantSplit/>
        </w:trPr>
        <w:tc>
          <w:tcPr>
            <w:tcW w:w="3440" w:type="pct"/>
          </w:tcPr>
          <w:p w14:paraId="32ADAE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reserve land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1AB1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08F1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02B975D" w14:textId="77777777" w:rsidTr="00DA52C4">
        <w:trPr>
          <w:cantSplit/>
        </w:trPr>
        <w:tc>
          <w:tcPr>
            <w:tcW w:w="3440" w:type="pct"/>
          </w:tcPr>
          <w:p w14:paraId="502CC4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reserve land - individual possession - s.20 of Indian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8167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90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5AC454B2" w14:textId="77777777" w:rsidTr="00DA52C4">
        <w:trPr>
          <w:cantSplit/>
        </w:trPr>
        <w:tc>
          <w:tcPr>
            <w:tcW w:w="3440" w:type="pct"/>
          </w:tcPr>
          <w:p w14:paraId="635A9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reserve land - special reserves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DD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7A0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D930930" w14:textId="77777777" w:rsidTr="00DA52C4">
        <w:trPr>
          <w:cantSplit/>
        </w:trPr>
        <w:tc>
          <w:tcPr>
            <w:tcW w:w="3440" w:type="pct"/>
          </w:tcPr>
          <w:p w14:paraId="38F21C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reserve land - use/occupation/possession after death or breakdown of relationship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16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6F2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155A5062" w14:textId="77777777" w:rsidTr="00DA52C4">
        <w:trPr>
          <w:cantSplit/>
        </w:trPr>
        <w:tc>
          <w:tcPr>
            <w:tcW w:w="3440" w:type="pct"/>
          </w:tcPr>
          <w:p w14:paraId="6CD460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reserve land registries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7FA9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A184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1453DA2F" w14:textId="77777777" w:rsidTr="00DA52C4">
        <w:trPr>
          <w:cantSplit/>
        </w:trPr>
        <w:tc>
          <w:tcPr>
            <w:tcW w:w="3440" w:type="pct"/>
          </w:tcPr>
          <w:p w14:paraId="44CA72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right of possession to reserve land - evidence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21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9104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09D5D619" w14:textId="77777777" w:rsidTr="00DA52C4">
        <w:trPr>
          <w:cantSplit/>
        </w:trPr>
        <w:tc>
          <w:tcPr>
            <w:tcW w:w="3440" w:type="pct"/>
          </w:tcPr>
          <w:p w14:paraId="6FE5F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rights - connection to land- R v Delgamuukw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4A22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984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954F1C8" w14:textId="77777777" w:rsidTr="00DA52C4">
        <w:trPr>
          <w:cantSplit/>
        </w:trPr>
        <w:tc>
          <w:tcPr>
            <w:tcW w:w="3440" w:type="pct"/>
          </w:tcPr>
          <w:p w14:paraId="6B8340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rights - infringement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51D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3CC4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549D7AF" w14:textId="77777777" w:rsidTr="00DA52C4">
        <w:trPr>
          <w:cantSplit/>
        </w:trPr>
        <w:tc>
          <w:tcPr>
            <w:tcW w:w="3440" w:type="pct"/>
          </w:tcPr>
          <w:p w14:paraId="7ACC8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rights - requirements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26DB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A97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EC7AB2" w:rsidRPr="00BB068E" w14:paraId="71A7FEE9" w14:textId="77777777" w:rsidTr="00DA52C4">
        <w:trPr>
          <w:cantSplit/>
        </w:trPr>
        <w:tc>
          <w:tcPr>
            <w:tcW w:w="3440" w:type="pct"/>
          </w:tcPr>
          <w:p w14:paraId="4CE40F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rights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23E0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E5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20A8C223" w14:textId="77777777" w:rsidTr="00DA52C4">
        <w:trPr>
          <w:cantSplit/>
        </w:trPr>
        <w:tc>
          <w:tcPr>
            <w:tcW w:w="3440" w:type="pct"/>
          </w:tcPr>
          <w:p w14:paraId="54EB3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roads, dedication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C38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04CF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24024036" w14:textId="77777777" w:rsidTr="00DA52C4">
        <w:trPr>
          <w:cantSplit/>
        </w:trPr>
        <w:tc>
          <w:tcPr>
            <w:tcW w:w="3440" w:type="pct"/>
          </w:tcPr>
          <w:p w14:paraId="052C7D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section 88, Indian Act - provincial 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E2E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7E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54DBE95B" w14:textId="77777777" w:rsidTr="00DA52C4">
        <w:trPr>
          <w:cantSplit/>
        </w:trPr>
        <w:tc>
          <w:tcPr>
            <w:tcW w:w="3440" w:type="pct"/>
          </w:tcPr>
          <w:p w14:paraId="05660D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seizure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1D8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2CD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02126B6E" w14:textId="77777777" w:rsidTr="00DA52C4">
        <w:trPr>
          <w:cantSplit/>
        </w:trPr>
        <w:tc>
          <w:tcPr>
            <w:tcW w:w="3440" w:type="pct"/>
          </w:tcPr>
          <w:p w14:paraId="139419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special reserves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AC0B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B5A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C35365F" w14:textId="77777777" w:rsidTr="00DA52C4">
        <w:trPr>
          <w:cantSplit/>
        </w:trPr>
        <w:tc>
          <w:tcPr>
            <w:tcW w:w="3440" w:type="pct"/>
          </w:tcPr>
          <w:p w14:paraId="17B00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special residence rights of non-member children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1008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FB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1114852D" w14:textId="77777777" w:rsidTr="00DA52C4">
        <w:trPr>
          <w:cantSplit/>
        </w:trPr>
        <w:tc>
          <w:tcPr>
            <w:tcW w:w="3440" w:type="pct"/>
          </w:tcPr>
          <w:p w14:paraId="4073A9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Specific Claims Tribunal Act - non-fulfillment of treaty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B24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BE1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D92DA7B" w14:textId="77777777" w:rsidTr="00DA52C4">
        <w:trPr>
          <w:cantSplit/>
        </w:trPr>
        <w:tc>
          <w:tcPr>
            <w:tcW w:w="3440" w:type="pct"/>
          </w:tcPr>
          <w:p w14:paraId="5B45D1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squatters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91B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266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0199EB35" w14:textId="77777777" w:rsidTr="00DA52C4">
        <w:trPr>
          <w:cantSplit/>
        </w:trPr>
        <w:tc>
          <w:tcPr>
            <w:tcW w:w="3440" w:type="pct"/>
          </w:tcPr>
          <w:p w14:paraId="75D45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subsurface rights (mineral rights)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B8C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D85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4545E401" w14:textId="77777777" w:rsidTr="00DA52C4">
        <w:trPr>
          <w:cantSplit/>
        </w:trPr>
        <w:tc>
          <w:tcPr>
            <w:tcW w:w="3440" w:type="pct"/>
          </w:tcPr>
          <w:p w14:paraId="08E10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surrender to crown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530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B491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3D60A796" w14:textId="77777777" w:rsidTr="00DA52C4">
        <w:trPr>
          <w:cantSplit/>
        </w:trPr>
        <w:tc>
          <w:tcPr>
            <w:tcW w:w="3440" w:type="pct"/>
          </w:tcPr>
          <w:p w14:paraId="2548D6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surrender to crown -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635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D39D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F1B706D" w14:textId="77777777" w:rsidTr="00DA52C4">
        <w:trPr>
          <w:cantSplit/>
        </w:trPr>
        <w:tc>
          <w:tcPr>
            <w:tcW w:w="3440" w:type="pct"/>
          </w:tcPr>
          <w:p w14:paraId="4009F3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Surrendered and Designated Lands Register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D1E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6BD6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6F704D73" w14:textId="77777777" w:rsidTr="00DA52C4">
        <w:trPr>
          <w:cantSplit/>
        </w:trPr>
        <w:tc>
          <w:tcPr>
            <w:tcW w:w="3440" w:type="pct"/>
          </w:tcPr>
          <w:p w14:paraId="6AB4E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surrendered vs. designated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2EBA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B12F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3B554EB" w14:textId="77777777" w:rsidTr="00DA52C4">
        <w:trPr>
          <w:cantSplit/>
        </w:trPr>
        <w:tc>
          <w:tcPr>
            <w:tcW w:w="3440" w:type="pct"/>
          </w:tcPr>
          <w:p w14:paraId="42582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Taku River Tlingit First Nation v BC (Project Assessment Coordinator) - duty to consult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37F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5E67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2429E9EA" w14:textId="77777777" w:rsidTr="00DA52C4">
        <w:trPr>
          <w:cantSplit/>
        </w:trPr>
        <w:tc>
          <w:tcPr>
            <w:tcW w:w="3440" w:type="pct"/>
          </w:tcPr>
          <w:p w14:paraId="1E8796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tenancy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B06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8241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1B672418" w14:textId="77777777" w:rsidTr="00DA52C4">
        <w:trPr>
          <w:cantSplit/>
        </w:trPr>
        <w:tc>
          <w:tcPr>
            <w:tcW w:w="3440" w:type="pct"/>
          </w:tcPr>
          <w:p w14:paraId="76FF84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8C3D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0E3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308AD522" w14:textId="77777777" w:rsidTr="00DA52C4">
        <w:trPr>
          <w:cantSplit/>
        </w:trPr>
        <w:tc>
          <w:tcPr>
            <w:tcW w:w="3440" w:type="pct"/>
          </w:tcPr>
          <w:p w14:paraId="5EE06F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 - limits of use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1615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55B8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1F469821" w14:textId="77777777" w:rsidTr="00DA52C4">
        <w:trPr>
          <w:cantSplit/>
        </w:trPr>
        <w:tc>
          <w:tcPr>
            <w:tcW w:w="3440" w:type="pct"/>
          </w:tcPr>
          <w:p w14:paraId="591F37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 - R v Delgamuukw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9A0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152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32EC97C6" w14:textId="77777777" w:rsidTr="00DA52C4">
        <w:trPr>
          <w:cantSplit/>
        </w:trPr>
        <w:tc>
          <w:tcPr>
            <w:tcW w:w="3440" w:type="pct"/>
          </w:tcPr>
          <w:p w14:paraId="7246FB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 insurance  exemption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28BC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C7B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BE2C839" w14:textId="77777777" w:rsidTr="00DA52C4">
        <w:trPr>
          <w:cantSplit/>
        </w:trPr>
        <w:tc>
          <w:tcPr>
            <w:tcW w:w="3440" w:type="pct"/>
          </w:tcPr>
          <w:p w14:paraId="39875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 on reserve, nature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DD8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045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0F9E269" w14:textId="77777777" w:rsidTr="00DA52C4">
        <w:trPr>
          <w:cantSplit/>
        </w:trPr>
        <w:tc>
          <w:tcPr>
            <w:tcW w:w="3440" w:type="pct"/>
          </w:tcPr>
          <w:p w14:paraId="06280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title- duty to consult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22F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88F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6F17322E" w14:textId="77777777" w:rsidTr="00DA52C4">
        <w:trPr>
          <w:cantSplit/>
        </w:trPr>
        <w:tc>
          <w:tcPr>
            <w:tcW w:w="3440" w:type="pct"/>
          </w:tcPr>
          <w:p w14:paraId="2D6F9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- Robinson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B97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D2A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00FC22B2" w14:textId="77777777" w:rsidTr="00DA52C4">
        <w:trPr>
          <w:cantSplit/>
        </w:trPr>
        <w:tc>
          <w:tcPr>
            <w:tcW w:w="3440" w:type="pct"/>
          </w:tcPr>
          <w:p w14:paraId="67ECF3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issues - off-reserve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447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C3B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B6278BA" w14:textId="77777777" w:rsidTr="00DA52C4">
        <w:trPr>
          <w:cantSplit/>
        </w:trPr>
        <w:tc>
          <w:tcPr>
            <w:tcW w:w="3440" w:type="pct"/>
          </w:tcPr>
          <w:p w14:paraId="63CBC5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issues – interpretation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5D15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0DF4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19B9A7B" w14:textId="77777777" w:rsidTr="00DA52C4">
        <w:trPr>
          <w:cantSplit/>
        </w:trPr>
        <w:tc>
          <w:tcPr>
            <w:tcW w:w="3440" w:type="pct"/>
          </w:tcPr>
          <w:p w14:paraId="0BBE6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not honoured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429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E0E4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DD6FFED" w14:textId="77777777" w:rsidTr="00DA52C4">
        <w:trPr>
          <w:cantSplit/>
        </w:trPr>
        <w:tc>
          <w:tcPr>
            <w:tcW w:w="3440" w:type="pct"/>
          </w:tcPr>
          <w:p w14:paraId="69821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99A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57A1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4E6ED6EC" w14:textId="77777777" w:rsidTr="00DA52C4">
        <w:trPr>
          <w:cantSplit/>
        </w:trPr>
        <w:tc>
          <w:tcPr>
            <w:tcW w:w="3440" w:type="pct"/>
          </w:tcPr>
          <w:p w14:paraId="0C24D9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rights - infringement - test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CB0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9C62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B0CE873" w14:textId="77777777" w:rsidTr="00DA52C4">
        <w:trPr>
          <w:cantSplit/>
        </w:trPr>
        <w:tc>
          <w:tcPr>
            <w:tcW w:w="3440" w:type="pct"/>
          </w:tcPr>
          <w:p w14:paraId="0D380A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treaty rights - off-reserve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FC9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091F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D075EBA" w14:textId="77777777" w:rsidTr="00DA52C4">
        <w:trPr>
          <w:cantSplit/>
        </w:trPr>
        <w:tc>
          <w:tcPr>
            <w:tcW w:w="3440" w:type="pct"/>
          </w:tcPr>
          <w:p w14:paraId="793E57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trespass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ABB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F75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0889398D" w14:textId="77777777" w:rsidTr="00DA52C4">
        <w:trPr>
          <w:cantSplit/>
        </w:trPr>
        <w:tc>
          <w:tcPr>
            <w:tcW w:w="3440" w:type="pct"/>
          </w:tcPr>
          <w:p w14:paraId="4EC9E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unallocated reserve lands - permits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147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F9F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4F8DA47C" w14:textId="77777777" w:rsidTr="00DA52C4">
        <w:trPr>
          <w:cantSplit/>
        </w:trPr>
        <w:tc>
          <w:tcPr>
            <w:tcW w:w="3440" w:type="pct"/>
          </w:tcPr>
          <w:p w14:paraId="13718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use &amp; benefit of band - for whom?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DF1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01F7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FD40337" w14:textId="77777777" w:rsidTr="00DA52C4">
        <w:trPr>
          <w:cantSplit/>
        </w:trPr>
        <w:tc>
          <w:tcPr>
            <w:tcW w:w="3440" w:type="pct"/>
          </w:tcPr>
          <w:p w14:paraId="07EBF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- water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82A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D28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6172CCBE" w14:textId="77777777" w:rsidTr="00DA52C4">
        <w:trPr>
          <w:cantSplit/>
        </w:trPr>
        <w:tc>
          <w:tcPr>
            <w:tcW w:w="3440" w:type="pct"/>
          </w:tcPr>
          <w:p w14:paraId="338C35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Rights (test for activity to be a right)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FE13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4B6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3.3.1</w:t>
            </w:r>
          </w:p>
        </w:tc>
      </w:tr>
      <w:tr w:rsidR="00EC7AB2" w:rsidRPr="00BB068E" w14:paraId="32DD7EA3" w14:textId="77777777" w:rsidTr="00DA52C4">
        <w:trPr>
          <w:cantSplit/>
        </w:trPr>
        <w:tc>
          <w:tcPr>
            <w:tcW w:w="3440" w:type="pct"/>
          </w:tcPr>
          <w:p w14:paraId="0C259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Rights Infringement Justification - Aboriginal - R v Sparrow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608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280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464691B" w14:textId="77777777" w:rsidTr="00DA52C4">
        <w:trPr>
          <w:cantSplit/>
        </w:trPr>
        <w:tc>
          <w:tcPr>
            <w:tcW w:w="3440" w:type="pct"/>
          </w:tcPr>
          <w:p w14:paraId="765007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title - content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2EA4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7BE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0F02013C" w14:textId="77777777" w:rsidTr="00DA52C4">
        <w:trPr>
          <w:cantSplit/>
        </w:trPr>
        <w:tc>
          <w:tcPr>
            <w:tcW w:w="3440" w:type="pct"/>
          </w:tcPr>
          <w:p w14:paraId="2B210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title - dimensions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C4F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E9D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6B3843F1" w14:textId="77777777" w:rsidTr="00DA52C4">
        <w:trPr>
          <w:cantSplit/>
        </w:trPr>
        <w:tc>
          <w:tcPr>
            <w:tcW w:w="3440" w:type="pct"/>
          </w:tcPr>
          <w:p w14:paraId="5AF60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title - how to make out a claim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D69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B426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17B56DD9" w14:textId="77777777" w:rsidTr="00DA52C4">
        <w:trPr>
          <w:cantSplit/>
        </w:trPr>
        <w:tc>
          <w:tcPr>
            <w:tcW w:w="3440" w:type="pct"/>
          </w:tcPr>
          <w:p w14:paraId="689368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Aboriginal title - sui generis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897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703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5AE10AF9" w14:textId="77777777" w:rsidTr="00DA52C4">
        <w:trPr>
          <w:cantSplit/>
        </w:trPr>
        <w:tc>
          <w:tcPr>
            <w:tcW w:w="3440" w:type="pct"/>
          </w:tcPr>
          <w:p w14:paraId="2643D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Absence of survey –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B02A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08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FACCA82" w14:textId="77777777" w:rsidTr="00DA52C4">
        <w:trPr>
          <w:cantSplit/>
        </w:trPr>
        <w:tc>
          <w:tcPr>
            <w:tcW w:w="3440" w:type="pct"/>
          </w:tcPr>
          <w:p w14:paraId="066ECC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Absolute Plus Qualifiers - Subdivision Control under the PA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B47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7F5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7182FDF8" w14:textId="77777777" w:rsidTr="00DA52C4">
        <w:trPr>
          <w:cantSplit/>
        </w:trPr>
        <w:tc>
          <w:tcPr>
            <w:tcW w:w="3440" w:type="pct"/>
          </w:tcPr>
          <w:p w14:paraId="72E190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Absolute surrender - reserve lands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6AB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AFFC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F76E45A" w14:textId="77777777" w:rsidTr="00DA52C4">
        <w:trPr>
          <w:cantSplit/>
        </w:trPr>
        <w:tc>
          <w:tcPr>
            <w:tcW w:w="3440" w:type="pct"/>
          </w:tcPr>
          <w:p w14:paraId="49561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Abstract of Title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181D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2C6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628B8F68" w14:textId="77777777" w:rsidTr="00DA52C4">
        <w:trPr>
          <w:cantSplit/>
        </w:trPr>
        <w:tc>
          <w:tcPr>
            <w:tcW w:w="3440" w:type="pct"/>
          </w:tcPr>
          <w:p w14:paraId="1F2338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Abstracting - Documents Affecting Title - the act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4E6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4EC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0E444FCE" w14:textId="77777777" w:rsidTr="00DA52C4">
        <w:trPr>
          <w:cantSplit/>
        </w:trPr>
        <w:tc>
          <w:tcPr>
            <w:tcW w:w="3440" w:type="pct"/>
          </w:tcPr>
          <w:p w14:paraId="1F0985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Abstracting documents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D6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A35D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155F0242" w14:textId="77777777" w:rsidTr="00DA52C4">
        <w:trPr>
          <w:cantSplit/>
        </w:trPr>
        <w:tc>
          <w:tcPr>
            <w:tcW w:w="3440" w:type="pct"/>
          </w:tcPr>
          <w:p w14:paraId="6DB65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 - start date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E39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7DE2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6EDD6E09" w14:textId="77777777" w:rsidTr="00DA52C4">
        <w:trPr>
          <w:cantSplit/>
        </w:trPr>
        <w:tc>
          <w:tcPr>
            <w:tcW w:w="3440" w:type="pct"/>
          </w:tcPr>
          <w:p w14:paraId="78E65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 - subdivision control under the PA - considerations when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50CF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492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5E729582" w14:textId="77777777" w:rsidTr="00DA52C4">
        <w:trPr>
          <w:cantSplit/>
        </w:trPr>
        <w:tc>
          <w:tcPr>
            <w:tcW w:w="3440" w:type="pct"/>
          </w:tcPr>
          <w:p w14:paraId="3FD33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 - Subdivision Control under the PA - Exceptions - Conveyance with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C592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A2B1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1D72A5A8" w14:textId="77777777" w:rsidTr="00DA52C4">
        <w:trPr>
          <w:cantSplit/>
        </w:trPr>
        <w:tc>
          <w:tcPr>
            <w:tcW w:w="3440" w:type="pct"/>
          </w:tcPr>
          <w:p w14:paraId="6CDE77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 - subdivision control under the PA - Planning Act Amendments (timing)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9AD9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612(R)-614(R)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92A9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AAF3453" w14:textId="77777777" w:rsidTr="00DA52C4">
        <w:trPr>
          <w:cantSplit/>
        </w:trPr>
        <w:tc>
          <w:tcPr>
            <w:tcW w:w="3440" w:type="pct"/>
          </w:tcPr>
          <w:p w14:paraId="5249EF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 - subdivision control under the PA -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7506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7A7A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8;9</w:t>
            </w:r>
          </w:p>
        </w:tc>
      </w:tr>
      <w:tr w:rsidR="00EC7AB2" w:rsidRPr="00BB068E" w14:paraId="43C7638D" w14:textId="77777777" w:rsidTr="00DA52C4">
        <w:trPr>
          <w:cantSplit/>
        </w:trPr>
        <w:tc>
          <w:tcPr>
            <w:tcW w:w="3440" w:type="pct"/>
          </w:tcPr>
          <w:p w14:paraId="7E770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Lands Exception - subdivision control under the PA - s.50(3)(b)      [SEE Subdivision Control under the PA - exceptions - abutting lands]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F95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4A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3B8D7928" w14:textId="77777777" w:rsidTr="00DA52C4">
        <w:trPr>
          <w:cantSplit/>
        </w:trPr>
        <w:tc>
          <w:tcPr>
            <w:tcW w:w="3440" w:type="pct"/>
          </w:tcPr>
          <w:p w14:paraId="5342F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Abutting owners search - Power of sale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7B1F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710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01BC77E" w14:textId="77777777" w:rsidTr="00DA52C4">
        <w:trPr>
          <w:cantSplit/>
        </w:trPr>
        <w:tc>
          <w:tcPr>
            <w:tcW w:w="3440" w:type="pct"/>
          </w:tcPr>
          <w:p w14:paraId="3D6DD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Acceleration clause - For Rent = void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5DFC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5AE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DF714BD" w14:textId="77777777" w:rsidTr="00DA52C4">
        <w:trPr>
          <w:cantSplit/>
        </w:trPr>
        <w:tc>
          <w:tcPr>
            <w:tcW w:w="3440" w:type="pct"/>
          </w:tcPr>
          <w:p w14:paraId="64C0D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Acceleration clause - negation of - notice of sale - Mortgages Act s.22(1)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4CE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9353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8834DBB" w14:textId="77777777" w:rsidTr="00DA52C4">
        <w:trPr>
          <w:cantSplit/>
        </w:trPr>
        <w:tc>
          <w:tcPr>
            <w:tcW w:w="3440" w:type="pct"/>
          </w:tcPr>
          <w:p w14:paraId="1AE37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Acceleration of principal and interest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201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EE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3BE307A7" w14:textId="77777777" w:rsidTr="00DA52C4">
        <w:trPr>
          <w:cantSplit/>
        </w:trPr>
        <w:tc>
          <w:tcPr>
            <w:tcW w:w="3440" w:type="pct"/>
          </w:tcPr>
          <w:p w14:paraId="7049E4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Access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D9E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961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D7CA93B" w14:textId="77777777" w:rsidTr="00DA52C4">
        <w:trPr>
          <w:cantSplit/>
        </w:trPr>
        <w:tc>
          <w:tcPr>
            <w:tcW w:w="3440" w:type="pct"/>
          </w:tcPr>
          <w:p w14:paraId="0FA96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Accretion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017D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41DB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ABD90D4" w14:textId="77777777" w:rsidTr="00DA52C4">
        <w:trPr>
          <w:cantSplit/>
        </w:trPr>
        <w:tc>
          <w:tcPr>
            <w:tcW w:w="3440" w:type="pct"/>
          </w:tcPr>
          <w:p w14:paraId="627528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- APS - receipt of signed copy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AA4D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4A2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4E0043AA" w14:textId="77777777" w:rsidTr="00DA52C4">
        <w:trPr>
          <w:cantSplit/>
        </w:trPr>
        <w:tc>
          <w:tcPr>
            <w:tcW w:w="3440" w:type="pct"/>
          </w:tcPr>
          <w:p w14:paraId="056A14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- Charge - by Chargor to Assignee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A018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D16A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L</w:t>
            </w:r>
          </w:p>
        </w:tc>
      </w:tr>
      <w:tr w:rsidR="00EC7AB2" w:rsidRPr="00BB068E" w14:paraId="2D9371C5" w14:textId="77777777" w:rsidTr="00DA52C4">
        <w:trPr>
          <w:cantSplit/>
        </w:trPr>
        <w:tc>
          <w:tcPr>
            <w:tcW w:w="3440" w:type="pct"/>
          </w:tcPr>
          <w:p w14:paraId="7B30B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- Charge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381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B519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F</w:t>
            </w:r>
          </w:p>
        </w:tc>
      </w:tr>
      <w:tr w:rsidR="00EC7AB2" w:rsidRPr="00BB068E" w14:paraId="7657DF45" w14:textId="77777777" w:rsidTr="00DA52C4">
        <w:trPr>
          <w:cantSplit/>
        </w:trPr>
        <w:tc>
          <w:tcPr>
            <w:tcW w:w="3440" w:type="pct"/>
          </w:tcPr>
          <w:p w14:paraId="0C8062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- tenant - commercial property - SEE ALSO “ESTOPPEL CERTIFICATE”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55F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88A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E3DC3D3" w14:textId="77777777" w:rsidTr="00DA52C4">
        <w:trPr>
          <w:cantSplit/>
        </w:trPr>
        <w:tc>
          <w:tcPr>
            <w:tcW w:w="3440" w:type="pct"/>
          </w:tcPr>
          <w:p w14:paraId="241D49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&amp; Direction - E-reg - 5 basic points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9EB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F36A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57CFB91" w14:textId="77777777" w:rsidTr="00DA52C4">
        <w:trPr>
          <w:cantSplit/>
        </w:trPr>
        <w:tc>
          <w:tcPr>
            <w:tcW w:w="3440" w:type="pct"/>
          </w:tcPr>
          <w:p w14:paraId="128E5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&amp; Direction - Pre-Closing - immediately prior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AEE4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8FF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2818730" w14:textId="77777777" w:rsidTr="00DA52C4">
        <w:trPr>
          <w:cantSplit/>
        </w:trPr>
        <w:tc>
          <w:tcPr>
            <w:tcW w:w="3440" w:type="pct"/>
          </w:tcPr>
          <w:p w14:paraId="56CBD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Acknowledgement and Direction - Chargor is bound by electronic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31A1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0A7D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559601D" w14:textId="77777777" w:rsidTr="00DA52C4">
        <w:trPr>
          <w:cantSplit/>
        </w:trPr>
        <w:tc>
          <w:tcPr>
            <w:tcW w:w="3440" w:type="pct"/>
          </w:tcPr>
          <w:p w14:paraId="7E2C1B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Acknowledgment and Direction - Charge -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A4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E58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D</w:t>
            </w:r>
          </w:p>
        </w:tc>
      </w:tr>
      <w:tr w:rsidR="00EC7AB2" w:rsidRPr="00BB068E" w14:paraId="323C3CB6" w14:textId="77777777" w:rsidTr="00DA52C4">
        <w:trPr>
          <w:cantSplit/>
        </w:trPr>
        <w:tc>
          <w:tcPr>
            <w:tcW w:w="3440" w:type="pct"/>
          </w:tcPr>
          <w:p w14:paraId="10C908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Acknowledgment, purchaser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74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64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305256F" w14:textId="77777777" w:rsidTr="00DA52C4">
        <w:trPr>
          <w:cantSplit/>
        </w:trPr>
        <w:tc>
          <w:tcPr>
            <w:tcW w:w="3440" w:type="pct"/>
          </w:tcPr>
          <w:p w14:paraId="4BF1E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Acknowledgments - survey remedies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85F8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0B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6C42AD58" w14:textId="77777777" w:rsidTr="00DA52C4">
        <w:trPr>
          <w:cantSplit/>
        </w:trPr>
        <w:tc>
          <w:tcPr>
            <w:tcW w:w="3440" w:type="pct"/>
          </w:tcPr>
          <w:p w14:paraId="1779D5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Acquiring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FFDE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787(R)-788(L)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130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D0D8E0A" w14:textId="77777777" w:rsidTr="00DA52C4">
        <w:trPr>
          <w:cantSplit/>
        </w:trPr>
        <w:tc>
          <w:tcPr>
            <w:tcW w:w="3440" w:type="pct"/>
          </w:tcPr>
          <w:p w14:paraId="5500FB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Acting for Borrower and Lender - solicitor - disclosure in real estate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8C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A500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EAAF851" w14:textId="77777777" w:rsidTr="00DA52C4">
        <w:trPr>
          <w:cantSplit/>
        </w:trPr>
        <w:tc>
          <w:tcPr>
            <w:tcW w:w="3440" w:type="pct"/>
          </w:tcPr>
          <w:p w14:paraId="0C0F0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Acting for Purchaser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1683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B8D4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1F93E18B" w14:textId="77777777" w:rsidTr="00DA52C4">
        <w:trPr>
          <w:cantSplit/>
        </w:trPr>
        <w:tc>
          <w:tcPr>
            <w:tcW w:w="3440" w:type="pct"/>
          </w:tcPr>
          <w:p w14:paraId="10052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Acting for Vendor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5ABD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718(R) - 719(L)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1F0F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C7AB2" w:rsidRPr="00BB068E" w14:paraId="1523FDA2" w14:textId="77777777" w:rsidTr="00DA52C4">
        <w:trPr>
          <w:cantSplit/>
        </w:trPr>
        <w:tc>
          <w:tcPr>
            <w:tcW w:w="3440" w:type="pct"/>
          </w:tcPr>
          <w:p w14:paraId="07405D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Actions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776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B4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377538DA" w14:textId="77777777" w:rsidTr="00DA52C4">
        <w:trPr>
          <w:cantSplit/>
        </w:trPr>
        <w:tc>
          <w:tcPr>
            <w:tcW w:w="3440" w:type="pct"/>
          </w:tcPr>
          <w:p w14:paraId="20C5F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Actual Notice (Doctrine of) - Commercial Leasing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274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380D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3ACB5A61" w14:textId="77777777" w:rsidTr="00DA52C4">
        <w:trPr>
          <w:cantSplit/>
        </w:trPr>
        <w:tc>
          <w:tcPr>
            <w:tcW w:w="3440" w:type="pct"/>
          </w:tcPr>
          <w:p w14:paraId="2712C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compensating purchaser where delay in excess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7A99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539D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48F8C5D" w14:textId="77777777" w:rsidTr="00DA52C4">
        <w:trPr>
          <w:cantSplit/>
        </w:trPr>
        <w:tc>
          <w:tcPr>
            <w:tcW w:w="3440" w:type="pct"/>
          </w:tcPr>
          <w:p w14:paraId="265717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confirming enrolment in the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37ED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96C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16E1C85" w14:textId="77777777" w:rsidTr="00DA52C4">
        <w:trPr>
          <w:cantSplit/>
        </w:trPr>
        <w:tc>
          <w:tcPr>
            <w:tcW w:w="3440" w:type="pct"/>
          </w:tcPr>
          <w:p w14:paraId="7208B9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disclosing in purchase agreement the status of development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B4F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0FA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F23B35F" w14:textId="77777777" w:rsidTr="00DA52C4">
        <w:trPr>
          <w:cantSplit/>
        </w:trPr>
        <w:tc>
          <w:tcPr>
            <w:tcW w:w="3440" w:type="pct"/>
          </w:tcPr>
          <w:p w14:paraId="6848E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firm closing date option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4D50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25F4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5.4.1(b)(i)</w:t>
            </w:r>
          </w:p>
        </w:tc>
      </w:tr>
      <w:tr w:rsidR="00EC7AB2" w:rsidRPr="00BB068E" w14:paraId="4FAC97C2" w14:textId="77777777" w:rsidTr="00DA52C4">
        <w:trPr>
          <w:cantSplit/>
        </w:trPr>
        <w:tc>
          <w:tcPr>
            <w:tcW w:w="3440" w:type="pct"/>
          </w:tcPr>
          <w:p w14:paraId="37A4F7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key provisions in builder's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B558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1CBD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188E90B3" w14:textId="77777777" w:rsidTr="00DA52C4">
        <w:trPr>
          <w:cantSplit/>
        </w:trPr>
        <w:tc>
          <w:tcPr>
            <w:tcW w:w="3440" w:type="pct"/>
          </w:tcPr>
          <w:p w14:paraId="2B46CA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limiting builders use of early termination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D1FA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A3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6EB853A" w14:textId="77777777" w:rsidTr="00DA52C4">
        <w:trPr>
          <w:cantSplit/>
        </w:trPr>
        <w:tc>
          <w:tcPr>
            <w:tcW w:w="3440" w:type="pct"/>
          </w:tcPr>
          <w:p w14:paraId="3051F4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make clear firm or tentative nature of the closing date being promised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1CB0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B7A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3D6C63B" w14:textId="77777777" w:rsidTr="00DA52C4">
        <w:trPr>
          <w:cantSplit/>
        </w:trPr>
        <w:tc>
          <w:tcPr>
            <w:tcW w:w="3440" w:type="pct"/>
          </w:tcPr>
          <w:p w14:paraId="0462D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newly built homes builders and vendors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1CD1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8B0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6B765E8" w14:textId="77777777" w:rsidTr="00DA52C4">
        <w:trPr>
          <w:cantSplit/>
        </w:trPr>
        <w:tc>
          <w:tcPr>
            <w:tcW w:w="3440" w:type="pct"/>
          </w:tcPr>
          <w:p w14:paraId="217F9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providing adequate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2B2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A3CB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2455D12" w14:textId="77777777" w:rsidTr="00DA52C4">
        <w:trPr>
          <w:cantSplit/>
        </w:trPr>
        <w:tc>
          <w:tcPr>
            <w:tcW w:w="3440" w:type="pct"/>
          </w:tcPr>
          <w:p w14:paraId="14CD2A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setting an Outside Closing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F1E8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725C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70F4D2C" w14:textId="77777777" w:rsidTr="00DA52C4">
        <w:trPr>
          <w:cantSplit/>
        </w:trPr>
        <w:tc>
          <w:tcPr>
            <w:tcW w:w="3440" w:type="pct"/>
          </w:tcPr>
          <w:p w14:paraId="0A1031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(TARION) - tentative closing date option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447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08A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5.4.1(b)(ii)</w:t>
            </w:r>
          </w:p>
        </w:tc>
      </w:tr>
      <w:tr w:rsidR="00EC7AB2" w:rsidRPr="00BB068E" w14:paraId="33C1A204" w14:textId="77777777" w:rsidTr="00DA52C4">
        <w:trPr>
          <w:cantSplit/>
        </w:trPr>
        <w:tc>
          <w:tcPr>
            <w:tcW w:w="3440" w:type="pct"/>
          </w:tcPr>
          <w:p w14:paraId="711038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for Delayed Occupancy or Closing Warranty - new home agreement - 4 parts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5EC8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46E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9A55AE6" w14:textId="77777777" w:rsidTr="00DA52C4">
        <w:trPr>
          <w:cantSplit/>
        </w:trPr>
        <w:tc>
          <w:tcPr>
            <w:tcW w:w="3440" w:type="pct"/>
          </w:tcPr>
          <w:p w14:paraId="26714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delayed closing/occupancy warranty - agreements btwn JULY 1 2008- OCT 1 2012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DD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778(L)-779(L)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F42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EC7AB2" w:rsidRPr="00BB068E" w14:paraId="566125DC" w14:textId="77777777" w:rsidTr="00DA52C4">
        <w:trPr>
          <w:cantSplit/>
        </w:trPr>
        <w:tc>
          <w:tcPr>
            <w:tcW w:w="3440" w:type="pct"/>
          </w:tcPr>
          <w:p w14:paraId="779CD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delayed closing/occupancy warranty flavors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7691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778(L)-780(L)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CAEF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6C877028" w14:textId="77777777" w:rsidTr="00DA52C4">
        <w:trPr>
          <w:cantSplit/>
        </w:trPr>
        <w:tc>
          <w:tcPr>
            <w:tcW w:w="3440" w:type="pct"/>
          </w:tcPr>
          <w:p w14:paraId="67F65F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disclosure - agreements btwn JULY 1 2008- OCT 1 2012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75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AE6C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EC7AB2" w:rsidRPr="00BB068E" w14:paraId="46A0C1F0" w14:textId="77777777" w:rsidTr="00DA52C4">
        <w:trPr>
          <w:cantSplit/>
        </w:trPr>
        <w:tc>
          <w:tcPr>
            <w:tcW w:w="3440" w:type="pct"/>
          </w:tcPr>
          <w:p w14:paraId="22E68F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disclosure - agreements post OCT 1 2012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2CC9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777(R)-778(L)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C8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EC7AB2" w:rsidRPr="00BB068E" w14:paraId="595E23F2" w14:textId="77777777" w:rsidTr="00DA52C4">
        <w:trPr>
          <w:cantSplit/>
        </w:trPr>
        <w:tc>
          <w:tcPr>
            <w:tcW w:w="3440" w:type="pct"/>
          </w:tcPr>
          <w:p w14:paraId="203CEC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disclosure and buyer protection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4A7A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777(R)-780(L)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557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A209CD9" w14:textId="77777777" w:rsidTr="00DA52C4">
        <w:trPr>
          <w:cantSplit/>
        </w:trPr>
        <w:tc>
          <w:tcPr>
            <w:tcW w:w="3440" w:type="pct"/>
          </w:tcPr>
          <w:p w14:paraId="0B95E7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Addendum provisions - on/post OCT 2012 - allows ammendment of critical dates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CD2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A70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5E530179" w14:textId="77777777" w:rsidTr="00DA52C4">
        <w:trPr>
          <w:cantSplit/>
        </w:trPr>
        <w:tc>
          <w:tcPr>
            <w:tcW w:w="3440" w:type="pct"/>
          </w:tcPr>
          <w:p w14:paraId="402DED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Addendum provisions - on/post OCT 2012 - firm closing and tentative closing date flavors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F56C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5DC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450157A9" w14:textId="77777777" w:rsidTr="00DA52C4">
        <w:trPr>
          <w:cantSplit/>
        </w:trPr>
        <w:tc>
          <w:tcPr>
            <w:tcW w:w="3440" w:type="pct"/>
          </w:tcPr>
          <w:p w14:paraId="316C70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Additional Considerations - APS - New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23B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9396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1093DDD8" w14:textId="77777777" w:rsidTr="00DA52C4">
        <w:trPr>
          <w:cantSplit/>
        </w:trPr>
        <w:tc>
          <w:tcPr>
            <w:tcW w:w="3440" w:type="pct"/>
          </w:tcPr>
          <w:p w14:paraId="5F8CB9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Additional provisions - APS (supersede preset provisions)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C290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26A4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10856D18" w14:textId="77777777" w:rsidTr="00DA52C4">
        <w:trPr>
          <w:cantSplit/>
        </w:trPr>
        <w:tc>
          <w:tcPr>
            <w:tcW w:w="3440" w:type="pct"/>
          </w:tcPr>
          <w:p w14:paraId="13B264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Additional provisions (charge of condominium)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D336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DF3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70B77B1B" w14:textId="77777777" w:rsidTr="00DA52C4">
        <w:trPr>
          <w:cantSplit/>
        </w:trPr>
        <w:tc>
          <w:tcPr>
            <w:tcW w:w="3440" w:type="pct"/>
          </w:tcPr>
          <w:p w14:paraId="69B6F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Additional provisions of the APS - schedules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A5E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8F9E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81C2618" w14:textId="77777777" w:rsidTr="00DA52C4">
        <w:trPr>
          <w:cantSplit/>
        </w:trPr>
        <w:tc>
          <w:tcPr>
            <w:tcW w:w="3440" w:type="pct"/>
          </w:tcPr>
          <w:p w14:paraId="49FAA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Addresses - APS - service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6FD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B12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773C75B1" w14:textId="77777777" w:rsidTr="00DA52C4">
        <w:trPr>
          <w:cantSplit/>
        </w:trPr>
        <w:tc>
          <w:tcPr>
            <w:tcW w:w="3440" w:type="pct"/>
          </w:tcPr>
          <w:p w14:paraId="1AEE63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Adjoining land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7682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638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EC7AB2" w:rsidRPr="00BB068E" w14:paraId="00F57DE4" w14:textId="77777777" w:rsidTr="00DA52C4">
        <w:trPr>
          <w:cantSplit/>
        </w:trPr>
        <w:tc>
          <w:tcPr>
            <w:tcW w:w="3440" w:type="pct"/>
          </w:tcPr>
          <w:p w14:paraId="657BF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Adjoining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79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F22E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 2.3.1(e)</w:t>
            </w:r>
          </w:p>
        </w:tc>
      </w:tr>
      <w:tr w:rsidR="00EC7AB2" w:rsidRPr="00BB068E" w14:paraId="07AF2C82" w14:textId="77777777" w:rsidTr="00DA52C4">
        <w:trPr>
          <w:cantSplit/>
        </w:trPr>
        <w:tc>
          <w:tcPr>
            <w:tcW w:w="3440" w:type="pct"/>
          </w:tcPr>
          <w:p w14:paraId="64EB3B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Adjoining owner’s search: Planning Act and legal description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5801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373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1DBF0891" w14:textId="77777777" w:rsidTr="00DA52C4">
        <w:trPr>
          <w:cantSplit/>
        </w:trPr>
        <w:tc>
          <w:tcPr>
            <w:tcW w:w="3440" w:type="pct"/>
          </w:tcPr>
          <w:p w14:paraId="664B1B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APS -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732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A93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7A09219F" w14:textId="77777777" w:rsidTr="00DA52C4">
        <w:trPr>
          <w:cantSplit/>
        </w:trPr>
        <w:tc>
          <w:tcPr>
            <w:tcW w:w="3440" w:type="pct"/>
          </w:tcPr>
          <w:p w14:paraId="44B85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arrears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C268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A5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C876B49" w14:textId="77777777" w:rsidTr="00DA52C4">
        <w:trPr>
          <w:cantSplit/>
        </w:trPr>
        <w:tc>
          <w:tcPr>
            <w:tcW w:w="3440" w:type="pct"/>
          </w:tcPr>
          <w:p w14:paraId="4B5BD7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77B9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0F7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D265C85" w14:textId="77777777" w:rsidTr="00DA52C4">
        <w:trPr>
          <w:cantSplit/>
        </w:trPr>
        <w:tc>
          <w:tcPr>
            <w:tcW w:w="3440" w:type="pct"/>
          </w:tcPr>
          <w:p w14:paraId="422B86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employee wages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DA1B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6FEE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96EB68E" w14:textId="77777777" w:rsidTr="00DA52C4">
        <w:trPr>
          <w:cantSplit/>
        </w:trPr>
        <w:tc>
          <w:tcPr>
            <w:tcW w:w="3440" w:type="pct"/>
          </w:tcPr>
          <w:p w14:paraId="33B812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Employees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BC4D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F5CA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8048FC2" w14:textId="77777777" w:rsidTr="00DA52C4">
        <w:trPr>
          <w:cantSplit/>
        </w:trPr>
        <w:tc>
          <w:tcPr>
            <w:tcW w:w="3440" w:type="pct"/>
          </w:tcPr>
          <w:p w14:paraId="575E4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inventory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6BD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101B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21C5D96" w14:textId="77777777" w:rsidTr="00DA52C4">
        <w:trPr>
          <w:cantSplit/>
        </w:trPr>
        <w:tc>
          <w:tcPr>
            <w:tcW w:w="3440" w:type="pct"/>
          </w:tcPr>
          <w:p w14:paraId="320BA9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maintenance contracts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64B5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97A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430E1EA6" w14:textId="77777777" w:rsidTr="00DA52C4">
        <w:trPr>
          <w:cantSplit/>
        </w:trPr>
        <w:tc>
          <w:tcPr>
            <w:tcW w:w="3440" w:type="pct"/>
          </w:tcPr>
          <w:p w14:paraId="353EF7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readjustments - deadline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9839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7F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560A4AD" w14:textId="77777777" w:rsidTr="00DA52C4">
        <w:trPr>
          <w:cantSplit/>
        </w:trPr>
        <w:tc>
          <w:tcPr>
            <w:tcW w:w="3440" w:type="pct"/>
          </w:tcPr>
          <w:p w14:paraId="0FBA8E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rent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FAFB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8F66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484B2CC3" w14:textId="77777777" w:rsidTr="00DA52C4">
        <w:trPr>
          <w:cantSplit/>
        </w:trPr>
        <w:tc>
          <w:tcPr>
            <w:tcW w:w="3440" w:type="pct"/>
          </w:tcPr>
          <w:p w14:paraId="079A5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Adjustments - Statement of adjustments - Closing (preparation)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7670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C853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51766188" w14:textId="77777777" w:rsidTr="00DA52C4">
        <w:trPr>
          <w:cantSplit/>
        </w:trPr>
        <w:tc>
          <w:tcPr>
            <w:tcW w:w="3440" w:type="pct"/>
          </w:tcPr>
          <w:p w14:paraId="070107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Administration/Management fees - Operating Costs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8907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E9D3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FAD3B10" w14:textId="77777777" w:rsidTr="00DA52C4">
        <w:trPr>
          <w:cantSplit/>
        </w:trPr>
        <w:tc>
          <w:tcPr>
            <w:tcW w:w="3440" w:type="pct"/>
          </w:tcPr>
          <w:p w14:paraId="45888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Administrative Conversion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093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78C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3BB37E0B" w14:textId="77777777" w:rsidTr="00DA52C4">
        <w:trPr>
          <w:cantSplit/>
        </w:trPr>
        <w:tc>
          <w:tcPr>
            <w:tcW w:w="3440" w:type="pct"/>
          </w:tcPr>
          <w:p w14:paraId="43BFA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Adoption - aboriginal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E722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1019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10C61D9D" w14:textId="77777777" w:rsidTr="00DA52C4">
        <w:trPr>
          <w:cantSplit/>
        </w:trPr>
        <w:tc>
          <w:tcPr>
            <w:tcW w:w="3440" w:type="pct"/>
          </w:tcPr>
          <w:p w14:paraId="6FF73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Advantages of Foreclosure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DD8F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E3A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7381B71" w14:textId="77777777" w:rsidTr="00DA52C4">
        <w:trPr>
          <w:cantSplit/>
        </w:trPr>
        <w:tc>
          <w:tcPr>
            <w:tcW w:w="3440" w:type="pct"/>
          </w:tcPr>
          <w:p w14:paraId="1B6AC5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Advantages of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46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39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1004EDC" w14:textId="77777777" w:rsidTr="00DA52C4">
        <w:trPr>
          <w:cantSplit/>
        </w:trPr>
        <w:tc>
          <w:tcPr>
            <w:tcW w:w="3440" w:type="pct"/>
          </w:tcPr>
          <w:p w14:paraId="3E81B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Advantages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3623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F61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E42A432" w14:textId="77777777" w:rsidTr="00DA52C4">
        <w:trPr>
          <w:cantSplit/>
        </w:trPr>
        <w:tc>
          <w:tcPr>
            <w:tcW w:w="3440" w:type="pct"/>
          </w:tcPr>
          <w:p w14:paraId="13DE3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DB70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7D9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3662207D" w14:textId="77777777" w:rsidTr="00DA52C4">
        <w:trPr>
          <w:cantSplit/>
        </w:trPr>
        <w:tc>
          <w:tcPr>
            <w:tcW w:w="3440" w:type="pct"/>
          </w:tcPr>
          <w:p w14:paraId="3DA1F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C74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3C4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8.1;8.2;8.3</w:t>
            </w:r>
          </w:p>
        </w:tc>
      </w:tr>
      <w:tr w:rsidR="00EC7AB2" w:rsidRPr="00BB068E" w14:paraId="335182D4" w14:textId="77777777" w:rsidTr="00DA52C4">
        <w:trPr>
          <w:cantSplit/>
        </w:trPr>
        <w:tc>
          <w:tcPr>
            <w:tcW w:w="3440" w:type="pct"/>
          </w:tcPr>
          <w:p w14:paraId="6D8522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 - public highways (cottages)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872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71C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15402DE" w14:textId="77777777" w:rsidTr="00DA52C4">
        <w:trPr>
          <w:cantSplit/>
        </w:trPr>
        <w:tc>
          <w:tcPr>
            <w:tcW w:w="3440" w:type="pct"/>
          </w:tcPr>
          <w:p w14:paraId="5914C8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 - survey - definition (6 parts)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51F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A1A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232D3A2" w14:textId="77777777" w:rsidTr="00DA52C4">
        <w:trPr>
          <w:cantSplit/>
        </w:trPr>
        <w:tc>
          <w:tcPr>
            <w:tcW w:w="3440" w:type="pct"/>
          </w:tcPr>
          <w:p w14:paraId="0EFEB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 &amp; prescriptive rights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1586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D68E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</w:t>
            </w:r>
          </w:p>
        </w:tc>
      </w:tr>
      <w:tr w:rsidR="00EC7AB2" w:rsidRPr="00BB068E" w14:paraId="10419990" w14:textId="77777777" w:rsidTr="00DA52C4">
        <w:trPr>
          <w:cantSplit/>
        </w:trPr>
        <w:tc>
          <w:tcPr>
            <w:tcW w:w="3440" w:type="pct"/>
          </w:tcPr>
          <w:p w14:paraId="72ED95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Adverse possession, vacant crown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813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A050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55466F0" w14:textId="77777777" w:rsidTr="00DA52C4">
        <w:trPr>
          <w:cantSplit/>
        </w:trPr>
        <w:tc>
          <w:tcPr>
            <w:tcW w:w="3440" w:type="pct"/>
          </w:tcPr>
          <w:p w14:paraId="3FACEC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Aeronautics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0627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18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695B2D85" w14:textId="77777777" w:rsidTr="00DA52C4">
        <w:trPr>
          <w:cantSplit/>
        </w:trPr>
        <w:tc>
          <w:tcPr>
            <w:tcW w:w="3440" w:type="pct"/>
          </w:tcPr>
          <w:p w14:paraId="21FDDE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 - Executions -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0A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6359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5BB89484" w14:textId="77777777" w:rsidTr="00DA52C4">
        <w:trPr>
          <w:cantSplit/>
        </w:trPr>
        <w:tc>
          <w:tcPr>
            <w:tcW w:w="3440" w:type="pct"/>
          </w:tcPr>
          <w:p w14:paraId="69EE2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 - Executions (similar name)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8901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9FF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191693D5" w14:textId="77777777" w:rsidTr="00DA52C4">
        <w:trPr>
          <w:cantSplit/>
        </w:trPr>
        <w:tc>
          <w:tcPr>
            <w:tcW w:w="3440" w:type="pct"/>
          </w:tcPr>
          <w:p w14:paraId="53266C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 - regarding executions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2D0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B7A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48D157C1" w14:textId="77777777" w:rsidTr="00DA52C4">
        <w:trPr>
          <w:cantSplit/>
        </w:trPr>
        <w:tc>
          <w:tcPr>
            <w:tcW w:w="3440" w:type="pct"/>
          </w:tcPr>
          <w:p w14:paraId="12320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 - title search - spousal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961A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7237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1697D7D5" w14:textId="77777777" w:rsidTr="00DA52C4">
        <w:trPr>
          <w:cantSplit/>
        </w:trPr>
        <w:tc>
          <w:tcPr>
            <w:tcW w:w="3440" w:type="pct"/>
          </w:tcPr>
          <w:p w14:paraId="22205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 of verification (repealed)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D871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98C3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381AB1BA" w14:textId="77777777" w:rsidTr="00DA52C4">
        <w:trPr>
          <w:cantSplit/>
        </w:trPr>
        <w:tc>
          <w:tcPr>
            <w:tcW w:w="3440" w:type="pct"/>
          </w:tcPr>
          <w:p w14:paraId="5A3FD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Affidavits - Charge - Age (18 y/o)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0B47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B7E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0F8C132D" w14:textId="77777777" w:rsidTr="00DA52C4">
        <w:trPr>
          <w:cantSplit/>
        </w:trPr>
        <w:tc>
          <w:tcPr>
            <w:tcW w:w="3440" w:type="pct"/>
          </w:tcPr>
          <w:p w14:paraId="73210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Age - (affidavit)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19C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D40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49F3764" w14:textId="77777777" w:rsidTr="00DA52C4">
        <w:trPr>
          <w:cantSplit/>
        </w:trPr>
        <w:tc>
          <w:tcPr>
            <w:tcW w:w="3440" w:type="pct"/>
          </w:tcPr>
          <w:p w14:paraId="0BC84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Age - Charge (affidavit)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B7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16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9EF84F2" w14:textId="77777777" w:rsidTr="00DA52C4">
        <w:trPr>
          <w:cantSplit/>
        </w:trPr>
        <w:tc>
          <w:tcPr>
            <w:tcW w:w="3440" w:type="pct"/>
          </w:tcPr>
          <w:p w14:paraId="0B1CC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Agent - APS - as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8BC7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412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95404D9" w14:textId="77777777" w:rsidTr="00DA52C4">
        <w:trPr>
          <w:cantSplit/>
        </w:trPr>
        <w:tc>
          <w:tcPr>
            <w:tcW w:w="3440" w:type="pct"/>
          </w:tcPr>
          <w:p w14:paraId="64CBF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Agent - APS -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F822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64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2.1.6</w:t>
            </w:r>
          </w:p>
        </w:tc>
      </w:tr>
      <w:tr w:rsidR="00EC7AB2" w:rsidRPr="00BB068E" w14:paraId="3DD539D4" w14:textId="77777777" w:rsidTr="00DA52C4">
        <w:trPr>
          <w:cantSplit/>
        </w:trPr>
        <w:tc>
          <w:tcPr>
            <w:tcW w:w="3440" w:type="pct"/>
          </w:tcPr>
          <w:p w14:paraId="074AE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Agents - APS - confirmation of representation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35A2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BAA1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15D853FC" w14:textId="77777777" w:rsidTr="00DA52C4">
        <w:trPr>
          <w:cantSplit/>
        </w:trPr>
        <w:tc>
          <w:tcPr>
            <w:tcW w:w="3440" w:type="pct"/>
          </w:tcPr>
          <w:p w14:paraId="38184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 &amp; Certainty - Commercial Leasing - Legal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844A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240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DF117AC" w14:textId="77777777" w:rsidTr="00DA52C4">
        <w:trPr>
          <w:cantSplit/>
        </w:trPr>
        <w:tc>
          <w:tcPr>
            <w:tcW w:w="3440" w:type="pct"/>
          </w:tcPr>
          <w:p w14:paraId="271AB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 and instruction - APS -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0CD1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C3C1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6703085E" w14:textId="77777777" w:rsidTr="00DA52C4">
        <w:trPr>
          <w:cantSplit/>
        </w:trPr>
        <w:tc>
          <w:tcPr>
            <w:tcW w:w="3440" w:type="pct"/>
          </w:tcPr>
          <w:p w14:paraId="0525F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 of purchase and sale (APS)   [SEE APS]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F0D3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553-568;569-573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E64C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Ch. 46;App A</w:t>
            </w:r>
          </w:p>
        </w:tc>
      </w:tr>
      <w:tr w:rsidR="00EC7AB2" w:rsidRPr="00BB068E" w14:paraId="60F5728B" w14:textId="77777777" w:rsidTr="00DA52C4">
        <w:trPr>
          <w:cantSplit/>
        </w:trPr>
        <w:tc>
          <w:tcPr>
            <w:tcW w:w="3440" w:type="pct"/>
          </w:tcPr>
          <w:p w14:paraId="7A64E6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 terminating a residential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E99D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0C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5949939" w14:textId="77777777" w:rsidTr="00DA52C4">
        <w:trPr>
          <w:cantSplit/>
        </w:trPr>
        <w:tc>
          <w:tcPr>
            <w:tcW w:w="3440" w:type="pct"/>
          </w:tcPr>
          <w:p w14:paraId="43383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Agreements on/btwn JULY 1 2008- OCT 1 2012 - addendums firm closing date v tentative closing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B077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06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5.4.1(b)(i) &amp; (ii)</w:t>
            </w:r>
          </w:p>
        </w:tc>
      </w:tr>
      <w:tr w:rsidR="00EC7AB2" w:rsidRPr="00BB068E" w14:paraId="01665CA1" w14:textId="77777777" w:rsidTr="00DA52C4">
        <w:trPr>
          <w:cantSplit/>
        </w:trPr>
        <w:tc>
          <w:tcPr>
            <w:tcW w:w="3440" w:type="pct"/>
          </w:tcPr>
          <w:p w14:paraId="10C71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Agreements on/btwn JULY 1 2008- OCT 1 2012 - addendums must include...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FDD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500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5.4.1(b)</w:t>
            </w:r>
          </w:p>
        </w:tc>
      </w:tr>
      <w:tr w:rsidR="00EC7AB2" w:rsidRPr="00BB068E" w14:paraId="3EB42758" w14:textId="77777777" w:rsidTr="00DA52C4">
        <w:trPr>
          <w:cantSplit/>
        </w:trPr>
        <w:tc>
          <w:tcPr>
            <w:tcW w:w="3440" w:type="pct"/>
          </w:tcPr>
          <w:p w14:paraId="4EFC42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Agreements on/btwn JULY 1 2008- OCT 1 2012 - two types of addendums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9BF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D8E4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5.4.1(a)</w:t>
            </w:r>
          </w:p>
        </w:tc>
      </w:tr>
      <w:tr w:rsidR="00EC7AB2" w:rsidRPr="00BB068E" w14:paraId="239C9DA3" w14:textId="77777777" w:rsidTr="00DA52C4">
        <w:trPr>
          <w:cantSplit/>
        </w:trPr>
        <w:tc>
          <w:tcPr>
            <w:tcW w:w="3440" w:type="pct"/>
          </w:tcPr>
          <w:p w14:paraId="20562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Agricultural Rehabilitation and Development Directorate - Subdivision Control under the PA - exceptions, s.50(11)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8B4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C9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4BE6AC4" w14:textId="77777777" w:rsidTr="00DA52C4">
        <w:trPr>
          <w:cantSplit/>
        </w:trPr>
        <w:tc>
          <w:tcPr>
            <w:tcW w:w="3440" w:type="pct"/>
          </w:tcPr>
          <w:p w14:paraId="4A5832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Airport Zoning Regulations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farms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862E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B249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3064DF50" w14:textId="77777777" w:rsidTr="00DA52C4">
        <w:trPr>
          <w:cantSplit/>
        </w:trPr>
        <w:tc>
          <w:tcPr>
            <w:tcW w:w="3440" w:type="pct"/>
          </w:tcPr>
          <w:p w14:paraId="5812C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Airport Zoning regulations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A3CF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57F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6AB7808A" w14:textId="77777777" w:rsidTr="00DA52C4">
        <w:trPr>
          <w:cantSplit/>
        </w:trPr>
        <w:tc>
          <w:tcPr>
            <w:tcW w:w="3440" w:type="pct"/>
          </w:tcPr>
          <w:p w14:paraId="28D7DE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Airport zoning regulations - clearance for off-title searches for commercial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03D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E58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(19)</w:t>
            </w:r>
          </w:p>
        </w:tc>
      </w:tr>
      <w:tr w:rsidR="00EC7AB2" w:rsidRPr="00BB068E" w14:paraId="37BE519F" w14:textId="77777777" w:rsidTr="00DA52C4">
        <w:trPr>
          <w:cantSplit/>
        </w:trPr>
        <w:tc>
          <w:tcPr>
            <w:tcW w:w="3440" w:type="pct"/>
          </w:tcPr>
          <w:p w14:paraId="1CCB2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Airport zoning regulations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E040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2C2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2EBD633A" w14:textId="77777777" w:rsidTr="00DA52C4">
        <w:trPr>
          <w:cantSplit/>
        </w:trPr>
        <w:tc>
          <w:tcPr>
            <w:tcW w:w="3440" w:type="pct"/>
          </w:tcPr>
          <w:p w14:paraId="1B4E15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Airport zoning regulations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A1A0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9D5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4E834D1D" w14:textId="77777777" w:rsidTr="00DA52C4">
        <w:trPr>
          <w:cantSplit/>
        </w:trPr>
        <w:tc>
          <w:tcPr>
            <w:tcW w:w="3440" w:type="pct"/>
          </w:tcPr>
          <w:p w14:paraId="329476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Alcohol and Gaming Commission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826D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B93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460902AB" w14:textId="77777777" w:rsidTr="00DA52C4">
        <w:trPr>
          <w:cantSplit/>
        </w:trPr>
        <w:tc>
          <w:tcPr>
            <w:tcW w:w="3440" w:type="pct"/>
          </w:tcPr>
          <w:p w14:paraId="1E323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Alcohol and Gaming Commission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800A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1F6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6C52454D" w14:textId="77777777" w:rsidTr="00DA52C4">
        <w:trPr>
          <w:cantSplit/>
        </w:trPr>
        <w:tc>
          <w:tcPr>
            <w:tcW w:w="3440" w:type="pct"/>
          </w:tcPr>
          <w:p w14:paraId="62B83C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Altering time limits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E4A8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10A3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44F8B82C" w14:textId="77777777" w:rsidTr="00DA52C4">
        <w:trPr>
          <w:cantSplit/>
        </w:trPr>
        <w:tc>
          <w:tcPr>
            <w:tcW w:w="3440" w:type="pct"/>
          </w:tcPr>
          <w:p w14:paraId="2B3990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Amendments to the CLA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64F1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99E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3D9C9687" w14:textId="77777777" w:rsidTr="00DA52C4">
        <w:trPr>
          <w:cantSplit/>
        </w:trPr>
        <w:tc>
          <w:tcPr>
            <w:tcW w:w="3440" w:type="pct"/>
          </w:tcPr>
          <w:p w14:paraId="14BE4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Annual increases/decreases - rental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59BE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E95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48B1018" w14:textId="77777777" w:rsidTr="00DA52C4">
        <w:trPr>
          <w:cantSplit/>
        </w:trPr>
        <w:tc>
          <w:tcPr>
            <w:tcW w:w="3440" w:type="pct"/>
          </w:tcPr>
          <w:p w14:paraId="3B479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Annulment clause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30F5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5623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2A3FA588" w14:textId="77777777" w:rsidTr="00DA52C4">
        <w:trPr>
          <w:cantSplit/>
        </w:trPr>
        <w:tc>
          <w:tcPr>
            <w:tcW w:w="3440" w:type="pct"/>
          </w:tcPr>
          <w:p w14:paraId="15F564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Annulment clause - Requisition - Reply to Letter of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14B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0364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63FA9EF" w14:textId="77777777" w:rsidTr="00DA52C4">
        <w:trPr>
          <w:cantSplit/>
        </w:trPr>
        <w:tc>
          <w:tcPr>
            <w:tcW w:w="3440" w:type="pct"/>
          </w:tcPr>
          <w:p w14:paraId="66BE29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Annulment Clause - Title Insurance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5282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625(LR); 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6BD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5.9</w:t>
            </w:r>
          </w:p>
        </w:tc>
      </w:tr>
      <w:tr w:rsidR="00EC7AB2" w:rsidRPr="00BB068E" w14:paraId="1DB19176" w14:textId="77777777" w:rsidTr="00DA52C4">
        <w:trPr>
          <w:cantSplit/>
        </w:trPr>
        <w:tc>
          <w:tcPr>
            <w:tcW w:w="3440" w:type="pct"/>
          </w:tcPr>
          <w:p w14:paraId="33672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Anticipatory breach - innocent party may commence action for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265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09D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B43804D" w14:textId="77777777" w:rsidTr="00DA52C4">
        <w:trPr>
          <w:cantSplit/>
        </w:trPr>
        <w:tc>
          <w:tcPr>
            <w:tcW w:w="3440" w:type="pct"/>
          </w:tcPr>
          <w:p w14:paraId="402629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Appendix A - Sample APS - OREA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23E6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569-574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5768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36886354" w14:textId="77777777" w:rsidTr="00DA52C4">
        <w:trPr>
          <w:cantSplit/>
        </w:trPr>
        <w:tc>
          <w:tcPr>
            <w:tcW w:w="3440" w:type="pct"/>
          </w:tcPr>
          <w:p w14:paraId="579DE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Appendix B - APS - Sample Condition/Termination Clauses for Residential Resale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7B91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807E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99996B3" w14:textId="77777777" w:rsidTr="00DA52C4">
        <w:trPr>
          <w:cantSplit/>
        </w:trPr>
        <w:tc>
          <w:tcPr>
            <w:tcW w:w="3440" w:type="pct"/>
          </w:tcPr>
          <w:p w14:paraId="29575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Appendix C - APS - Additional Considerations for Agreements of Purchase and Sale of New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49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448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21803EB6" w14:textId="77777777" w:rsidTr="00DA52C4">
        <w:trPr>
          <w:cantSplit/>
        </w:trPr>
        <w:tc>
          <w:tcPr>
            <w:tcW w:w="3440" w:type="pct"/>
          </w:tcPr>
          <w:p w14:paraId="54372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decrease rent - Limitation period (residential tenancy)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297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C12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E8CC1C6" w14:textId="77777777" w:rsidTr="00DA52C4">
        <w:trPr>
          <w:cantSplit/>
        </w:trPr>
        <w:tc>
          <w:tcPr>
            <w:tcW w:w="3440" w:type="pct"/>
          </w:tcPr>
          <w:p w14:paraId="4FF2A0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decrease rent (residential tenancy)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F82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7BE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DD7626C" w14:textId="77777777" w:rsidTr="00DA52C4">
        <w:trPr>
          <w:cantSplit/>
        </w:trPr>
        <w:tc>
          <w:tcPr>
            <w:tcW w:w="3440" w:type="pct"/>
          </w:tcPr>
          <w:p w14:paraId="38F29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increase rent - grounds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36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6781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5C3ACFB" w14:textId="77777777" w:rsidTr="00DA52C4">
        <w:trPr>
          <w:cantSplit/>
        </w:trPr>
        <w:tc>
          <w:tcPr>
            <w:tcW w:w="3440" w:type="pct"/>
          </w:tcPr>
          <w:p w14:paraId="7AE7B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increase rent (residential tenancy)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D54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BCE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B92927E" w14:textId="77777777" w:rsidTr="00DA52C4">
        <w:trPr>
          <w:cantSplit/>
        </w:trPr>
        <w:tc>
          <w:tcPr>
            <w:tcW w:w="3440" w:type="pct"/>
          </w:tcPr>
          <w:p w14:paraId="4ED00D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to regain possession - landlord - rental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49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5E37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FF17F92" w14:textId="77777777" w:rsidTr="00DA52C4">
        <w:trPr>
          <w:cantSplit/>
        </w:trPr>
        <w:tc>
          <w:tcPr>
            <w:tcW w:w="3440" w:type="pct"/>
          </w:tcPr>
          <w:p w14:paraId="410AF1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Transmission application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4DE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693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705B7B0" w14:textId="77777777" w:rsidTr="00DA52C4">
        <w:trPr>
          <w:cantSplit/>
        </w:trPr>
        <w:tc>
          <w:tcPr>
            <w:tcW w:w="3440" w:type="pct"/>
          </w:tcPr>
          <w:p w14:paraId="5EB7BF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Vendors &amp;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472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9401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26FF1B3" w14:textId="77777777" w:rsidTr="00DA52C4">
        <w:trPr>
          <w:cantSplit/>
        </w:trPr>
        <w:tc>
          <w:tcPr>
            <w:tcW w:w="3440" w:type="pct"/>
          </w:tcPr>
          <w:p w14:paraId="51649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Vendors &amp; Purchasers act - extending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4CC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7285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D08E7A5" w14:textId="77777777" w:rsidTr="00DA52C4">
        <w:trPr>
          <w:cantSplit/>
        </w:trPr>
        <w:tc>
          <w:tcPr>
            <w:tcW w:w="3440" w:type="pct"/>
          </w:tcPr>
          <w:p w14:paraId="5B9831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- Vendors &amp; Purchasers act - in Personam vs. in Rem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C2F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D373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0E26D1F9" w14:textId="77777777" w:rsidTr="00DA52C4">
        <w:trPr>
          <w:cantSplit/>
        </w:trPr>
        <w:tc>
          <w:tcPr>
            <w:tcW w:w="3440" w:type="pct"/>
          </w:tcPr>
          <w:p w14:paraId="69AB89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for absolute title -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BDFE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CEA8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7054CB6A" w14:textId="77777777" w:rsidTr="00DA52C4">
        <w:trPr>
          <w:cantSplit/>
        </w:trPr>
        <w:tc>
          <w:tcPr>
            <w:tcW w:w="3440" w:type="pct"/>
          </w:tcPr>
          <w:p w14:paraId="0251EF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for first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5E34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24F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61819A4C" w14:textId="77777777" w:rsidTr="00DA52C4">
        <w:trPr>
          <w:cantSplit/>
        </w:trPr>
        <w:tc>
          <w:tcPr>
            <w:tcW w:w="3440" w:type="pct"/>
          </w:tcPr>
          <w:p w14:paraId="000CA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 for Minor Variance - survey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38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BD8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5E46D7E" w14:textId="77777777" w:rsidTr="00DA52C4">
        <w:trPr>
          <w:cantSplit/>
        </w:trPr>
        <w:tc>
          <w:tcPr>
            <w:tcW w:w="3440" w:type="pct"/>
          </w:tcPr>
          <w:p w14:paraId="44094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Applications other than Vendors &amp; Purchasers Act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ACA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80F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7C6BE05A" w14:textId="77777777" w:rsidTr="00DA52C4">
        <w:trPr>
          <w:cantSplit/>
        </w:trPr>
        <w:tc>
          <w:tcPr>
            <w:tcW w:w="3440" w:type="pct"/>
          </w:tcPr>
          <w:p w14:paraId="174952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Appraisals - Bank of Nova Scotia v Barnard (mortgagee must take reasonable precautions to obtain the true market value)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DE38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1B4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632C8BD6" w14:textId="77777777" w:rsidTr="00DA52C4">
        <w:trPr>
          <w:cantSplit/>
        </w:trPr>
        <w:tc>
          <w:tcPr>
            <w:tcW w:w="3440" w:type="pct"/>
          </w:tcPr>
          <w:p w14:paraId="518AE1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Appraisals - Power of sale - setting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F2C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CBF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7045A10B" w14:textId="77777777" w:rsidTr="00DA52C4">
        <w:trPr>
          <w:cantSplit/>
        </w:trPr>
        <w:tc>
          <w:tcPr>
            <w:tcW w:w="3440" w:type="pct"/>
          </w:tcPr>
          <w:p w14:paraId="3EFD7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Appraisals - Power of sale by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A7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049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4C195C6B" w14:textId="77777777" w:rsidTr="00DA52C4">
        <w:trPr>
          <w:cantSplit/>
        </w:trPr>
        <w:tc>
          <w:tcPr>
            <w:tcW w:w="3440" w:type="pct"/>
          </w:tcPr>
          <w:p w14:paraId="3A4011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Appraisals - True Market 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DB8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C9D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3A1F668E" w14:textId="77777777" w:rsidTr="00DA52C4">
        <w:trPr>
          <w:cantSplit/>
        </w:trPr>
        <w:tc>
          <w:tcPr>
            <w:tcW w:w="3440" w:type="pct"/>
          </w:tcPr>
          <w:p w14:paraId="03FB4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APS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Occupancy Permits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387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3DE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1F6F29F3" w14:textId="77777777" w:rsidTr="00DA52C4">
        <w:trPr>
          <w:cantSplit/>
        </w:trPr>
        <w:tc>
          <w:tcPr>
            <w:tcW w:w="3440" w:type="pct"/>
          </w:tcPr>
          <w:p w14:paraId="61AE38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 - purchaser - assignment to not original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C2AA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098C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2B954E2F" w14:textId="77777777" w:rsidTr="00DA52C4">
        <w:trPr>
          <w:cantSplit/>
        </w:trPr>
        <w:tc>
          <w:tcPr>
            <w:tcW w:w="3440" w:type="pct"/>
          </w:tcPr>
          <w:p w14:paraId="06A91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“ready, willing and able”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56B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589D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23AF3E3F" w14:textId="77777777" w:rsidTr="00DA52C4">
        <w:trPr>
          <w:cantSplit/>
        </w:trPr>
        <w:tc>
          <w:tcPr>
            <w:tcW w:w="3440" w:type="pct"/>
          </w:tcPr>
          <w:p w14:paraId="19E52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Acceptance (Confirmation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4F0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FF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</w:tr>
      <w:tr w:rsidR="00EC7AB2" w:rsidRPr="00BB068E" w14:paraId="6C68EF5C" w14:textId="77777777" w:rsidTr="00DA52C4">
        <w:trPr>
          <w:cantSplit/>
        </w:trPr>
        <w:tc>
          <w:tcPr>
            <w:tcW w:w="3440" w:type="pct"/>
          </w:tcPr>
          <w:p w14:paraId="14F3B9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accuracy of property dimensions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11C9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E75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BA2A5FC" w14:textId="77777777" w:rsidTr="00DA52C4">
        <w:trPr>
          <w:cantSplit/>
        </w:trPr>
        <w:tc>
          <w:tcPr>
            <w:tcW w:w="3440" w:type="pct"/>
          </w:tcPr>
          <w:p w14:paraId="10B38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acknowledgement - receipt of signed copy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F755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9C63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2452DA51" w14:textId="77777777" w:rsidTr="00DA52C4">
        <w:trPr>
          <w:cantSplit/>
        </w:trPr>
        <w:tc>
          <w:tcPr>
            <w:tcW w:w="3440" w:type="pct"/>
          </w:tcPr>
          <w:p w14:paraId="79C65E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Additional Considerations - Sale of New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2D0F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C75D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3F855352" w14:textId="77777777" w:rsidTr="00DA52C4">
        <w:trPr>
          <w:cantSplit/>
        </w:trPr>
        <w:tc>
          <w:tcPr>
            <w:tcW w:w="3440" w:type="pct"/>
          </w:tcPr>
          <w:p w14:paraId="198E2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additional provisions (supersede preset provisions)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92E2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AA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7794DB10" w14:textId="77777777" w:rsidTr="00DA52C4">
        <w:trPr>
          <w:cantSplit/>
        </w:trPr>
        <w:tc>
          <w:tcPr>
            <w:tcW w:w="3440" w:type="pct"/>
          </w:tcPr>
          <w:p w14:paraId="78DA5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addresses - service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7368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78A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1F9F206A" w14:textId="77777777" w:rsidTr="00DA52C4">
        <w:trPr>
          <w:cantSplit/>
        </w:trPr>
        <w:tc>
          <w:tcPr>
            <w:tcW w:w="3440" w:type="pct"/>
          </w:tcPr>
          <w:p w14:paraId="24A4FB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5560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7027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318CB41F" w14:textId="77777777" w:rsidTr="00DA52C4">
        <w:trPr>
          <w:cantSplit/>
        </w:trPr>
        <w:tc>
          <w:tcPr>
            <w:tcW w:w="3440" w:type="pct"/>
          </w:tcPr>
          <w:p w14:paraId="36AB4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agent - as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819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9E86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425975BA" w14:textId="77777777" w:rsidTr="00DA52C4">
        <w:trPr>
          <w:cantSplit/>
        </w:trPr>
        <w:tc>
          <w:tcPr>
            <w:tcW w:w="3440" w:type="pct"/>
          </w:tcPr>
          <w:p w14:paraId="7DE6E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agent -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3B87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C0F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2.1.6</w:t>
            </w:r>
          </w:p>
        </w:tc>
      </w:tr>
      <w:tr w:rsidR="00EC7AB2" w:rsidRPr="00BB068E" w14:paraId="7E394497" w14:textId="77777777" w:rsidTr="00DA52C4">
        <w:trPr>
          <w:cantSplit/>
        </w:trPr>
        <w:tc>
          <w:tcPr>
            <w:tcW w:w="3440" w:type="pct"/>
          </w:tcPr>
          <w:p w14:paraId="7D062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agents - confirmation of representation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0D36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DFC9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126E4115" w14:textId="77777777" w:rsidTr="00DA52C4">
        <w:trPr>
          <w:cantSplit/>
        </w:trPr>
        <w:tc>
          <w:tcPr>
            <w:tcW w:w="3440" w:type="pct"/>
          </w:tcPr>
          <w:p w14:paraId="76093D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agreement and instruction -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8D3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13B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50D91EEB" w14:textId="77777777" w:rsidTr="00DA52C4">
        <w:trPr>
          <w:cantSplit/>
        </w:trPr>
        <w:tc>
          <w:tcPr>
            <w:tcW w:w="3440" w:type="pct"/>
          </w:tcPr>
          <w:p w14:paraId="2AC38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altering time limits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2EE9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B1F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309D1DB4" w14:textId="77777777" w:rsidTr="00DA52C4">
        <w:trPr>
          <w:cantSplit/>
        </w:trPr>
        <w:tc>
          <w:tcPr>
            <w:tcW w:w="3440" w:type="pct"/>
          </w:tcPr>
          <w:p w14:paraId="34840E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amendment - registered owners (adding)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1F3C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6916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5BC9D14E" w14:textId="77777777" w:rsidTr="00DA52C4">
        <w:trPr>
          <w:cantSplit/>
        </w:trPr>
        <w:tc>
          <w:tcPr>
            <w:tcW w:w="3440" w:type="pct"/>
          </w:tcPr>
          <w:p w14:paraId="16894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amendment - sellers (adding)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0373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6DBB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0AD6E33E" w14:textId="77777777" w:rsidTr="00DA52C4">
        <w:trPr>
          <w:cantSplit/>
        </w:trPr>
        <w:tc>
          <w:tcPr>
            <w:tcW w:w="3440" w:type="pct"/>
          </w:tcPr>
          <w:p w14:paraId="686F7B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amendments - buyer adding parties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E28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DC5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1DE904A4" w14:textId="77777777" w:rsidTr="00DA52C4">
        <w:trPr>
          <w:cantSplit/>
        </w:trPr>
        <w:tc>
          <w:tcPr>
            <w:tcW w:w="3440" w:type="pct"/>
          </w:tcPr>
          <w:p w14:paraId="70D880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D37E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9EC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B798042" w14:textId="77777777" w:rsidTr="00DA52C4">
        <w:trPr>
          <w:cantSplit/>
        </w:trPr>
        <w:tc>
          <w:tcPr>
            <w:tcW w:w="3440" w:type="pct"/>
          </w:tcPr>
          <w:p w14:paraId="0F63C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Annulment Clause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C99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50D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B7E5B80" w14:textId="77777777" w:rsidTr="00DA52C4">
        <w:trPr>
          <w:cantSplit/>
        </w:trPr>
        <w:tc>
          <w:tcPr>
            <w:tcW w:w="3440" w:type="pct"/>
          </w:tcPr>
          <w:p w14:paraId="3F3A38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Asbestos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A775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4080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31DCAA55" w14:textId="77777777" w:rsidTr="00DA52C4">
        <w:trPr>
          <w:cantSplit/>
        </w:trPr>
        <w:tc>
          <w:tcPr>
            <w:tcW w:w="3440" w:type="pct"/>
          </w:tcPr>
          <w:p w14:paraId="39892E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Assessment Act - tax increase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C3A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12D7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74DBB01D" w14:textId="77777777" w:rsidTr="00DA52C4">
        <w:trPr>
          <w:cantSplit/>
        </w:trPr>
        <w:tc>
          <w:tcPr>
            <w:tcW w:w="3440" w:type="pct"/>
          </w:tcPr>
          <w:p w14:paraId="797F44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assignment by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705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0EF5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32D7DB23" w14:textId="77777777" w:rsidTr="00DA52C4">
        <w:trPr>
          <w:cantSplit/>
        </w:trPr>
        <w:tc>
          <w:tcPr>
            <w:tcW w:w="3440" w:type="pct"/>
          </w:tcPr>
          <w:p w14:paraId="2B0031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assigns and successors - death of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83B3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9C7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608CD5CC" w14:textId="77777777" w:rsidTr="00DA52C4">
        <w:trPr>
          <w:cantSplit/>
        </w:trPr>
        <w:tc>
          <w:tcPr>
            <w:tcW w:w="3440" w:type="pct"/>
          </w:tcPr>
          <w:p w14:paraId="1DFE9D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bankrupt party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E7D5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03B0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0A34E084" w14:textId="77777777" w:rsidTr="00DA52C4">
        <w:trPr>
          <w:cantSplit/>
        </w:trPr>
        <w:tc>
          <w:tcPr>
            <w:tcW w:w="3440" w:type="pct"/>
          </w:tcPr>
          <w:p w14:paraId="15F2D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beneficial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59D0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94B0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EC7AB2" w:rsidRPr="00BB068E" w14:paraId="104681CE" w14:textId="77777777" w:rsidTr="00DA52C4">
        <w:trPr>
          <w:cantSplit/>
        </w:trPr>
        <w:tc>
          <w:tcPr>
            <w:tcW w:w="3440" w:type="pct"/>
          </w:tcPr>
          <w:p w14:paraId="2995E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broker - commission trust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C7D4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2A85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218111C0" w14:textId="77777777" w:rsidTr="00DA52C4">
        <w:trPr>
          <w:cantSplit/>
        </w:trPr>
        <w:tc>
          <w:tcPr>
            <w:tcW w:w="3440" w:type="pct"/>
          </w:tcPr>
          <w:p w14:paraId="7BEE6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Broker (Listing) - Notices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D80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6130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8F7B168" w14:textId="77777777" w:rsidTr="00DA52C4">
        <w:trPr>
          <w:cantSplit/>
        </w:trPr>
        <w:tc>
          <w:tcPr>
            <w:tcW w:w="3440" w:type="pct"/>
          </w:tcPr>
          <w:p w14:paraId="6F92B4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broker’s disclaimer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27B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C74D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05D1ED37" w14:textId="77777777" w:rsidTr="00DA52C4">
        <w:trPr>
          <w:cantSplit/>
        </w:trPr>
        <w:tc>
          <w:tcPr>
            <w:tcW w:w="3440" w:type="pct"/>
          </w:tcPr>
          <w:p w14:paraId="615DB4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brokers - confirmation of representation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E93F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2830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75D81DAC" w14:textId="77777777" w:rsidTr="00DA52C4">
        <w:trPr>
          <w:cantSplit/>
        </w:trPr>
        <w:tc>
          <w:tcPr>
            <w:tcW w:w="3440" w:type="pct"/>
          </w:tcPr>
          <w:p w14:paraId="618618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   [SEE ALSO:  PURCHASER in an APS]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62A4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F1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B3D52CD" w14:textId="77777777" w:rsidTr="00DA52C4">
        <w:trPr>
          <w:cantSplit/>
        </w:trPr>
        <w:tc>
          <w:tcPr>
            <w:tcW w:w="3440" w:type="pct"/>
          </w:tcPr>
          <w:p w14:paraId="7EF745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- assignment to not original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3A9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7CA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63DCCAA7" w14:textId="77777777" w:rsidTr="00DA52C4">
        <w:trPr>
          <w:cantSplit/>
        </w:trPr>
        <w:tc>
          <w:tcPr>
            <w:tcW w:w="3440" w:type="pct"/>
          </w:tcPr>
          <w:p w14:paraId="1A9E3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- in trust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29A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1AA9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130B4CE1" w14:textId="77777777" w:rsidTr="00DA52C4">
        <w:trPr>
          <w:cantSplit/>
        </w:trPr>
        <w:tc>
          <w:tcPr>
            <w:tcW w:w="3440" w:type="pct"/>
          </w:tcPr>
          <w:p w14:paraId="28575B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6DBB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DF7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F60BD01" w14:textId="77777777" w:rsidTr="00DA52C4">
        <w:trPr>
          <w:cantSplit/>
        </w:trPr>
        <w:tc>
          <w:tcPr>
            <w:tcW w:w="3440" w:type="pct"/>
          </w:tcPr>
          <w:p w14:paraId="33911A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adding parties -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C298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669B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5DAA64B1" w14:textId="77777777" w:rsidTr="00DA52C4">
        <w:trPr>
          <w:cantSplit/>
        </w:trPr>
        <w:tc>
          <w:tcPr>
            <w:tcW w:w="3440" w:type="pct"/>
          </w:tcPr>
          <w:p w14:paraId="0D3F95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signs to make offer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5CC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DD5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7C67AD9C" w14:textId="77777777" w:rsidTr="00DA52C4">
        <w:trPr>
          <w:cantSplit/>
        </w:trPr>
        <w:tc>
          <w:tcPr>
            <w:tcW w:w="3440" w:type="pct"/>
          </w:tcPr>
          <w:p w14:paraId="6CE5CA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buyer taking title with another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A393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60E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0F9968DC" w14:textId="77777777" w:rsidTr="00DA52C4">
        <w:trPr>
          <w:cantSplit/>
        </w:trPr>
        <w:tc>
          <w:tcPr>
            <w:tcW w:w="3440" w:type="pct"/>
          </w:tcPr>
          <w:p w14:paraId="307C2E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capacity to enter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BAB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8605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134E2486" w14:textId="77777777" w:rsidTr="00DA52C4">
        <w:trPr>
          <w:cantSplit/>
        </w:trPr>
        <w:tc>
          <w:tcPr>
            <w:tcW w:w="3440" w:type="pct"/>
          </w:tcPr>
          <w:p w14:paraId="0B587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caveat emptor - inspection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A31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084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3CA0741B" w14:textId="77777777" w:rsidTr="00DA52C4">
        <w:trPr>
          <w:cantSplit/>
        </w:trPr>
        <w:tc>
          <w:tcPr>
            <w:tcW w:w="3440" w:type="pct"/>
          </w:tcPr>
          <w:p w14:paraId="37DBD4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change in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A49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5493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71CFC81E" w14:textId="77777777" w:rsidTr="00DA52C4">
        <w:trPr>
          <w:cantSplit/>
        </w:trPr>
        <w:tc>
          <w:tcPr>
            <w:tcW w:w="3440" w:type="pct"/>
          </w:tcPr>
          <w:p w14:paraId="72930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change in use - bylaw variance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D203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D8F8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68C4E9A9" w14:textId="77777777" w:rsidTr="00DA52C4">
        <w:trPr>
          <w:cantSplit/>
        </w:trPr>
        <w:tc>
          <w:tcPr>
            <w:tcW w:w="3440" w:type="pct"/>
          </w:tcPr>
          <w:p w14:paraId="4B3D0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change of closing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AB1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D2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345B0D93" w14:textId="77777777" w:rsidTr="00DA52C4">
        <w:trPr>
          <w:cantSplit/>
        </w:trPr>
        <w:tc>
          <w:tcPr>
            <w:tcW w:w="3440" w:type="pct"/>
          </w:tcPr>
          <w:p w14:paraId="6544F8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charge/mortgage - preparation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F377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4BA0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47816857" w14:textId="77777777" w:rsidTr="00DA52C4">
        <w:trPr>
          <w:cantSplit/>
        </w:trPr>
        <w:tc>
          <w:tcPr>
            <w:tcW w:w="3440" w:type="pct"/>
          </w:tcPr>
          <w:p w14:paraId="24249D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chattels and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C528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0D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16AB5E0" w14:textId="77777777" w:rsidTr="00DA52C4">
        <w:trPr>
          <w:cantSplit/>
        </w:trPr>
        <w:tc>
          <w:tcPr>
            <w:tcW w:w="3440" w:type="pct"/>
          </w:tcPr>
          <w:p w14:paraId="4A8CB7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chattels and fixtures - working order (warranty)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6E9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DBF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02EA5A02" w14:textId="77777777" w:rsidTr="00DA52C4">
        <w:trPr>
          <w:cantSplit/>
        </w:trPr>
        <w:tc>
          <w:tcPr>
            <w:tcW w:w="3440" w:type="pct"/>
          </w:tcPr>
          <w:p w14:paraId="25D045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closing - changing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16FF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527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27C57026" w14:textId="77777777" w:rsidTr="00DA52C4">
        <w:trPr>
          <w:cantSplit/>
        </w:trPr>
        <w:tc>
          <w:tcPr>
            <w:tcW w:w="3440" w:type="pct"/>
          </w:tcPr>
          <w:p w14:paraId="738BB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closing arrangements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349B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411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1D3A7E6A" w14:textId="77777777" w:rsidTr="00DA52C4">
        <w:trPr>
          <w:cantSplit/>
        </w:trPr>
        <w:tc>
          <w:tcPr>
            <w:tcW w:w="3440" w:type="pct"/>
          </w:tcPr>
          <w:p w14:paraId="5C6C3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closing date and vacant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5E84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0BC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C11A6C9" w14:textId="77777777" w:rsidTr="00DA52C4">
        <w:trPr>
          <w:cantSplit/>
        </w:trPr>
        <w:tc>
          <w:tcPr>
            <w:tcW w:w="3440" w:type="pct"/>
          </w:tcPr>
          <w:p w14:paraId="681073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co-ownership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67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6AD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4C53D29" w14:textId="77777777" w:rsidTr="00DA52C4">
        <w:trPr>
          <w:cantSplit/>
        </w:trPr>
        <w:tc>
          <w:tcPr>
            <w:tcW w:w="3440" w:type="pct"/>
          </w:tcPr>
          <w:p w14:paraId="5C3846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collateral agreement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F7B8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5EF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CCE0521" w14:textId="77777777" w:rsidTr="00DA52C4">
        <w:trPr>
          <w:cantSplit/>
        </w:trPr>
        <w:tc>
          <w:tcPr>
            <w:tcW w:w="3440" w:type="pct"/>
          </w:tcPr>
          <w:p w14:paraId="5DC82E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collateral agreements (void, if not written)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B47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A0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0E5045AE" w14:textId="77777777" w:rsidTr="00DA52C4">
        <w:trPr>
          <w:cantSplit/>
        </w:trPr>
        <w:tc>
          <w:tcPr>
            <w:tcW w:w="3440" w:type="pct"/>
          </w:tcPr>
          <w:p w14:paraId="16A7A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C51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DD77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B159008" w14:textId="77777777" w:rsidTr="00DA52C4">
        <w:trPr>
          <w:cantSplit/>
        </w:trPr>
        <w:tc>
          <w:tcPr>
            <w:tcW w:w="3440" w:type="pct"/>
          </w:tcPr>
          <w:p w14:paraId="388DD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Commercial Property - Assignment of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5EA3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BA60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65EAA69" w14:textId="77777777" w:rsidTr="00DA52C4">
        <w:trPr>
          <w:cantSplit/>
        </w:trPr>
        <w:tc>
          <w:tcPr>
            <w:tcW w:w="3440" w:type="pct"/>
          </w:tcPr>
          <w:p w14:paraId="754341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commission trust agreement -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1E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F3E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449EDDBC" w14:textId="77777777" w:rsidTr="00DA52C4">
        <w:trPr>
          <w:cantSplit/>
        </w:trPr>
        <w:tc>
          <w:tcPr>
            <w:tcW w:w="3440" w:type="pct"/>
          </w:tcPr>
          <w:p w14:paraId="78BC44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compliance with the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9152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117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EC7AB2" w:rsidRPr="00BB068E" w14:paraId="632C5B31" w14:textId="77777777" w:rsidTr="00DA52C4">
        <w:trPr>
          <w:cantSplit/>
        </w:trPr>
        <w:tc>
          <w:tcPr>
            <w:tcW w:w="3440" w:type="pct"/>
          </w:tcPr>
          <w:p w14:paraId="1DAD41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 precedent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C21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7BE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02D3C0A" w14:textId="77777777" w:rsidTr="00DA52C4">
        <w:trPr>
          <w:cantSplit/>
        </w:trPr>
        <w:tc>
          <w:tcPr>
            <w:tcW w:w="3440" w:type="pct"/>
          </w:tcPr>
          <w:p w14:paraId="37B33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condition/termination clauses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9B6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CD9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E5C794E" w14:textId="77777777" w:rsidTr="00DA52C4">
        <w:trPr>
          <w:cantSplit/>
        </w:trPr>
        <w:tc>
          <w:tcPr>
            <w:tcW w:w="3440" w:type="pct"/>
          </w:tcPr>
          <w:p w14:paraId="226529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Condition/Termination Clauses for Residential Resale Transactions - Sample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DF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3766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746EEA47" w14:textId="77777777" w:rsidTr="00DA52C4">
        <w:trPr>
          <w:cantSplit/>
        </w:trPr>
        <w:tc>
          <w:tcPr>
            <w:tcW w:w="3440" w:type="pct"/>
          </w:tcPr>
          <w:p w14:paraId="7CA67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conditions      [SEE ALSO: Conditions - APS]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21D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560(LR); 714(LR)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2549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6.2; 2</w:t>
            </w:r>
          </w:p>
        </w:tc>
      </w:tr>
      <w:tr w:rsidR="00EC7AB2" w:rsidRPr="00BB068E" w14:paraId="227C48D2" w14:textId="77777777" w:rsidTr="00DA52C4">
        <w:trPr>
          <w:cantSplit/>
        </w:trPr>
        <w:tc>
          <w:tcPr>
            <w:tcW w:w="3440" w:type="pct"/>
          </w:tcPr>
          <w:p w14:paraId="5E1E9F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conditions - drafting of - contents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A8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67F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FA0178D" w14:textId="77777777" w:rsidTr="00DA52C4">
        <w:trPr>
          <w:cantSplit/>
        </w:trPr>
        <w:tc>
          <w:tcPr>
            <w:tcW w:w="3440" w:type="pct"/>
          </w:tcPr>
          <w:p w14:paraId="150257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conditions - elements required to be effective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D5B2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1CA2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2BBEE2C" w14:textId="77777777" w:rsidTr="00DA52C4">
        <w:trPr>
          <w:cantSplit/>
        </w:trPr>
        <w:tc>
          <w:tcPr>
            <w:tcW w:w="3440" w:type="pct"/>
          </w:tcPr>
          <w:p w14:paraId="1BB46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conditions - waiver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93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963D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994C4E5" w14:textId="77777777" w:rsidTr="00DA52C4">
        <w:trPr>
          <w:cantSplit/>
        </w:trPr>
        <w:tc>
          <w:tcPr>
            <w:tcW w:w="3440" w:type="pct"/>
          </w:tcPr>
          <w:p w14:paraId="3EACF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conditions that expire - confirmation of acceptance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9C4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606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</w:tr>
      <w:tr w:rsidR="00EC7AB2" w:rsidRPr="00BB068E" w14:paraId="0AEB8E77" w14:textId="77777777" w:rsidTr="00DA52C4">
        <w:trPr>
          <w:cantSplit/>
        </w:trPr>
        <w:tc>
          <w:tcPr>
            <w:tcW w:w="3440" w:type="pct"/>
          </w:tcPr>
          <w:p w14:paraId="6B527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condominium - resale - form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DE3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735-740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C3C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5CB865A6" w14:textId="77777777" w:rsidTr="00DA52C4">
        <w:trPr>
          <w:cantSplit/>
        </w:trPr>
        <w:tc>
          <w:tcPr>
            <w:tcW w:w="3440" w:type="pct"/>
          </w:tcPr>
          <w:p w14:paraId="09C521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confirmation of acceptance - conditions that expire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B09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DA9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</w:tr>
      <w:tr w:rsidR="00EC7AB2" w:rsidRPr="00BB068E" w14:paraId="23A7EC07" w14:textId="77777777" w:rsidTr="00DA52C4">
        <w:trPr>
          <w:cantSplit/>
        </w:trPr>
        <w:tc>
          <w:tcPr>
            <w:tcW w:w="3440" w:type="pct"/>
          </w:tcPr>
          <w:p w14:paraId="292088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confirmation of representation -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348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769E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6C8839D5" w14:textId="77777777" w:rsidTr="00DA52C4">
        <w:trPr>
          <w:cantSplit/>
        </w:trPr>
        <w:tc>
          <w:tcPr>
            <w:tcW w:w="3440" w:type="pct"/>
          </w:tcPr>
          <w:p w14:paraId="7C167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consent required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05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874C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EC7AB2" w:rsidRPr="00BB068E" w14:paraId="5EE414DC" w14:textId="77777777" w:rsidTr="00DA52C4">
        <w:trPr>
          <w:cantSplit/>
        </w:trPr>
        <w:tc>
          <w:tcPr>
            <w:tcW w:w="3440" w:type="pct"/>
          </w:tcPr>
          <w:p w14:paraId="411FA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consequences of unresolvable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9F83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729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0A06D0F7" w14:textId="77777777" w:rsidTr="00DA52C4">
        <w:trPr>
          <w:cantSplit/>
        </w:trPr>
        <w:tc>
          <w:tcPr>
            <w:tcW w:w="3440" w:type="pct"/>
          </w:tcPr>
          <w:p w14:paraId="6F012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considerations - new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41A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FA8D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382CE0DB" w14:textId="77777777" w:rsidTr="00DA52C4">
        <w:trPr>
          <w:cantSplit/>
        </w:trPr>
        <w:tc>
          <w:tcPr>
            <w:tcW w:w="3440" w:type="pct"/>
          </w:tcPr>
          <w:p w14:paraId="428B5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consumer (credit) reports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9BF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67E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475B49CA" w14:textId="77777777" w:rsidTr="00DA52C4">
        <w:trPr>
          <w:cantSplit/>
        </w:trPr>
        <w:tc>
          <w:tcPr>
            <w:tcW w:w="3440" w:type="pct"/>
          </w:tcPr>
          <w:p w14:paraId="2CBAF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Consumer Reporting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6F7F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70D9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3F0AB313" w14:textId="77777777" w:rsidTr="00DA52C4">
        <w:trPr>
          <w:cantSplit/>
        </w:trPr>
        <w:tc>
          <w:tcPr>
            <w:tcW w:w="3440" w:type="pct"/>
          </w:tcPr>
          <w:p w14:paraId="142AA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corporations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609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D658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05930D17" w14:textId="77777777" w:rsidTr="00DA52C4">
        <w:trPr>
          <w:cantSplit/>
        </w:trPr>
        <w:tc>
          <w:tcPr>
            <w:tcW w:w="3440" w:type="pct"/>
          </w:tcPr>
          <w:p w14:paraId="1884AE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counter-offer - original irrevocable date changed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1BD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91F5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7B705E8" w14:textId="77777777" w:rsidTr="00DA52C4">
        <w:trPr>
          <w:cantSplit/>
        </w:trPr>
        <w:tc>
          <w:tcPr>
            <w:tcW w:w="3440" w:type="pct"/>
          </w:tcPr>
          <w:p w14:paraId="7569D5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Creditworthiness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33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EDF4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78D72619" w14:textId="77777777" w:rsidTr="00DA52C4">
        <w:trPr>
          <w:cantSplit/>
        </w:trPr>
        <w:tc>
          <w:tcPr>
            <w:tcW w:w="3440" w:type="pct"/>
          </w:tcPr>
          <w:p w14:paraId="436A87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current use or continuing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ED3F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A158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35798BC5" w14:textId="77777777" w:rsidTr="00DA52C4">
        <w:trPr>
          <w:cantSplit/>
        </w:trPr>
        <w:tc>
          <w:tcPr>
            <w:tcW w:w="3440" w:type="pct"/>
          </w:tcPr>
          <w:p w14:paraId="70DD97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damage to property before closing - risk of loss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0EA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8655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62658ABF" w14:textId="77777777" w:rsidTr="00DA52C4">
        <w:trPr>
          <w:cantSplit/>
        </w:trPr>
        <w:tc>
          <w:tcPr>
            <w:tcW w:w="3440" w:type="pct"/>
          </w:tcPr>
          <w:p w14:paraId="12F3E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damages for breach of contract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EFBE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741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728E852B" w14:textId="77777777" w:rsidTr="00DA52C4">
        <w:trPr>
          <w:cantSplit/>
        </w:trPr>
        <w:tc>
          <w:tcPr>
            <w:tcW w:w="3440" w:type="pct"/>
          </w:tcPr>
          <w:p w14:paraId="6C88A1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Date and Time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AF06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9DD2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32</w:t>
            </w:r>
          </w:p>
        </w:tc>
      </w:tr>
      <w:tr w:rsidR="00EC7AB2" w:rsidRPr="00BB068E" w14:paraId="75965070" w14:textId="77777777" w:rsidTr="00DA52C4">
        <w:trPr>
          <w:cantSplit/>
        </w:trPr>
        <w:tc>
          <w:tcPr>
            <w:tcW w:w="3440" w:type="pct"/>
          </w:tcPr>
          <w:p w14:paraId="6097B8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dates - altering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98B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66BE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72753C44" w14:textId="77777777" w:rsidTr="00DA52C4">
        <w:trPr>
          <w:cantSplit/>
        </w:trPr>
        <w:tc>
          <w:tcPr>
            <w:tcW w:w="3440" w:type="pct"/>
          </w:tcPr>
          <w:p w14:paraId="2298D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death of party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74F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627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16C62A6B" w14:textId="77777777" w:rsidTr="00DA52C4">
        <w:trPr>
          <w:cantSplit/>
        </w:trPr>
        <w:tc>
          <w:tcPr>
            <w:tcW w:w="3440" w:type="pct"/>
          </w:tcPr>
          <w:p w14:paraId="1695DE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Deceased party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DB6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8EB5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72E89CA0" w14:textId="77777777" w:rsidTr="00DA52C4">
        <w:trPr>
          <w:cantSplit/>
        </w:trPr>
        <w:tc>
          <w:tcPr>
            <w:tcW w:w="3440" w:type="pct"/>
          </w:tcPr>
          <w:p w14:paraId="4B561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deed/transfer - preparation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A904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1926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56F96CD6" w14:textId="77777777" w:rsidTr="00DA52C4">
        <w:trPr>
          <w:cantSplit/>
        </w:trPr>
        <w:tc>
          <w:tcPr>
            <w:tcW w:w="3440" w:type="pct"/>
          </w:tcPr>
          <w:p w14:paraId="60CDA9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defects (latent physical)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FF1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3AC0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7E8B2986" w14:textId="77777777" w:rsidTr="00DA52C4">
        <w:trPr>
          <w:cantSplit/>
        </w:trPr>
        <w:tc>
          <w:tcPr>
            <w:tcW w:w="3440" w:type="pct"/>
          </w:tcPr>
          <w:p w14:paraId="39D12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deficiency notices - municipal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CB66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B4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51329856" w14:textId="77777777" w:rsidTr="00DA52C4">
        <w:trPr>
          <w:cantSplit/>
        </w:trPr>
        <w:tc>
          <w:tcPr>
            <w:tcW w:w="3440" w:type="pct"/>
          </w:tcPr>
          <w:p w14:paraId="3BC50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E3A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3F01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04FA342" w14:textId="77777777" w:rsidTr="00DA52C4">
        <w:trPr>
          <w:cantSplit/>
        </w:trPr>
        <w:tc>
          <w:tcPr>
            <w:tcW w:w="3440" w:type="pct"/>
          </w:tcPr>
          <w:p w14:paraId="1D0AE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deposit - condition precedent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FBE8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BF3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830F9E5" w14:textId="77777777" w:rsidTr="00DA52C4">
        <w:trPr>
          <w:cantSplit/>
        </w:trPr>
        <w:tc>
          <w:tcPr>
            <w:tcW w:w="3440" w:type="pct"/>
          </w:tcPr>
          <w:p w14:paraId="1A36F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Deposit - insufficient for broker’s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071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A3B3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079E6719" w14:textId="77777777" w:rsidTr="00DA52C4">
        <w:trPr>
          <w:cantSplit/>
        </w:trPr>
        <w:tc>
          <w:tcPr>
            <w:tcW w:w="3440" w:type="pct"/>
          </w:tcPr>
          <w:p w14:paraId="19EF9E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990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557(L)-559(L);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C39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1.1</w:t>
            </w:r>
          </w:p>
        </w:tc>
      </w:tr>
      <w:tr w:rsidR="00EC7AB2" w:rsidRPr="00BB068E" w14:paraId="7A923CD4" w14:textId="77777777" w:rsidTr="00DA52C4">
        <w:trPr>
          <w:cantSplit/>
        </w:trPr>
        <w:tc>
          <w:tcPr>
            <w:tcW w:w="3440" w:type="pct"/>
          </w:tcPr>
          <w:p w14:paraId="62E5D3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description of property - legal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F8F9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AE5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3.1;3.5; 1.1</w:t>
            </w:r>
          </w:p>
        </w:tc>
      </w:tr>
      <w:tr w:rsidR="00EC7AB2" w:rsidRPr="00BB068E" w14:paraId="2BA4FE36" w14:textId="77777777" w:rsidTr="00DA52C4">
        <w:trPr>
          <w:cantSplit/>
        </w:trPr>
        <w:tc>
          <w:tcPr>
            <w:tcW w:w="3440" w:type="pct"/>
          </w:tcPr>
          <w:p w14:paraId="57348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description of property - municipal 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BCD9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686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E5C0953" w14:textId="77777777" w:rsidTr="00DA52C4">
        <w:trPr>
          <w:cantSplit/>
        </w:trPr>
        <w:tc>
          <w:tcPr>
            <w:tcW w:w="3440" w:type="pct"/>
          </w:tcPr>
          <w:p w14:paraId="73B92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dimensions -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D3C9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DB5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3.1;3.2</w:t>
            </w:r>
          </w:p>
        </w:tc>
      </w:tr>
      <w:tr w:rsidR="00EC7AB2" w:rsidRPr="00BB068E" w14:paraId="3BEDCEB8" w14:textId="77777777" w:rsidTr="00DA52C4">
        <w:trPr>
          <w:cantSplit/>
        </w:trPr>
        <w:tc>
          <w:tcPr>
            <w:tcW w:w="3440" w:type="pct"/>
          </w:tcPr>
          <w:p w14:paraId="2BDEAB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dimensions of property - “more or less”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606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4E1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57AC326" w14:textId="77777777" w:rsidTr="00DA52C4">
        <w:trPr>
          <w:cantSplit/>
        </w:trPr>
        <w:tc>
          <w:tcPr>
            <w:tcW w:w="3440" w:type="pct"/>
          </w:tcPr>
          <w:p w14:paraId="2D204A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dimensions of property - purchased for development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DEAE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557(R)-558(L)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5D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5A195CF3" w14:textId="77777777" w:rsidTr="00DA52C4">
        <w:trPr>
          <w:cantSplit/>
        </w:trPr>
        <w:tc>
          <w:tcPr>
            <w:tcW w:w="3440" w:type="pct"/>
          </w:tcPr>
          <w:p w14:paraId="419D5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disabled party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C47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6148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50C9FD7A" w14:textId="77777777" w:rsidTr="00DA52C4">
        <w:trPr>
          <w:cantSplit/>
        </w:trPr>
        <w:tc>
          <w:tcPr>
            <w:tcW w:w="3440" w:type="pct"/>
          </w:tcPr>
          <w:p w14:paraId="1A0FC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discharge of outstanding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81D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F2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1B4A631C" w14:textId="77777777" w:rsidTr="00DA52C4">
        <w:trPr>
          <w:cantSplit/>
        </w:trPr>
        <w:tc>
          <w:tcPr>
            <w:tcW w:w="3440" w:type="pct"/>
          </w:tcPr>
          <w:p w14:paraId="700E0E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Disclosure -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3C3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34C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2A5C69D9" w14:textId="77777777" w:rsidTr="00DA52C4">
        <w:trPr>
          <w:cantSplit/>
        </w:trPr>
        <w:tc>
          <w:tcPr>
            <w:tcW w:w="3440" w:type="pct"/>
          </w:tcPr>
          <w:p w14:paraId="0FC8E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disclosure - latent physical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A54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A4F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3D097D55" w14:textId="77777777" w:rsidTr="00DA52C4">
        <w:trPr>
          <w:cantSplit/>
        </w:trPr>
        <w:tc>
          <w:tcPr>
            <w:tcW w:w="3440" w:type="pct"/>
          </w:tcPr>
          <w:p w14:paraId="36557D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Disclosure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BD7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F4F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0990AAE6" w14:textId="77777777" w:rsidTr="00DA52C4">
        <w:trPr>
          <w:cantSplit/>
        </w:trPr>
        <w:tc>
          <w:tcPr>
            <w:tcW w:w="3440" w:type="pct"/>
          </w:tcPr>
          <w:p w14:paraId="301A0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Disclosure - Title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5FB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DF17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56DAA8C7" w14:textId="77777777" w:rsidTr="00DA52C4">
        <w:trPr>
          <w:cantSplit/>
        </w:trPr>
        <w:tc>
          <w:tcPr>
            <w:tcW w:w="3440" w:type="pct"/>
          </w:tcPr>
          <w:p w14:paraId="0DF8F8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Doctrine of merger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0B6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659A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518C292" w14:textId="77777777" w:rsidTr="00DA52C4">
        <w:trPr>
          <w:cantSplit/>
        </w:trPr>
        <w:tc>
          <w:tcPr>
            <w:tcW w:w="3440" w:type="pct"/>
          </w:tcPr>
          <w:p w14:paraId="1D89CC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Doctrine of merger - doesn't apply when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7C43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3F5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8D8540D" w14:textId="77777777" w:rsidTr="00DA52C4">
        <w:trPr>
          <w:cantSplit/>
        </w:trPr>
        <w:tc>
          <w:tcPr>
            <w:tcW w:w="3440" w:type="pct"/>
          </w:tcPr>
          <w:p w14:paraId="61ED2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document registration agreement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DC2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CB2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4C26E103" w14:textId="77777777" w:rsidTr="00DA52C4">
        <w:trPr>
          <w:cantSplit/>
        </w:trPr>
        <w:tc>
          <w:tcPr>
            <w:tcW w:w="3440" w:type="pct"/>
          </w:tcPr>
          <w:p w14:paraId="0E1D4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Documentation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07A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E123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6253475E" w14:textId="77777777" w:rsidTr="00DA52C4">
        <w:trPr>
          <w:cantSplit/>
        </w:trPr>
        <w:tc>
          <w:tcPr>
            <w:tcW w:w="3440" w:type="pct"/>
          </w:tcPr>
          <w:p w14:paraId="0A9307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Documentation - Preparation - Expenses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9D6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340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2C49D929" w14:textId="77777777" w:rsidTr="00DA52C4">
        <w:trPr>
          <w:cantSplit/>
        </w:trPr>
        <w:tc>
          <w:tcPr>
            <w:tcW w:w="3440" w:type="pct"/>
          </w:tcPr>
          <w:p w14:paraId="2FE5C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dominant tenement - easement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F55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C9C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763B968C" w14:textId="77777777" w:rsidTr="00DA52C4">
        <w:trPr>
          <w:cantSplit/>
        </w:trPr>
        <w:tc>
          <w:tcPr>
            <w:tcW w:w="3440" w:type="pct"/>
          </w:tcPr>
          <w:p w14:paraId="281CCA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drafting of - residential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35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E3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12075B9C" w14:textId="77777777" w:rsidTr="00DA52C4">
        <w:trPr>
          <w:cantSplit/>
        </w:trPr>
        <w:tc>
          <w:tcPr>
            <w:tcW w:w="3440" w:type="pct"/>
          </w:tcPr>
          <w:p w14:paraId="670B6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due diligence inquiries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9576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E26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7BEB7B6" w14:textId="77777777" w:rsidTr="00DA52C4">
        <w:trPr>
          <w:cantSplit/>
        </w:trPr>
        <w:tc>
          <w:tcPr>
            <w:tcW w:w="3440" w:type="pct"/>
          </w:tcPr>
          <w:p w14:paraId="3F5227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easement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A9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66F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738E4E08" w14:textId="77777777" w:rsidTr="00DA52C4">
        <w:trPr>
          <w:cantSplit/>
        </w:trPr>
        <w:tc>
          <w:tcPr>
            <w:tcW w:w="3440" w:type="pct"/>
          </w:tcPr>
          <w:p w14:paraId="7A9A9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easements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6B3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5D8A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0B511103" w14:textId="77777777" w:rsidTr="00DA52C4">
        <w:trPr>
          <w:cantSplit/>
        </w:trPr>
        <w:tc>
          <w:tcPr>
            <w:tcW w:w="3440" w:type="pct"/>
          </w:tcPr>
          <w:p w14:paraId="35548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easements -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000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949C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66A70FA0" w14:textId="77777777" w:rsidTr="00DA52C4">
        <w:trPr>
          <w:cantSplit/>
        </w:trPr>
        <w:tc>
          <w:tcPr>
            <w:tcW w:w="3440" w:type="pct"/>
          </w:tcPr>
          <w:p w14:paraId="40066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easements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F9A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DED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3651A43B" w14:textId="77777777" w:rsidTr="00DA52C4">
        <w:trPr>
          <w:cantSplit/>
        </w:trPr>
        <w:tc>
          <w:tcPr>
            <w:tcW w:w="3440" w:type="pct"/>
          </w:tcPr>
          <w:p w14:paraId="320F5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easements - title limitations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C8D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EF6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0F0880E0" w14:textId="77777777" w:rsidTr="00DA52C4">
        <w:trPr>
          <w:cantSplit/>
        </w:trPr>
        <w:tc>
          <w:tcPr>
            <w:tcW w:w="3440" w:type="pct"/>
          </w:tcPr>
          <w:p w14:paraId="75164A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Electronic Commerce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88D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A97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34.2</w:t>
            </w:r>
          </w:p>
        </w:tc>
      </w:tr>
      <w:tr w:rsidR="00EC7AB2" w:rsidRPr="00BB068E" w14:paraId="1F00B27A" w14:textId="77777777" w:rsidTr="00DA52C4">
        <w:trPr>
          <w:cantSplit/>
        </w:trPr>
        <w:tc>
          <w:tcPr>
            <w:tcW w:w="3440" w:type="pct"/>
          </w:tcPr>
          <w:p w14:paraId="5444D0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electronic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F2B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68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34.2</w:t>
            </w:r>
          </w:p>
        </w:tc>
      </w:tr>
      <w:tr w:rsidR="00EC7AB2" w:rsidRPr="00BB068E" w14:paraId="1CE4A8A0" w14:textId="77777777" w:rsidTr="00DA52C4">
        <w:trPr>
          <w:cantSplit/>
        </w:trPr>
        <w:tc>
          <w:tcPr>
            <w:tcW w:w="3440" w:type="pct"/>
          </w:tcPr>
          <w:p w14:paraId="78CBC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elements of a binding 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16A1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122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59DABE80" w14:textId="77777777" w:rsidTr="00DA52C4">
        <w:trPr>
          <w:cantSplit/>
        </w:trPr>
        <w:tc>
          <w:tcPr>
            <w:tcW w:w="3440" w:type="pct"/>
          </w:tcPr>
          <w:p w14:paraId="0B25B8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encumbrances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66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2E5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627906C" w14:textId="77777777" w:rsidTr="00DA52C4">
        <w:trPr>
          <w:cantSplit/>
        </w:trPr>
        <w:tc>
          <w:tcPr>
            <w:tcW w:w="3440" w:type="pct"/>
          </w:tcPr>
          <w:p w14:paraId="37CB21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encumbrances - new building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E30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26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03902D66" w14:textId="77777777" w:rsidTr="00DA52C4">
        <w:trPr>
          <w:cantSplit/>
        </w:trPr>
        <w:tc>
          <w:tcPr>
            <w:tcW w:w="3440" w:type="pct"/>
          </w:tcPr>
          <w:p w14:paraId="46DC6F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encumbrances buyer must accept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AA99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BDC7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1E3FA420" w14:textId="77777777" w:rsidTr="00DA52C4">
        <w:trPr>
          <w:cantSplit/>
        </w:trPr>
        <w:tc>
          <w:tcPr>
            <w:tcW w:w="3440" w:type="pct"/>
          </w:tcPr>
          <w:p w14:paraId="4D2A6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estate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B84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BDD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7420EC02" w14:textId="77777777" w:rsidTr="00DA52C4">
        <w:trPr>
          <w:cantSplit/>
        </w:trPr>
        <w:tc>
          <w:tcPr>
            <w:tcW w:w="3440" w:type="pct"/>
          </w:tcPr>
          <w:p w14:paraId="0A8831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C8A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AC8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45FA1CCA" w14:textId="77777777" w:rsidTr="00DA52C4">
        <w:trPr>
          <w:cantSplit/>
        </w:trPr>
        <w:tc>
          <w:tcPr>
            <w:tcW w:w="3440" w:type="pct"/>
          </w:tcPr>
          <w:p w14:paraId="2E0B09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evidence of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6B0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8143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023390C0" w14:textId="77777777" w:rsidTr="00DA52C4">
        <w:trPr>
          <w:cantSplit/>
        </w:trPr>
        <w:tc>
          <w:tcPr>
            <w:tcW w:w="3440" w:type="pct"/>
          </w:tcPr>
          <w:p w14:paraId="272F41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exclusionary clauses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E74C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1A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6E21E1CE" w14:textId="77777777" w:rsidTr="00DA52C4">
        <w:trPr>
          <w:cantSplit/>
        </w:trPr>
        <w:tc>
          <w:tcPr>
            <w:tcW w:w="3440" w:type="pct"/>
          </w:tcPr>
          <w:p w14:paraId="0F44C3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Family Law Act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029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AB5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</w:t>
            </w:r>
          </w:p>
        </w:tc>
      </w:tr>
      <w:tr w:rsidR="00EC7AB2" w:rsidRPr="00BB068E" w14:paraId="75F69B5F" w14:textId="77777777" w:rsidTr="00DA52C4">
        <w:trPr>
          <w:cantSplit/>
        </w:trPr>
        <w:tc>
          <w:tcPr>
            <w:tcW w:w="3440" w:type="pct"/>
          </w:tcPr>
          <w:p w14:paraId="24E09B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fixtures and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C1D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97C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A9DE39C" w14:textId="77777777" w:rsidTr="00DA52C4">
        <w:trPr>
          <w:cantSplit/>
        </w:trPr>
        <w:tc>
          <w:tcPr>
            <w:tcW w:w="3440" w:type="pct"/>
          </w:tcPr>
          <w:p w14:paraId="10B38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fixtures and chattels - working order (warranty)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8B2E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742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62429F7D" w14:textId="77777777" w:rsidTr="00DA52C4">
        <w:trPr>
          <w:cantSplit/>
        </w:trPr>
        <w:tc>
          <w:tcPr>
            <w:tcW w:w="3440" w:type="pct"/>
          </w:tcPr>
          <w:p w14:paraId="1631CA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full agreement in writing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3C74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5508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0DEDCD3E" w14:textId="77777777" w:rsidTr="00DA52C4">
        <w:trPr>
          <w:cantSplit/>
        </w:trPr>
        <w:tc>
          <w:tcPr>
            <w:tcW w:w="3440" w:type="pct"/>
          </w:tcPr>
          <w:p w14:paraId="30ED7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future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619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47C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28833013" w14:textId="77777777" w:rsidTr="00DA52C4">
        <w:trPr>
          <w:cantSplit/>
        </w:trPr>
        <w:tc>
          <w:tcPr>
            <w:tcW w:w="3440" w:type="pct"/>
          </w:tcPr>
          <w:p w14:paraId="76E77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good title (annulment clause)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0F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49D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7FB33DC5" w14:textId="77777777" w:rsidTr="00DA52C4">
        <w:trPr>
          <w:cantSplit/>
        </w:trPr>
        <w:tc>
          <w:tcPr>
            <w:tcW w:w="3440" w:type="pct"/>
          </w:tcPr>
          <w:p w14:paraId="4BD824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harmonized sales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8E1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FD33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402EF30" w14:textId="77777777" w:rsidTr="00DA52C4">
        <w:trPr>
          <w:cantSplit/>
        </w:trPr>
        <w:tc>
          <w:tcPr>
            <w:tcW w:w="3440" w:type="pct"/>
          </w:tcPr>
          <w:p w14:paraId="1A559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Homes (New) - Additional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E566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AA30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2CE823BB" w14:textId="77777777" w:rsidTr="00DA52C4">
        <w:trPr>
          <w:cantSplit/>
        </w:trPr>
        <w:tc>
          <w:tcPr>
            <w:tcW w:w="3440" w:type="pct"/>
          </w:tcPr>
          <w:p w14:paraId="2F9EFD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7685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98D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47DC858" w14:textId="77777777" w:rsidTr="00DA52C4">
        <w:trPr>
          <w:cantSplit/>
        </w:trPr>
        <w:tc>
          <w:tcPr>
            <w:tcW w:w="3440" w:type="pct"/>
          </w:tcPr>
          <w:p w14:paraId="60AF83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identification of parties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46DD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553(R); 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ABBC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2.1.1; 13</w:t>
            </w:r>
          </w:p>
        </w:tc>
      </w:tr>
      <w:tr w:rsidR="00EC7AB2" w:rsidRPr="00BB068E" w14:paraId="3ED3ABDF" w14:textId="77777777" w:rsidTr="00DA52C4">
        <w:trPr>
          <w:cantSplit/>
        </w:trPr>
        <w:tc>
          <w:tcPr>
            <w:tcW w:w="3440" w:type="pct"/>
          </w:tcPr>
          <w:p w14:paraId="387BA5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incapable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F7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1AF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40765E6A" w14:textId="77777777" w:rsidTr="00DA52C4">
        <w:trPr>
          <w:cantSplit/>
        </w:trPr>
        <w:tc>
          <w:tcPr>
            <w:tcW w:w="3440" w:type="pct"/>
          </w:tcPr>
          <w:p w14:paraId="597557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indoor management rule - corporations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88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5BB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57959097" w14:textId="77777777" w:rsidTr="00DA52C4">
        <w:trPr>
          <w:cantSplit/>
        </w:trPr>
        <w:tc>
          <w:tcPr>
            <w:tcW w:w="3440" w:type="pct"/>
          </w:tcPr>
          <w:p w14:paraId="1810E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Inspection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9FA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4CF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0CB6FD19" w14:textId="77777777" w:rsidTr="00DA52C4">
        <w:trPr>
          <w:cantSplit/>
        </w:trPr>
        <w:tc>
          <w:tcPr>
            <w:tcW w:w="3440" w:type="pct"/>
          </w:tcPr>
          <w:p w14:paraId="1FD8E0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inspection clause - patent defect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7B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E98C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0265AD40" w14:textId="77777777" w:rsidTr="00DA52C4">
        <w:trPr>
          <w:cantSplit/>
        </w:trPr>
        <w:tc>
          <w:tcPr>
            <w:tcW w:w="3440" w:type="pct"/>
          </w:tcPr>
          <w:p w14:paraId="63186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Insulation warranty - Urea formaldehyde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23B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27A1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6396B349" w14:textId="77777777" w:rsidTr="00DA52C4">
        <w:trPr>
          <w:cantSplit/>
        </w:trPr>
        <w:tc>
          <w:tcPr>
            <w:tcW w:w="3440" w:type="pct"/>
          </w:tcPr>
          <w:p w14:paraId="11B422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insurance - property damage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D6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046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2D64EF2C" w14:textId="77777777" w:rsidTr="00DA52C4">
        <w:trPr>
          <w:cantSplit/>
        </w:trPr>
        <w:tc>
          <w:tcPr>
            <w:tcW w:w="3440" w:type="pct"/>
          </w:tcPr>
          <w:p w14:paraId="2768D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irrevocable date for the offer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E99F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A9E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1004C1C" w14:textId="77777777" w:rsidTr="00DA52C4">
        <w:trPr>
          <w:cantSplit/>
        </w:trPr>
        <w:tc>
          <w:tcPr>
            <w:tcW w:w="3440" w:type="pct"/>
          </w:tcPr>
          <w:p w14:paraId="14383F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irrevocable instruction -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7CE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1183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0093ECA4" w14:textId="77777777" w:rsidTr="00DA52C4">
        <w:trPr>
          <w:cantSplit/>
        </w:trPr>
        <w:tc>
          <w:tcPr>
            <w:tcW w:w="3440" w:type="pct"/>
          </w:tcPr>
          <w:p w14:paraId="13749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issues - common to both buyers and sellers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A68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553(R)-554(R)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9E64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43455A2" w14:textId="77777777" w:rsidTr="00DA52C4">
        <w:trPr>
          <w:cantSplit/>
        </w:trPr>
        <w:tc>
          <w:tcPr>
            <w:tcW w:w="3440" w:type="pct"/>
          </w:tcPr>
          <w:p w14:paraId="45E9F6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issues unique to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A9B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21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61747ED" w14:textId="77777777" w:rsidTr="00DA52C4">
        <w:trPr>
          <w:cantSplit/>
        </w:trPr>
        <w:tc>
          <w:tcPr>
            <w:tcW w:w="3440" w:type="pct"/>
          </w:tcPr>
          <w:p w14:paraId="36C5E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issues unique to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75E0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2F9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E14D611" w14:textId="77777777" w:rsidTr="00DA52C4">
        <w:trPr>
          <w:cantSplit/>
        </w:trPr>
        <w:tc>
          <w:tcPr>
            <w:tcW w:w="3440" w:type="pct"/>
          </w:tcPr>
          <w:p w14:paraId="762F3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issues unique to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FC8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B44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EAA1CA7" w14:textId="77777777" w:rsidTr="00DA52C4">
        <w:trPr>
          <w:cantSplit/>
        </w:trPr>
        <w:tc>
          <w:tcPr>
            <w:tcW w:w="3440" w:type="pct"/>
          </w:tcPr>
          <w:p w14:paraId="60652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ITA - non-resident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DB76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6B41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EC7AB2" w:rsidRPr="00BB068E" w14:paraId="508B02DA" w14:textId="77777777" w:rsidTr="00DA52C4">
        <w:trPr>
          <w:cantSplit/>
        </w:trPr>
        <w:tc>
          <w:tcPr>
            <w:tcW w:w="3440" w:type="pct"/>
          </w:tcPr>
          <w:p w14:paraId="0F1A2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joint tenancy - deceased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B9F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3DB6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0359E713" w14:textId="77777777" w:rsidTr="00DA52C4">
        <w:trPr>
          <w:cantSplit/>
        </w:trPr>
        <w:tc>
          <w:tcPr>
            <w:tcW w:w="3440" w:type="pct"/>
          </w:tcPr>
          <w:p w14:paraId="7FF94E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joint tenancy - multiple buyers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32F4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CA6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E61BE93" w14:textId="77777777" w:rsidTr="00DA52C4">
        <w:trPr>
          <w:cantSplit/>
        </w:trPr>
        <w:tc>
          <w:tcPr>
            <w:tcW w:w="3440" w:type="pct"/>
          </w:tcPr>
          <w:p w14:paraId="2B0279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keys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00D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864D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179794F3" w14:textId="77777777" w:rsidTr="00DA52C4">
        <w:trPr>
          <w:cantSplit/>
        </w:trPr>
        <w:tc>
          <w:tcPr>
            <w:tcW w:w="3440" w:type="pct"/>
          </w:tcPr>
          <w:p w14:paraId="36D908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keys delivered to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398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E5E5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2B9FF0B" w14:textId="77777777" w:rsidTr="00DA52C4">
        <w:trPr>
          <w:cantSplit/>
        </w:trPr>
        <w:tc>
          <w:tcPr>
            <w:tcW w:w="3440" w:type="pct"/>
          </w:tcPr>
          <w:p w14:paraId="2D39E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Latent Physical Defects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20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FA05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5CA4D308" w14:textId="77777777" w:rsidTr="00DA52C4">
        <w:trPr>
          <w:cantSplit/>
        </w:trPr>
        <w:tc>
          <w:tcPr>
            <w:tcW w:w="3440" w:type="pct"/>
          </w:tcPr>
          <w:p w14:paraId="747A20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lawyer - role 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3B41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4EA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788BFB3B" w14:textId="77777777" w:rsidTr="00DA52C4">
        <w:trPr>
          <w:cantSplit/>
        </w:trPr>
        <w:tc>
          <w:tcPr>
            <w:tcW w:w="3440" w:type="pct"/>
          </w:tcPr>
          <w:p w14:paraId="3A40C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legal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7A0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E5F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3.1;3.5; 1.1</w:t>
            </w:r>
          </w:p>
        </w:tc>
      </w:tr>
      <w:tr w:rsidR="00EC7AB2" w:rsidRPr="00BB068E" w14:paraId="5AA236F8" w14:textId="77777777" w:rsidTr="00DA52C4">
        <w:trPr>
          <w:cantSplit/>
        </w:trPr>
        <w:tc>
          <w:tcPr>
            <w:tcW w:w="3440" w:type="pct"/>
          </w:tcPr>
          <w:p w14:paraId="2D3203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liability - buyer in trust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C83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2E41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42581ADB" w14:textId="77777777" w:rsidTr="00DA52C4">
        <w:trPr>
          <w:cantSplit/>
        </w:trPr>
        <w:tc>
          <w:tcPr>
            <w:tcW w:w="3440" w:type="pct"/>
          </w:tcPr>
          <w:p w14:paraId="1C23A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Liability - Seller Property Information Sheet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C8B6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1ADB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0B6F78DD" w14:textId="77777777" w:rsidTr="00DA52C4">
        <w:trPr>
          <w:cantSplit/>
        </w:trPr>
        <w:tc>
          <w:tcPr>
            <w:tcW w:w="3440" w:type="pct"/>
          </w:tcPr>
          <w:p w14:paraId="490B09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local improvement charges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9E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795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1BB21027" w14:textId="77777777" w:rsidTr="00DA52C4">
        <w:trPr>
          <w:cantSplit/>
        </w:trPr>
        <w:tc>
          <w:tcPr>
            <w:tcW w:w="3440" w:type="pct"/>
          </w:tcPr>
          <w:p w14:paraId="4E7C68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matrimonial home -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B5D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4EDE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2.3.5</w:t>
            </w:r>
          </w:p>
        </w:tc>
      </w:tr>
      <w:tr w:rsidR="00EC7AB2" w:rsidRPr="00BB068E" w14:paraId="264B2839" w14:textId="77777777" w:rsidTr="00DA52C4">
        <w:trPr>
          <w:cantSplit/>
        </w:trPr>
        <w:tc>
          <w:tcPr>
            <w:tcW w:w="3440" w:type="pct"/>
          </w:tcPr>
          <w:p w14:paraId="19227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matrimonial home - spousal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E7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97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352C26DF" w14:textId="77777777" w:rsidTr="00DA52C4">
        <w:trPr>
          <w:cantSplit/>
        </w:trPr>
        <w:tc>
          <w:tcPr>
            <w:tcW w:w="3440" w:type="pct"/>
          </w:tcPr>
          <w:p w14:paraId="2C52CD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misrepresentation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A93D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B53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F2633CF" w14:textId="77777777" w:rsidTr="00DA52C4">
        <w:trPr>
          <w:cantSplit/>
        </w:trPr>
        <w:tc>
          <w:tcPr>
            <w:tcW w:w="3440" w:type="pct"/>
          </w:tcPr>
          <w:p w14:paraId="79DC04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mortgage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B27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C0F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7C0B3B55" w14:textId="77777777" w:rsidTr="00DA52C4">
        <w:trPr>
          <w:cantSplit/>
        </w:trPr>
        <w:tc>
          <w:tcPr>
            <w:tcW w:w="3440" w:type="pct"/>
          </w:tcPr>
          <w:p w14:paraId="779E8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mortgage discharge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6F1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5F59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27DA2E1C" w14:textId="77777777" w:rsidTr="00DA52C4">
        <w:trPr>
          <w:cantSplit/>
        </w:trPr>
        <w:tc>
          <w:tcPr>
            <w:tcW w:w="3440" w:type="pct"/>
          </w:tcPr>
          <w:p w14:paraId="55F02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mortgage/charge - preparation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170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0D0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5151175A" w14:textId="77777777" w:rsidTr="00DA52C4">
        <w:trPr>
          <w:cantSplit/>
        </w:trPr>
        <w:tc>
          <w:tcPr>
            <w:tcW w:w="3440" w:type="pct"/>
          </w:tcPr>
          <w:p w14:paraId="7827A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mortgagee - seller not the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8515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F4C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21F2333E" w14:textId="77777777" w:rsidTr="00DA52C4">
        <w:trPr>
          <w:cantSplit/>
        </w:trPr>
        <w:tc>
          <w:tcPr>
            <w:tcW w:w="3440" w:type="pct"/>
          </w:tcPr>
          <w:p w14:paraId="2EF9C6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mortgagee’s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3602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144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649B736B" w14:textId="77777777" w:rsidTr="00DA52C4">
        <w:trPr>
          <w:cantSplit/>
        </w:trPr>
        <w:tc>
          <w:tcPr>
            <w:tcW w:w="3440" w:type="pct"/>
          </w:tcPr>
          <w:p w14:paraId="63A490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multiple buyers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40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00D9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CC8C2B7" w14:textId="77777777" w:rsidTr="00DA52C4">
        <w:trPr>
          <w:cantSplit/>
        </w:trPr>
        <w:tc>
          <w:tcPr>
            <w:tcW w:w="3440" w:type="pct"/>
          </w:tcPr>
          <w:p w14:paraId="3AA7C3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municipal agreements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0ECF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461C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715F5493" w14:textId="77777777" w:rsidTr="00DA52C4">
        <w:trPr>
          <w:cantSplit/>
        </w:trPr>
        <w:tc>
          <w:tcPr>
            <w:tcW w:w="3440" w:type="pct"/>
          </w:tcPr>
          <w:p w14:paraId="1CE2DA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municipal search - deficiency notices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ECA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D9B0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20BA50D4" w14:textId="77777777" w:rsidTr="00DA52C4">
        <w:trPr>
          <w:cantSplit/>
        </w:trPr>
        <w:tc>
          <w:tcPr>
            <w:tcW w:w="3440" w:type="pct"/>
          </w:tcPr>
          <w:p w14:paraId="713C71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DC38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769(R)-774(R)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5F86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DA867F1" w14:textId="77777777" w:rsidTr="00DA52C4">
        <w:trPr>
          <w:cantSplit/>
        </w:trPr>
        <w:tc>
          <w:tcPr>
            <w:tcW w:w="3440" w:type="pct"/>
          </w:tcPr>
          <w:p w14:paraId="26BB9A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- 30-day deficiencies "30 day statutory warranty"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33B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37E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7.5.2</w:t>
            </w:r>
          </w:p>
        </w:tc>
      </w:tr>
      <w:tr w:rsidR="00EC7AB2" w:rsidRPr="00BB068E" w14:paraId="7B1A0D3A" w14:textId="77777777" w:rsidTr="00DA52C4">
        <w:trPr>
          <w:cantSplit/>
        </w:trPr>
        <w:tc>
          <w:tcPr>
            <w:tcW w:w="3440" w:type="pct"/>
          </w:tcPr>
          <w:p w14:paraId="30A864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Aggregate deposits paid prior to closing (not exceed 30% of purchase price)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3E4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FD3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EC7AB2" w:rsidRPr="00BB068E" w14:paraId="281A6F59" w14:textId="77777777" w:rsidTr="00DA52C4">
        <w:trPr>
          <w:cantSplit/>
        </w:trPr>
        <w:tc>
          <w:tcPr>
            <w:tcW w:w="3440" w:type="pct"/>
          </w:tcPr>
          <w:p w14:paraId="317A6C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All-cash transaction (purchaser finances without vendor’s help)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A7C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1C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</w:t>
            </w:r>
          </w:p>
        </w:tc>
      </w:tr>
      <w:tr w:rsidR="00EC7AB2" w:rsidRPr="00BB068E" w14:paraId="05095B10" w14:textId="77777777" w:rsidTr="00DA52C4">
        <w:trPr>
          <w:cantSplit/>
        </w:trPr>
        <w:tc>
          <w:tcPr>
            <w:tcW w:w="3440" w:type="pct"/>
          </w:tcPr>
          <w:p w14:paraId="192E77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Appointment of designate for pre-delivery inspection form (PDI)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B8FF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5CD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EC7AB2" w:rsidRPr="00BB068E" w14:paraId="6DEF2C6B" w14:textId="77777777" w:rsidTr="00DA52C4">
        <w:trPr>
          <w:cantSplit/>
        </w:trPr>
        <w:tc>
          <w:tcPr>
            <w:tcW w:w="3440" w:type="pct"/>
          </w:tcPr>
          <w:p w14:paraId="52F728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Assigning the agreement (buyer’s ability, concerns)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C761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E15E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8F5FEAE" w14:textId="77777777" w:rsidTr="00DA52C4">
        <w:trPr>
          <w:cantSplit/>
        </w:trPr>
        <w:tc>
          <w:tcPr>
            <w:tcW w:w="3440" w:type="pct"/>
          </w:tcPr>
          <w:p w14:paraId="0B87F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Builder - ONHWPA &amp; (new home)- Act does not explicitly define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DE8B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DC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326D516" w14:textId="77777777" w:rsidTr="00DA52C4">
        <w:trPr>
          <w:cantSplit/>
        </w:trPr>
        <w:tc>
          <w:tcPr>
            <w:tcW w:w="3440" w:type="pct"/>
          </w:tcPr>
          <w:p w14:paraId="203833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Builder - right of re-entry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AE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5EC7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2B7CAE80" w14:textId="77777777" w:rsidTr="00DA52C4">
        <w:trPr>
          <w:cantSplit/>
        </w:trPr>
        <w:tc>
          <w:tcPr>
            <w:tcW w:w="3440" w:type="pct"/>
          </w:tcPr>
          <w:p w14:paraId="73C97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Builder - right to modify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1BA4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781(R)-782(L)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6FD6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4328DCA0" w14:textId="77777777" w:rsidTr="00DA52C4">
        <w:trPr>
          <w:cantSplit/>
        </w:trPr>
        <w:tc>
          <w:tcPr>
            <w:tcW w:w="3440" w:type="pct"/>
          </w:tcPr>
          <w:p w14:paraId="693F21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Builder Bulletin 20 - colour changes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EC1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B33C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571B0D74" w14:textId="77777777" w:rsidTr="00DA52C4">
        <w:trPr>
          <w:cantSplit/>
        </w:trPr>
        <w:tc>
          <w:tcPr>
            <w:tcW w:w="3440" w:type="pct"/>
          </w:tcPr>
          <w:p w14:paraId="11A4C9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concerns regarding the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D52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6692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EC7AB2" w:rsidRPr="00BB068E" w14:paraId="24BDBC78" w14:textId="77777777" w:rsidTr="00DA52C4">
        <w:trPr>
          <w:cantSplit/>
        </w:trPr>
        <w:tc>
          <w:tcPr>
            <w:tcW w:w="3440" w:type="pct"/>
          </w:tcPr>
          <w:p w14:paraId="43DFF7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Concerns regarding the description of the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24F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99A7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69590B56" w14:textId="77777777" w:rsidTr="00DA52C4">
        <w:trPr>
          <w:cantSplit/>
        </w:trPr>
        <w:tc>
          <w:tcPr>
            <w:tcW w:w="3440" w:type="pct"/>
          </w:tcPr>
          <w:p w14:paraId="1DF41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Concerns regarding the payment of the balance of the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F5E5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0A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3.7.1</w:t>
            </w:r>
          </w:p>
        </w:tc>
      </w:tr>
      <w:tr w:rsidR="00EC7AB2" w:rsidRPr="00BB068E" w14:paraId="3496C9B6" w14:textId="77777777" w:rsidTr="00DA52C4">
        <w:trPr>
          <w:cantSplit/>
        </w:trPr>
        <w:tc>
          <w:tcPr>
            <w:tcW w:w="3440" w:type="pct"/>
          </w:tcPr>
          <w:p w14:paraId="1814D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Concerns regarding the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76CA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358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0DF7D82" w14:textId="77777777" w:rsidTr="00DA52C4">
        <w:trPr>
          <w:cantSplit/>
        </w:trPr>
        <w:tc>
          <w:tcPr>
            <w:tcW w:w="3440" w:type="pct"/>
          </w:tcPr>
          <w:p w14:paraId="17C507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Deposit - homebuyer status (30% cap)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C96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B38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EC7AB2" w:rsidRPr="00BB068E" w14:paraId="4C320D6A" w14:textId="77777777" w:rsidTr="00DA52C4">
        <w:trPr>
          <w:cantSplit/>
        </w:trPr>
        <w:tc>
          <w:tcPr>
            <w:tcW w:w="3440" w:type="pct"/>
          </w:tcPr>
          <w:p w14:paraId="58DECB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Deposit - Non-Qualifying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256D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DBB8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EC7AB2" w:rsidRPr="00BB068E" w14:paraId="72143957" w14:textId="77777777" w:rsidTr="00DA52C4">
        <w:trPr>
          <w:cantSplit/>
        </w:trPr>
        <w:tc>
          <w:tcPr>
            <w:tcW w:w="3440" w:type="pct"/>
          </w:tcPr>
          <w:p w14:paraId="37398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Deposit (concerns, new home, condo)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9C23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05C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3.7.3</w:t>
            </w:r>
          </w:p>
        </w:tc>
      </w:tr>
      <w:tr w:rsidR="00EC7AB2" w:rsidRPr="00BB068E" w14:paraId="39BBA91D" w14:textId="77777777" w:rsidTr="00DA52C4">
        <w:trPr>
          <w:cantSplit/>
        </w:trPr>
        <w:tc>
          <w:tcPr>
            <w:tcW w:w="3440" w:type="pct"/>
          </w:tcPr>
          <w:p w14:paraId="0CE8BB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Description of the property (concerns)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7702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A0FA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3B1363CB" w14:textId="77777777" w:rsidTr="00DA52C4">
        <w:trPr>
          <w:cantSplit/>
        </w:trPr>
        <w:tc>
          <w:tcPr>
            <w:tcW w:w="3440" w:type="pct"/>
          </w:tcPr>
          <w:p w14:paraId="6F538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Encumbrances - permitted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8796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9A9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E8C6A90" w14:textId="77777777" w:rsidTr="00DA52C4">
        <w:trPr>
          <w:cantSplit/>
        </w:trPr>
        <w:tc>
          <w:tcPr>
            <w:tcW w:w="3440" w:type="pct"/>
          </w:tcPr>
          <w:p w14:paraId="71E84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Excise Tax Act - GST/HST New Housing Rebate, concerns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4F0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D1F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16928A65" w14:textId="77777777" w:rsidTr="00DA52C4">
        <w:trPr>
          <w:cantSplit/>
        </w:trPr>
        <w:tc>
          <w:tcPr>
            <w:tcW w:w="3440" w:type="pct"/>
          </w:tcPr>
          <w:p w14:paraId="6BE12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Floor - finishes - new home - minor substitutions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A226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B89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36EF0274" w14:textId="77777777" w:rsidTr="00DA52C4">
        <w:trPr>
          <w:cantSplit/>
        </w:trPr>
        <w:tc>
          <w:tcPr>
            <w:tcW w:w="3440" w:type="pct"/>
          </w:tcPr>
          <w:p w14:paraId="0ED40C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Floor - new home &amp; minor changes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E0F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B92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785352D9" w14:textId="77777777" w:rsidTr="00DA52C4">
        <w:trPr>
          <w:cantSplit/>
        </w:trPr>
        <w:tc>
          <w:tcPr>
            <w:tcW w:w="3440" w:type="pct"/>
          </w:tcPr>
          <w:p w14:paraId="0A3DDE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Good and valid Transfer/Deed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9A3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C2D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94CAEE5" w14:textId="77777777" w:rsidTr="00DA52C4">
        <w:trPr>
          <w:cantSplit/>
        </w:trPr>
        <w:tc>
          <w:tcPr>
            <w:tcW w:w="3440" w:type="pct"/>
          </w:tcPr>
          <w:p w14:paraId="2F9E3F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Home Buyer - Protection Ceased - Construction Liens (aggregate deposits paid &gt;30% of Purchase Price)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FAB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8AE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3.7.4</w:t>
            </w:r>
          </w:p>
        </w:tc>
      </w:tr>
      <w:tr w:rsidR="00EC7AB2" w:rsidRPr="00BB068E" w14:paraId="0E5D537D" w14:textId="77777777" w:rsidTr="00DA52C4">
        <w:trPr>
          <w:cantSplit/>
        </w:trPr>
        <w:tc>
          <w:tcPr>
            <w:tcW w:w="3440" w:type="pct"/>
          </w:tcPr>
          <w:p w14:paraId="1DDE76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HST - transitional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6AC8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987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4CC7C381" w14:textId="77777777" w:rsidTr="00DA52C4">
        <w:trPr>
          <w:cantSplit/>
        </w:trPr>
        <w:tc>
          <w:tcPr>
            <w:tcW w:w="3440" w:type="pct"/>
          </w:tcPr>
          <w:p w14:paraId="2D58A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HST - transitional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63A1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2A24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0D5E5B08" w14:textId="77777777" w:rsidTr="00DA52C4">
        <w:trPr>
          <w:cantSplit/>
        </w:trPr>
        <w:tc>
          <w:tcPr>
            <w:tcW w:w="3440" w:type="pct"/>
          </w:tcPr>
          <w:p w14:paraId="26A406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Interest - rate - capping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A3D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F8B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72A65D55" w14:textId="77777777" w:rsidTr="00DA52C4">
        <w:trPr>
          <w:cantSplit/>
        </w:trPr>
        <w:tc>
          <w:tcPr>
            <w:tcW w:w="3440" w:type="pct"/>
          </w:tcPr>
          <w:p w14:paraId="77D70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Kitchens - minor substitutions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9B7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6CA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1393275A" w14:textId="77777777" w:rsidTr="00DA52C4">
        <w:trPr>
          <w:cantSplit/>
        </w:trPr>
        <w:tc>
          <w:tcPr>
            <w:tcW w:w="3440" w:type="pct"/>
          </w:tcPr>
          <w:p w14:paraId="73577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Limits on purchaser’s ability to assign the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BA3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B5B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0613CAE" w14:textId="77777777" w:rsidTr="00DA52C4">
        <w:trPr>
          <w:cantSplit/>
        </w:trPr>
        <w:tc>
          <w:tcPr>
            <w:tcW w:w="3440" w:type="pct"/>
          </w:tcPr>
          <w:p w14:paraId="0F596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Mortgage - assumption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FE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3BE8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33A2B5B9" w14:textId="77777777" w:rsidTr="00DA52C4">
        <w:trPr>
          <w:cantSplit/>
        </w:trPr>
        <w:tc>
          <w:tcPr>
            <w:tcW w:w="3440" w:type="pct"/>
          </w:tcPr>
          <w:p w14:paraId="6D61A3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non-compliant builder/vendor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C07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771(L)-772(L)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D61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0C2410C2" w14:textId="77777777" w:rsidTr="00DA52C4">
        <w:trPr>
          <w:cantSplit/>
        </w:trPr>
        <w:tc>
          <w:tcPr>
            <w:tcW w:w="3440" w:type="pct"/>
          </w:tcPr>
          <w:p w14:paraId="04223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purchaser’s eligibility for the GST/HST New Housing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9E14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841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4.2.2; 4.4</w:t>
            </w:r>
          </w:p>
        </w:tc>
      </w:tr>
      <w:tr w:rsidR="00EC7AB2" w:rsidRPr="00BB068E" w14:paraId="60CF5661" w14:textId="77777777" w:rsidTr="00DA52C4">
        <w:trPr>
          <w:cantSplit/>
        </w:trPr>
        <w:tc>
          <w:tcPr>
            <w:tcW w:w="3440" w:type="pct"/>
          </w:tcPr>
          <w:p w14:paraId="5EA3A6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Rebate process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3AA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164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E39BB5A" w14:textId="77777777" w:rsidTr="00DA52C4">
        <w:trPr>
          <w:cantSplit/>
        </w:trPr>
        <w:tc>
          <w:tcPr>
            <w:tcW w:w="3440" w:type="pct"/>
          </w:tcPr>
          <w:p w14:paraId="0D31AA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 - TARION - confirming enrolment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72F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658F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BAD600D" w14:textId="77777777" w:rsidTr="00DA52C4">
        <w:trPr>
          <w:cantSplit/>
        </w:trPr>
        <w:tc>
          <w:tcPr>
            <w:tcW w:w="3440" w:type="pct"/>
          </w:tcPr>
          <w:p w14:paraId="47D539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 Homes - Additional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1EB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799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1CF62290" w14:textId="77777777" w:rsidTr="00DA52C4">
        <w:trPr>
          <w:cantSplit/>
        </w:trPr>
        <w:tc>
          <w:tcPr>
            <w:tcW w:w="3440" w:type="pct"/>
          </w:tcPr>
          <w:p w14:paraId="654AA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newly constructed homes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77B1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560(L);578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D78A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6.1; App C</w:t>
            </w:r>
          </w:p>
        </w:tc>
      </w:tr>
      <w:tr w:rsidR="00EC7AB2" w:rsidRPr="00BB068E" w14:paraId="79B7E7A8" w14:textId="77777777" w:rsidTr="00DA52C4">
        <w:trPr>
          <w:cantSplit/>
        </w:trPr>
        <w:tc>
          <w:tcPr>
            <w:tcW w:w="3440" w:type="pct"/>
          </w:tcPr>
          <w:p w14:paraId="2998BA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no obligation to deliver documents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3B0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DEA0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1B3A189F" w14:textId="77777777" w:rsidTr="00DA52C4">
        <w:trPr>
          <w:cantSplit/>
        </w:trPr>
        <w:tc>
          <w:tcPr>
            <w:tcW w:w="3440" w:type="pct"/>
          </w:tcPr>
          <w:p w14:paraId="1F3F21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non-resident seller - ITA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017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3EB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EC7AB2" w:rsidRPr="00BB068E" w14:paraId="1F82E4A4" w14:textId="77777777" w:rsidTr="00DA52C4">
        <w:trPr>
          <w:cantSplit/>
        </w:trPr>
        <w:tc>
          <w:tcPr>
            <w:tcW w:w="3440" w:type="pct"/>
          </w:tcPr>
          <w:p w14:paraId="1ECF3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notice - fulfillment of condition precedent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BB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9F7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898E984" w14:textId="77777777" w:rsidTr="00DA52C4">
        <w:trPr>
          <w:cantSplit/>
        </w:trPr>
        <w:tc>
          <w:tcPr>
            <w:tcW w:w="3440" w:type="pct"/>
          </w:tcPr>
          <w:p w14:paraId="7B8A35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notices to buyer and seller - brokerages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27EC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AD7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4CC8379" w14:textId="77777777" w:rsidTr="00DA52C4">
        <w:trPr>
          <w:cantSplit/>
        </w:trPr>
        <w:tc>
          <w:tcPr>
            <w:tcW w:w="3440" w:type="pct"/>
          </w:tcPr>
          <w:p w14:paraId="3D431B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objection going to the root of the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75FE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9AA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4580254F" w14:textId="77777777" w:rsidTr="00DA52C4">
        <w:trPr>
          <w:cantSplit/>
        </w:trPr>
        <w:tc>
          <w:tcPr>
            <w:tcW w:w="3440" w:type="pct"/>
          </w:tcPr>
          <w:p w14:paraId="44DC8B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Offer - Irrevocable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8F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170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1359FD4" w14:textId="77777777" w:rsidTr="00DA52C4">
        <w:trPr>
          <w:cantSplit/>
        </w:trPr>
        <w:tc>
          <w:tcPr>
            <w:tcW w:w="3440" w:type="pct"/>
          </w:tcPr>
          <w:p w14:paraId="60241A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ONHWPA - new homes - addendum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138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560(L);578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40E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6.1; App C</w:t>
            </w:r>
          </w:p>
        </w:tc>
      </w:tr>
      <w:tr w:rsidR="00EC7AB2" w:rsidRPr="00BB068E" w14:paraId="1C5FAB1C" w14:textId="77777777" w:rsidTr="00DA52C4">
        <w:trPr>
          <w:cantSplit/>
        </w:trPr>
        <w:tc>
          <w:tcPr>
            <w:tcW w:w="3440" w:type="pct"/>
          </w:tcPr>
          <w:p w14:paraId="114172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Ontario New Home Warranty Program (ONHWP)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E342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45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4BF5CBEA" w14:textId="77777777" w:rsidTr="00DA52C4">
        <w:trPr>
          <w:cantSplit/>
        </w:trPr>
        <w:tc>
          <w:tcPr>
            <w:tcW w:w="3440" w:type="pct"/>
          </w:tcPr>
          <w:p w14:paraId="1D341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Ontario Real Estate Association (OREA) - form of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DF7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553(L); 569-573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F9A9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Intro;App A</w:t>
            </w:r>
          </w:p>
        </w:tc>
      </w:tr>
      <w:tr w:rsidR="00EC7AB2" w:rsidRPr="00BB068E" w14:paraId="4D9C1CE9" w14:textId="77777777" w:rsidTr="00DA52C4">
        <w:trPr>
          <w:cantSplit/>
        </w:trPr>
        <w:tc>
          <w:tcPr>
            <w:tcW w:w="3440" w:type="pct"/>
          </w:tcPr>
          <w:p w14:paraId="2F9CA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OREA - 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D98A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AD4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6CEE3A95" w14:textId="77777777" w:rsidTr="00DA52C4">
        <w:trPr>
          <w:cantSplit/>
        </w:trPr>
        <w:tc>
          <w:tcPr>
            <w:tcW w:w="3440" w:type="pct"/>
          </w:tcPr>
          <w:p w14:paraId="790E02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outstanding mortgage not assumed by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7BC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ED4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486D0B7E" w14:textId="77777777" w:rsidTr="00DA52C4">
        <w:trPr>
          <w:cantSplit/>
        </w:trPr>
        <w:tc>
          <w:tcPr>
            <w:tcW w:w="3440" w:type="pct"/>
          </w:tcPr>
          <w:p w14:paraId="0A4A59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parties to the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772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90DC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E096C4C" w14:textId="77777777" w:rsidTr="00DA52C4">
        <w:trPr>
          <w:cantSplit/>
        </w:trPr>
        <w:tc>
          <w:tcPr>
            <w:tcW w:w="3440" w:type="pct"/>
          </w:tcPr>
          <w:p w14:paraId="1A5EB6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partnership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7A9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6BF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EC7AB2" w:rsidRPr="00BB068E" w14:paraId="535C0B2D" w14:textId="77777777" w:rsidTr="00DA52C4">
        <w:trPr>
          <w:cantSplit/>
        </w:trPr>
        <w:tc>
          <w:tcPr>
            <w:tcW w:w="3440" w:type="pct"/>
          </w:tcPr>
          <w:p w14:paraId="0A8C82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patent defect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74F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9872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64C9AFAF" w14:textId="77777777" w:rsidTr="00DA52C4">
        <w:trPr>
          <w:cantSplit/>
        </w:trPr>
        <w:tc>
          <w:tcPr>
            <w:tcW w:w="3440" w:type="pct"/>
          </w:tcPr>
          <w:p w14:paraId="0D25A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Paying the balance of the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B235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B167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7DA7AF69" w14:textId="77777777" w:rsidTr="00DA52C4">
        <w:trPr>
          <w:cantSplit/>
        </w:trPr>
        <w:tc>
          <w:tcPr>
            <w:tcW w:w="3440" w:type="pct"/>
          </w:tcPr>
          <w:p w14:paraId="2865C5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Payment - Balance of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12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2F4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4FEB8358" w14:textId="77777777" w:rsidTr="00DA52C4">
        <w:trPr>
          <w:cantSplit/>
        </w:trPr>
        <w:tc>
          <w:tcPr>
            <w:tcW w:w="3440" w:type="pct"/>
          </w:tcPr>
          <w:p w14:paraId="250144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payment terms - schedules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B2CD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8268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4A468EB4" w14:textId="77777777" w:rsidTr="00DA52C4">
        <w:trPr>
          <w:cantSplit/>
        </w:trPr>
        <w:tc>
          <w:tcPr>
            <w:tcW w:w="3440" w:type="pct"/>
          </w:tcPr>
          <w:p w14:paraId="191A97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Permitted encumbrances - Prior encumbrances only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3666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11C1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1EB729D9" w14:textId="77777777" w:rsidTr="00DA52C4">
        <w:trPr>
          <w:cantSplit/>
        </w:trPr>
        <w:tc>
          <w:tcPr>
            <w:tcW w:w="3440" w:type="pct"/>
          </w:tcPr>
          <w:p w14:paraId="0FDD6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Planning Act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AAB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799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EC7AB2" w:rsidRPr="00BB068E" w14:paraId="1BB28C1E" w14:textId="77777777" w:rsidTr="00DA52C4">
        <w:trPr>
          <w:cantSplit/>
        </w:trPr>
        <w:tc>
          <w:tcPr>
            <w:tcW w:w="3440" w:type="pct"/>
          </w:tcPr>
          <w:p w14:paraId="73CD25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Planning Act - title objection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238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6FF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3261D96A" w14:textId="77777777" w:rsidTr="00DA52C4">
        <w:trPr>
          <w:cantSplit/>
        </w:trPr>
        <w:tc>
          <w:tcPr>
            <w:tcW w:w="3440" w:type="pct"/>
          </w:tcPr>
          <w:p w14:paraId="2BB62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4EE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2CBD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2C98A8D4" w14:textId="77777777" w:rsidTr="00DA52C4">
        <w:trPr>
          <w:cantSplit/>
        </w:trPr>
        <w:tc>
          <w:tcPr>
            <w:tcW w:w="3440" w:type="pct"/>
          </w:tcPr>
          <w:p w14:paraId="6EDE7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F748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B81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2.1.5</w:t>
            </w:r>
          </w:p>
        </w:tc>
      </w:tr>
      <w:tr w:rsidR="00EC7AB2" w:rsidRPr="00BB068E" w14:paraId="2FEF059F" w14:textId="77777777" w:rsidTr="00DA52C4">
        <w:trPr>
          <w:cantSplit/>
        </w:trPr>
        <w:tc>
          <w:tcPr>
            <w:tcW w:w="3440" w:type="pct"/>
          </w:tcPr>
          <w:p w14:paraId="779195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Power of sale - offers &amp; acceptance - time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0ED0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4EC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59EC0ED1" w14:textId="77777777" w:rsidTr="00DA52C4">
        <w:trPr>
          <w:cantSplit/>
        </w:trPr>
        <w:tc>
          <w:tcPr>
            <w:tcW w:w="3440" w:type="pct"/>
          </w:tcPr>
          <w:p w14:paraId="7FB76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prepaid expenses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89CD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A77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13B14828" w14:textId="77777777" w:rsidTr="00DA52C4">
        <w:trPr>
          <w:cantSplit/>
        </w:trPr>
        <w:tc>
          <w:tcPr>
            <w:tcW w:w="3440" w:type="pct"/>
          </w:tcPr>
          <w:p w14:paraId="50015A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prepaid income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04E2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790B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01C9AACE" w14:textId="77777777" w:rsidTr="00DA52C4">
        <w:trPr>
          <w:cantSplit/>
        </w:trPr>
        <w:tc>
          <w:tcPr>
            <w:tcW w:w="3440" w:type="pct"/>
          </w:tcPr>
          <w:p w14:paraId="1329D8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preparation of documents - expenses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512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867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18D5515A" w14:textId="77777777" w:rsidTr="00DA52C4">
        <w:trPr>
          <w:cantSplit/>
        </w:trPr>
        <w:tc>
          <w:tcPr>
            <w:tcW w:w="3440" w:type="pct"/>
          </w:tcPr>
          <w:p w14:paraId="30AA51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preparation of documents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FE5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7F5B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781CFF52" w14:textId="77777777" w:rsidTr="00DA52C4">
        <w:trPr>
          <w:cantSplit/>
        </w:trPr>
        <w:tc>
          <w:tcPr>
            <w:tcW w:w="3440" w:type="pct"/>
          </w:tcPr>
          <w:p w14:paraId="4A9EA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E07D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2A8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13A47F4" w14:textId="77777777" w:rsidTr="00DA52C4">
        <w:trPr>
          <w:cantSplit/>
        </w:trPr>
        <w:tc>
          <w:tcPr>
            <w:tcW w:w="3440" w:type="pct"/>
          </w:tcPr>
          <w:p w14:paraId="0B7BD2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prior statements, conditions, reps &amp; warranties (void, if not in present agreement)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3D6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6F3B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7F8A5B00" w14:textId="77777777" w:rsidTr="00DA52C4">
        <w:trPr>
          <w:cantSplit/>
        </w:trPr>
        <w:tc>
          <w:tcPr>
            <w:tcW w:w="3440" w:type="pct"/>
          </w:tcPr>
          <w:p w14:paraId="13E74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production of mortgage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6B4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4E1B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57C7B3C6" w14:textId="77777777" w:rsidTr="00DA52C4">
        <w:trPr>
          <w:cantSplit/>
        </w:trPr>
        <w:tc>
          <w:tcPr>
            <w:tcW w:w="3440" w:type="pct"/>
          </w:tcPr>
          <w:p w14:paraId="79D204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- dimensions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FA62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A25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3.1;3.2</w:t>
            </w:r>
          </w:p>
        </w:tc>
      </w:tr>
      <w:tr w:rsidR="00EC7AB2" w:rsidRPr="00BB068E" w14:paraId="0D66DCF6" w14:textId="77777777" w:rsidTr="00DA52C4">
        <w:trPr>
          <w:cantSplit/>
        </w:trPr>
        <w:tc>
          <w:tcPr>
            <w:tcW w:w="3440" w:type="pct"/>
          </w:tcPr>
          <w:p w14:paraId="23488A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- legal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F137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E648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3.1;3.5; 1.1</w:t>
            </w:r>
          </w:p>
        </w:tc>
      </w:tr>
      <w:tr w:rsidR="00EC7AB2" w:rsidRPr="00BB068E" w14:paraId="2FDEE71A" w14:textId="77777777" w:rsidTr="00DA52C4">
        <w:trPr>
          <w:cantSplit/>
        </w:trPr>
        <w:tc>
          <w:tcPr>
            <w:tcW w:w="3440" w:type="pct"/>
          </w:tcPr>
          <w:p w14:paraId="3E3792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assessment - tax increase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0496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09D2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3C862831" w14:textId="77777777" w:rsidTr="00DA52C4">
        <w:trPr>
          <w:cantSplit/>
        </w:trPr>
        <w:tc>
          <w:tcPr>
            <w:tcW w:w="3440" w:type="pct"/>
          </w:tcPr>
          <w:p w14:paraId="1554A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damage -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23E3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DD36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147ED2C1" w14:textId="77777777" w:rsidTr="00DA52C4">
        <w:trPr>
          <w:cantSplit/>
        </w:trPr>
        <w:tc>
          <w:tcPr>
            <w:tcW w:w="3440" w:type="pct"/>
          </w:tcPr>
          <w:p w14:paraId="01C0A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dimensions - “more or less”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55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605A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368335F" w14:textId="77777777" w:rsidTr="00DA52C4">
        <w:trPr>
          <w:cantSplit/>
        </w:trPr>
        <w:tc>
          <w:tcPr>
            <w:tcW w:w="3440" w:type="pct"/>
          </w:tcPr>
          <w:p w14:paraId="6067E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Information Sheet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594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FCB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2CD29FCC" w14:textId="77777777" w:rsidTr="00DA52C4">
        <w:trPr>
          <w:cantSplit/>
        </w:trPr>
        <w:tc>
          <w:tcPr>
            <w:tcW w:w="3440" w:type="pct"/>
          </w:tcPr>
          <w:p w14:paraId="4F876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property tax - assessment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E47C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8914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06BCA1ED" w14:textId="77777777" w:rsidTr="00DA52C4">
        <w:trPr>
          <w:cantSplit/>
        </w:trPr>
        <w:tc>
          <w:tcPr>
            <w:tcW w:w="3440" w:type="pct"/>
          </w:tcPr>
          <w:p w14:paraId="27491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purchase price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4258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98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2CAEB942" w14:textId="77777777" w:rsidTr="00DA52C4">
        <w:trPr>
          <w:cantSplit/>
        </w:trPr>
        <w:tc>
          <w:tcPr>
            <w:tcW w:w="3440" w:type="pct"/>
          </w:tcPr>
          <w:p w14:paraId="0D9CB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Purchaser     [SEE ALSO:  BUYER in an APS]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B6FD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355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5A64CED" w14:textId="77777777" w:rsidTr="00DA52C4">
        <w:trPr>
          <w:cantSplit/>
        </w:trPr>
        <w:tc>
          <w:tcPr>
            <w:tcW w:w="3440" w:type="pct"/>
          </w:tcPr>
          <w:p w14:paraId="4605D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purchaser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F83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BA99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40433DC5" w14:textId="77777777" w:rsidTr="00DA52C4">
        <w:trPr>
          <w:cantSplit/>
        </w:trPr>
        <w:tc>
          <w:tcPr>
            <w:tcW w:w="3440" w:type="pct"/>
          </w:tcPr>
          <w:p w14:paraId="37E1FA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Real Estate and Business Brokers Act - receipt of signed copy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43F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64CE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305DCF2E" w14:textId="77777777" w:rsidTr="00DA52C4">
        <w:trPr>
          <w:cantSplit/>
        </w:trPr>
        <w:tc>
          <w:tcPr>
            <w:tcW w:w="3440" w:type="pct"/>
          </w:tcPr>
          <w:p w14:paraId="6EA57A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 notice of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4F87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1D41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3C700E61" w14:textId="77777777" w:rsidTr="00DA52C4">
        <w:trPr>
          <w:cantSplit/>
        </w:trPr>
        <w:tc>
          <w:tcPr>
            <w:tcW w:w="3440" w:type="pct"/>
          </w:tcPr>
          <w:p w14:paraId="19E1EC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encumbrance - title objection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488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28D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4A9845E5" w14:textId="77777777" w:rsidTr="00DA52C4">
        <w:trPr>
          <w:cantSplit/>
        </w:trPr>
        <w:tc>
          <w:tcPr>
            <w:tcW w:w="3440" w:type="pct"/>
          </w:tcPr>
          <w:p w14:paraId="31E46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owner - alive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166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372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4D9D0F80" w14:textId="77777777" w:rsidTr="00DA52C4">
        <w:trPr>
          <w:cantSplit/>
        </w:trPr>
        <w:tc>
          <w:tcPr>
            <w:tcW w:w="3440" w:type="pct"/>
          </w:tcPr>
          <w:p w14:paraId="4EBE33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owner - deceased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B8E0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79F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27595AA9" w14:textId="77777777" w:rsidTr="00DA52C4">
        <w:trPr>
          <w:cantSplit/>
        </w:trPr>
        <w:tc>
          <w:tcPr>
            <w:tcW w:w="3440" w:type="pct"/>
          </w:tcPr>
          <w:p w14:paraId="1D687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owner -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675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E7A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19BE603C" w14:textId="77777777" w:rsidTr="00DA52C4">
        <w:trPr>
          <w:cantSplit/>
        </w:trPr>
        <w:tc>
          <w:tcPr>
            <w:tcW w:w="3440" w:type="pct"/>
          </w:tcPr>
          <w:p w14:paraId="29F7D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owner not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0B4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637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56384952" w14:textId="77777777" w:rsidTr="00DA52C4">
        <w:trPr>
          <w:cantSplit/>
        </w:trPr>
        <w:tc>
          <w:tcPr>
            <w:tcW w:w="3440" w:type="pct"/>
          </w:tcPr>
          <w:p w14:paraId="377EA5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registered restrictions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A8B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C63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5ADE1A27" w14:textId="77777777" w:rsidTr="00DA52C4">
        <w:trPr>
          <w:cantSplit/>
        </w:trPr>
        <w:tc>
          <w:tcPr>
            <w:tcW w:w="3440" w:type="pct"/>
          </w:tcPr>
          <w:p w14:paraId="4861BE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registration of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D93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B702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2B9EC5B" w14:textId="77777777" w:rsidTr="00DA52C4">
        <w:trPr>
          <w:cantSplit/>
        </w:trPr>
        <w:tc>
          <w:tcPr>
            <w:tcW w:w="3440" w:type="pct"/>
          </w:tcPr>
          <w:p w14:paraId="159E4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religious organization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16C1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0AA7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7858BFA6" w14:textId="77777777" w:rsidTr="00DA52C4">
        <w:trPr>
          <w:cantSplit/>
        </w:trPr>
        <w:tc>
          <w:tcPr>
            <w:tcW w:w="3440" w:type="pct"/>
          </w:tcPr>
          <w:p w14:paraId="61AD63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religious organization -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D5F7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85F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7CD7E58B" w14:textId="77777777" w:rsidTr="00DA52C4">
        <w:trPr>
          <w:cantSplit/>
        </w:trPr>
        <w:tc>
          <w:tcPr>
            <w:tcW w:w="3440" w:type="pct"/>
          </w:tcPr>
          <w:p w14:paraId="7FBD4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Conditions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F7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8B94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0614908" w14:textId="77777777" w:rsidTr="00DA52C4">
        <w:trPr>
          <w:cantSplit/>
        </w:trPr>
        <w:tc>
          <w:tcPr>
            <w:tcW w:w="3440" w:type="pct"/>
          </w:tcPr>
          <w:p w14:paraId="018DEF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repudiation -      SEE ALSO: REPUDIATION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4D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24C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5F6F5C8" w14:textId="77777777" w:rsidTr="00DA52C4">
        <w:trPr>
          <w:cantSplit/>
        </w:trPr>
        <w:tc>
          <w:tcPr>
            <w:tcW w:w="3440" w:type="pct"/>
          </w:tcPr>
          <w:p w14:paraId="2F3B6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rescission      SEE ALSO: RESCISSION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CE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2C99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50874CA" w14:textId="77777777" w:rsidTr="00DA52C4">
        <w:trPr>
          <w:cantSplit/>
        </w:trPr>
        <w:tc>
          <w:tcPr>
            <w:tcW w:w="3440" w:type="pct"/>
          </w:tcPr>
          <w:p w14:paraId="4E3FF6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rights of termination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EE43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AA9A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2D79707" w14:textId="77777777" w:rsidTr="00DA52C4">
        <w:trPr>
          <w:cantSplit/>
        </w:trPr>
        <w:tc>
          <w:tcPr>
            <w:tcW w:w="3440" w:type="pct"/>
          </w:tcPr>
          <w:p w14:paraId="007528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specific performance -      SEE ALSO: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A161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2328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5-5.2</w:t>
            </w:r>
          </w:p>
        </w:tc>
      </w:tr>
      <w:tr w:rsidR="00EC7AB2" w:rsidRPr="00BB068E" w14:paraId="0DDB9170" w14:textId="77777777" w:rsidTr="00DA52C4">
        <w:trPr>
          <w:cantSplit/>
        </w:trPr>
        <w:tc>
          <w:tcPr>
            <w:tcW w:w="3440" w:type="pct"/>
          </w:tcPr>
          <w:p w14:paraId="53C9D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remedies - vendors &amp; purchasers act -      SEE ALSO: VENDORS &amp;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0A8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ED18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08923918" w14:textId="77777777" w:rsidTr="00DA52C4">
        <w:trPr>
          <w:cantSplit/>
        </w:trPr>
        <w:tc>
          <w:tcPr>
            <w:tcW w:w="3440" w:type="pct"/>
          </w:tcPr>
          <w:p w14:paraId="3B6740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remedy for breach of contract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299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EBC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67251C28" w14:textId="77777777" w:rsidTr="00DA52C4">
        <w:trPr>
          <w:cantSplit/>
        </w:trPr>
        <w:tc>
          <w:tcPr>
            <w:tcW w:w="3440" w:type="pct"/>
          </w:tcPr>
          <w:p w14:paraId="6CA51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rent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875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5544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5CB38E5C" w14:textId="77777777" w:rsidTr="00DA52C4">
        <w:trPr>
          <w:cantSplit/>
        </w:trPr>
        <w:tc>
          <w:tcPr>
            <w:tcW w:w="3440" w:type="pct"/>
          </w:tcPr>
          <w:p w14:paraId="15B612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rental items (hot water tank, furnace, etc.)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DDAA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E866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0DCCA35" w14:textId="77777777" w:rsidTr="00DA52C4">
        <w:trPr>
          <w:cantSplit/>
        </w:trPr>
        <w:tc>
          <w:tcPr>
            <w:tcW w:w="3440" w:type="pct"/>
          </w:tcPr>
          <w:p w14:paraId="6F693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representation - confirmation of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5955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241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2E69ED70" w14:textId="77777777" w:rsidTr="00DA52C4">
        <w:trPr>
          <w:cantSplit/>
        </w:trPr>
        <w:tc>
          <w:tcPr>
            <w:tcW w:w="3440" w:type="pct"/>
          </w:tcPr>
          <w:p w14:paraId="01460B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requisitions - rent-related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2F3D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5A89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1270B72D" w14:textId="77777777" w:rsidTr="00DA52C4">
        <w:trPr>
          <w:cantSplit/>
        </w:trPr>
        <w:tc>
          <w:tcPr>
            <w:tcW w:w="3440" w:type="pct"/>
          </w:tcPr>
          <w:p w14:paraId="30C6BF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requisitions - resolving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A1D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3B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2D0D4E26" w14:textId="77777777" w:rsidTr="00DA52C4">
        <w:trPr>
          <w:cantSplit/>
        </w:trPr>
        <w:tc>
          <w:tcPr>
            <w:tcW w:w="3440" w:type="pct"/>
          </w:tcPr>
          <w:p w14:paraId="092FF2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requisitions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639A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2748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6E958291" w14:textId="77777777" w:rsidTr="00DA52C4">
        <w:trPr>
          <w:cantSplit/>
        </w:trPr>
        <w:tc>
          <w:tcPr>
            <w:tcW w:w="3440" w:type="pct"/>
          </w:tcPr>
          <w:p w14:paraId="727BC6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rescission; see also APS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817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715(L); 717(R)-718(L)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C59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8</w:t>
            </w:r>
          </w:p>
        </w:tc>
      </w:tr>
      <w:tr w:rsidR="00EC7AB2" w:rsidRPr="00BB068E" w14:paraId="29463E33" w14:textId="77777777" w:rsidTr="00DA52C4">
        <w:trPr>
          <w:cantSplit/>
        </w:trPr>
        <w:tc>
          <w:tcPr>
            <w:tcW w:w="3440" w:type="pct"/>
          </w:tcPr>
          <w:p w14:paraId="78BEE0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residency of the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B190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1178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</w:t>
            </w:r>
          </w:p>
        </w:tc>
      </w:tr>
      <w:tr w:rsidR="00EC7AB2" w:rsidRPr="00BB068E" w14:paraId="155FA0FF" w14:textId="77777777" w:rsidTr="00DA52C4">
        <w:trPr>
          <w:cantSplit/>
        </w:trPr>
        <w:tc>
          <w:tcPr>
            <w:tcW w:w="3440" w:type="pct"/>
          </w:tcPr>
          <w:p w14:paraId="06CCF8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residential - recommended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617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2632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798A9E59" w14:textId="77777777" w:rsidTr="00DA52C4">
        <w:trPr>
          <w:cantSplit/>
        </w:trPr>
        <w:tc>
          <w:tcPr>
            <w:tcW w:w="3440" w:type="pct"/>
          </w:tcPr>
          <w:p w14:paraId="10B024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Residential Re-Sale - Condition/Termination Clauses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801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1227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F12D74E" w14:textId="77777777" w:rsidTr="00DA52C4">
        <w:trPr>
          <w:cantSplit/>
        </w:trPr>
        <w:tc>
          <w:tcPr>
            <w:tcW w:w="3440" w:type="pct"/>
          </w:tcPr>
          <w:p w14:paraId="55E9B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resolving requisitions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ADA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AA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22EBA3E5" w14:textId="77777777" w:rsidTr="00DA52C4">
        <w:trPr>
          <w:cantSplit/>
        </w:trPr>
        <w:tc>
          <w:tcPr>
            <w:tcW w:w="3440" w:type="pct"/>
          </w:tcPr>
          <w:p w14:paraId="60DA8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restrictive covenants - title limitations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F25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E7FD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AF4C703" w14:textId="77777777" w:rsidTr="00DA52C4">
        <w:trPr>
          <w:cantSplit/>
        </w:trPr>
        <w:tc>
          <w:tcPr>
            <w:tcW w:w="3440" w:type="pct"/>
          </w:tcPr>
          <w:p w14:paraId="44FB56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revocable date for the offer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37B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BD8D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721DB45" w14:textId="77777777" w:rsidTr="00DA52C4">
        <w:trPr>
          <w:cantSplit/>
        </w:trPr>
        <w:tc>
          <w:tcPr>
            <w:tcW w:w="3440" w:type="pct"/>
          </w:tcPr>
          <w:p w14:paraId="2B838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Right of re-entry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1246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853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 at 8</w:t>
            </w:r>
          </w:p>
        </w:tc>
      </w:tr>
      <w:tr w:rsidR="00EC7AB2" w:rsidRPr="00BB068E" w14:paraId="459662D1" w14:textId="77777777" w:rsidTr="00DA52C4">
        <w:trPr>
          <w:cantSplit/>
        </w:trPr>
        <w:tc>
          <w:tcPr>
            <w:tcW w:w="3440" w:type="pct"/>
          </w:tcPr>
          <w:p w14:paraId="48E5BC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rights of way - title limitations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8A1E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78C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517ED197" w14:textId="77777777" w:rsidTr="00DA52C4">
        <w:trPr>
          <w:cantSplit/>
        </w:trPr>
        <w:tc>
          <w:tcPr>
            <w:tcW w:w="3440" w:type="pct"/>
          </w:tcPr>
          <w:p w14:paraId="3559D4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risk of loss -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4C47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647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39C301E0" w14:textId="77777777" w:rsidTr="00DA52C4">
        <w:trPr>
          <w:cantSplit/>
        </w:trPr>
        <w:tc>
          <w:tcPr>
            <w:tcW w:w="3440" w:type="pct"/>
          </w:tcPr>
          <w:p w14:paraId="093B6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root of title - title objection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0309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8EF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00BFF017" w14:textId="77777777" w:rsidTr="00DA52C4">
        <w:trPr>
          <w:cantSplit/>
        </w:trPr>
        <w:tc>
          <w:tcPr>
            <w:tcW w:w="3440" w:type="pct"/>
          </w:tcPr>
          <w:p w14:paraId="092BBD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Sale of matrimonial home - spousal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1769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608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31E620F9" w14:textId="77777777" w:rsidTr="00DA52C4">
        <w:trPr>
          <w:cantSplit/>
        </w:trPr>
        <w:tc>
          <w:tcPr>
            <w:tcW w:w="3440" w:type="pct"/>
          </w:tcPr>
          <w:p w14:paraId="5E6A45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Sale of New Homes - Additional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FBDA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EB7B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157A5B41" w14:textId="77777777" w:rsidTr="00DA52C4">
        <w:trPr>
          <w:cantSplit/>
        </w:trPr>
        <w:tc>
          <w:tcPr>
            <w:tcW w:w="3440" w:type="pct"/>
          </w:tcPr>
          <w:p w14:paraId="648BCE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Sample APS - OREA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890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569-574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254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2681C107" w14:textId="77777777" w:rsidTr="00DA52C4">
        <w:trPr>
          <w:cantSplit/>
        </w:trPr>
        <w:tc>
          <w:tcPr>
            <w:tcW w:w="3440" w:type="pct"/>
          </w:tcPr>
          <w:p w14:paraId="120B84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Sample Condition/Termination Clauses for Residential Resale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F5BB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309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FD4035F" w14:textId="77777777" w:rsidTr="00DA52C4">
        <w:trPr>
          <w:cantSplit/>
        </w:trPr>
        <w:tc>
          <w:tcPr>
            <w:tcW w:w="3440" w:type="pct"/>
          </w:tcPr>
          <w:p w14:paraId="5AD6FA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schedules (additional provisions)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452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284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F06F00E" w14:textId="77777777" w:rsidTr="00DA52C4">
        <w:trPr>
          <w:cantSplit/>
        </w:trPr>
        <w:tc>
          <w:tcPr>
            <w:tcW w:w="3440" w:type="pct"/>
          </w:tcPr>
          <w:p w14:paraId="63922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- estate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F9A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6EE9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1A573ABF" w14:textId="77777777" w:rsidTr="00DA52C4">
        <w:trPr>
          <w:cantSplit/>
        </w:trPr>
        <w:tc>
          <w:tcPr>
            <w:tcW w:w="3440" w:type="pct"/>
          </w:tcPr>
          <w:p w14:paraId="383426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- individual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A56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D5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49108CB1" w14:textId="77777777" w:rsidTr="00DA52C4">
        <w:trPr>
          <w:cantSplit/>
        </w:trPr>
        <w:tc>
          <w:tcPr>
            <w:tcW w:w="3440" w:type="pct"/>
          </w:tcPr>
          <w:p w14:paraId="1F758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-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2350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D387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EC7AB2" w:rsidRPr="00BB068E" w14:paraId="3531554D" w14:textId="77777777" w:rsidTr="00DA52C4">
        <w:trPr>
          <w:cantSplit/>
        </w:trPr>
        <w:tc>
          <w:tcPr>
            <w:tcW w:w="3440" w:type="pct"/>
          </w:tcPr>
          <w:p w14:paraId="1AF246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9510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D7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359BE84" w14:textId="77777777" w:rsidTr="00DA52C4">
        <w:trPr>
          <w:cantSplit/>
        </w:trPr>
        <w:tc>
          <w:tcPr>
            <w:tcW w:w="3440" w:type="pct"/>
          </w:tcPr>
          <w:p w14:paraId="40A231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(surviving joint tenant)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F7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CB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35227616" w14:textId="77777777" w:rsidTr="00DA52C4">
        <w:trPr>
          <w:cantSplit/>
        </w:trPr>
        <w:tc>
          <w:tcPr>
            <w:tcW w:w="3440" w:type="pct"/>
          </w:tcPr>
          <w:p w14:paraId="14EEA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as trustee (prior to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8595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C46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029C5CD4" w14:textId="77777777" w:rsidTr="00DA52C4">
        <w:trPr>
          <w:cantSplit/>
        </w:trPr>
        <w:tc>
          <w:tcPr>
            <w:tcW w:w="3440" w:type="pct"/>
          </w:tcPr>
          <w:p w14:paraId="061900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is a resident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27FA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BD8B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EC7AB2" w:rsidRPr="00BB068E" w14:paraId="57739580" w14:textId="77777777" w:rsidTr="00DA52C4">
        <w:trPr>
          <w:cantSplit/>
        </w:trPr>
        <w:tc>
          <w:tcPr>
            <w:tcW w:w="3440" w:type="pct"/>
          </w:tcPr>
          <w:p w14:paraId="43A1E9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is not a non-resident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882A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CAD5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EC7AB2" w:rsidRPr="00BB068E" w14:paraId="0C572C7A" w14:textId="77777777" w:rsidTr="00DA52C4">
        <w:trPr>
          <w:cantSplit/>
        </w:trPr>
        <w:tc>
          <w:tcPr>
            <w:tcW w:w="3440" w:type="pct"/>
          </w:tcPr>
          <w:p w14:paraId="083B3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not the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03A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EC46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5FC8EA9F" w14:textId="77777777" w:rsidTr="00DA52C4">
        <w:trPr>
          <w:cantSplit/>
        </w:trPr>
        <w:tc>
          <w:tcPr>
            <w:tcW w:w="3440" w:type="pct"/>
          </w:tcPr>
          <w:p w14:paraId="07520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 Property Information Sheet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B57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3FE1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44A8BB49" w14:textId="77777777" w:rsidTr="00DA52C4">
        <w:trPr>
          <w:cantSplit/>
        </w:trPr>
        <w:tc>
          <w:tcPr>
            <w:tcW w:w="3440" w:type="pct"/>
          </w:tcPr>
          <w:p w14:paraId="39DDC1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seller’s warranty in OREA - residency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66B8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17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EC7AB2" w:rsidRPr="00BB068E" w14:paraId="529CE97A" w14:textId="77777777" w:rsidTr="00DA52C4">
        <w:trPr>
          <w:cantSplit/>
        </w:trPr>
        <w:tc>
          <w:tcPr>
            <w:tcW w:w="3440" w:type="pct"/>
          </w:tcPr>
          <w:p w14:paraId="1825BE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servient tenement - easement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1986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549(R)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4A9E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1C6499A2" w14:textId="77777777" w:rsidTr="00DA52C4">
        <w:trPr>
          <w:cantSplit/>
        </w:trPr>
        <w:tc>
          <w:tcPr>
            <w:tcW w:w="3440" w:type="pct"/>
          </w:tcPr>
          <w:p w14:paraId="68B5C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sheriff - seller not the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C5E0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4BD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687B98EC" w14:textId="77777777" w:rsidTr="00DA52C4">
        <w:trPr>
          <w:cantSplit/>
        </w:trPr>
        <w:tc>
          <w:tcPr>
            <w:tcW w:w="3440" w:type="pct"/>
          </w:tcPr>
          <w:p w14:paraId="5A66A7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sign under seal - consideration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2A51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960C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11D55C5" w14:textId="77777777" w:rsidTr="00DA52C4">
        <w:trPr>
          <w:cantSplit/>
        </w:trPr>
        <w:tc>
          <w:tcPr>
            <w:tcW w:w="3440" w:type="pct"/>
          </w:tcPr>
          <w:p w14:paraId="68A67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signatures -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15B4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AB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1C7B9AB4" w14:textId="77777777" w:rsidTr="00DA52C4">
        <w:trPr>
          <w:cantSplit/>
        </w:trPr>
        <w:tc>
          <w:tcPr>
            <w:tcW w:w="3440" w:type="pct"/>
          </w:tcPr>
          <w:p w14:paraId="2D702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signatures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CBF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9CB9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34.2</w:t>
            </w:r>
          </w:p>
        </w:tc>
      </w:tr>
      <w:tr w:rsidR="00EC7AB2" w:rsidRPr="00BB068E" w14:paraId="27FA4864" w14:textId="77777777" w:rsidTr="00DA52C4">
        <w:trPr>
          <w:cantSplit/>
        </w:trPr>
        <w:tc>
          <w:tcPr>
            <w:tcW w:w="3440" w:type="pct"/>
          </w:tcPr>
          <w:p w14:paraId="4CEAA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signatures - requirements (dated and witnessed)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E310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ED3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7A392C20" w14:textId="77777777" w:rsidTr="00DA52C4">
        <w:trPr>
          <w:cantSplit/>
        </w:trPr>
        <w:tc>
          <w:tcPr>
            <w:tcW w:w="3440" w:type="pct"/>
          </w:tcPr>
          <w:p w14:paraId="47B7E2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solicitor - irrevocable instruction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79F0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F9B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477205BF" w14:textId="77777777" w:rsidTr="00DA52C4">
        <w:trPr>
          <w:cantSplit/>
        </w:trPr>
        <w:tc>
          <w:tcPr>
            <w:tcW w:w="3440" w:type="pct"/>
          </w:tcPr>
          <w:p w14:paraId="7E5EB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solicitor - role 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561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B01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5F150064" w14:textId="77777777" w:rsidTr="00DA52C4">
        <w:trPr>
          <w:cantSplit/>
        </w:trPr>
        <w:tc>
          <w:tcPr>
            <w:tcW w:w="3440" w:type="pct"/>
          </w:tcPr>
          <w:p w14:paraId="7C535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spousal consent - sale of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308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F550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5A6FEBCE" w14:textId="77777777" w:rsidTr="00DA52C4">
        <w:trPr>
          <w:cantSplit/>
        </w:trPr>
        <w:tc>
          <w:tcPr>
            <w:tcW w:w="3440" w:type="pct"/>
          </w:tcPr>
          <w:p w14:paraId="43BCE5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spouse of beneficial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B6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67D5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EC7AB2" w:rsidRPr="00BB068E" w14:paraId="7782D051" w14:textId="77777777" w:rsidTr="00DA52C4">
        <w:trPr>
          <w:cantSplit/>
        </w:trPr>
        <w:tc>
          <w:tcPr>
            <w:tcW w:w="3440" w:type="pct"/>
          </w:tcPr>
          <w:p w14:paraId="12B614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Statute of Frauds - in writing requirement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2D1F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2701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1361CC88" w14:textId="77777777" w:rsidTr="00DA52C4">
        <w:trPr>
          <w:cantSplit/>
        </w:trPr>
        <w:tc>
          <w:tcPr>
            <w:tcW w:w="3440" w:type="pct"/>
          </w:tcPr>
          <w:p w14:paraId="707EB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statutory declaration - seller’s residency (resident)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02CA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13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22.1</w:t>
            </w:r>
          </w:p>
        </w:tc>
      </w:tr>
      <w:tr w:rsidR="00EC7AB2" w:rsidRPr="00BB068E" w14:paraId="31952FE8" w14:textId="77777777" w:rsidTr="00DA52C4">
        <w:trPr>
          <w:cantSplit/>
        </w:trPr>
        <w:tc>
          <w:tcPr>
            <w:tcW w:w="3440" w:type="pct"/>
          </w:tcPr>
          <w:p w14:paraId="29F036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Subdivision Control under the PA -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705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940B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2217550" w14:textId="77777777" w:rsidTr="00DA52C4">
        <w:trPr>
          <w:cantSplit/>
        </w:trPr>
        <w:tc>
          <w:tcPr>
            <w:tcW w:w="3440" w:type="pct"/>
          </w:tcPr>
          <w:p w14:paraId="435BA3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Successors and assigns - deceased, bankrupt or disabled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9FA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084A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3E5A70A7" w14:textId="77777777" w:rsidTr="00DA52C4">
        <w:trPr>
          <w:cantSplit/>
        </w:trPr>
        <w:tc>
          <w:tcPr>
            <w:tcW w:w="3440" w:type="pct"/>
          </w:tcPr>
          <w:p w14:paraId="089E79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survey -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B25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BBF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3.1;3.2;3.3</w:t>
            </w:r>
          </w:p>
        </w:tc>
      </w:tr>
      <w:tr w:rsidR="00EC7AB2" w:rsidRPr="00BB068E" w14:paraId="614FBDC0" w14:textId="77777777" w:rsidTr="00DA52C4">
        <w:trPr>
          <w:cantSplit/>
        </w:trPr>
        <w:tc>
          <w:tcPr>
            <w:tcW w:w="3440" w:type="pct"/>
          </w:tcPr>
          <w:p w14:paraId="2EA096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survey - production of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B1F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1D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1EDC25A9" w14:textId="77777777" w:rsidTr="00DA52C4">
        <w:trPr>
          <w:cantSplit/>
        </w:trPr>
        <w:tc>
          <w:tcPr>
            <w:tcW w:w="3440" w:type="pct"/>
          </w:tcPr>
          <w:p w14:paraId="4B2F5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take back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F6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250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73F0184D" w14:textId="77777777" w:rsidTr="00DA52C4">
        <w:trPr>
          <w:cantSplit/>
        </w:trPr>
        <w:tc>
          <w:tcPr>
            <w:tcW w:w="3440" w:type="pct"/>
          </w:tcPr>
          <w:p w14:paraId="7E9D82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tax - assessment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AD44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3A4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2ACDB39B" w14:textId="77777777" w:rsidTr="00DA52C4">
        <w:trPr>
          <w:cantSplit/>
        </w:trPr>
        <w:tc>
          <w:tcPr>
            <w:tcW w:w="3440" w:type="pct"/>
          </w:tcPr>
          <w:p w14:paraId="5CE12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tax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3C52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7A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394452B" w14:textId="77777777" w:rsidTr="00DA52C4">
        <w:trPr>
          <w:cantSplit/>
        </w:trPr>
        <w:tc>
          <w:tcPr>
            <w:tcW w:w="3440" w:type="pct"/>
          </w:tcPr>
          <w:p w14:paraId="30701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taxes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E831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B8A4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76813243" w14:textId="77777777" w:rsidTr="00DA52C4">
        <w:trPr>
          <w:cantSplit/>
        </w:trPr>
        <w:tc>
          <w:tcPr>
            <w:tcW w:w="3440" w:type="pct"/>
          </w:tcPr>
          <w:p w14:paraId="0A2E55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telephone easements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8170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BFC8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205F2702" w14:textId="77777777" w:rsidTr="00DA52C4">
        <w:trPr>
          <w:cantSplit/>
        </w:trPr>
        <w:tc>
          <w:tcPr>
            <w:tcW w:w="3440" w:type="pct"/>
          </w:tcPr>
          <w:p w14:paraId="55722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tenancy in common - multiple buyers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B89C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66BC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54BBCE8" w14:textId="77777777" w:rsidTr="00DA52C4">
        <w:trPr>
          <w:cantSplit/>
        </w:trPr>
        <w:tc>
          <w:tcPr>
            <w:tcW w:w="3440" w:type="pct"/>
          </w:tcPr>
          <w:p w14:paraId="7D684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tender - “ready, willing and able”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41E2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9C46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53D08B12" w14:textId="77777777" w:rsidTr="00DA52C4">
        <w:trPr>
          <w:cantSplit/>
        </w:trPr>
        <w:tc>
          <w:tcPr>
            <w:tcW w:w="3440" w:type="pct"/>
          </w:tcPr>
          <w:p w14:paraId="259AE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Termination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5975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A2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DDD401B" w14:textId="77777777" w:rsidTr="00DA52C4">
        <w:trPr>
          <w:cantSplit/>
        </w:trPr>
        <w:tc>
          <w:tcPr>
            <w:tcW w:w="3440" w:type="pct"/>
          </w:tcPr>
          <w:p w14:paraId="02741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termination/condition clauses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DB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3A18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AD2ECBB" w14:textId="77777777" w:rsidTr="00DA52C4">
        <w:trPr>
          <w:cantSplit/>
        </w:trPr>
        <w:tc>
          <w:tcPr>
            <w:tcW w:w="3440" w:type="pct"/>
          </w:tcPr>
          <w:p w14:paraId="3BF12D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terms of payment - schedules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6635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2544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4BA5111A" w14:textId="77777777" w:rsidTr="00DA52C4">
        <w:trPr>
          <w:cantSplit/>
        </w:trPr>
        <w:tc>
          <w:tcPr>
            <w:tcW w:w="3440" w:type="pct"/>
          </w:tcPr>
          <w:p w14:paraId="58D07C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Time and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3AA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8DE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32</w:t>
            </w:r>
          </w:p>
        </w:tc>
      </w:tr>
      <w:tr w:rsidR="00EC7AB2" w:rsidRPr="00BB068E" w14:paraId="2B57AE06" w14:textId="77777777" w:rsidTr="00DA52C4">
        <w:trPr>
          <w:cantSplit/>
        </w:trPr>
        <w:tc>
          <w:tcPr>
            <w:tcW w:w="3440" w:type="pct"/>
          </w:tcPr>
          <w:p w14:paraId="168DF7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time for title searches (requisitions)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98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11D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2C0AE66" w14:textId="77777777" w:rsidTr="00DA52C4">
        <w:trPr>
          <w:cantSplit/>
        </w:trPr>
        <w:tc>
          <w:tcPr>
            <w:tcW w:w="3440" w:type="pct"/>
          </w:tcPr>
          <w:p w14:paraId="5DBBE3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time limits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2B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2EC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2C4BE125" w14:textId="77777777" w:rsidTr="00DA52C4">
        <w:trPr>
          <w:cantSplit/>
        </w:trPr>
        <w:tc>
          <w:tcPr>
            <w:tcW w:w="3440" w:type="pct"/>
          </w:tcPr>
          <w:p w14:paraId="74EF53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timing -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6044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2937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E74D674" w14:textId="77777777" w:rsidTr="00DA52C4">
        <w:trPr>
          <w:cantSplit/>
        </w:trPr>
        <w:tc>
          <w:tcPr>
            <w:tcW w:w="3440" w:type="pct"/>
          </w:tcPr>
          <w:p w14:paraId="760904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direction -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02A9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BD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7AD13DA6" w14:textId="77777777" w:rsidTr="00DA52C4">
        <w:trPr>
          <w:cantSplit/>
        </w:trPr>
        <w:tc>
          <w:tcPr>
            <w:tcW w:w="3440" w:type="pct"/>
          </w:tcPr>
          <w:p w14:paraId="7353F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Documentation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56B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2252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49720088" w14:textId="77777777" w:rsidTr="00DA52C4">
        <w:trPr>
          <w:cantSplit/>
        </w:trPr>
        <w:tc>
          <w:tcPr>
            <w:tcW w:w="3440" w:type="pct"/>
          </w:tcPr>
          <w:p w14:paraId="4836F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documentation - mortgage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6F29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8E6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020E2C18" w14:textId="77777777" w:rsidTr="00DA52C4">
        <w:trPr>
          <w:cantSplit/>
        </w:trPr>
        <w:tc>
          <w:tcPr>
            <w:tcW w:w="3440" w:type="pct"/>
          </w:tcPr>
          <w:p w14:paraId="358B4D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encumbrances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18D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5B0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382C9671" w14:textId="77777777" w:rsidTr="00DA52C4">
        <w:trPr>
          <w:cantSplit/>
        </w:trPr>
        <w:tc>
          <w:tcPr>
            <w:tcW w:w="3440" w:type="pct"/>
          </w:tcPr>
          <w:p w14:paraId="74BE3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free from all encumbrances (annulment clause)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A84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94B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21B8598F" w14:textId="77777777" w:rsidTr="00DA52C4">
        <w:trPr>
          <w:cantSplit/>
        </w:trPr>
        <w:tc>
          <w:tcPr>
            <w:tcW w:w="3440" w:type="pct"/>
          </w:tcPr>
          <w:p w14:paraId="21943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insurance - resolving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6B01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3015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0BF4C3F5" w14:textId="77777777" w:rsidTr="00DA52C4">
        <w:trPr>
          <w:cantSplit/>
        </w:trPr>
        <w:tc>
          <w:tcPr>
            <w:tcW w:w="3440" w:type="pct"/>
          </w:tcPr>
          <w:p w14:paraId="38507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insurance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1FA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41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61FFBF71" w14:textId="77777777" w:rsidTr="00DA52C4">
        <w:trPr>
          <w:cantSplit/>
        </w:trPr>
        <w:tc>
          <w:tcPr>
            <w:tcW w:w="3440" w:type="pct"/>
          </w:tcPr>
          <w:p w14:paraId="480E3D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limitations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4F0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7531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635300E1" w14:textId="77777777" w:rsidTr="00DA52C4">
        <w:trPr>
          <w:cantSplit/>
        </w:trPr>
        <w:tc>
          <w:tcPr>
            <w:tcW w:w="3440" w:type="pct"/>
          </w:tcPr>
          <w:p w14:paraId="2B604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limitations -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7A02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B394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73CBC73F" w14:textId="77777777" w:rsidTr="00DA52C4">
        <w:trPr>
          <w:cantSplit/>
        </w:trPr>
        <w:tc>
          <w:tcPr>
            <w:tcW w:w="3440" w:type="pct"/>
          </w:tcPr>
          <w:p w14:paraId="025590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limitations - restrictive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90AE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837F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245EDC06" w14:textId="77777777" w:rsidTr="00DA52C4">
        <w:trPr>
          <w:cantSplit/>
        </w:trPr>
        <w:tc>
          <w:tcPr>
            <w:tcW w:w="3440" w:type="pct"/>
          </w:tcPr>
          <w:p w14:paraId="6BA7B6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limitations - rights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41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DBF5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7F8EC894" w14:textId="77777777" w:rsidTr="00DA52C4">
        <w:trPr>
          <w:cantSplit/>
        </w:trPr>
        <w:tc>
          <w:tcPr>
            <w:tcW w:w="3440" w:type="pct"/>
          </w:tcPr>
          <w:p w14:paraId="662BA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objection - breach of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B5C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7E26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06663D7A" w14:textId="77777777" w:rsidTr="00DA52C4">
        <w:trPr>
          <w:cantSplit/>
        </w:trPr>
        <w:tc>
          <w:tcPr>
            <w:tcW w:w="3440" w:type="pct"/>
          </w:tcPr>
          <w:p w14:paraId="23B1D9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objection - going to the root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FA16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3932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00B2C910" w14:textId="77777777" w:rsidTr="00DA52C4">
        <w:trPr>
          <w:cantSplit/>
        </w:trPr>
        <w:tc>
          <w:tcPr>
            <w:tcW w:w="3440" w:type="pct"/>
          </w:tcPr>
          <w:p w14:paraId="1B512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objection - registered encumbrance (mortgage, loan, debt)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4B14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5638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20522F48" w14:textId="77777777" w:rsidTr="00DA52C4">
        <w:trPr>
          <w:cantSplit/>
        </w:trPr>
        <w:tc>
          <w:tcPr>
            <w:tcW w:w="3440" w:type="pct"/>
          </w:tcPr>
          <w:p w14:paraId="65D82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F1E4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D1AF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53F7D916" w14:textId="77777777" w:rsidTr="00DA52C4">
        <w:trPr>
          <w:cantSplit/>
        </w:trPr>
        <w:tc>
          <w:tcPr>
            <w:tcW w:w="3440" w:type="pct"/>
          </w:tcPr>
          <w:p w14:paraId="0BEC8E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search - fire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24EC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421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62431ED9" w14:textId="77777777" w:rsidTr="00DA52C4">
        <w:trPr>
          <w:cantSplit/>
        </w:trPr>
        <w:tc>
          <w:tcPr>
            <w:tcW w:w="3440" w:type="pct"/>
          </w:tcPr>
          <w:p w14:paraId="66500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search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8181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55C3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13.1;13.2</w:t>
            </w:r>
          </w:p>
        </w:tc>
      </w:tr>
      <w:tr w:rsidR="00EC7AB2" w:rsidRPr="00BB068E" w14:paraId="72C5BBE1" w14:textId="77777777" w:rsidTr="00DA52C4">
        <w:trPr>
          <w:cantSplit/>
        </w:trPr>
        <w:tc>
          <w:tcPr>
            <w:tcW w:w="3440" w:type="pct"/>
          </w:tcPr>
          <w:p w14:paraId="440347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ECC6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86A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275E0606" w14:textId="77777777" w:rsidTr="00DA52C4">
        <w:trPr>
          <w:cantSplit/>
        </w:trPr>
        <w:tc>
          <w:tcPr>
            <w:tcW w:w="3440" w:type="pct"/>
          </w:tcPr>
          <w:p w14:paraId="26C59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title searches - Vendors and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4C5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E06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13.3</w:t>
            </w:r>
          </w:p>
        </w:tc>
      </w:tr>
      <w:tr w:rsidR="00EC7AB2" w:rsidRPr="00BB068E" w14:paraId="16837E54" w14:textId="77777777" w:rsidTr="00DA52C4">
        <w:trPr>
          <w:cantSplit/>
        </w:trPr>
        <w:tc>
          <w:tcPr>
            <w:tcW w:w="3440" w:type="pct"/>
          </w:tcPr>
          <w:p w14:paraId="5D19E3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48F8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834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37C00E59" w14:textId="77777777" w:rsidTr="00DA52C4">
        <w:trPr>
          <w:cantSplit/>
        </w:trPr>
        <w:tc>
          <w:tcPr>
            <w:tcW w:w="3440" w:type="pct"/>
          </w:tcPr>
          <w:p w14:paraId="4D9210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transfer of risk to seller - property damage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A1B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6701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53E855FB" w14:textId="77777777" w:rsidTr="00DA52C4">
        <w:trPr>
          <w:cantSplit/>
        </w:trPr>
        <w:tc>
          <w:tcPr>
            <w:tcW w:w="3440" w:type="pct"/>
          </w:tcPr>
          <w:p w14:paraId="5DF33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transfer/deed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B584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B15A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265D49C9" w14:textId="77777777" w:rsidTr="00DA52C4">
        <w:trPr>
          <w:cantSplit/>
        </w:trPr>
        <w:tc>
          <w:tcPr>
            <w:tcW w:w="3440" w:type="pct"/>
          </w:tcPr>
          <w:p w14:paraId="13375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trust agreement - broker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ABD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4D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1FF076DF" w14:textId="77777777" w:rsidTr="00DA52C4">
        <w:trPr>
          <w:cantSplit/>
        </w:trPr>
        <w:tc>
          <w:tcPr>
            <w:tcW w:w="3440" w:type="pct"/>
          </w:tcPr>
          <w:p w14:paraId="63E45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trustee - as buyer (“in trust” for corporation)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C0EC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2B23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09557AAC" w14:textId="77777777" w:rsidTr="00DA52C4">
        <w:trPr>
          <w:cantSplit/>
        </w:trPr>
        <w:tc>
          <w:tcPr>
            <w:tcW w:w="3440" w:type="pct"/>
          </w:tcPr>
          <w:p w14:paraId="670D0B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trustee -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7DFF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B4CE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2.1.6</w:t>
            </w:r>
          </w:p>
        </w:tc>
      </w:tr>
      <w:tr w:rsidR="00EC7AB2" w:rsidRPr="00BB068E" w14:paraId="3E4B66A6" w14:textId="77777777" w:rsidTr="00DA52C4">
        <w:trPr>
          <w:cantSplit/>
        </w:trPr>
        <w:tc>
          <w:tcPr>
            <w:tcW w:w="3440" w:type="pct"/>
          </w:tcPr>
          <w:p w14:paraId="2F4FDD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trustee - estate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EE2F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0A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DB4158B" w14:textId="77777777" w:rsidTr="00DA52C4">
        <w:trPr>
          <w:cantSplit/>
        </w:trPr>
        <w:tc>
          <w:tcPr>
            <w:tcW w:w="3440" w:type="pct"/>
          </w:tcPr>
          <w:p w14:paraId="6DADD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trustee in bankruptcy - seller not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4B54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06B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6882B5BC" w14:textId="77777777" w:rsidTr="00DA52C4">
        <w:trPr>
          <w:cantSplit/>
        </w:trPr>
        <w:tc>
          <w:tcPr>
            <w:tcW w:w="3440" w:type="pct"/>
          </w:tcPr>
          <w:p w14:paraId="50AB2A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UFFI (urea formaldehyde foam insulation) -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9A66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654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28</w:t>
            </w:r>
          </w:p>
        </w:tc>
      </w:tr>
      <w:tr w:rsidR="00EC7AB2" w:rsidRPr="00BB068E" w14:paraId="46B6F0D5" w14:textId="77777777" w:rsidTr="00DA52C4">
        <w:trPr>
          <w:cantSplit/>
        </w:trPr>
        <w:tc>
          <w:tcPr>
            <w:tcW w:w="3440" w:type="pct"/>
          </w:tcPr>
          <w:p w14:paraId="7982D0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unmetered utility charges - adjustments to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88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CDC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4B556C96" w14:textId="77777777" w:rsidTr="00DA52C4">
        <w:trPr>
          <w:cantSplit/>
        </w:trPr>
        <w:tc>
          <w:tcPr>
            <w:tcW w:w="3440" w:type="pct"/>
          </w:tcPr>
          <w:p w14:paraId="7341F7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untitled spouse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CAF2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CA7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351A8A63" w14:textId="77777777" w:rsidTr="00DA52C4">
        <w:trPr>
          <w:cantSplit/>
        </w:trPr>
        <w:tc>
          <w:tcPr>
            <w:tcW w:w="3440" w:type="pct"/>
          </w:tcPr>
          <w:p w14:paraId="2733A3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utility agreements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25FC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5AFF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08C4677C" w14:textId="77777777" w:rsidTr="00DA52C4">
        <w:trPr>
          <w:cantSplit/>
        </w:trPr>
        <w:tc>
          <w:tcPr>
            <w:tcW w:w="3440" w:type="pct"/>
          </w:tcPr>
          <w:p w14:paraId="563BD8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utility easements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F7F1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7D5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0C4BA707" w14:textId="77777777" w:rsidTr="00DA52C4">
        <w:trPr>
          <w:cantSplit/>
        </w:trPr>
        <w:tc>
          <w:tcPr>
            <w:tcW w:w="3440" w:type="pct"/>
          </w:tcPr>
          <w:p w14:paraId="71C2B7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vacant possession and closing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AC7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1B3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3B59D8A" w14:textId="77777777" w:rsidTr="00DA52C4">
        <w:trPr>
          <w:cantSplit/>
        </w:trPr>
        <w:tc>
          <w:tcPr>
            <w:tcW w:w="3440" w:type="pct"/>
          </w:tcPr>
          <w:p w14:paraId="4D536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vendor take back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65AE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EB0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5A29F4BD" w14:textId="77777777" w:rsidTr="00DA52C4">
        <w:trPr>
          <w:cantSplit/>
        </w:trPr>
        <w:tc>
          <w:tcPr>
            <w:tcW w:w="3440" w:type="pct"/>
          </w:tcPr>
          <w:p w14:paraId="096977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Vendor Take Back Mortgage - Creditworthiness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2B5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A80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22624C84" w14:textId="77777777" w:rsidTr="00DA52C4">
        <w:trPr>
          <w:cantSplit/>
        </w:trPr>
        <w:tc>
          <w:tcPr>
            <w:tcW w:w="3440" w:type="pct"/>
          </w:tcPr>
          <w:p w14:paraId="169EDB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Vendors and Purchasers Act - time for title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60BC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36CC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13.3</w:t>
            </w:r>
          </w:p>
        </w:tc>
      </w:tr>
      <w:tr w:rsidR="00EC7AB2" w:rsidRPr="00BB068E" w14:paraId="727E1A5E" w14:textId="77777777" w:rsidTr="00DA52C4">
        <w:trPr>
          <w:cantSplit/>
        </w:trPr>
        <w:tc>
          <w:tcPr>
            <w:tcW w:w="3440" w:type="pct"/>
          </w:tcPr>
          <w:p w14:paraId="301E3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Warranty - fixtures and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6C2F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65FB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1FCE533" w14:textId="77777777" w:rsidTr="00DA52C4">
        <w:trPr>
          <w:cantSplit/>
        </w:trPr>
        <w:tc>
          <w:tcPr>
            <w:tcW w:w="3440" w:type="pct"/>
          </w:tcPr>
          <w:p w14:paraId="6AC68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warranty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BFF2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C956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</w:t>
            </w:r>
          </w:p>
        </w:tc>
      </w:tr>
      <w:tr w:rsidR="00EC7AB2" w:rsidRPr="00BB068E" w14:paraId="74E4D36E" w14:textId="77777777" w:rsidTr="00DA52C4">
        <w:trPr>
          <w:cantSplit/>
        </w:trPr>
        <w:tc>
          <w:tcPr>
            <w:tcW w:w="3440" w:type="pct"/>
          </w:tcPr>
          <w:p w14:paraId="0DF1CD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warranty - urea formaldehyde foam insulation (UFFI)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5F4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39F7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28</w:t>
            </w:r>
          </w:p>
        </w:tc>
      </w:tr>
      <w:tr w:rsidR="00EC7AB2" w:rsidRPr="00BB068E" w14:paraId="147483AA" w14:textId="77777777" w:rsidTr="00DA52C4">
        <w:trPr>
          <w:cantSplit/>
        </w:trPr>
        <w:tc>
          <w:tcPr>
            <w:tcW w:w="3440" w:type="pct"/>
          </w:tcPr>
          <w:p w14:paraId="099020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witness -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31B8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9209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0A7B5C97" w14:textId="77777777" w:rsidTr="00DA52C4">
        <w:trPr>
          <w:cantSplit/>
        </w:trPr>
        <w:tc>
          <w:tcPr>
            <w:tcW w:w="3440" w:type="pct"/>
          </w:tcPr>
          <w:p w14:paraId="54EBD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writing - full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23FD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B9F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4BE60EA5" w14:textId="77777777" w:rsidTr="00DA52C4">
        <w:trPr>
          <w:cantSplit/>
        </w:trPr>
        <w:tc>
          <w:tcPr>
            <w:tcW w:w="3440" w:type="pct"/>
          </w:tcPr>
          <w:p w14:paraId="399BD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- written additions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5BC9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5F5F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65E5589D" w14:textId="77777777" w:rsidTr="00DA52C4">
        <w:trPr>
          <w:cantSplit/>
        </w:trPr>
        <w:tc>
          <w:tcPr>
            <w:tcW w:w="3440" w:type="pct"/>
          </w:tcPr>
          <w:p w14:paraId="53CC9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– disclaimer (broker’s)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9D66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674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6848436C" w14:textId="77777777" w:rsidTr="00DA52C4">
        <w:trPr>
          <w:cantSplit/>
        </w:trPr>
        <w:tc>
          <w:tcPr>
            <w:tcW w:w="3440" w:type="pct"/>
          </w:tcPr>
          <w:p w14:paraId="2A857A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APS – Real Estate and Business Brokers Act -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BFC0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141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09EB3C1B" w14:textId="77777777" w:rsidTr="00DA52C4">
        <w:trPr>
          <w:cantSplit/>
        </w:trPr>
        <w:tc>
          <w:tcPr>
            <w:tcW w:w="3440" w:type="pct"/>
          </w:tcPr>
          <w:p w14:paraId="374F68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gas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letter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B9B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592(R)-593(L)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FD3B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C7AB2" w:rsidRPr="00BB068E" w14:paraId="5AE24DD0" w14:textId="77777777" w:rsidTr="00DA52C4">
        <w:trPr>
          <w:cantSplit/>
        </w:trPr>
        <w:tc>
          <w:tcPr>
            <w:tcW w:w="3440" w:type="pct"/>
          </w:tcPr>
          <w:p w14:paraId="206D8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D8F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272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6487BD9" w14:textId="77777777" w:rsidTr="00DA52C4">
        <w:trPr>
          <w:cantSplit/>
        </w:trPr>
        <w:tc>
          <w:tcPr>
            <w:tcW w:w="3440" w:type="pct"/>
          </w:tcPr>
          <w:p w14:paraId="36D00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letter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2892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8A1B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C7AB2" w:rsidRPr="00BB068E" w14:paraId="364B0F69" w14:textId="77777777" w:rsidTr="00DA52C4">
        <w:trPr>
          <w:cantSplit/>
        </w:trPr>
        <w:tc>
          <w:tcPr>
            <w:tcW w:w="3440" w:type="pct"/>
          </w:tcPr>
          <w:p w14:paraId="55C43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43AC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42A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CED6EEF" w14:textId="77777777" w:rsidTr="00DA52C4">
        <w:trPr>
          <w:cantSplit/>
        </w:trPr>
        <w:tc>
          <w:tcPr>
            <w:tcW w:w="3440" w:type="pct"/>
          </w:tcPr>
          <w:p w14:paraId="789B0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Acceleration of principal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2D6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473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5423BC9E" w14:textId="77777777" w:rsidTr="00DA52C4">
        <w:trPr>
          <w:cantSplit/>
        </w:trPr>
        <w:tc>
          <w:tcPr>
            <w:tcW w:w="3440" w:type="pct"/>
          </w:tcPr>
          <w:p w14:paraId="6BC5C7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adjustments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90C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5348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450DB59" w14:textId="77777777" w:rsidTr="00DA52C4">
        <w:trPr>
          <w:cantSplit/>
        </w:trPr>
        <w:tc>
          <w:tcPr>
            <w:tcW w:w="3440" w:type="pct"/>
          </w:tcPr>
          <w:p w14:paraId="7A07E7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Charge - Acceleration of principal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5339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CDC6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010B6958" w14:textId="77777777" w:rsidTr="00DA52C4">
        <w:trPr>
          <w:cantSplit/>
        </w:trPr>
        <w:tc>
          <w:tcPr>
            <w:tcW w:w="3440" w:type="pct"/>
          </w:tcPr>
          <w:p w14:paraId="3CFBD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Charge - financial disclosure Mortgages Act s.22(2)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A4EC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1EE3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F5ED749" w14:textId="77777777" w:rsidTr="00DA52C4">
        <w:trPr>
          <w:cantSplit/>
        </w:trPr>
        <w:tc>
          <w:tcPr>
            <w:tcW w:w="3440" w:type="pct"/>
          </w:tcPr>
          <w:p w14:paraId="2DD50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Charge - Good standing, how to put into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FC8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8925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613E2694" w14:textId="77777777" w:rsidTr="00DA52C4">
        <w:trPr>
          <w:cantSplit/>
        </w:trPr>
        <w:tc>
          <w:tcPr>
            <w:tcW w:w="3440" w:type="pct"/>
          </w:tcPr>
          <w:p w14:paraId="0475D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Charge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C9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A4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249CB1F4" w14:textId="77777777" w:rsidTr="00DA52C4">
        <w:trPr>
          <w:cantSplit/>
        </w:trPr>
        <w:tc>
          <w:tcPr>
            <w:tcW w:w="3440" w:type="pct"/>
          </w:tcPr>
          <w:p w14:paraId="285AF4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Mortgage - Demand letter - second mortgagee paying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5078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2AA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CAAC6E6" w14:textId="77777777" w:rsidTr="00DA52C4">
        <w:trPr>
          <w:cantSplit/>
        </w:trPr>
        <w:tc>
          <w:tcPr>
            <w:tcW w:w="3440" w:type="pct"/>
          </w:tcPr>
          <w:p w14:paraId="2A639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Mortgage - financial disclosure Mortgages Act s.22(2)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D9A5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AF9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446FA90" w14:textId="77777777" w:rsidTr="00DA52C4">
        <w:trPr>
          <w:cantSplit/>
        </w:trPr>
        <w:tc>
          <w:tcPr>
            <w:tcW w:w="3440" w:type="pct"/>
          </w:tcPr>
          <w:p w14:paraId="1E9D5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Mortgage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CBF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1E30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1348C5FF" w14:textId="77777777" w:rsidTr="00DA52C4">
        <w:trPr>
          <w:cantSplit/>
        </w:trPr>
        <w:tc>
          <w:tcPr>
            <w:tcW w:w="3440" w:type="pct"/>
          </w:tcPr>
          <w:p w14:paraId="62074E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Power of sale - closing - solicitor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685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E7A8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66E99EB0" w14:textId="77777777" w:rsidTr="00DA52C4">
        <w:trPr>
          <w:cantSplit/>
        </w:trPr>
        <w:tc>
          <w:tcPr>
            <w:tcW w:w="3440" w:type="pct"/>
          </w:tcPr>
          <w:p w14:paraId="69E094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- realty taxes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letter enquiry searches -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9D0E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45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63C2954" w14:textId="77777777" w:rsidTr="00DA52C4">
        <w:trPr>
          <w:cantSplit/>
        </w:trPr>
        <w:tc>
          <w:tcPr>
            <w:tcW w:w="3440" w:type="pct"/>
          </w:tcPr>
          <w:p w14:paraId="2B79A2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Arrears - rent (residential tenancy) - app by Landlord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524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591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0028ACC" w14:textId="77777777" w:rsidTr="00DA52C4">
        <w:trPr>
          <w:cantSplit/>
        </w:trPr>
        <w:tc>
          <w:tcPr>
            <w:tcW w:w="3440" w:type="pct"/>
          </w:tcPr>
          <w:p w14:paraId="6D0A54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-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487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2DB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774273F9" w14:textId="77777777" w:rsidTr="00DA52C4">
        <w:trPr>
          <w:cantSplit/>
        </w:trPr>
        <w:tc>
          <w:tcPr>
            <w:tcW w:w="3440" w:type="pct"/>
          </w:tcPr>
          <w:p w14:paraId="2C93B7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Arrears - water/sewer account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letter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F7AD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B94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620BDAD5" w14:textId="77777777" w:rsidTr="00DA52C4">
        <w:trPr>
          <w:cantSplit/>
        </w:trPr>
        <w:tc>
          <w:tcPr>
            <w:tcW w:w="3440" w:type="pct"/>
          </w:tcPr>
          <w:p w14:paraId="4B6808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 is space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1BDA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13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F0072D4" w14:textId="77777777" w:rsidTr="00DA52C4">
        <w:trPr>
          <w:cantSplit/>
        </w:trPr>
        <w:tc>
          <w:tcPr>
            <w:tcW w:w="3440" w:type="pct"/>
          </w:tcPr>
          <w:p w14:paraId="7BD6F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 is, where is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80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0A4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49859DB" w14:textId="77777777" w:rsidTr="00DA52C4">
        <w:trPr>
          <w:cantSplit/>
        </w:trPr>
        <w:tc>
          <w:tcPr>
            <w:tcW w:w="3440" w:type="pct"/>
          </w:tcPr>
          <w:p w14:paraId="5F4218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Asbestos - Warranty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AD90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8BC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408F9FA8" w14:textId="77777777" w:rsidTr="00DA52C4">
        <w:trPr>
          <w:cantSplit/>
        </w:trPr>
        <w:tc>
          <w:tcPr>
            <w:tcW w:w="3440" w:type="pct"/>
          </w:tcPr>
          <w:p w14:paraId="63BBC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Ascertaining Legal description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8BF5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C9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69ED9AD" w14:textId="77777777" w:rsidTr="00DA52C4">
        <w:trPr>
          <w:cantSplit/>
        </w:trPr>
        <w:tc>
          <w:tcPr>
            <w:tcW w:w="3440" w:type="pct"/>
          </w:tcPr>
          <w:p w14:paraId="60ECC5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Assessment - damages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6848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28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15B9160" w14:textId="77777777" w:rsidTr="00DA52C4">
        <w:trPr>
          <w:cantSplit/>
        </w:trPr>
        <w:tc>
          <w:tcPr>
            <w:tcW w:w="3440" w:type="pct"/>
          </w:tcPr>
          <w:p w14:paraId="27119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Assessment Act - APS - tax increase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4C63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9536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4704B9C3" w14:textId="77777777" w:rsidTr="00DA52C4">
        <w:trPr>
          <w:cantSplit/>
        </w:trPr>
        <w:tc>
          <w:tcPr>
            <w:tcW w:w="3440" w:type="pct"/>
          </w:tcPr>
          <w:p w14:paraId="50E4D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- Extinguishment of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6E54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9CF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6F93043A" w14:textId="77777777" w:rsidTr="00DA52C4">
        <w:trPr>
          <w:cantSplit/>
        </w:trPr>
        <w:tc>
          <w:tcPr>
            <w:tcW w:w="3440" w:type="pct"/>
          </w:tcPr>
          <w:p w14:paraId="1B574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- purchaser’s right to assign - commercial real estate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854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1FD7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5273E27C" w14:textId="77777777" w:rsidTr="00DA52C4">
        <w:trPr>
          <w:cantSplit/>
        </w:trPr>
        <w:tc>
          <w:tcPr>
            <w:tcW w:w="3440" w:type="pct"/>
          </w:tcPr>
          <w:p w14:paraId="761616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- rent control &amp; Vacancy Decontrol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75F9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E66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698DB9C" w14:textId="77777777" w:rsidTr="00DA52C4">
        <w:trPr>
          <w:cantSplit/>
        </w:trPr>
        <w:tc>
          <w:tcPr>
            <w:tcW w:w="3440" w:type="pct"/>
          </w:tcPr>
          <w:p w14:paraId="42C49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- Third party contracts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4B2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F8DF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F369BD8" w14:textId="77777777" w:rsidTr="00DA52C4">
        <w:trPr>
          <w:cantSplit/>
        </w:trPr>
        <w:tc>
          <w:tcPr>
            <w:tcW w:w="3440" w:type="pct"/>
          </w:tcPr>
          <w:p w14:paraId="112DCF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- Transfer of debt by chargee and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72F9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E9B7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86F4FF0" w14:textId="77777777" w:rsidTr="00DA52C4">
        <w:trPr>
          <w:cantSplit/>
        </w:trPr>
        <w:tc>
          <w:tcPr>
            <w:tcW w:w="3440" w:type="pct"/>
          </w:tcPr>
          <w:p w14:paraId="3D0566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(of mortgage)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424B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C2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44958C6E" w14:textId="77777777" w:rsidTr="00DA52C4">
        <w:trPr>
          <w:cantSplit/>
        </w:trPr>
        <w:tc>
          <w:tcPr>
            <w:tcW w:w="3440" w:type="pct"/>
          </w:tcPr>
          <w:p w14:paraId="615A99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and assumption of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C96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5F3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A71CED5" w14:textId="77777777" w:rsidTr="00DA52C4">
        <w:trPr>
          <w:cantSplit/>
        </w:trPr>
        <w:tc>
          <w:tcPr>
            <w:tcW w:w="3440" w:type="pct"/>
          </w:tcPr>
          <w:p w14:paraId="38393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and sublease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57F5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7A8C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122BF461" w14:textId="77777777" w:rsidTr="00DA52C4">
        <w:trPr>
          <w:cantSplit/>
        </w:trPr>
        <w:tc>
          <w:tcPr>
            <w:tcW w:w="3440" w:type="pct"/>
          </w:tcPr>
          <w:p w14:paraId="2B18B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by Buyer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C7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4B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1763AB79" w14:textId="77777777" w:rsidTr="00DA52C4">
        <w:trPr>
          <w:cantSplit/>
        </w:trPr>
        <w:tc>
          <w:tcPr>
            <w:tcW w:w="3440" w:type="pct"/>
          </w:tcPr>
          <w:p w14:paraId="3B4AE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Contracts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9E2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4B21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753FB16" w14:textId="77777777" w:rsidTr="00DA52C4">
        <w:trPr>
          <w:cantSplit/>
        </w:trPr>
        <w:tc>
          <w:tcPr>
            <w:tcW w:w="3440" w:type="pct"/>
          </w:tcPr>
          <w:p w14:paraId="65B5F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contracts &amp; warranties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974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F7E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A951E6B" w14:textId="77777777" w:rsidTr="00DA52C4">
        <w:trPr>
          <w:cantSplit/>
        </w:trPr>
        <w:tc>
          <w:tcPr>
            <w:tcW w:w="3440" w:type="pct"/>
          </w:tcPr>
          <w:p w14:paraId="2BD45B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Mortgage (Mortgages Act s.2)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CFB5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6577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9AB02CD" w14:textId="77777777" w:rsidTr="00DA52C4">
        <w:trPr>
          <w:cantSplit/>
        </w:trPr>
        <w:tc>
          <w:tcPr>
            <w:tcW w:w="3440" w:type="pct"/>
          </w:tcPr>
          <w:p w14:paraId="35BCA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rents and leases - enforcement of mortgage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C0F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A6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4A54CAC2" w14:textId="77777777" w:rsidTr="00DA52C4">
        <w:trPr>
          <w:cantSplit/>
        </w:trPr>
        <w:tc>
          <w:tcPr>
            <w:tcW w:w="3440" w:type="pct"/>
          </w:tcPr>
          <w:p w14:paraId="30976B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rents/lease - Closing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0ECB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EB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3E804317" w14:textId="77777777" w:rsidTr="00DA52C4">
        <w:trPr>
          <w:cantSplit/>
        </w:trPr>
        <w:tc>
          <w:tcPr>
            <w:tcW w:w="3440" w:type="pct"/>
          </w:tcPr>
          <w:p w14:paraId="31F35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Assignment of subsequent mortgagees - Power of sale - Notice (recipients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806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7F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EC7AB2" w:rsidRPr="00BB068E" w14:paraId="1C404142" w14:textId="77777777" w:rsidTr="00DA52C4">
        <w:trPr>
          <w:cantSplit/>
        </w:trPr>
        <w:tc>
          <w:tcPr>
            <w:tcW w:w="3440" w:type="pct"/>
          </w:tcPr>
          <w:p w14:paraId="599AA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Assumption Agreement - Charge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C40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BC2E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N</w:t>
            </w:r>
          </w:p>
        </w:tc>
      </w:tr>
      <w:tr w:rsidR="00EC7AB2" w:rsidRPr="00BB068E" w14:paraId="3CB2E85B" w14:textId="77777777" w:rsidTr="00DA52C4">
        <w:trPr>
          <w:cantSplit/>
        </w:trPr>
        <w:tc>
          <w:tcPr>
            <w:tcW w:w="3440" w:type="pct"/>
          </w:tcPr>
          <w:p w14:paraId="68143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Assumption statement - Charge - Transfer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8913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C49C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FBDE476" w14:textId="77777777" w:rsidTr="00DA52C4">
        <w:trPr>
          <w:cantSplit/>
        </w:trPr>
        <w:tc>
          <w:tcPr>
            <w:tcW w:w="3440" w:type="pct"/>
          </w:tcPr>
          <w:p w14:paraId="3688B9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Assumption statement - Charge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3611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66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M</w:t>
            </w:r>
          </w:p>
        </w:tc>
      </w:tr>
      <w:tr w:rsidR="00EC7AB2" w:rsidRPr="00BB068E" w14:paraId="135DEE46" w14:textId="77777777" w:rsidTr="00DA52C4">
        <w:trPr>
          <w:cantSplit/>
        </w:trPr>
        <w:tc>
          <w:tcPr>
            <w:tcW w:w="3440" w:type="pct"/>
          </w:tcPr>
          <w:p w14:paraId="42F25A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Attornment - Notice of power of sale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9660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20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0756D19" w14:textId="77777777" w:rsidTr="00DA52C4">
        <w:trPr>
          <w:cantSplit/>
        </w:trPr>
        <w:tc>
          <w:tcPr>
            <w:tcW w:w="3440" w:type="pct"/>
          </w:tcPr>
          <w:p w14:paraId="158AA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Automated Land Records - organization - types of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406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E822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48C3A13D" w14:textId="77777777" w:rsidTr="00DA52C4">
        <w:trPr>
          <w:cantSplit/>
        </w:trPr>
        <w:tc>
          <w:tcPr>
            <w:tcW w:w="3440" w:type="pct"/>
          </w:tcPr>
          <w:p w14:paraId="63E75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Automated Land Titles Records - organization - types of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E23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6D0E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0B06C8B5" w14:textId="77777777" w:rsidTr="00DA52C4">
        <w:trPr>
          <w:cantSplit/>
        </w:trPr>
        <w:tc>
          <w:tcPr>
            <w:tcW w:w="3440" w:type="pct"/>
          </w:tcPr>
          <w:p w14:paraId="140D8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Automated Registry Estate Qualifier - Subdivision Control under the PA - Registry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6DD2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343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DACE507" w14:textId="77777777" w:rsidTr="00DA52C4">
        <w:trPr>
          <w:cantSplit/>
        </w:trPr>
        <w:tc>
          <w:tcPr>
            <w:tcW w:w="3440" w:type="pct"/>
          </w:tcPr>
          <w:p w14:paraId="1E4E6C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Automated Registry Titles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B55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9D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1E3579EF" w14:textId="77777777" w:rsidTr="00DA52C4">
        <w:trPr>
          <w:cantSplit/>
        </w:trPr>
        <w:tc>
          <w:tcPr>
            <w:tcW w:w="3440" w:type="pct"/>
          </w:tcPr>
          <w:p w14:paraId="0CDAF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Automated Searches - Land Titles System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517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C8A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3FAE848" w14:textId="77777777" w:rsidTr="00DA52C4">
        <w:trPr>
          <w:cantSplit/>
        </w:trPr>
        <w:tc>
          <w:tcPr>
            <w:tcW w:w="3440" w:type="pct"/>
          </w:tcPr>
          <w:p w14:paraId="049399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Automatic rent reduction - realty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66F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856E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4FDF80A" w14:textId="77777777" w:rsidTr="00DA52C4">
        <w:trPr>
          <w:cantSplit/>
        </w:trPr>
        <w:tc>
          <w:tcPr>
            <w:tcW w:w="3440" w:type="pct"/>
          </w:tcPr>
          <w:p w14:paraId="3BADDD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Automatic Statutory Vesting - Will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2E0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3C72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14978252" w14:textId="77777777" w:rsidTr="00DA52C4">
        <w:trPr>
          <w:cantSplit/>
        </w:trPr>
        <w:tc>
          <w:tcPr>
            <w:tcW w:w="3440" w:type="pct"/>
          </w:tcPr>
          <w:p w14:paraId="2E2185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Automatic Vesting - joint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1BBD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3AE6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DEA3B57" w14:textId="77777777" w:rsidTr="00DA52C4">
        <w:trPr>
          <w:cantSplit/>
        </w:trPr>
        <w:tc>
          <w:tcPr>
            <w:tcW w:w="3440" w:type="pct"/>
          </w:tcPr>
          <w:p w14:paraId="136F4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F23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4757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65AECA8" w14:textId="77777777" w:rsidTr="00DA52C4">
        <w:trPr>
          <w:cantSplit/>
        </w:trPr>
        <w:tc>
          <w:tcPr>
            <w:tcW w:w="3440" w:type="pct"/>
          </w:tcPr>
          <w:p w14:paraId="3DF34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Automation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2D8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F105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6229B23" w14:textId="77777777" w:rsidTr="00DA52C4">
        <w:trPr>
          <w:cantSplit/>
        </w:trPr>
        <w:tc>
          <w:tcPr>
            <w:tcW w:w="3440" w:type="pct"/>
          </w:tcPr>
          <w:p w14:paraId="5935C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Automation of Land Registration Records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1FFB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02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DA52C4" w:rsidRPr="00BB068E" w14:paraId="7787DAAE" w14:textId="77777777" w:rsidTr="00DA52C4">
        <w:trPr>
          <w:cantSplit/>
          <w:trHeight w:val="220"/>
        </w:trPr>
        <w:tc>
          <w:tcPr>
            <w:tcW w:w="3440" w:type="pct"/>
          </w:tcPr>
          <w:p w14:paraId="68A66514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Automation Process - Land Registration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80A886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CE0AFA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DA52C4" w:rsidRPr="00BB068E" w14:paraId="246F5FD0" w14:textId="77777777" w:rsidTr="00DA52C4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6DDC230" w14:textId="4DC3F122" w:rsidR="00DA52C4" w:rsidRPr="00DA52C4" w:rsidRDefault="00DA52C4" w:rsidP="00DA52C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A52C4">
              <w:rPr>
                <w:rFonts w:ascii="Arial Narrow" w:hAnsi="Arial Narrow"/>
                <w:b/>
                <w:sz w:val="19"/>
                <w:szCs w:val="19"/>
              </w:rPr>
              <w:t>B</w:t>
            </w:r>
          </w:p>
        </w:tc>
      </w:tr>
      <w:tr w:rsidR="00EC7AB2" w:rsidRPr="00BB068E" w14:paraId="7E13075F" w14:textId="77777777" w:rsidTr="00DA52C4">
        <w:trPr>
          <w:cantSplit/>
        </w:trPr>
        <w:tc>
          <w:tcPr>
            <w:tcW w:w="3440" w:type="pct"/>
          </w:tcPr>
          <w:p w14:paraId="31DD38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Bacteria - Cottage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CB7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557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51439B7" w14:textId="77777777" w:rsidTr="00DA52C4">
        <w:trPr>
          <w:cantSplit/>
        </w:trPr>
        <w:tc>
          <w:tcPr>
            <w:tcW w:w="3440" w:type="pct"/>
          </w:tcPr>
          <w:p w14:paraId="3B0EB5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Bank - Bank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6188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598(R)-599(L)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AD9A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58A597CC" w14:textId="77777777" w:rsidTr="00DA52C4">
        <w:trPr>
          <w:cantSplit/>
        </w:trPr>
        <w:tc>
          <w:tcPr>
            <w:tcW w:w="3440" w:type="pct"/>
          </w:tcPr>
          <w:p w14:paraId="13F6EA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Bank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9EC6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598(R)-599(L)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CD4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3DDC594C" w14:textId="77777777" w:rsidTr="00DA52C4">
        <w:trPr>
          <w:cantSplit/>
        </w:trPr>
        <w:tc>
          <w:tcPr>
            <w:tcW w:w="3440" w:type="pct"/>
          </w:tcPr>
          <w:p w14:paraId="63BD53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 Act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461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6ECD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4B05027B" w14:textId="77777777" w:rsidTr="00DA52C4">
        <w:trPr>
          <w:cantSplit/>
        </w:trPr>
        <w:tc>
          <w:tcPr>
            <w:tcW w:w="3440" w:type="pct"/>
          </w:tcPr>
          <w:p w14:paraId="495A93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 Act - s.418(1) - mortgage max 80% of loan unless guaranteed under NHA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D675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641(R)-642(R) 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70D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9.1; 9.3</w:t>
            </w:r>
          </w:p>
        </w:tc>
      </w:tr>
      <w:tr w:rsidR="00EC7AB2" w:rsidRPr="00BB068E" w14:paraId="45DB75D7" w14:textId="77777777" w:rsidTr="00DA52C4">
        <w:trPr>
          <w:cantSplit/>
        </w:trPr>
        <w:tc>
          <w:tcPr>
            <w:tcW w:w="3440" w:type="pct"/>
          </w:tcPr>
          <w:p w14:paraId="1A3D1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 Act - s.418(2) - banks can lend &gt;80% if insured by CMHC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1D6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641(R)-642(R) 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7587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9.1; 9.3</w:t>
            </w:r>
          </w:p>
        </w:tc>
      </w:tr>
      <w:tr w:rsidR="00EC7AB2" w:rsidRPr="00BB068E" w14:paraId="067FB81A" w14:textId="77777777" w:rsidTr="00DA52C4">
        <w:trPr>
          <w:cantSplit/>
        </w:trPr>
        <w:tc>
          <w:tcPr>
            <w:tcW w:w="3440" w:type="pct"/>
          </w:tcPr>
          <w:p w14:paraId="0F4492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 of Nova Scotia v Barnard - Appraisals (mortgagee must take reasonable precautions to obtain the true market value)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68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B00A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453F5AF9" w14:textId="77777777" w:rsidTr="00DA52C4">
        <w:trPr>
          <w:cantSplit/>
        </w:trPr>
        <w:tc>
          <w:tcPr>
            <w:tcW w:w="3440" w:type="pct"/>
          </w:tcPr>
          <w:p w14:paraId="6CC66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 mortgagor -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D8D7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FC0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EC7AB2" w:rsidRPr="00BB068E" w14:paraId="6541EABE" w14:textId="77777777" w:rsidTr="00DA52C4">
        <w:trPr>
          <w:cantSplit/>
        </w:trPr>
        <w:tc>
          <w:tcPr>
            <w:tcW w:w="3440" w:type="pct"/>
          </w:tcPr>
          <w:p w14:paraId="2A91E8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 party - APS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9A4B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5B4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590CD4E0" w14:textId="77777777" w:rsidTr="00DA52C4">
        <w:trPr>
          <w:cantSplit/>
        </w:trPr>
        <w:tc>
          <w:tcPr>
            <w:tcW w:w="3440" w:type="pct"/>
          </w:tcPr>
          <w:p w14:paraId="2CD76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Bankruptcy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ascertaining the legal description for title searching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2419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FE5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1.12</w:t>
            </w:r>
          </w:p>
        </w:tc>
      </w:tr>
      <w:tr w:rsidR="00EC7AB2" w:rsidRPr="00BB068E" w14:paraId="08A8C915" w14:textId="77777777" w:rsidTr="00DA52C4">
        <w:trPr>
          <w:cantSplit/>
        </w:trPr>
        <w:tc>
          <w:tcPr>
            <w:tcW w:w="3440" w:type="pct"/>
          </w:tcPr>
          <w:p w14:paraId="5C4F72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Bankruptcy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EE9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E81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1.12</w:t>
            </w:r>
          </w:p>
        </w:tc>
      </w:tr>
      <w:tr w:rsidR="00EC7AB2" w:rsidRPr="00BB068E" w14:paraId="5DB82FBF" w14:textId="77777777" w:rsidTr="00DA52C4">
        <w:trPr>
          <w:cantSplit/>
        </w:trPr>
        <w:tc>
          <w:tcPr>
            <w:tcW w:w="3440" w:type="pct"/>
          </w:tcPr>
          <w:p w14:paraId="4E36C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Bankruptcy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9ABE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B6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F009DA3" w14:textId="77777777" w:rsidTr="00DA52C4">
        <w:trPr>
          <w:cantSplit/>
        </w:trPr>
        <w:tc>
          <w:tcPr>
            <w:tcW w:w="3440" w:type="pct"/>
          </w:tcPr>
          <w:p w14:paraId="7E0CA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Bankruptcy and Insolvency Act - s.244(1) - Power of sale - secured creditor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3A8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0132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DC1CDAE" w14:textId="77777777" w:rsidTr="00DA52C4">
        <w:trPr>
          <w:cantSplit/>
        </w:trPr>
        <w:tc>
          <w:tcPr>
            <w:tcW w:w="3440" w:type="pct"/>
          </w:tcPr>
          <w:p w14:paraId="65AC4A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Bankruptcy/Insolvency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BEC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6AC9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(27)</w:t>
            </w:r>
          </w:p>
        </w:tc>
      </w:tr>
      <w:tr w:rsidR="00EC7AB2" w:rsidRPr="00BB068E" w14:paraId="1C7DC7F1" w14:textId="77777777" w:rsidTr="00DA52C4">
        <w:trPr>
          <w:cantSplit/>
        </w:trPr>
        <w:tc>
          <w:tcPr>
            <w:tcW w:w="3440" w:type="pct"/>
          </w:tcPr>
          <w:p w14:paraId="7EFC68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Bankruptcy/Insolvency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3A0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BA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(27)</w:t>
            </w:r>
          </w:p>
        </w:tc>
      </w:tr>
      <w:tr w:rsidR="00EC7AB2" w:rsidRPr="00BB068E" w14:paraId="0F78D33E" w14:textId="77777777" w:rsidTr="00DA52C4">
        <w:trPr>
          <w:cantSplit/>
        </w:trPr>
        <w:tc>
          <w:tcPr>
            <w:tcW w:w="3440" w:type="pct"/>
          </w:tcPr>
          <w:p w14:paraId="206C17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Beds of Navigable Waters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C9D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314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E15E965" w14:textId="77777777" w:rsidTr="00DA52C4">
        <w:trPr>
          <w:cantSplit/>
        </w:trPr>
        <w:tc>
          <w:tcPr>
            <w:tcW w:w="3440" w:type="pct"/>
          </w:tcPr>
          <w:p w14:paraId="294CB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Beds of Navigable Waters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E21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56A5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29FD7E10" w14:textId="77777777" w:rsidTr="00DA52C4">
        <w:trPr>
          <w:cantSplit/>
        </w:trPr>
        <w:tc>
          <w:tcPr>
            <w:tcW w:w="3440" w:type="pct"/>
          </w:tcPr>
          <w:p w14:paraId="09A79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Beds of Navigable Waters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1F3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050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2958CCD" w14:textId="77777777" w:rsidTr="00DA52C4">
        <w:trPr>
          <w:cantSplit/>
        </w:trPr>
        <w:tc>
          <w:tcPr>
            <w:tcW w:w="3440" w:type="pct"/>
          </w:tcPr>
          <w:p w14:paraId="7CD9E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Beds of Navigable Waters Act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FFE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491A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4E6C2A76" w14:textId="77777777" w:rsidTr="00DA52C4">
        <w:trPr>
          <w:cantSplit/>
        </w:trPr>
        <w:tc>
          <w:tcPr>
            <w:tcW w:w="3440" w:type="pct"/>
          </w:tcPr>
          <w:p w14:paraId="4E477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Behind the Root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74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F21D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70B3B33" w14:textId="77777777" w:rsidTr="00DA52C4">
        <w:trPr>
          <w:cantSplit/>
        </w:trPr>
        <w:tc>
          <w:tcPr>
            <w:tcW w:w="3440" w:type="pct"/>
          </w:tcPr>
          <w:p w14:paraId="26A5D7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Beneficial owner (buyer, insurance and risk of loss)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13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E8D3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48E12456" w14:textId="77777777" w:rsidTr="00DA52C4">
        <w:trPr>
          <w:cantSplit/>
        </w:trPr>
        <w:tc>
          <w:tcPr>
            <w:tcW w:w="3440" w:type="pct"/>
          </w:tcPr>
          <w:p w14:paraId="64EAF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Beneficiary - land transfer tax on a conveyance to a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77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5DFD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812AA2F" w14:textId="77777777" w:rsidTr="00DA52C4">
        <w:trPr>
          <w:cantSplit/>
        </w:trPr>
        <w:tc>
          <w:tcPr>
            <w:tcW w:w="3440" w:type="pct"/>
          </w:tcPr>
          <w:p w14:paraId="003BC6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Beneficiary - transfer by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32F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751(R); 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37A7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8.5; 8.5.1; 8.6</w:t>
            </w:r>
          </w:p>
        </w:tc>
      </w:tr>
      <w:tr w:rsidR="00EC7AB2" w:rsidRPr="00BB068E" w14:paraId="3A06932D" w14:textId="77777777" w:rsidTr="00DA52C4">
        <w:trPr>
          <w:cantSplit/>
        </w:trPr>
        <w:tc>
          <w:tcPr>
            <w:tcW w:w="3440" w:type="pct"/>
          </w:tcPr>
          <w:p w14:paraId="4F177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Beneficiary - transmission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461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746(R) - 747(L)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317F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0F3A3D2A" w14:textId="77777777" w:rsidTr="00DA52C4">
        <w:trPr>
          <w:cantSplit/>
        </w:trPr>
        <w:tc>
          <w:tcPr>
            <w:tcW w:w="3440" w:type="pct"/>
          </w:tcPr>
          <w:p w14:paraId="2948EF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Benefit vs. burdens in assignment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19E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DEE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472D0F9E" w14:textId="77777777" w:rsidTr="00DA52C4">
        <w:trPr>
          <w:cantSplit/>
        </w:trPr>
        <w:tc>
          <w:tcPr>
            <w:tcW w:w="3440" w:type="pct"/>
          </w:tcPr>
          <w:p w14:paraId="48492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Bequest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7DB4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907D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7(a); 7.2.1</w:t>
            </w:r>
          </w:p>
        </w:tc>
      </w:tr>
      <w:tr w:rsidR="00EC7AB2" w:rsidRPr="00BB068E" w14:paraId="5B914EE7" w14:textId="77777777" w:rsidTr="00DA52C4">
        <w:trPr>
          <w:cantSplit/>
        </w:trPr>
        <w:tc>
          <w:tcPr>
            <w:tcW w:w="3440" w:type="pct"/>
          </w:tcPr>
          <w:p w14:paraId="26BCF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Best efforts - undertakings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BC2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779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5.1.10(d)</w:t>
            </w:r>
          </w:p>
        </w:tc>
      </w:tr>
      <w:tr w:rsidR="00EC7AB2" w:rsidRPr="00BB068E" w14:paraId="76A24C12" w14:textId="77777777" w:rsidTr="00DA52C4">
        <w:trPr>
          <w:cantSplit/>
        </w:trPr>
        <w:tc>
          <w:tcPr>
            <w:tcW w:w="3440" w:type="pct"/>
          </w:tcPr>
          <w:p w14:paraId="708CC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best interests of client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84DF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880E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DD55990" w14:textId="77777777" w:rsidTr="00DA52C4">
        <w:trPr>
          <w:cantSplit/>
        </w:trPr>
        <w:tc>
          <w:tcPr>
            <w:tcW w:w="3440" w:type="pct"/>
          </w:tcPr>
          <w:p w14:paraId="4B4D5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best interests of clients versus insurer requirements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484F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304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BEB255A" w14:textId="77777777" w:rsidTr="00DA52C4">
        <w:trPr>
          <w:cantSplit/>
        </w:trPr>
        <w:tc>
          <w:tcPr>
            <w:tcW w:w="3440" w:type="pct"/>
          </w:tcPr>
          <w:p w14:paraId="1CD9B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Between lien claimants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7713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465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8763FFC" w14:textId="77777777" w:rsidTr="00DA52C4">
        <w:trPr>
          <w:cantSplit/>
        </w:trPr>
        <w:tc>
          <w:tcPr>
            <w:tcW w:w="3440" w:type="pct"/>
          </w:tcPr>
          <w:p w14:paraId="1704C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Bhasin v Hrynew  -  good faith performance of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99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AB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43437A08" w14:textId="77777777" w:rsidTr="00DA52C4">
        <w:trPr>
          <w:cantSplit/>
        </w:trPr>
        <w:tc>
          <w:tcPr>
            <w:tcW w:w="3440" w:type="pct"/>
          </w:tcPr>
          <w:p w14:paraId="4B818D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Bill 106 - condominium - remedies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C90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AAE5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5B3D8AF" w14:textId="77777777" w:rsidTr="00DA52C4">
        <w:trPr>
          <w:cantSplit/>
        </w:trPr>
        <w:tc>
          <w:tcPr>
            <w:tcW w:w="3440" w:type="pct"/>
          </w:tcPr>
          <w:p w14:paraId="0EAD62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Bill 106 -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B98F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F1D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70597782" w14:textId="77777777" w:rsidTr="00DA52C4">
        <w:trPr>
          <w:cantSplit/>
        </w:trPr>
        <w:tc>
          <w:tcPr>
            <w:tcW w:w="3440" w:type="pct"/>
          </w:tcPr>
          <w:p w14:paraId="6F8C9E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Bill 106 - residential condominium conversion projects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192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8181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57E0D457" w14:textId="77777777" w:rsidTr="00DA52C4">
        <w:trPr>
          <w:cantSplit/>
        </w:trPr>
        <w:tc>
          <w:tcPr>
            <w:tcW w:w="3440" w:type="pct"/>
          </w:tcPr>
          <w:p w14:paraId="334AA6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Bill 106 - ss 1.36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E127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EA4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47BB644" w14:textId="77777777" w:rsidTr="00DA52C4">
        <w:trPr>
          <w:cantSplit/>
        </w:trPr>
        <w:tc>
          <w:tcPr>
            <w:tcW w:w="3440" w:type="pct"/>
          </w:tcPr>
          <w:p w14:paraId="673EE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BIll 106 - ss 1.44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6FA4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 - 727(L)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06DD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EC7ADA9" w14:textId="77777777" w:rsidTr="00DA52C4">
        <w:trPr>
          <w:cantSplit/>
        </w:trPr>
        <w:tc>
          <w:tcPr>
            <w:tcW w:w="3440" w:type="pct"/>
          </w:tcPr>
          <w:p w14:paraId="490C3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Bills of Sale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8D16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A2F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7919F254" w14:textId="77777777" w:rsidTr="00DA52C4">
        <w:trPr>
          <w:cantSplit/>
        </w:trPr>
        <w:tc>
          <w:tcPr>
            <w:tcW w:w="3440" w:type="pct"/>
          </w:tcPr>
          <w:p w14:paraId="4D5E3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Blanket authority - E-Reg - Teranet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8B53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9AD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2B64799" w14:textId="77777777" w:rsidTr="00DA52C4">
        <w:trPr>
          <w:cantSplit/>
        </w:trPr>
        <w:tc>
          <w:tcPr>
            <w:tcW w:w="3440" w:type="pct"/>
          </w:tcPr>
          <w:p w14:paraId="737289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Blanket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CB4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38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EDC831A" w14:textId="77777777" w:rsidTr="00DA52C4">
        <w:trPr>
          <w:cantSplit/>
        </w:trPr>
        <w:tc>
          <w:tcPr>
            <w:tcW w:w="3440" w:type="pct"/>
          </w:tcPr>
          <w:p w14:paraId="35E5A2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Boat launch - water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962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9EC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F0F11CF" w14:textId="77777777" w:rsidTr="00DA52C4">
        <w:trPr>
          <w:cantSplit/>
        </w:trPr>
        <w:tc>
          <w:tcPr>
            <w:tcW w:w="3440" w:type="pct"/>
          </w:tcPr>
          <w:p w14:paraId="2C9E55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Boathouse - navigable waters - cottage shoreline structures- Andriet v Country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4FC0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AAB5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9485B55" w14:textId="77777777" w:rsidTr="00DA52C4">
        <w:trPr>
          <w:cantSplit/>
        </w:trPr>
        <w:tc>
          <w:tcPr>
            <w:tcW w:w="3440" w:type="pct"/>
          </w:tcPr>
          <w:p w14:paraId="602B13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Boathouses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8DA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6218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51B0F036" w14:textId="77777777" w:rsidTr="00DA52C4">
        <w:trPr>
          <w:cantSplit/>
        </w:trPr>
        <w:tc>
          <w:tcPr>
            <w:tcW w:w="3440" w:type="pct"/>
          </w:tcPr>
          <w:p w14:paraId="67E4C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Boilers &amp; Pressure Vessels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78F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15B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308B6341" w14:textId="77777777" w:rsidTr="00DA52C4">
        <w:trPr>
          <w:cantSplit/>
        </w:trPr>
        <w:tc>
          <w:tcPr>
            <w:tcW w:w="3440" w:type="pct"/>
          </w:tcPr>
          <w:p w14:paraId="0BFC36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BOMA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BB7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818(R)-819(L)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4030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1E77CFA1" w14:textId="77777777" w:rsidTr="00DA52C4">
        <w:trPr>
          <w:cantSplit/>
        </w:trPr>
        <w:tc>
          <w:tcPr>
            <w:tcW w:w="3440" w:type="pct"/>
          </w:tcPr>
          <w:p w14:paraId="6E6B92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Bona fide - mortgagee must act when selling under private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EB82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F307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6FE4369B" w14:textId="77777777" w:rsidTr="00DA52C4">
        <w:trPr>
          <w:cantSplit/>
        </w:trPr>
        <w:tc>
          <w:tcPr>
            <w:tcW w:w="3440" w:type="pct"/>
          </w:tcPr>
          <w:p w14:paraId="75651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Bona Fide Purchaser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94EE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968E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BBEFC12" w14:textId="77777777" w:rsidTr="00DA52C4">
        <w:trPr>
          <w:cantSplit/>
        </w:trPr>
        <w:tc>
          <w:tcPr>
            <w:tcW w:w="3440" w:type="pct"/>
          </w:tcPr>
          <w:p w14:paraId="210FC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Boom - cottages -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653D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760(R)-762(L)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E90D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52EE5EB" w14:textId="77777777" w:rsidTr="00DA52C4">
        <w:trPr>
          <w:cantSplit/>
        </w:trPr>
        <w:tc>
          <w:tcPr>
            <w:tcW w:w="3440" w:type="pct"/>
          </w:tcPr>
          <w:p w14:paraId="08D8F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Boundaries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926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8F4A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3.1.2; 3.1.3</w:t>
            </w:r>
          </w:p>
        </w:tc>
      </w:tr>
      <w:tr w:rsidR="00EC7AB2" w:rsidRPr="00BB068E" w14:paraId="4B27AA82" w14:textId="77777777" w:rsidTr="00DA52C4">
        <w:trPr>
          <w:cantSplit/>
        </w:trPr>
        <w:tc>
          <w:tcPr>
            <w:tcW w:w="3440" w:type="pct"/>
          </w:tcPr>
          <w:p w14:paraId="633743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Boundaries - condominium - importance of verifying boundary limits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A8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9D43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5E111B5F" w14:textId="77777777" w:rsidTr="00DA52C4">
        <w:trPr>
          <w:cantSplit/>
        </w:trPr>
        <w:tc>
          <w:tcPr>
            <w:tcW w:w="3440" w:type="pct"/>
          </w:tcPr>
          <w:p w14:paraId="4BC512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Boundary line - survey - determining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6EE0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CA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E3BD02E" w14:textId="77777777" w:rsidTr="00DA52C4">
        <w:trPr>
          <w:cantSplit/>
        </w:trPr>
        <w:tc>
          <w:tcPr>
            <w:tcW w:w="3440" w:type="pct"/>
          </w:tcPr>
          <w:p w14:paraId="51540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Breach of trust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8BE6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065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145D481" w14:textId="77777777" w:rsidTr="00DA52C4">
        <w:trPr>
          <w:cantSplit/>
        </w:trPr>
        <w:tc>
          <w:tcPr>
            <w:tcW w:w="3440" w:type="pct"/>
          </w:tcPr>
          <w:p w14:paraId="07AE73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Break point (natural/artificial)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972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0DD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A72FF38" w14:textId="77777777" w:rsidTr="00DA52C4">
        <w:trPr>
          <w:cantSplit/>
        </w:trPr>
        <w:tc>
          <w:tcPr>
            <w:tcW w:w="3440" w:type="pct"/>
          </w:tcPr>
          <w:p w14:paraId="2EF63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Breakwaters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3D4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D856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517482CA" w14:textId="77777777" w:rsidTr="00DA52C4">
        <w:trPr>
          <w:cantSplit/>
        </w:trPr>
        <w:tc>
          <w:tcPr>
            <w:tcW w:w="3440" w:type="pct"/>
          </w:tcPr>
          <w:p w14:paraId="68B5D2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Bridge Financing (pre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679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6A0C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2737327" w14:textId="77777777" w:rsidTr="00DA52C4">
        <w:trPr>
          <w:cantSplit/>
        </w:trPr>
        <w:tc>
          <w:tcPr>
            <w:tcW w:w="3440" w:type="pct"/>
          </w:tcPr>
          <w:p w14:paraId="7DCA5F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APS - confirmation of representation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4E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C242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11D62D79" w14:textId="77777777" w:rsidTr="00DA52C4">
        <w:trPr>
          <w:cantSplit/>
        </w:trPr>
        <w:tc>
          <w:tcPr>
            <w:tcW w:w="3440" w:type="pct"/>
          </w:tcPr>
          <w:p w14:paraId="12156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APS - Disclaimer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4EE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A99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056ED549" w14:textId="77777777" w:rsidTr="00DA52C4">
        <w:trPr>
          <w:cantSplit/>
        </w:trPr>
        <w:tc>
          <w:tcPr>
            <w:tcW w:w="3440" w:type="pct"/>
          </w:tcPr>
          <w:p w14:paraId="609B2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APS - Notices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F52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F7B8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689A00C" w14:textId="77777777" w:rsidTr="00DA52C4">
        <w:trPr>
          <w:cantSplit/>
        </w:trPr>
        <w:tc>
          <w:tcPr>
            <w:tcW w:w="3440" w:type="pct"/>
          </w:tcPr>
          <w:p w14:paraId="07F8F4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Commission - Deposit Insufficient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918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C7BC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359083C3" w14:textId="77777777" w:rsidTr="00DA52C4">
        <w:trPr>
          <w:cantSplit/>
        </w:trPr>
        <w:tc>
          <w:tcPr>
            <w:tcW w:w="3440" w:type="pct"/>
          </w:tcPr>
          <w:p w14:paraId="28CDC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commission trust agreement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47C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25E3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7C0B3BF1" w14:textId="77777777" w:rsidTr="00DA52C4">
        <w:trPr>
          <w:cantSplit/>
        </w:trPr>
        <w:tc>
          <w:tcPr>
            <w:tcW w:w="3440" w:type="pct"/>
          </w:tcPr>
          <w:p w14:paraId="041B9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 - Disclaimer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A00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7434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4D9B87D6" w14:textId="77777777" w:rsidTr="00DA52C4">
        <w:trPr>
          <w:cantSplit/>
        </w:trPr>
        <w:tc>
          <w:tcPr>
            <w:tcW w:w="3440" w:type="pct"/>
          </w:tcPr>
          <w:p w14:paraId="560775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Broker’s Disclaimer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2BE2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99D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43BF0A5B" w14:textId="77777777" w:rsidTr="00DA52C4">
        <w:trPr>
          <w:cantSplit/>
        </w:trPr>
        <w:tc>
          <w:tcPr>
            <w:tcW w:w="3440" w:type="pct"/>
          </w:tcPr>
          <w:p w14:paraId="62B6E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Brownfields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BB4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7CC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DA43F8C" w14:textId="77777777" w:rsidTr="00DA52C4">
        <w:trPr>
          <w:cantSplit/>
        </w:trPr>
        <w:tc>
          <w:tcPr>
            <w:tcW w:w="3440" w:type="pct"/>
          </w:tcPr>
          <w:p w14:paraId="12FD0A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Brownfields Statute Law Amendment Act, 2001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91F2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FE5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EC3FBF5" w14:textId="77777777" w:rsidTr="00DA52C4">
        <w:trPr>
          <w:cantSplit/>
        </w:trPr>
        <w:tc>
          <w:tcPr>
            <w:tcW w:w="3440" w:type="pct"/>
          </w:tcPr>
          <w:p w14:paraId="6126C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Budget statement - Disclosure Statements (s 72(6))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22A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730(R) - 731(LR)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5603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7.2.2; 7.3</w:t>
            </w:r>
          </w:p>
        </w:tc>
      </w:tr>
      <w:tr w:rsidR="00EC7AB2" w:rsidRPr="00BB068E" w14:paraId="1D16FDE7" w14:textId="77777777" w:rsidTr="00DA52C4">
        <w:trPr>
          <w:cantSplit/>
        </w:trPr>
        <w:tc>
          <w:tcPr>
            <w:tcW w:w="3440" w:type="pct"/>
          </w:tcPr>
          <w:p w14:paraId="6FA5C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Builder - ONHWPA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7B1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6A8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462A8D3" w14:textId="77777777" w:rsidTr="00DA52C4">
        <w:trPr>
          <w:cantSplit/>
        </w:trPr>
        <w:tc>
          <w:tcPr>
            <w:tcW w:w="3440" w:type="pct"/>
          </w:tcPr>
          <w:p w14:paraId="161746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Builders, vendors, of newly built homes must be registered with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FF7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A4CD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A67EA14" w14:textId="77777777" w:rsidTr="00DA52C4">
        <w:trPr>
          <w:cantSplit/>
        </w:trPr>
        <w:tc>
          <w:tcPr>
            <w:tcW w:w="3440" w:type="pct"/>
          </w:tcPr>
          <w:p w14:paraId="37F39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- encroachment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E80D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4DE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 &amp; 3.2.3</w:t>
            </w:r>
          </w:p>
        </w:tc>
      </w:tr>
      <w:tr w:rsidR="00EC7AB2" w:rsidRPr="00BB068E" w14:paraId="4CB08AFB" w14:textId="77777777" w:rsidTr="00DA52C4">
        <w:trPr>
          <w:cantSplit/>
        </w:trPr>
        <w:tc>
          <w:tcPr>
            <w:tcW w:w="3440" w:type="pct"/>
          </w:tcPr>
          <w:p w14:paraId="0F8BEC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Building by-law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7C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522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BF9E58C" w14:textId="77777777" w:rsidTr="00DA52C4">
        <w:trPr>
          <w:cantSplit/>
        </w:trPr>
        <w:tc>
          <w:tcPr>
            <w:tcW w:w="3440" w:type="pct"/>
          </w:tcPr>
          <w:p w14:paraId="2BD097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5D4E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A982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1FEB9D80" w14:textId="77777777" w:rsidTr="00DA52C4">
        <w:trPr>
          <w:cantSplit/>
        </w:trPr>
        <w:tc>
          <w:tcPr>
            <w:tcW w:w="3440" w:type="pct"/>
          </w:tcPr>
          <w:p w14:paraId="1CE81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Building Code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04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A52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B1BD3F0" w14:textId="77777777" w:rsidTr="00DA52C4">
        <w:trPr>
          <w:cantSplit/>
        </w:trPr>
        <w:tc>
          <w:tcPr>
            <w:tcW w:w="3440" w:type="pct"/>
          </w:tcPr>
          <w:p w14:paraId="2D05F7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Code - sewage systems - enquiry searches -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EE95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DCDD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470A0E3A" w14:textId="77777777" w:rsidTr="00DA52C4">
        <w:trPr>
          <w:cantSplit/>
        </w:trPr>
        <w:tc>
          <w:tcPr>
            <w:tcW w:w="3440" w:type="pct"/>
          </w:tcPr>
          <w:p w14:paraId="559E8A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Building Compliance Report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3B36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3F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3CEAA1A" w14:textId="77777777" w:rsidTr="00DA52C4">
        <w:trPr>
          <w:cantSplit/>
        </w:trPr>
        <w:tc>
          <w:tcPr>
            <w:tcW w:w="3440" w:type="pct"/>
          </w:tcPr>
          <w:p w14:paraId="67D098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department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6F56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5C23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(5)</w:t>
            </w:r>
          </w:p>
        </w:tc>
      </w:tr>
      <w:tr w:rsidR="00EC7AB2" w:rsidRPr="00BB068E" w14:paraId="632A1166" w14:textId="77777777" w:rsidTr="00DA52C4">
        <w:trPr>
          <w:cantSplit/>
        </w:trPr>
        <w:tc>
          <w:tcPr>
            <w:tcW w:w="3440" w:type="pct"/>
          </w:tcPr>
          <w:p w14:paraId="3A609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Department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07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58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(5)</w:t>
            </w:r>
          </w:p>
        </w:tc>
      </w:tr>
      <w:tr w:rsidR="00EC7AB2" w:rsidRPr="00BB068E" w14:paraId="76CE1453" w14:textId="77777777" w:rsidTr="00DA52C4">
        <w:trPr>
          <w:cantSplit/>
        </w:trPr>
        <w:tc>
          <w:tcPr>
            <w:tcW w:w="3440" w:type="pct"/>
          </w:tcPr>
          <w:p w14:paraId="5FEA5C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mortgage - Construction liens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DF4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C02E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13</w:t>
            </w:r>
          </w:p>
        </w:tc>
      </w:tr>
      <w:tr w:rsidR="00EC7AB2" w:rsidRPr="00BB068E" w14:paraId="2AA19779" w14:textId="77777777" w:rsidTr="00DA52C4">
        <w:trPr>
          <w:cantSplit/>
        </w:trPr>
        <w:tc>
          <w:tcPr>
            <w:tcW w:w="3440" w:type="pct"/>
          </w:tcPr>
          <w:p w14:paraId="5AEEA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 Permit Sketches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1CF4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E5DE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F87E6C8" w14:textId="77777777" w:rsidTr="00DA52C4">
        <w:trPr>
          <w:cantSplit/>
        </w:trPr>
        <w:tc>
          <w:tcPr>
            <w:tcW w:w="3440" w:type="pct"/>
          </w:tcPr>
          <w:p w14:paraId="143CC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Building/Zoning Compliance Letter – occupancy permits –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FE2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D7B6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72E34096" w14:textId="77777777" w:rsidTr="00DA52C4">
        <w:trPr>
          <w:cantSplit/>
        </w:trPr>
        <w:tc>
          <w:tcPr>
            <w:tcW w:w="3440" w:type="pct"/>
          </w:tcPr>
          <w:p w14:paraId="7BAD81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Buildings and structures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0A0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E6F8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D7BE665" w14:textId="77777777" w:rsidTr="00DA52C4">
        <w:trPr>
          <w:cantSplit/>
        </w:trPr>
        <w:tc>
          <w:tcPr>
            <w:tcW w:w="3440" w:type="pct"/>
          </w:tcPr>
          <w:p w14:paraId="1331A7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Bulk sales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E8B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02E0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6D0F1AC3" w14:textId="77777777" w:rsidTr="00DA52C4">
        <w:trPr>
          <w:cantSplit/>
        </w:trPr>
        <w:tc>
          <w:tcPr>
            <w:tcW w:w="3440" w:type="pct"/>
          </w:tcPr>
          <w:p w14:paraId="7542A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Bulk Sales Act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CE3B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49E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5433FFDB" w14:textId="77777777" w:rsidTr="00DA52C4">
        <w:trPr>
          <w:cantSplit/>
        </w:trPr>
        <w:tc>
          <w:tcPr>
            <w:tcW w:w="3440" w:type="pct"/>
          </w:tcPr>
          <w:p w14:paraId="778297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Bunn v Lock  - Calculation of interest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FD3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684B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51189DC4" w14:textId="77777777" w:rsidTr="00DA52C4">
        <w:trPr>
          <w:cantSplit/>
        </w:trPr>
        <w:tc>
          <w:tcPr>
            <w:tcW w:w="3440" w:type="pct"/>
          </w:tcPr>
          <w:p w14:paraId="69EB5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Burial Site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8155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C67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2D2B95C8" w14:textId="77777777" w:rsidTr="00DA52C4">
        <w:trPr>
          <w:cantSplit/>
        </w:trPr>
        <w:tc>
          <w:tcPr>
            <w:tcW w:w="3440" w:type="pct"/>
          </w:tcPr>
          <w:p w14:paraId="386956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   [SEE ALSO: PURCHASER in an APS]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30C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5AB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B602BD4" w14:textId="77777777" w:rsidTr="00DA52C4">
        <w:trPr>
          <w:cantSplit/>
        </w:trPr>
        <w:tc>
          <w:tcPr>
            <w:tcW w:w="3440" w:type="pct"/>
          </w:tcPr>
          <w:p w14:paraId="7C1DD8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“in trust”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84F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996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66351B9" w14:textId="77777777" w:rsidTr="00DA52C4">
        <w:trPr>
          <w:cantSplit/>
        </w:trPr>
        <w:tc>
          <w:tcPr>
            <w:tcW w:w="3440" w:type="pct"/>
          </w:tcPr>
          <w:p w14:paraId="237E2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09EF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324A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783A1A49" w14:textId="77777777" w:rsidTr="00DA52C4">
        <w:trPr>
          <w:cantSplit/>
        </w:trPr>
        <w:tc>
          <w:tcPr>
            <w:tcW w:w="3440" w:type="pct"/>
          </w:tcPr>
          <w:p w14:paraId="0B4317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liabilities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DAF6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23D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22955899" w14:textId="77777777" w:rsidTr="00DA52C4">
        <w:trPr>
          <w:cantSplit/>
        </w:trPr>
        <w:tc>
          <w:tcPr>
            <w:tcW w:w="3440" w:type="pct"/>
          </w:tcPr>
          <w:p w14:paraId="680F4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partnership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9C4F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9DD8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EC7AB2" w:rsidRPr="00BB068E" w14:paraId="6F298EF5" w14:textId="77777777" w:rsidTr="00DA52C4">
        <w:trPr>
          <w:cantSplit/>
        </w:trPr>
        <w:tc>
          <w:tcPr>
            <w:tcW w:w="3440" w:type="pct"/>
          </w:tcPr>
          <w:p w14:paraId="5674B5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Religious Organization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735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770C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3DCF6C08" w14:textId="77777777" w:rsidTr="00DA52C4">
        <w:trPr>
          <w:cantSplit/>
        </w:trPr>
        <w:tc>
          <w:tcPr>
            <w:tcW w:w="3440" w:type="pct"/>
          </w:tcPr>
          <w:p w14:paraId="285E32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14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922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6F11FADE" w14:textId="77777777" w:rsidTr="00DA52C4">
        <w:trPr>
          <w:cantSplit/>
        </w:trPr>
        <w:tc>
          <w:tcPr>
            <w:tcW w:w="3440" w:type="pct"/>
          </w:tcPr>
          <w:p w14:paraId="59704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an APS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645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2694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4E9F4410" w14:textId="77777777" w:rsidTr="00DA52C4">
        <w:trPr>
          <w:cantSplit/>
        </w:trPr>
        <w:tc>
          <w:tcPr>
            <w:tcW w:w="3440" w:type="pct"/>
          </w:tcPr>
          <w:p w14:paraId="1FD209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Buyer in APS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991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E78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2.1.5</w:t>
            </w:r>
          </w:p>
        </w:tc>
      </w:tr>
      <w:tr w:rsidR="00EC7AB2" w:rsidRPr="00BB068E" w14:paraId="05D3812F" w14:textId="77777777" w:rsidTr="00DA52C4">
        <w:trPr>
          <w:cantSplit/>
        </w:trPr>
        <w:tc>
          <w:tcPr>
            <w:tcW w:w="3440" w:type="pct"/>
          </w:tcPr>
          <w:p w14:paraId="4F02EC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 - City of Toronto Act - protect rental housing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24E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92F5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89FCCF2" w14:textId="77777777" w:rsidTr="00DA52C4">
        <w:trPr>
          <w:cantSplit/>
        </w:trPr>
        <w:tc>
          <w:tcPr>
            <w:tcW w:w="3440" w:type="pct"/>
          </w:tcPr>
          <w:p w14:paraId="1E0F9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 - S.50(7) Planning Act - Exceptions to Part-Lot 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982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92F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67991920" w14:textId="77777777" w:rsidTr="00DA52C4">
        <w:trPr>
          <w:cantSplit/>
        </w:trPr>
        <w:tc>
          <w:tcPr>
            <w:tcW w:w="3440" w:type="pct"/>
          </w:tcPr>
          <w:p w14:paraId="55865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 - survey - variance applications for minor breaches (zoning)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13FC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D34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97C333E" w14:textId="77777777" w:rsidTr="00DA52C4">
        <w:trPr>
          <w:cantSplit/>
        </w:trPr>
        <w:tc>
          <w:tcPr>
            <w:tcW w:w="3440" w:type="pct"/>
          </w:tcPr>
          <w:p w14:paraId="7765C4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 7.1 - Fraud Prevention - Client ID and Verification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3627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8F10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5739586" w14:textId="77777777" w:rsidTr="00DA52C4">
        <w:trPr>
          <w:cantSplit/>
        </w:trPr>
        <w:tc>
          <w:tcPr>
            <w:tcW w:w="3440" w:type="pct"/>
          </w:tcPr>
          <w:p w14:paraId="1CC6A8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By-laws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non-conforming uses (zoning)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4724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DB1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EC7AB2" w:rsidRPr="00BB068E" w14:paraId="2088F7A7" w14:textId="77777777" w:rsidTr="00DA52C4">
        <w:trPr>
          <w:cantSplit/>
        </w:trPr>
        <w:tc>
          <w:tcPr>
            <w:tcW w:w="3440" w:type="pct"/>
          </w:tcPr>
          <w:p w14:paraId="7E3C06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By-laws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C203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04C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C7AB2" w:rsidRPr="00BB068E" w14:paraId="5B706201" w14:textId="77777777" w:rsidTr="00DA52C4">
        <w:trPr>
          <w:cantSplit/>
        </w:trPr>
        <w:tc>
          <w:tcPr>
            <w:tcW w:w="3440" w:type="pct"/>
          </w:tcPr>
          <w:p w14:paraId="41917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By-laws - (zoning) municipal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6D1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F08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5C42611" w14:textId="77777777" w:rsidTr="00DA52C4">
        <w:trPr>
          <w:cantSplit/>
        </w:trPr>
        <w:tc>
          <w:tcPr>
            <w:tcW w:w="3440" w:type="pct"/>
          </w:tcPr>
          <w:p w14:paraId="016CA4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By-laws - condominium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F13C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722(L); 723(L)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B31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2.4.4</w:t>
            </w:r>
          </w:p>
        </w:tc>
      </w:tr>
      <w:tr w:rsidR="00DA52C4" w:rsidRPr="00BB068E" w14:paraId="5602CE84" w14:textId="77777777" w:rsidTr="00DA52C4">
        <w:trPr>
          <w:cantSplit/>
          <w:trHeight w:val="110"/>
        </w:trPr>
        <w:tc>
          <w:tcPr>
            <w:tcW w:w="3440" w:type="pct"/>
          </w:tcPr>
          <w:p w14:paraId="50F50449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By-laws - Condominium provisions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B24181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87DBA9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DA52C4" w:rsidRPr="00BB068E" w14:paraId="3A57B30B" w14:textId="77777777" w:rsidTr="00DA52C4">
        <w:trPr>
          <w:cantSplit/>
          <w:trHeight w:val="11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E24F1AA" w14:textId="6C398432" w:rsidR="00DA52C4" w:rsidRPr="00DA52C4" w:rsidRDefault="00DA52C4" w:rsidP="00DA52C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A52C4">
              <w:rPr>
                <w:rFonts w:ascii="Arial Narrow" w:hAnsi="Arial Narrow"/>
                <w:b/>
                <w:sz w:val="19"/>
                <w:szCs w:val="19"/>
              </w:rPr>
              <w:t>C</w:t>
            </w:r>
          </w:p>
        </w:tc>
      </w:tr>
      <w:tr w:rsidR="00EC7AB2" w:rsidRPr="00BB068E" w14:paraId="0C65B5EC" w14:textId="77777777" w:rsidTr="00DA52C4">
        <w:trPr>
          <w:cantSplit/>
        </w:trPr>
        <w:tc>
          <w:tcPr>
            <w:tcW w:w="3440" w:type="pct"/>
          </w:tcPr>
          <w:p w14:paraId="44B97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Calculation - Monthly interest (= principal outstanding x interest payment)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D67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C0A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G</w:t>
            </w:r>
          </w:p>
        </w:tc>
      </w:tr>
      <w:tr w:rsidR="00EC7AB2" w:rsidRPr="00BB068E" w14:paraId="0D0C79D5" w14:textId="77777777" w:rsidTr="00DA52C4">
        <w:trPr>
          <w:cantSplit/>
        </w:trPr>
        <w:tc>
          <w:tcPr>
            <w:tcW w:w="3440" w:type="pct"/>
          </w:tcPr>
          <w:p w14:paraId="3500E5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Calculation of interest - Bunn v Lock 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619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45B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45F61F9E" w14:textId="77777777" w:rsidTr="00DA52C4">
        <w:trPr>
          <w:cantSplit/>
        </w:trPr>
        <w:tc>
          <w:tcPr>
            <w:tcW w:w="3440" w:type="pct"/>
          </w:tcPr>
          <w:p w14:paraId="32AA87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Canada Mortgage and Housing Corporation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228D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271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079E8298" w14:textId="77777777" w:rsidTr="00DA52C4">
        <w:trPr>
          <w:cantSplit/>
        </w:trPr>
        <w:tc>
          <w:tcPr>
            <w:tcW w:w="3440" w:type="pct"/>
          </w:tcPr>
          <w:p w14:paraId="0E27D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Capacity - the parties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F33B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4DB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03567ECE" w14:textId="77777777" w:rsidTr="00DA52C4">
        <w:trPr>
          <w:cantSplit/>
        </w:trPr>
        <w:tc>
          <w:tcPr>
            <w:tcW w:w="3440" w:type="pct"/>
          </w:tcPr>
          <w:p w14:paraId="6704AD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Care homes - rent control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756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3A79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9F661C6" w14:textId="77777777" w:rsidTr="00DA52C4">
        <w:trPr>
          <w:cantSplit/>
        </w:trPr>
        <w:tc>
          <w:tcPr>
            <w:tcW w:w="3440" w:type="pct"/>
          </w:tcPr>
          <w:p w14:paraId="284B51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Care homes - RTA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73D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83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11F1AB8" w14:textId="77777777" w:rsidTr="00DA52C4">
        <w:trPr>
          <w:cantSplit/>
        </w:trPr>
        <w:tc>
          <w:tcPr>
            <w:tcW w:w="3440" w:type="pct"/>
          </w:tcPr>
          <w:p w14:paraId="0C11B4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Carrying costs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4C9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03E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14DEE67" w14:textId="77777777" w:rsidTr="00DA52C4">
        <w:trPr>
          <w:cantSplit/>
        </w:trPr>
        <w:tc>
          <w:tcPr>
            <w:tcW w:w="3440" w:type="pct"/>
          </w:tcPr>
          <w:p w14:paraId="6150E5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Case Lac Mortgage Company v. Tolton - Survey - absence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700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ACB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2408BF7" w14:textId="77777777" w:rsidTr="00DA52C4">
        <w:trPr>
          <w:cantSplit/>
        </w:trPr>
        <w:tc>
          <w:tcPr>
            <w:tcW w:w="3440" w:type="pct"/>
          </w:tcPr>
          <w:p w14:paraId="65BFC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Caveat emptor - APS - inspection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35AB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0E64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1C0C6B6A" w14:textId="77777777" w:rsidTr="00DA52C4">
        <w:trPr>
          <w:cantSplit/>
        </w:trPr>
        <w:tc>
          <w:tcPr>
            <w:tcW w:w="3440" w:type="pct"/>
          </w:tcPr>
          <w:p w14:paraId="21464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Cemeteries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BF3C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890E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70121D38" w14:textId="77777777" w:rsidTr="00DA52C4">
        <w:trPr>
          <w:cantSplit/>
        </w:trPr>
        <w:tc>
          <w:tcPr>
            <w:tcW w:w="3440" w:type="pct"/>
          </w:tcPr>
          <w:p w14:paraId="238172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Cemeteries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0A3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F48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70BAB9BD" w14:textId="77777777" w:rsidTr="00DA52C4">
        <w:trPr>
          <w:cantSplit/>
        </w:trPr>
        <w:tc>
          <w:tcPr>
            <w:tcW w:w="3440" w:type="pct"/>
          </w:tcPr>
          <w:p w14:paraId="01F7E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Cemeteries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4E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880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1DCB0D4" w14:textId="77777777" w:rsidTr="00DA52C4">
        <w:trPr>
          <w:cantSplit/>
        </w:trPr>
        <w:tc>
          <w:tcPr>
            <w:tcW w:w="3440" w:type="pct"/>
          </w:tcPr>
          <w:p w14:paraId="46746E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Cemetery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C72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1C4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6EB2DE35" w14:textId="77777777" w:rsidTr="00DA52C4">
        <w:trPr>
          <w:cantSplit/>
        </w:trPr>
        <w:tc>
          <w:tcPr>
            <w:tcW w:w="3440" w:type="pct"/>
          </w:tcPr>
          <w:p w14:paraId="7A788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Certainties - Commercial leasing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2FE3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2B8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5B99191" w14:textId="77777777" w:rsidTr="00DA52C4">
        <w:trPr>
          <w:cantSplit/>
        </w:trPr>
        <w:tc>
          <w:tcPr>
            <w:tcW w:w="3440" w:type="pct"/>
          </w:tcPr>
          <w:p w14:paraId="5F038E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Certainty &amp; Agreement - Commercial Leasing - Legal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8BA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2147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06E06DA" w14:textId="77777777" w:rsidTr="00DA52C4">
        <w:trPr>
          <w:cantSplit/>
        </w:trPr>
        <w:tc>
          <w:tcPr>
            <w:tcW w:w="3440" w:type="pct"/>
          </w:tcPr>
          <w:p w14:paraId="4B1248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- estoppel - leases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F0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B29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</w:t>
            </w:r>
          </w:p>
        </w:tc>
      </w:tr>
      <w:tr w:rsidR="00EC7AB2" w:rsidRPr="00BB068E" w14:paraId="009D5B2B" w14:textId="77777777" w:rsidTr="00DA52C4">
        <w:trPr>
          <w:cantSplit/>
        </w:trPr>
        <w:tc>
          <w:tcPr>
            <w:tcW w:w="3440" w:type="pct"/>
          </w:tcPr>
          <w:p w14:paraId="18098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Action - Construction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D9C6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DF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1F095A23" w14:textId="77777777" w:rsidTr="00DA52C4">
        <w:trPr>
          <w:cantSplit/>
        </w:trPr>
        <w:tc>
          <w:tcPr>
            <w:tcW w:w="3440" w:type="pct"/>
          </w:tcPr>
          <w:p w14:paraId="2FBF30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Appointment of Estate Trustee with a Will or without a Will (formerly called Grant of Probate)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EB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5146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6C4EE21" w14:textId="77777777" w:rsidTr="00DA52C4">
        <w:trPr>
          <w:cantSplit/>
        </w:trPr>
        <w:tc>
          <w:tcPr>
            <w:tcW w:w="3440" w:type="pct"/>
          </w:tcPr>
          <w:p w14:paraId="44D3C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consent - title search - death of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0BC6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DA3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7C4ED1F9" w14:textId="77777777" w:rsidTr="00DA52C4">
        <w:trPr>
          <w:cantSplit/>
        </w:trPr>
        <w:tc>
          <w:tcPr>
            <w:tcW w:w="3440" w:type="pct"/>
          </w:tcPr>
          <w:p w14:paraId="1BF01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discharge - Charge - Statutory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BF3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8FA2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2096F715" w14:textId="77777777" w:rsidTr="00DA52C4">
        <w:trPr>
          <w:cantSplit/>
        </w:trPr>
        <w:tc>
          <w:tcPr>
            <w:tcW w:w="3440" w:type="pct"/>
          </w:tcPr>
          <w:p w14:paraId="76DA2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pending litigation - specific performance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20A9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 - 717(L)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BB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08FD8C7B" w14:textId="77777777" w:rsidTr="00DA52C4">
        <w:trPr>
          <w:cantSplit/>
        </w:trPr>
        <w:tc>
          <w:tcPr>
            <w:tcW w:w="3440" w:type="pct"/>
          </w:tcPr>
          <w:p w14:paraId="5A91B3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possession - registering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976B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841(R)-842(L)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0AD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0E8EBFA3" w14:textId="77777777" w:rsidTr="00DA52C4">
        <w:trPr>
          <w:cantSplit/>
        </w:trPr>
        <w:tc>
          <w:tcPr>
            <w:tcW w:w="3440" w:type="pct"/>
          </w:tcPr>
          <w:p w14:paraId="02030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Possession - termination of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C9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1FAF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62F5F684" w14:textId="77777777" w:rsidTr="00DA52C4">
        <w:trPr>
          <w:cantSplit/>
        </w:trPr>
        <w:tc>
          <w:tcPr>
            <w:tcW w:w="3440" w:type="pct"/>
          </w:tcPr>
          <w:p w14:paraId="155A9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Certificate of Property Use (MOE)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29F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EB7B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E230A8C" w14:textId="77777777" w:rsidTr="00DA52C4">
        <w:trPr>
          <w:cantSplit/>
        </w:trPr>
        <w:tc>
          <w:tcPr>
            <w:tcW w:w="3440" w:type="pct"/>
          </w:tcPr>
          <w:p w14:paraId="10FF1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45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E19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6F0799C2" w14:textId="77777777" w:rsidTr="00DA52C4">
        <w:trPr>
          <w:cantSplit/>
        </w:trPr>
        <w:tc>
          <w:tcPr>
            <w:tcW w:w="3440" w:type="pct"/>
          </w:tcPr>
          <w:p w14:paraId="315878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Substantial Performance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109F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C6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5248841A" w14:textId="77777777" w:rsidTr="00DA52C4">
        <w:trPr>
          <w:cantSplit/>
        </w:trPr>
        <w:tc>
          <w:tcPr>
            <w:tcW w:w="3440" w:type="pct"/>
          </w:tcPr>
          <w:p w14:paraId="11A295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Certificate of Titles Act - subdivision control under the PA - retroactive curative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474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CA13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EC7AB2" w:rsidRPr="00BB068E" w14:paraId="532FA2D4" w14:textId="77777777" w:rsidTr="00DA52C4">
        <w:trPr>
          <w:cantSplit/>
        </w:trPr>
        <w:tc>
          <w:tcPr>
            <w:tcW w:w="3440" w:type="pct"/>
          </w:tcPr>
          <w:p w14:paraId="4300B8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Certification - Land Titles System - Land Registrar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BC9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580(R); 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496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5.3; 7</w:t>
            </w:r>
          </w:p>
        </w:tc>
      </w:tr>
      <w:tr w:rsidR="00EC7AB2" w:rsidRPr="00BB068E" w14:paraId="4D4AB8EE" w14:textId="77777777" w:rsidTr="00DA52C4">
        <w:trPr>
          <w:cantSplit/>
        </w:trPr>
        <w:tc>
          <w:tcPr>
            <w:tcW w:w="3440" w:type="pct"/>
          </w:tcPr>
          <w:p w14:paraId="65867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Chain of title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29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67A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2.3</w:t>
            </w:r>
          </w:p>
        </w:tc>
      </w:tr>
      <w:tr w:rsidR="00EC7AB2" w:rsidRPr="00BB068E" w14:paraId="77E0B6CC" w14:textId="77777777" w:rsidTr="00DA52C4">
        <w:trPr>
          <w:cantSplit/>
        </w:trPr>
        <w:tc>
          <w:tcPr>
            <w:tcW w:w="3440" w:type="pct"/>
          </w:tcPr>
          <w:p w14:paraId="46A564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Chain of Title (no need) - Land Titles System -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0659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B020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3.1;3.3</w:t>
            </w:r>
          </w:p>
        </w:tc>
      </w:tr>
      <w:tr w:rsidR="00EC7AB2" w:rsidRPr="00BB068E" w14:paraId="6496B447" w14:textId="77777777" w:rsidTr="00DA52C4">
        <w:trPr>
          <w:cantSplit/>
        </w:trPr>
        <w:tc>
          <w:tcPr>
            <w:tcW w:w="3440" w:type="pct"/>
          </w:tcPr>
          <w:p w14:paraId="02D1A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Change in Status - Obligation to inform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4EEB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AAA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3AA79518" w14:textId="77777777" w:rsidTr="00DA52C4">
        <w:trPr>
          <w:cantSplit/>
        </w:trPr>
        <w:tc>
          <w:tcPr>
            <w:tcW w:w="3440" w:type="pct"/>
          </w:tcPr>
          <w:p w14:paraId="048EE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Change in 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4A40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9225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30F54C74" w14:textId="77777777" w:rsidTr="00DA52C4">
        <w:trPr>
          <w:cantSplit/>
        </w:trPr>
        <w:tc>
          <w:tcPr>
            <w:tcW w:w="3440" w:type="pct"/>
          </w:tcPr>
          <w:p w14:paraId="4A0F8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Change in use - bylaw variance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3B1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DC1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9B85398" w14:textId="77777777" w:rsidTr="00DA52C4">
        <w:trPr>
          <w:cantSplit/>
        </w:trPr>
        <w:tc>
          <w:tcPr>
            <w:tcW w:w="3440" w:type="pct"/>
          </w:tcPr>
          <w:p w14:paraId="4D82D5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Change of Ownership Letters – Utilities Companies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346E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8F4E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C7AB2" w:rsidRPr="00BB068E" w14:paraId="576F01FE" w14:textId="77777777" w:rsidTr="00DA52C4">
        <w:trPr>
          <w:cantSplit/>
        </w:trPr>
        <w:tc>
          <w:tcPr>
            <w:tcW w:w="3440" w:type="pct"/>
          </w:tcPr>
          <w:p w14:paraId="0F6BD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 Interest -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200B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53C9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44B0D841" w14:textId="77777777" w:rsidTr="00DA52C4">
        <w:trPr>
          <w:cantSplit/>
        </w:trPr>
        <w:tc>
          <w:tcPr>
            <w:tcW w:w="3440" w:type="pct"/>
          </w:tcPr>
          <w:p w14:paraId="58AC5F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“original mortgagor” definition - s20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CBA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692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1C2BCA41" w14:textId="77777777" w:rsidTr="00DA52C4">
        <w:trPr>
          <w:cantSplit/>
        </w:trPr>
        <w:tc>
          <w:tcPr>
            <w:tcW w:w="3440" w:type="pct"/>
          </w:tcPr>
          <w:p w14:paraId="4F651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Acceleration clause - Costs additional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02FB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837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5475571F" w14:textId="77777777" w:rsidTr="00DA52C4">
        <w:trPr>
          <w:cantSplit/>
        </w:trPr>
        <w:tc>
          <w:tcPr>
            <w:tcW w:w="3440" w:type="pct"/>
          </w:tcPr>
          <w:p w14:paraId="56FADA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Acceleration of principal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9D7E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0038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253776AF" w14:textId="77777777" w:rsidTr="00DA52C4">
        <w:trPr>
          <w:cantSplit/>
        </w:trPr>
        <w:tc>
          <w:tcPr>
            <w:tcW w:w="3440" w:type="pct"/>
          </w:tcPr>
          <w:p w14:paraId="349C2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Acknowledgement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C42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CDA4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BE1CD15" w14:textId="77777777" w:rsidTr="00DA52C4">
        <w:trPr>
          <w:cantSplit/>
        </w:trPr>
        <w:tc>
          <w:tcPr>
            <w:tcW w:w="3440" w:type="pct"/>
          </w:tcPr>
          <w:p w14:paraId="5BD0CB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Acknowledgement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2A2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661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F</w:t>
            </w:r>
          </w:p>
        </w:tc>
      </w:tr>
      <w:tr w:rsidR="00EC7AB2" w:rsidRPr="00BB068E" w14:paraId="25E65221" w14:textId="77777777" w:rsidTr="00DA52C4">
        <w:trPr>
          <w:cantSplit/>
        </w:trPr>
        <w:tc>
          <w:tcPr>
            <w:tcW w:w="3440" w:type="pct"/>
          </w:tcPr>
          <w:p w14:paraId="00859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Acknowledgement and Direction - Electronic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05C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D6AE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FFC2D2A" w14:textId="77777777" w:rsidTr="00DA52C4">
        <w:trPr>
          <w:cantSplit/>
        </w:trPr>
        <w:tc>
          <w:tcPr>
            <w:tcW w:w="3440" w:type="pct"/>
          </w:tcPr>
          <w:p w14:paraId="0FE98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acknowledgement and direction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9EC9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9C7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D</w:t>
            </w:r>
          </w:p>
        </w:tc>
      </w:tr>
      <w:tr w:rsidR="00EC7AB2" w:rsidRPr="00BB068E" w14:paraId="3B020641" w14:textId="77777777" w:rsidTr="00DA52C4">
        <w:trPr>
          <w:cantSplit/>
        </w:trPr>
        <w:tc>
          <w:tcPr>
            <w:tcW w:w="3440" w:type="pct"/>
          </w:tcPr>
          <w:p w14:paraId="185D82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Acknowledgement by Chargor to Assignee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67CE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7CD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L</w:t>
            </w:r>
          </w:p>
        </w:tc>
      </w:tr>
      <w:tr w:rsidR="00EC7AB2" w:rsidRPr="00BB068E" w14:paraId="58B1C3D7" w14:textId="77777777" w:rsidTr="00DA52C4">
        <w:trPr>
          <w:cantSplit/>
        </w:trPr>
        <w:tc>
          <w:tcPr>
            <w:tcW w:w="3440" w:type="pct"/>
          </w:tcPr>
          <w:p w14:paraId="57B6C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Additional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79BC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2B1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04C86701" w14:textId="77777777" w:rsidTr="00DA52C4">
        <w:trPr>
          <w:cantSplit/>
        </w:trPr>
        <w:tc>
          <w:tcPr>
            <w:tcW w:w="3440" w:type="pct"/>
          </w:tcPr>
          <w:p w14:paraId="36B306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Age - affidavit of 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AA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8E9A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0B420D6D" w14:textId="77777777" w:rsidTr="00DA52C4">
        <w:trPr>
          <w:cantSplit/>
        </w:trPr>
        <w:tc>
          <w:tcPr>
            <w:tcW w:w="3440" w:type="pct"/>
          </w:tcPr>
          <w:p w14:paraId="17244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Amortization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88B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BDA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2425A116" w14:textId="77777777" w:rsidTr="00DA52C4">
        <w:trPr>
          <w:cantSplit/>
        </w:trPr>
        <w:tc>
          <w:tcPr>
            <w:tcW w:w="3440" w:type="pct"/>
          </w:tcPr>
          <w:p w14:paraId="0009BE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Arrears - Enforcement - Demand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D1A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A572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A2014EA" w14:textId="77777777" w:rsidTr="00DA52C4">
        <w:trPr>
          <w:cantSplit/>
        </w:trPr>
        <w:tc>
          <w:tcPr>
            <w:tcW w:w="3440" w:type="pct"/>
          </w:tcPr>
          <w:p w14:paraId="52A186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Arrears - financial disclosure Mortgages Act s.22(2)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AF2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0E2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6D099239" w14:textId="77777777" w:rsidTr="00DA52C4">
        <w:trPr>
          <w:cantSplit/>
        </w:trPr>
        <w:tc>
          <w:tcPr>
            <w:tcW w:w="3440" w:type="pct"/>
          </w:tcPr>
          <w:p w14:paraId="0BCF1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Arrears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F7F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1FE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2929CEB5" w14:textId="77777777" w:rsidTr="00DA52C4">
        <w:trPr>
          <w:cantSplit/>
        </w:trPr>
        <w:tc>
          <w:tcPr>
            <w:tcW w:w="3440" w:type="pct"/>
          </w:tcPr>
          <w:p w14:paraId="233B86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Arrears - Payment without penalty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ED9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0A1D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7F7B0097" w14:textId="77777777" w:rsidTr="00DA52C4">
        <w:trPr>
          <w:cantSplit/>
        </w:trPr>
        <w:tc>
          <w:tcPr>
            <w:tcW w:w="3440" w:type="pct"/>
          </w:tcPr>
          <w:p w14:paraId="43EBB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Assumption Agreement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010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5B8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N</w:t>
            </w:r>
          </w:p>
        </w:tc>
      </w:tr>
      <w:tr w:rsidR="00EC7AB2" w:rsidRPr="00BB068E" w14:paraId="4DB02143" w14:textId="77777777" w:rsidTr="00DA52C4">
        <w:trPr>
          <w:cantSplit/>
        </w:trPr>
        <w:tc>
          <w:tcPr>
            <w:tcW w:w="3440" w:type="pct"/>
          </w:tcPr>
          <w:p w14:paraId="2CD28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Assumption statement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2F5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CA2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2A67A5A" w14:textId="77777777" w:rsidTr="00DA52C4">
        <w:trPr>
          <w:cantSplit/>
        </w:trPr>
        <w:tc>
          <w:tcPr>
            <w:tcW w:w="3440" w:type="pct"/>
          </w:tcPr>
          <w:p w14:paraId="78F8F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Assumption Statement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0B2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188B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M</w:t>
            </w:r>
          </w:p>
        </w:tc>
      </w:tr>
      <w:tr w:rsidR="00EC7AB2" w:rsidRPr="00BB068E" w14:paraId="45338A11" w14:textId="77777777" w:rsidTr="00DA52C4">
        <w:trPr>
          <w:cantSplit/>
        </w:trPr>
        <w:tc>
          <w:tcPr>
            <w:tcW w:w="3440" w:type="pct"/>
          </w:tcPr>
          <w:p w14:paraId="47B08E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Blanket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643F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F0D5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29341B38" w14:textId="77777777" w:rsidTr="00DA52C4">
        <w:trPr>
          <w:cantSplit/>
        </w:trPr>
        <w:tc>
          <w:tcPr>
            <w:tcW w:w="3440" w:type="pct"/>
          </w:tcPr>
          <w:p w14:paraId="65449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Building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5359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ACF4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24C599F2" w14:textId="77777777" w:rsidTr="00DA52C4">
        <w:trPr>
          <w:cantSplit/>
        </w:trPr>
        <w:tc>
          <w:tcPr>
            <w:tcW w:w="3440" w:type="pct"/>
          </w:tcPr>
          <w:p w14:paraId="4F0502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Calculations (monthly interest = principal outstanding x interest payment)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50A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3058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G</w:t>
            </w:r>
          </w:p>
        </w:tc>
      </w:tr>
      <w:tr w:rsidR="00EC7AB2" w:rsidRPr="00BB068E" w14:paraId="2297E5B9" w14:textId="77777777" w:rsidTr="00DA52C4">
        <w:trPr>
          <w:cantSplit/>
        </w:trPr>
        <w:tc>
          <w:tcPr>
            <w:tcW w:w="3440" w:type="pct"/>
          </w:tcPr>
          <w:p w14:paraId="4BAF9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Change in status/ownership/address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622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C6C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09561500" w14:textId="77777777" w:rsidTr="00DA52C4">
        <w:trPr>
          <w:cantSplit/>
        </w:trPr>
        <w:tc>
          <w:tcPr>
            <w:tcW w:w="3440" w:type="pct"/>
          </w:tcPr>
          <w:p w14:paraId="3854A2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Charge/Mortgage of Land form (non-electronic)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EA0B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DA0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7F558D7" w14:textId="77777777" w:rsidTr="00DA52C4">
        <w:trPr>
          <w:cantSplit/>
        </w:trPr>
        <w:tc>
          <w:tcPr>
            <w:tcW w:w="3440" w:type="pct"/>
          </w:tcPr>
          <w:p w14:paraId="46704B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Chargee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012E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4FA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6A0FEF3" w14:textId="77777777" w:rsidTr="00DA52C4">
        <w:trPr>
          <w:cantSplit/>
        </w:trPr>
        <w:tc>
          <w:tcPr>
            <w:tcW w:w="3440" w:type="pct"/>
          </w:tcPr>
          <w:p w14:paraId="5A5E0A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Chargee (more than one)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C759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C35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5C3613A4" w14:textId="77777777" w:rsidTr="00DA52C4">
        <w:trPr>
          <w:cantSplit/>
        </w:trPr>
        <w:tc>
          <w:tcPr>
            <w:tcW w:w="3440" w:type="pct"/>
          </w:tcPr>
          <w:p w14:paraId="596186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Charging Language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6F9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76A2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660A3DD" w14:textId="77777777" w:rsidTr="00DA52C4">
        <w:trPr>
          <w:cantSplit/>
        </w:trPr>
        <w:tc>
          <w:tcPr>
            <w:tcW w:w="3440" w:type="pct"/>
          </w:tcPr>
          <w:p w14:paraId="219C64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Chargor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B54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629(L); 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F0DD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5.1.4</w:t>
            </w:r>
          </w:p>
        </w:tc>
      </w:tr>
      <w:tr w:rsidR="00EC7AB2" w:rsidRPr="00BB068E" w14:paraId="2F0C9F31" w14:textId="77777777" w:rsidTr="00DA52C4">
        <w:trPr>
          <w:cantSplit/>
        </w:trPr>
        <w:tc>
          <w:tcPr>
            <w:tcW w:w="3440" w:type="pct"/>
          </w:tcPr>
          <w:p w14:paraId="247B43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Chargor (more than one) - Covenants (joint and several)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50C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215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787C59CE" w14:textId="77777777" w:rsidTr="00DA52C4">
        <w:trPr>
          <w:cantSplit/>
        </w:trPr>
        <w:tc>
          <w:tcPr>
            <w:tcW w:w="3440" w:type="pct"/>
          </w:tcPr>
          <w:p w14:paraId="1243D9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Chargor to be provided with a copy of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0237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23CD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D0C8370" w14:textId="77777777" w:rsidTr="00DA52C4">
        <w:trPr>
          <w:cantSplit/>
        </w:trPr>
        <w:tc>
          <w:tcPr>
            <w:tcW w:w="3440" w:type="pct"/>
          </w:tcPr>
          <w:p w14:paraId="558E27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97D8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630(L); 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6BB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5.1.3</w:t>
            </w:r>
          </w:p>
        </w:tc>
      </w:tr>
      <w:tr w:rsidR="00EC7AB2" w:rsidRPr="00BB068E" w14:paraId="14439EA7" w14:textId="77777777" w:rsidTr="00DA52C4">
        <w:trPr>
          <w:cantSplit/>
        </w:trPr>
        <w:tc>
          <w:tcPr>
            <w:tcW w:w="3440" w:type="pct"/>
          </w:tcPr>
          <w:p w14:paraId="641B4F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Chattels &amp;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C4F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FD9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425D846A" w14:textId="77777777" w:rsidTr="00DA52C4">
        <w:trPr>
          <w:cantSplit/>
        </w:trPr>
        <w:tc>
          <w:tcPr>
            <w:tcW w:w="3440" w:type="pct"/>
          </w:tcPr>
          <w:p w14:paraId="012A16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Closed Mortgage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BEE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1C4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52ACC247" w14:textId="77777777" w:rsidTr="00DA52C4">
        <w:trPr>
          <w:cantSplit/>
        </w:trPr>
        <w:tc>
          <w:tcPr>
            <w:tcW w:w="3440" w:type="pct"/>
          </w:tcPr>
          <w:p w14:paraId="18ADA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Closing - Documents - Preparation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44E4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F1D6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7599CEF" w14:textId="77777777" w:rsidTr="00DA52C4">
        <w:trPr>
          <w:cantSplit/>
        </w:trPr>
        <w:tc>
          <w:tcPr>
            <w:tcW w:w="3440" w:type="pct"/>
          </w:tcPr>
          <w:p w14:paraId="48A60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Closing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9B0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B002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42CFF65" w14:textId="77777777" w:rsidTr="00DA52C4">
        <w:trPr>
          <w:cantSplit/>
        </w:trPr>
        <w:tc>
          <w:tcPr>
            <w:tcW w:w="3440" w:type="pct"/>
          </w:tcPr>
          <w:p w14:paraId="23E66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Commitment Letter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803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426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7FC9447" w14:textId="77777777" w:rsidTr="00DA52C4">
        <w:trPr>
          <w:cantSplit/>
        </w:trPr>
        <w:tc>
          <w:tcPr>
            <w:tcW w:w="3440" w:type="pct"/>
          </w:tcPr>
          <w:p w14:paraId="1D4E7A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Condominium - additional clauses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B37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53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0C1FD7DC" w14:textId="77777777" w:rsidTr="00DA52C4">
        <w:trPr>
          <w:cantSplit/>
        </w:trPr>
        <w:tc>
          <w:tcPr>
            <w:tcW w:w="3440" w:type="pct"/>
          </w:tcPr>
          <w:p w14:paraId="3FD14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condominium - special clauses for charge of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CF5E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694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6.1;APP I</w:t>
            </w:r>
          </w:p>
        </w:tc>
      </w:tr>
      <w:tr w:rsidR="00EC7AB2" w:rsidRPr="00BB068E" w14:paraId="1D41CA02" w14:textId="77777777" w:rsidTr="00DA52C4">
        <w:trPr>
          <w:cantSplit/>
        </w:trPr>
        <w:tc>
          <w:tcPr>
            <w:tcW w:w="3440" w:type="pct"/>
          </w:tcPr>
          <w:p w14:paraId="3CA8D1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Condominium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7F35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2DAC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EC7AB2" w:rsidRPr="00BB068E" w14:paraId="6D31403C" w14:textId="77777777" w:rsidTr="00DA52C4">
        <w:trPr>
          <w:cantSplit/>
        </w:trPr>
        <w:tc>
          <w:tcPr>
            <w:tcW w:w="3440" w:type="pct"/>
          </w:tcPr>
          <w:p w14:paraId="7FEF8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Condominium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DBD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A7DF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EC7AB2" w:rsidRPr="00BB068E" w14:paraId="2D384193" w14:textId="77777777" w:rsidTr="00DA52C4">
        <w:trPr>
          <w:cantSplit/>
        </w:trPr>
        <w:tc>
          <w:tcPr>
            <w:tcW w:w="3440" w:type="pct"/>
          </w:tcPr>
          <w:p w14:paraId="157A4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Contractual obligations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FF9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699(R)-700(L)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D88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D044741" w14:textId="77777777" w:rsidTr="00DA52C4">
        <w:trPr>
          <w:cantSplit/>
        </w:trPr>
        <w:tc>
          <w:tcPr>
            <w:tcW w:w="3440" w:type="pct"/>
          </w:tcPr>
          <w:p w14:paraId="623879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Costs added to principal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AC0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7DD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6C7B264E" w14:textId="77777777" w:rsidTr="00DA52C4">
        <w:trPr>
          <w:cantSplit/>
        </w:trPr>
        <w:tc>
          <w:tcPr>
            <w:tcW w:w="3440" w:type="pct"/>
          </w:tcPr>
          <w:p w14:paraId="482E5D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Covenants - No merger of (re judgment against chargor)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BD8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F36B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310F4A8A" w14:textId="77777777" w:rsidTr="00DA52C4">
        <w:trPr>
          <w:cantSplit/>
        </w:trPr>
        <w:tc>
          <w:tcPr>
            <w:tcW w:w="3440" w:type="pct"/>
          </w:tcPr>
          <w:p w14:paraId="4B797D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Date of charge (= date of delivery, unless otherwise noted)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C48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AA3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1BEEBC44" w14:textId="77777777" w:rsidTr="00DA52C4">
        <w:trPr>
          <w:cantSplit/>
        </w:trPr>
        <w:tc>
          <w:tcPr>
            <w:tcW w:w="3440" w:type="pct"/>
          </w:tcPr>
          <w:p w14:paraId="32AB4E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Date of delivery (= date of 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FF9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2343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6C18DC97" w14:textId="77777777" w:rsidTr="00DA52C4">
        <w:trPr>
          <w:cantSplit/>
        </w:trPr>
        <w:tc>
          <w:tcPr>
            <w:tcW w:w="3440" w:type="pct"/>
          </w:tcPr>
          <w:p w14:paraId="30B94D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Deemed Covenants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E993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C4B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21BBF797" w14:textId="77777777" w:rsidTr="00DA52C4">
        <w:trPr>
          <w:cantSplit/>
        </w:trPr>
        <w:tc>
          <w:tcPr>
            <w:tcW w:w="3440" w:type="pct"/>
          </w:tcPr>
          <w:p w14:paraId="10D37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Default - Demand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3C93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E59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D205CD5" w14:textId="77777777" w:rsidTr="00DA52C4">
        <w:trPr>
          <w:cantSplit/>
        </w:trPr>
        <w:tc>
          <w:tcPr>
            <w:tcW w:w="3440" w:type="pct"/>
          </w:tcPr>
          <w:p w14:paraId="431613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Default - Information to obtain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0939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F0F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EC68B9D" w14:textId="77777777" w:rsidTr="00DA52C4">
        <w:trPr>
          <w:cantSplit/>
        </w:trPr>
        <w:tc>
          <w:tcPr>
            <w:tcW w:w="3440" w:type="pct"/>
          </w:tcPr>
          <w:p w14:paraId="6D962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Default - Interest after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94C6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9F2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789C3B4E" w14:textId="77777777" w:rsidTr="00DA52C4">
        <w:trPr>
          <w:cantSplit/>
        </w:trPr>
        <w:tc>
          <w:tcPr>
            <w:tcW w:w="3440" w:type="pct"/>
          </w:tcPr>
          <w:p w14:paraId="41E6C8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Default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0C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24D2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E02FAD2" w14:textId="77777777" w:rsidTr="00DA52C4">
        <w:trPr>
          <w:cantSplit/>
        </w:trPr>
        <w:tc>
          <w:tcPr>
            <w:tcW w:w="3440" w:type="pct"/>
          </w:tcPr>
          <w:p w14:paraId="1C9C0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Default - Selecting appropriate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3A6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341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7895142" w14:textId="77777777" w:rsidTr="00DA52C4">
        <w:trPr>
          <w:cantSplit/>
        </w:trPr>
        <w:tc>
          <w:tcPr>
            <w:tcW w:w="3440" w:type="pct"/>
          </w:tcPr>
          <w:p w14:paraId="435D03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Delivery -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6EAF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1D4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5.3.29</w:t>
            </w:r>
          </w:p>
        </w:tc>
      </w:tr>
      <w:tr w:rsidR="00EC7AB2" w:rsidRPr="00BB068E" w14:paraId="2EF58B1A" w14:textId="77777777" w:rsidTr="00DA52C4">
        <w:trPr>
          <w:cantSplit/>
        </w:trPr>
        <w:tc>
          <w:tcPr>
            <w:tcW w:w="3440" w:type="pct"/>
          </w:tcPr>
          <w:p w14:paraId="29FF2B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Demolition - Waste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E84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A55D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7902EA02" w14:textId="77777777" w:rsidTr="00DA52C4">
        <w:trPr>
          <w:cantSplit/>
        </w:trPr>
        <w:tc>
          <w:tcPr>
            <w:tcW w:w="3440" w:type="pct"/>
          </w:tcPr>
          <w:p w14:paraId="1CE63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Development lands and condominiums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E1E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AE4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0CD236F" w14:textId="77777777" w:rsidTr="00DA52C4">
        <w:trPr>
          <w:cantSplit/>
        </w:trPr>
        <w:tc>
          <w:tcPr>
            <w:tcW w:w="3440" w:type="pct"/>
          </w:tcPr>
          <w:p w14:paraId="7FD852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-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DFEC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756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343267BF" w14:textId="77777777" w:rsidTr="00DA52C4">
        <w:trPr>
          <w:cantSplit/>
        </w:trPr>
        <w:tc>
          <w:tcPr>
            <w:tcW w:w="3440" w:type="pct"/>
          </w:tcPr>
          <w:p w14:paraId="58D515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- Partial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C1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F6CD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70B95D15" w14:textId="77777777" w:rsidTr="00DA52C4">
        <w:trPr>
          <w:cantSplit/>
        </w:trPr>
        <w:tc>
          <w:tcPr>
            <w:tcW w:w="3440" w:type="pct"/>
          </w:tcPr>
          <w:p w14:paraId="0CC2E2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- Requisition to 3rd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869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B1E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8870D71" w14:textId="77777777" w:rsidTr="00DA52C4">
        <w:trPr>
          <w:cantSplit/>
        </w:trPr>
        <w:tc>
          <w:tcPr>
            <w:tcW w:w="3440" w:type="pct"/>
          </w:tcPr>
          <w:p w14:paraId="1234D3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9F22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F9C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027062D" w14:textId="77777777" w:rsidTr="00DA52C4">
        <w:trPr>
          <w:cantSplit/>
        </w:trPr>
        <w:tc>
          <w:tcPr>
            <w:tcW w:w="3440" w:type="pct"/>
          </w:tcPr>
          <w:p w14:paraId="101B64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- Statutory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F4AB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6FF5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0756E06" w14:textId="77777777" w:rsidTr="00DA52C4">
        <w:trPr>
          <w:cantSplit/>
        </w:trPr>
        <w:tc>
          <w:tcPr>
            <w:tcW w:w="3440" w:type="pct"/>
          </w:tcPr>
          <w:p w14:paraId="5424D3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(prepared by chargee at expense of chargor)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AF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F7FB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5.3.23</w:t>
            </w:r>
          </w:p>
        </w:tc>
      </w:tr>
      <w:tr w:rsidR="00EC7AB2" w:rsidRPr="00BB068E" w14:paraId="31D474E3" w14:textId="77777777" w:rsidTr="00DA52C4">
        <w:trPr>
          <w:cantSplit/>
        </w:trPr>
        <w:tc>
          <w:tcPr>
            <w:tcW w:w="3440" w:type="pct"/>
          </w:tcPr>
          <w:p w14:paraId="040AA5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of Charge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7A6C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0B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O</w:t>
            </w:r>
          </w:p>
        </w:tc>
      </w:tr>
      <w:tr w:rsidR="00EC7AB2" w:rsidRPr="00BB068E" w14:paraId="7FF45ECE" w14:textId="77777777" w:rsidTr="00DA52C4">
        <w:trPr>
          <w:cantSplit/>
        </w:trPr>
        <w:tc>
          <w:tcPr>
            <w:tcW w:w="3440" w:type="pct"/>
          </w:tcPr>
          <w:p w14:paraId="3E94F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Discharge Statement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106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71FC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P</w:t>
            </w:r>
          </w:p>
        </w:tc>
      </w:tr>
      <w:tr w:rsidR="00EC7AB2" w:rsidRPr="00BB068E" w14:paraId="73E991BD" w14:textId="77777777" w:rsidTr="00DA52C4">
        <w:trPr>
          <w:cantSplit/>
        </w:trPr>
        <w:tc>
          <w:tcPr>
            <w:tcW w:w="3440" w:type="pct"/>
          </w:tcPr>
          <w:p w14:paraId="5CE61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Distrain - right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3A8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89B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7C6F463E" w14:textId="77777777" w:rsidTr="00DA52C4">
        <w:trPr>
          <w:cantSplit/>
        </w:trPr>
        <w:tc>
          <w:tcPr>
            <w:tcW w:w="3440" w:type="pct"/>
          </w:tcPr>
          <w:p w14:paraId="6288E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Due on Sale clause - Transfer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E44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798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7B680C72" w14:textId="77777777" w:rsidTr="00DA52C4">
        <w:trPr>
          <w:cantSplit/>
        </w:trPr>
        <w:tc>
          <w:tcPr>
            <w:tcW w:w="3440" w:type="pct"/>
          </w:tcPr>
          <w:p w14:paraId="53E6A8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Due upon sale provision - Unapproved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EB0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19A1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37F333E4" w14:textId="77777777" w:rsidTr="00DA52C4">
        <w:trPr>
          <w:cantSplit/>
        </w:trPr>
        <w:tc>
          <w:tcPr>
            <w:tcW w:w="3440" w:type="pct"/>
          </w:tcPr>
          <w:p w14:paraId="61B27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Dye &amp; Durham - Matters not included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C06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F9D1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5.3.30</w:t>
            </w:r>
          </w:p>
        </w:tc>
      </w:tr>
      <w:tr w:rsidR="00EC7AB2" w:rsidRPr="00BB068E" w14:paraId="56B2EE70" w14:textId="77777777" w:rsidTr="00DA52C4">
        <w:trPr>
          <w:cantSplit/>
        </w:trPr>
        <w:tc>
          <w:tcPr>
            <w:tcW w:w="3440" w:type="pct"/>
          </w:tcPr>
          <w:p w14:paraId="081A7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 &amp;OE (errors &amp; omissions excepted)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96F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640(R); 641(R); 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BB4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8.2; 5.1.10(c)</w:t>
            </w:r>
          </w:p>
        </w:tc>
      </w:tr>
      <w:tr w:rsidR="00EC7AB2" w:rsidRPr="00BB068E" w14:paraId="1395593F" w14:textId="77777777" w:rsidTr="00DA52C4">
        <w:trPr>
          <w:cantSplit/>
        </w:trPr>
        <w:tc>
          <w:tcPr>
            <w:tcW w:w="3440" w:type="pct"/>
          </w:tcPr>
          <w:p w14:paraId="29722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Effect of delivery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683F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48D8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5.3.29</w:t>
            </w:r>
          </w:p>
        </w:tc>
      </w:tr>
      <w:tr w:rsidR="00EC7AB2" w:rsidRPr="00BB068E" w14:paraId="2B2F6A1B" w14:textId="77777777" w:rsidTr="00DA52C4">
        <w:trPr>
          <w:cantSplit/>
        </w:trPr>
        <w:tc>
          <w:tcPr>
            <w:tcW w:w="3440" w:type="pct"/>
          </w:tcPr>
          <w:p w14:paraId="638D76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Electronic - Form of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FFD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9E8A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3AFC2330" w14:textId="77777777" w:rsidTr="00DA52C4">
        <w:trPr>
          <w:cantSplit/>
        </w:trPr>
        <w:tc>
          <w:tcPr>
            <w:tcW w:w="3440" w:type="pct"/>
          </w:tcPr>
          <w:p w14:paraId="55065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Electronic form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4AE4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DA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C8A0EBB" w14:textId="77777777" w:rsidTr="00DA52C4">
        <w:trPr>
          <w:cantSplit/>
        </w:trPr>
        <w:tc>
          <w:tcPr>
            <w:tcW w:w="3440" w:type="pct"/>
          </w:tcPr>
          <w:p w14:paraId="75DEC2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Electronic Form -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CD0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DC17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9A45374" w14:textId="77777777" w:rsidTr="00DA52C4">
        <w:trPr>
          <w:cantSplit/>
        </w:trPr>
        <w:tc>
          <w:tcPr>
            <w:tcW w:w="3440" w:type="pct"/>
          </w:tcPr>
          <w:p w14:paraId="7763EE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Electronic form - Signing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B06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291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C13207B" w14:textId="77777777" w:rsidTr="00DA52C4">
        <w:trPr>
          <w:cantSplit/>
        </w:trPr>
        <w:tc>
          <w:tcPr>
            <w:tcW w:w="3440" w:type="pct"/>
          </w:tcPr>
          <w:p w14:paraId="40226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Encumber - no act to – chargee’s solicitor responsibility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1F4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C7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EC7AB2" w:rsidRPr="00BB068E" w14:paraId="2D15E129" w14:textId="77777777" w:rsidTr="00DA52C4">
        <w:trPr>
          <w:cantSplit/>
        </w:trPr>
        <w:tc>
          <w:tcPr>
            <w:tcW w:w="3440" w:type="pct"/>
          </w:tcPr>
          <w:p w14:paraId="74D1C7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Encumbrance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EF6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DAAC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D7A88B4" w14:textId="77777777" w:rsidTr="00DA52C4">
        <w:trPr>
          <w:cantSplit/>
        </w:trPr>
        <w:tc>
          <w:tcPr>
            <w:tcW w:w="3440" w:type="pct"/>
          </w:tcPr>
          <w:p w14:paraId="3B6BBC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Appropriate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306B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95B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771B2E7" w14:textId="77777777" w:rsidTr="00DA52C4">
        <w:trPr>
          <w:cantSplit/>
        </w:trPr>
        <w:tc>
          <w:tcPr>
            <w:tcW w:w="3440" w:type="pct"/>
          </w:tcPr>
          <w:p w14:paraId="40DB4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Demand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89F4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861F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2A16339" w14:textId="77777777" w:rsidTr="00DA52C4">
        <w:trPr>
          <w:cantSplit/>
        </w:trPr>
        <w:tc>
          <w:tcPr>
            <w:tcW w:w="3440" w:type="pct"/>
          </w:tcPr>
          <w:p w14:paraId="5FE93B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Information to obtain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9235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1CA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8613A54" w14:textId="77777777" w:rsidTr="00DA52C4">
        <w:trPr>
          <w:cantSplit/>
        </w:trPr>
        <w:tc>
          <w:tcPr>
            <w:tcW w:w="3440" w:type="pct"/>
          </w:tcPr>
          <w:p w14:paraId="54684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Judicial sale/Foreclosure SEE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4861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C46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9EE5344" w14:textId="77777777" w:rsidTr="00DA52C4">
        <w:trPr>
          <w:cantSplit/>
        </w:trPr>
        <w:tc>
          <w:tcPr>
            <w:tcW w:w="3440" w:type="pct"/>
          </w:tcPr>
          <w:p w14:paraId="55078F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Power of sale - by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1D7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8B4B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E6AD376" w14:textId="77777777" w:rsidTr="00DA52C4">
        <w:trPr>
          <w:cantSplit/>
        </w:trPr>
        <w:tc>
          <w:tcPr>
            <w:tcW w:w="3440" w:type="pct"/>
          </w:tcPr>
          <w:p w14:paraId="26FD40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Power of sale - Notice of sale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9B99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5EF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59EE195" w14:textId="77777777" w:rsidTr="00DA52C4">
        <w:trPr>
          <w:cantSplit/>
        </w:trPr>
        <w:tc>
          <w:tcPr>
            <w:tcW w:w="3440" w:type="pct"/>
          </w:tcPr>
          <w:p w14:paraId="733F4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Power of sale - recipients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B6A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668(L)-670(R)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116D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1AC0243" w14:textId="77777777" w:rsidTr="00DA52C4">
        <w:trPr>
          <w:cantSplit/>
        </w:trPr>
        <w:tc>
          <w:tcPr>
            <w:tcW w:w="3440" w:type="pct"/>
          </w:tcPr>
          <w:p w14:paraId="7B40F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- statutory power of sale SEE POWER OF SALE SEE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633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C265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18CABC1" w14:textId="77777777" w:rsidTr="00DA52C4">
        <w:trPr>
          <w:cantSplit/>
        </w:trPr>
        <w:tc>
          <w:tcPr>
            <w:tcW w:w="3440" w:type="pct"/>
          </w:tcPr>
          <w:p w14:paraId="7EDF89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mechanisms - advantages &amp; disadvantages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BBF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3E06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E8FF7F2" w14:textId="77777777" w:rsidTr="00DA52C4">
        <w:trPr>
          <w:cantSplit/>
        </w:trPr>
        <w:tc>
          <w:tcPr>
            <w:tcW w:w="3440" w:type="pct"/>
          </w:tcPr>
          <w:p w14:paraId="5CA5CE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of - selecting the appropriate remedy (power of sale, judicial sale, foreclosure)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F49C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3231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2F3F656" w14:textId="77777777" w:rsidTr="00DA52C4">
        <w:trPr>
          <w:cantSplit/>
        </w:trPr>
        <w:tc>
          <w:tcPr>
            <w:tcW w:w="3440" w:type="pct"/>
          </w:tcPr>
          <w:p w14:paraId="4427B1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enforcement of - standard of care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E238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8F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24E09E13" w14:textId="77777777" w:rsidTr="00DA52C4">
        <w:trPr>
          <w:cantSplit/>
        </w:trPr>
        <w:tc>
          <w:tcPr>
            <w:tcW w:w="3440" w:type="pct"/>
          </w:tcPr>
          <w:p w14:paraId="743E22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Errors &amp; omissions excepted - closing, solicitor’s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FFA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1C33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04A55FE7" w14:textId="77777777" w:rsidTr="00DA52C4">
        <w:trPr>
          <w:cantSplit/>
        </w:trPr>
        <w:tc>
          <w:tcPr>
            <w:tcW w:w="3440" w:type="pct"/>
          </w:tcPr>
          <w:p w14:paraId="581CF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Extinguishment of - Assignment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910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6C4B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5953F89D" w14:textId="77777777" w:rsidTr="00DA52C4">
        <w:trPr>
          <w:cantSplit/>
        </w:trPr>
        <w:tc>
          <w:tcPr>
            <w:tcW w:w="3440" w:type="pct"/>
          </w:tcPr>
          <w:p w14:paraId="575CE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Extinguishment of -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E7DA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B0D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0FCD7ADB" w14:textId="77777777" w:rsidTr="00DA52C4">
        <w:trPr>
          <w:cantSplit/>
        </w:trPr>
        <w:tc>
          <w:tcPr>
            <w:tcW w:w="3440" w:type="pct"/>
          </w:tcPr>
          <w:p w14:paraId="057585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Extinguishment of (reconveyance, statutory discharge, court order, assignment)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996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BCF9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B68668E" w14:textId="77777777" w:rsidTr="00DA52C4">
        <w:trPr>
          <w:cantSplit/>
        </w:trPr>
        <w:tc>
          <w:tcPr>
            <w:tcW w:w="3440" w:type="pct"/>
          </w:tcPr>
          <w:p w14:paraId="58EED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Family Law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D650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D2F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5.4.3</w:t>
            </w:r>
          </w:p>
        </w:tc>
      </w:tr>
      <w:tr w:rsidR="00EC7AB2" w:rsidRPr="00BB068E" w14:paraId="5A834E09" w14:textId="77777777" w:rsidTr="00DA52C4">
        <w:trPr>
          <w:cantSplit/>
        </w:trPr>
        <w:tc>
          <w:tcPr>
            <w:tcW w:w="3440" w:type="pct"/>
          </w:tcPr>
          <w:p w14:paraId="7F332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Fee Simple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8CB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0E4B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4C561F15" w14:textId="77777777" w:rsidTr="00DA52C4">
        <w:trPr>
          <w:cantSplit/>
        </w:trPr>
        <w:tc>
          <w:tcPr>
            <w:tcW w:w="3440" w:type="pct"/>
          </w:tcPr>
          <w:p w14:paraId="7A559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Fee Simple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7666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44E6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EC7AB2" w:rsidRPr="00BB068E" w14:paraId="57265EBA" w14:textId="77777777" w:rsidTr="00DA52C4">
        <w:trPr>
          <w:cantSplit/>
        </w:trPr>
        <w:tc>
          <w:tcPr>
            <w:tcW w:w="3440" w:type="pct"/>
          </w:tcPr>
          <w:p w14:paraId="1EF34A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File Number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8BB8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3CA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46E707E0" w14:textId="77777777" w:rsidTr="00DA52C4">
        <w:trPr>
          <w:cantSplit/>
        </w:trPr>
        <w:tc>
          <w:tcPr>
            <w:tcW w:w="3440" w:type="pct"/>
          </w:tcPr>
          <w:p w14:paraId="760CF3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File Number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F44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4E67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5.1.9</w:t>
            </w:r>
          </w:p>
        </w:tc>
      </w:tr>
      <w:tr w:rsidR="00EC7AB2" w:rsidRPr="00BB068E" w14:paraId="5B8D92EE" w14:textId="77777777" w:rsidTr="00DA52C4">
        <w:trPr>
          <w:cantSplit/>
        </w:trPr>
        <w:tc>
          <w:tcPr>
            <w:tcW w:w="3440" w:type="pct"/>
          </w:tcPr>
          <w:p w14:paraId="28260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Financial Provisions (must include: principal amount, interest rate, calculation prd for interest, and term of loan)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0F8E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E8EB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5.1.7(a)</w:t>
            </w:r>
          </w:p>
        </w:tc>
      </w:tr>
      <w:tr w:rsidR="00EC7AB2" w:rsidRPr="00BB068E" w14:paraId="0F1B1C9F" w14:textId="77777777" w:rsidTr="00DA52C4">
        <w:trPr>
          <w:cantSplit/>
        </w:trPr>
        <w:tc>
          <w:tcPr>
            <w:tcW w:w="3440" w:type="pct"/>
          </w:tcPr>
          <w:p w14:paraId="614AA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C57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726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5.1.2</w:t>
            </w:r>
          </w:p>
        </w:tc>
      </w:tr>
      <w:tr w:rsidR="00EC7AB2" w:rsidRPr="00BB068E" w14:paraId="311527D0" w14:textId="77777777" w:rsidTr="00DA52C4">
        <w:trPr>
          <w:cantSplit/>
        </w:trPr>
        <w:tc>
          <w:tcPr>
            <w:tcW w:w="3440" w:type="pct"/>
          </w:tcPr>
          <w:p w14:paraId="1E25A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Fixtures - Additions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D4E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03B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5.1.2</w:t>
            </w:r>
          </w:p>
        </w:tc>
      </w:tr>
      <w:tr w:rsidR="00EC7AB2" w:rsidRPr="00BB068E" w14:paraId="62647D05" w14:textId="77777777" w:rsidTr="00DA52C4">
        <w:trPr>
          <w:cantSplit/>
        </w:trPr>
        <w:tc>
          <w:tcPr>
            <w:tcW w:w="3440" w:type="pct"/>
          </w:tcPr>
          <w:p w14:paraId="13A515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Fixtures &amp;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399F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A48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2B011C63" w14:textId="77777777" w:rsidTr="00DA52C4">
        <w:trPr>
          <w:cantSplit/>
        </w:trPr>
        <w:tc>
          <w:tcPr>
            <w:tcW w:w="3440" w:type="pct"/>
          </w:tcPr>
          <w:p w14:paraId="441D1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D5D7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C6B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5.4.3</w:t>
            </w:r>
          </w:p>
        </w:tc>
      </w:tr>
      <w:tr w:rsidR="00EC7AB2" w:rsidRPr="00BB068E" w14:paraId="19B0CFA8" w14:textId="77777777" w:rsidTr="00DA52C4">
        <w:trPr>
          <w:cantSplit/>
        </w:trPr>
        <w:tc>
          <w:tcPr>
            <w:tcW w:w="3440" w:type="pct"/>
          </w:tcPr>
          <w:p w14:paraId="64AAC1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Foreclosure/Judicial sale vs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D12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AF71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B5A5C38" w14:textId="77777777" w:rsidTr="00DA52C4">
        <w:trPr>
          <w:cantSplit/>
        </w:trPr>
        <w:tc>
          <w:tcPr>
            <w:tcW w:w="3440" w:type="pct"/>
          </w:tcPr>
          <w:p w14:paraId="2F1B3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2 - Deemed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294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129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F0F5527" w14:textId="77777777" w:rsidTr="00DA52C4">
        <w:trPr>
          <w:cantSplit/>
        </w:trPr>
        <w:tc>
          <w:tcPr>
            <w:tcW w:w="3440" w:type="pct"/>
          </w:tcPr>
          <w:p w14:paraId="7490A3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2 -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E66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84C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28B1768" w14:textId="77777777" w:rsidTr="00DA52C4">
        <w:trPr>
          <w:cantSplit/>
        </w:trPr>
        <w:tc>
          <w:tcPr>
            <w:tcW w:w="3440" w:type="pct"/>
          </w:tcPr>
          <w:p w14:paraId="0A42A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2 (non-electric) - completion (3 ways)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220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345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979A572" w14:textId="77777777" w:rsidTr="00DA52C4">
        <w:trPr>
          <w:cantSplit/>
        </w:trPr>
        <w:tc>
          <w:tcPr>
            <w:tcW w:w="3440" w:type="pct"/>
          </w:tcPr>
          <w:p w14:paraId="3D0DC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of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11F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BFB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947B1C2" w14:textId="77777777" w:rsidTr="00DA52C4">
        <w:trPr>
          <w:cantSplit/>
        </w:trPr>
        <w:tc>
          <w:tcPr>
            <w:tcW w:w="3440" w:type="pct"/>
          </w:tcPr>
          <w:p w14:paraId="1ACCC7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of - Electronic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C7A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4B3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422E0C57" w14:textId="77777777" w:rsidTr="00DA52C4">
        <w:trPr>
          <w:cantSplit/>
        </w:trPr>
        <w:tc>
          <w:tcPr>
            <w:tcW w:w="3440" w:type="pct"/>
          </w:tcPr>
          <w:p w14:paraId="1E7B13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Form of - Non-electronic (“Charge/Mortgage of Land”, formerly Form 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ACCB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FA4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3B3AA57" w14:textId="77777777" w:rsidTr="00DA52C4">
        <w:trPr>
          <w:cantSplit/>
        </w:trPr>
        <w:tc>
          <w:tcPr>
            <w:tcW w:w="3440" w:type="pct"/>
          </w:tcPr>
          <w:p w14:paraId="7B9C45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Freehold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34DE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583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7B1556B6" w14:textId="77777777" w:rsidTr="00DA52C4">
        <w:trPr>
          <w:cantSplit/>
        </w:trPr>
        <w:tc>
          <w:tcPr>
            <w:tcW w:w="3440" w:type="pct"/>
          </w:tcPr>
          <w:p w14:paraId="6E9A93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Full Replacement 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237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89FF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6D50537B" w14:textId="77777777" w:rsidTr="00DA52C4">
        <w:trPr>
          <w:cantSplit/>
        </w:trPr>
        <w:tc>
          <w:tcPr>
            <w:tcW w:w="3440" w:type="pct"/>
          </w:tcPr>
          <w:p w14:paraId="7CAC87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Further assurances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D5C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B73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5.3.12</w:t>
            </w:r>
          </w:p>
        </w:tc>
      </w:tr>
      <w:tr w:rsidR="00EC7AB2" w:rsidRPr="00BB068E" w14:paraId="0428C122" w14:textId="77777777" w:rsidTr="00DA52C4">
        <w:trPr>
          <w:cantSplit/>
        </w:trPr>
        <w:tc>
          <w:tcPr>
            <w:tcW w:w="3440" w:type="pct"/>
          </w:tcPr>
          <w:p w14:paraId="3D9F7A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119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C90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494E6E1" w14:textId="77777777" w:rsidTr="00DA52C4">
        <w:trPr>
          <w:cantSplit/>
        </w:trPr>
        <w:tc>
          <w:tcPr>
            <w:tcW w:w="3440" w:type="pct"/>
          </w:tcPr>
          <w:p w14:paraId="2A85D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General Security Agreement &amp;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8D1D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F2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5E03E854" w14:textId="77777777" w:rsidTr="00DA52C4">
        <w:trPr>
          <w:cantSplit/>
        </w:trPr>
        <w:tc>
          <w:tcPr>
            <w:tcW w:w="3440" w:type="pct"/>
          </w:tcPr>
          <w:p w14:paraId="5F69EF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Good condition and repair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2334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AE1F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25622888" w14:textId="77777777" w:rsidTr="00DA52C4">
        <w:trPr>
          <w:cantSplit/>
        </w:trPr>
        <w:tc>
          <w:tcPr>
            <w:tcW w:w="3440" w:type="pct"/>
          </w:tcPr>
          <w:p w14:paraId="56F4BC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Good standing, how to put into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EF65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1A3B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61C588A4" w14:textId="77777777" w:rsidTr="00DA52C4">
        <w:trPr>
          <w:cantSplit/>
        </w:trPr>
        <w:tc>
          <w:tcPr>
            <w:tcW w:w="3440" w:type="pct"/>
          </w:tcPr>
          <w:p w14:paraId="41B9B3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Good title in fee simple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FD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F4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EC7AB2" w:rsidRPr="00BB068E" w14:paraId="53E5A1D3" w14:textId="77777777" w:rsidTr="00DA52C4">
        <w:trPr>
          <w:cantSplit/>
        </w:trPr>
        <w:tc>
          <w:tcPr>
            <w:tcW w:w="3440" w:type="pct"/>
          </w:tcPr>
          <w:p w14:paraId="7217D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Guarantees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44F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116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0C7822CA" w14:textId="77777777" w:rsidTr="00DA52C4">
        <w:trPr>
          <w:cantSplit/>
        </w:trPr>
        <w:tc>
          <w:tcPr>
            <w:tcW w:w="3440" w:type="pct"/>
          </w:tcPr>
          <w:p w14:paraId="2B7DEE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Hopman et al. v. Carleton Credit Ltd.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2041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78F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64ED662C" w14:textId="77777777" w:rsidTr="00DA52C4">
        <w:trPr>
          <w:cantSplit/>
        </w:trPr>
        <w:tc>
          <w:tcPr>
            <w:tcW w:w="3440" w:type="pct"/>
          </w:tcPr>
          <w:p w14:paraId="77DB4B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Implied Covenants - Electronic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2A0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F15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26BA1A6" w14:textId="77777777" w:rsidTr="00DA52C4">
        <w:trPr>
          <w:cantSplit/>
        </w:trPr>
        <w:tc>
          <w:tcPr>
            <w:tcW w:w="3440" w:type="pct"/>
          </w:tcPr>
          <w:p w14:paraId="02758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Implied Covenants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08C4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567F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0A1C1ED" w14:textId="77777777" w:rsidTr="00DA52C4">
        <w:trPr>
          <w:cantSplit/>
        </w:trPr>
        <w:tc>
          <w:tcPr>
            <w:tcW w:w="3440" w:type="pct"/>
          </w:tcPr>
          <w:p w14:paraId="26254C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Inconsistent term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001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DBB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120DFA88" w14:textId="77777777" w:rsidTr="00DA52C4">
        <w:trPr>
          <w:cantSplit/>
        </w:trPr>
        <w:tc>
          <w:tcPr>
            <w:tcW w:w="3440" w:type="pct"/>
          </w:tcPr>
          <w:p w14:paraId="28996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Instructions to Lender’s Solicitor -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79E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8583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4ECE171" w14:textId="77777777" w:rsidTr="00DA52C4">
        <w:trPr>
          <w:cantSplit/>
        </w:trPr>
        <w:tc>
          <w:tcPr>
            <w:tcW w:w="3440" w:type="pct"/>
          </w:tcPr>
          <w:p w14:paraId="3D50E2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Insurance - "Full Replacement Value"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0405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5F0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4E06FAB6" w14:textId="77777777" w:rsidTr="00DA52C4">
        <w:trPr>
          <w:cantSplit/>
        </w:trPr>
        <w:tc>
          <w:tcPr>
            <w:tcW w:w="3440" w:type="pct"/>
          </w:tcPr>
          <w:p w14:paraId="1E919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Insurance - Chargee’s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A778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B4AA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665BA658" w14:textId="77777777" w:rsidTr="00DA52C4">
        <w:trPr>
          <w:cantSplit/>
        </w:trPr>
        <w:tc>
          <w:tcPr>
            <w:tcW w:w="3440" w:type="pct"/>
          </w:tcPr>
          <w:p w14:paraId="7CCD01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Insurance - Residential Mortgage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AFBB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BAF5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4DE1B460" w14:textId="77777777" w:rsidTr="00DA52C4">
        <w:trPr>
          <w:cantSplit/>
        </w:trPr>
        <w:tc>
          <w:tcPr>
            <w:tcW w:w="3440" w:type="pct"/>
          </w:tcPr>
          <w:p w14:paraId="65095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Insurance - Standard Mortgage Clause in insurance policy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046B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A32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H</w:t>
            </w:r>
          </w:p>
        </w:tc>
      </w:tr>
      <w:tr w:rsidR="00EC7AB2" w:rsidRPr="00BB068E" w14:paraId="273DAEB2" w14:textId="77777777" w:rsidTr="00DA52C4">
        <w:trPr>
          <w:cantSplit/>
        </w:trPr>
        <w:tc>
          <w:tcPr>
            <w:tcW w:w="3440" w:type="pct"/>
          </w:tcPr>
          <w:p w14:paraId="66D1A9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Insure -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CC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83D2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27553080" w14:textId="77777777" w:rsidTr="00DA52C4">
        <w:trPr>
          <w:cantSplit/>
        </w:trPr>
        <w:tc>
          <w:tcPr>
            <w:tcW w:w="3440" w:type="pct"/>
          </w:tcPr>
          <w:p w14:paraId="0463BB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Insured Residential Mortgage Transaction - CMHC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2C7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5A7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488F22C4" w14:textId="77777777" w:rsidTr="00DA52C4">
        <w:trPr>
          <w:cantSplit/>
        </w:trPr>
        <w:tc>
          <w:tcPr>
            <w:tcW w:w="3440" w:type="pct"/>
          </w:tcPr>
          <w:p w14:paraId="0A326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- calculation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55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50BD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2316A5D7" w14:textId="77777777" w:rsidTr="00DA52C4">
        <w:trPr>
          <w:cantSplit/>
        </w:trPr>
        <w:tc>
          <w:tcPr>
            <w:tcW w:w="3440" w:type="pct"/>
          </w:tcPr>
          <w:p w14:paraId="36358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- calculation of - Metropolitan Trust v Morenish Land Developments Ltd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9EE6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EA6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594A673A" w14:textId="77777777" w:rsidTr="00DA52C4">
        <w:trPr>
          <w:cantSplit/>
        </w:trPr>
        <w:tc>
          <w:tcPr>
            <w:tcW w:w="3440" w:type="pct"/>
          </w:tcPr>
          <w:p w14:paraId="36E4F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- calculation of (frequency omitted)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A7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0E4A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5E33E0A2" w14:textId="77777777" w:rsidTr="00DA52C4">
        <w:trPr>
          <w:cantSplit/>
        </w:trPr>
        <w:tc>
          <w:tcPr>
            <w:tcW w:w="3440" w:type="pct"/>
          </w:tcPr>
          <w:p w14:paraId="166713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- deemed reinvestment principle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B8A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E1CA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2BC60A61" w14:textId="77777777" w:rsidTr="00DA52C4">
        <w:trPr>
          <w:cantSplit/>
        </w:trPr>
        <w:tc>
          <w:tcPr>
            <w:tcW w:w="3440" w:type="pct"/>
          </w:tcPr>
          <w:p w14:paraId="073D9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Act (s. 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392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819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76869D65" w14:textId="77777777" w:rsidTr="00DA52C4">
        <w:trPr>
          <w:cantSplit/>
        </w:trPr>
        <w:tc>
          <w:tcPr>
            <w:tcW w:w="3440" w:type="pct"/>
          </w:tcPr>
          <w:p w14:paraId="6788E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Adjustment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BAD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429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22915F29" w14:textId="77777777" w:rsidTr="00DA52C4">
        <w:trPr>
          <w:cantSplit/>
        </w:trPr>
        <w:tc>
          <w:tcPr>
            <w:tcW w:w="3440" w:type="pct"/>
          </w:tcPr>
          <w:p w14:paraId="25511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after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F77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B764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59BBA28A" w14:textId="77777777" w:rsidTr="00DA52C4">
        <w:trPr>
          <w:cantSplit/>
        </w:trPr>
        <w:tc>
          <w:tcPr>
            <w:tcW w:w="3440" w:type="pct"/>
          </w:tcPr>
          <w:p w14:paraId="3DFC5D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Rate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A05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8ED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022C40E5" w14:textId="77777777" w:rsidTr="00DA52C4">
        <w:trPr>
          <w:cantSplit/>
        </w:trPr>
        <w:tc>
          <w:tcPr>
            <w:tcW w:w="3440" w:type="pct"/>
          </w:tcPr>
          <w:p w14:paraId="0E575D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Rate - blended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A427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7EA9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318084C5" w14:textId="77777777" w:rsidTr="00DA52C4">
        <w:trPr>
          <w:cantSplit/>
        </w:trPr>
        <w:tc>
          <w:tcPr>
            <w:tcW w:w="3440" w:type="pct"/>
          </w:tcPr>
          <w:p w14:paraId="76C251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Rate - Change in - Limited Recourse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AE5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4C7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0AC334EE" w14:textId="77777777" w:rsidTr="00DA52C4">
        <w:trPr>
          <w:cantSplit/>
        </w:trPr>
        <w:tc>
          <w:tcPr>
            <w:tcW w:w="3440" w:type="pct"/>
          </w:tcPr>
          <w:p w14:paraId="2A723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Interest Rate - Criminal rate - Criminal Code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FCFC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656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404B566" w14:textId="77777777" w:rsidTr="00DA52C4">
        <w:trPr>
          <w:cantSplit/>
        </w:trPr>
        <w:tc>
          <w:tcPr>
            <w:tcW w:w="3440" w:type="pct"/>
          </w:tcPr>
          <w:p w14:paraId="7DD24D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Interpretation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017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644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5DAB4FD9" w14:textId="77777777" w:rsidTr="00DA52C4">
        <w:trPr>
          <w:cantSplit/>
        </w:trPr>
        <w:tc>
          <w:tcPr>
            <w:tcW w:w="3440" w:type="pct"/>
          </w:tcPr>
          <w:p w14:paraId="33AFE1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Judicial Sale vs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F1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22A8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69E1053" w14:textId="77777777" w:rsidTr="00DA52C4">
        <w:trPr>
          <w:cantSplit/>
        </w:trPr>
        <w:tc>
          <w:tcPr>
            <w:tcW w:w="3440" w:type="pct"/>
          </w:tcPr>
          <w:p w14:paraId="10231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Judicial saleSEE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191D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84A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400E8F9" w14:textId="77777777" w:rsidTr="00DA52C4">
        <w:trPr>
          <w:cantSplit/>
        </w:trPr>
        <w:tc>
          <w:tcPr>
            <w:tcW w:w="3440" w:type="pct"/>
          </w:tcPr>
          <w:p w14:paraId="28E54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Late payment interest (interest after default)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139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E94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3D69942C" w14:textId="77777777" w:rsidTr="00DA52C4">
        <w:trPr>
          <w:cantSplit/>
        </w:trPr>
        <w:tc>
          <w:tcPr>
            <w:tcW w:w="3440" w:type="pct"/>
          </w:tcPr>
          <w:p w14:paraId="71F68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Leasehold Charge (Electronic form)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0CA2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C0A4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3D7AE666" w14:textId="77777777" w:rsidTr="00DA52C4">
        <w:trPr>
          <w:cantSplit/>
        </w:trPr>
        <w:tc>
          <w:tcPr>
            <w:tcW w:w="3440" w:type="pct"/>
          </w:tcPr>
          <w:p w14:paraId="16663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legal effect of (not a transfer, it’s an encumbrance)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7C2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F22B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5259E90" w14:textId="77777777" w:rsidTr="00DA52C4">
        <w:trPr>
          <w:cantSplit/>
        </w:trPr>
        <w:tc>
          <w:tcPr>
            <w:tcW w:w="3440" w:type="pct"/>
          </w:tcPr>
          <w:p w14:paraId="2EE5B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Liability - Chargor to be provided with copy of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1C0E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6DB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15D3F8BC" w14:textId="77777777" w:rsidTr="00DA52C4">
        <w:trPr>
          <w:cantSplit/>
        </w:trPr>
        <w:tc>
          <w:tcPr>
            <w:tcW w:w="3440" w:type="pct"/>
          </w:tcPr>
          <w:p w14:paraId="2F40C8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Lien - priority (Construction Lien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742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8C63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50B1FD57" w14:textId="77777777" w:rsidTr="00DA52C4">
        <w:trPr>
          <w:cantSplit/>
        </w:trPr>
        <w:tc>
          <w:tcPr>
            <w:tcW w:w="3440" w:type="pct"/>
          </w:tcPr>
          <w:p w14:paraId="7FF9F5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Limited Recourse provision (also “non-recourse)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5E3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2558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1D3BEA4F" w14:textId="77777777" w:rsidTr="00DA52C4">
        <w:trPr>
          <w:cantSplit/>
        </w:trPr>
        <w:tc>
          <w:tcPr>
            <w:tcW w:w="3440" w:type="pct"/>
          </w:tcPr>
          <w:p w14:paraId="5750E4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Loan commitment - example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5219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643-644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BAC5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2B20EE4E" w14:textId="77777777" w:rsidTr="00DA52C4">
        <w:trPr>
          <w:cantSplit/>
        </w:trPr>
        <w:tc>
          <w:tcPr>
            <w:tcW w:w="3440" w:type="pct"/>
          </w:tcPr>
          <w:p w14:paraId="1E989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Loan commitment (obligation not terminated by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D00E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D45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7F0C38B7" w14:textId="77777777" w:rsidTr="00DA52C4">
        <w:trPr>
          <w:cantSplit/>
        </w:trPr>
        <w:tc>
          <w:tcPr>
            <w:tcW w:w="3440" w:type="pct"/>
          </w:tcPr>
          <w:p w14:paraId="2962F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Loan repayment (obligation not terminated by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3D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4FEB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0AEEF0DB" w14:textId="77777777" w:rsidTr="00DA52C4">
        <w:trPr>
          <w:cantSplit/>
        </w:trPr>
        <w:tc>
          <w:tcPr>
            <w:tcW w:w="3440" w:type="pct"/>
          </w:tcPr>
          <w:p w14:paraId="12E8C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LRRA - Section 7 - expansion of implied covenant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94C1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DFC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5.3.2;5.3.3</w:t>
            </w:r>
          </w:p>
        </w:tc>
      </w:tr>
      <w:tr w:rsidR="00EC7AB2" w:rsidRPr="00BB068E" w14:paraId="38158E74" w14:textId="77777777" w:rsidTr="00DA52C4">
        <w:trPr>
          <w:cantSplit/>
        </w:trPr>
        <w:tc>
          <w:tcPr>
            <w:tcW w:w="3440" w:type="pct"/>
          </w:tcPr>
          <w:p w14:paraId="0B9AC7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LRRA - Standard Charge Terms - set of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E02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648-653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EAD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E</w:t>
            </w:r>
          </w:p>
        </w:tc>
      </w:tr>
      <w:tr w:rsidR="00EC7AB2" w:rsidRPr="00BB068E" w14:paraId="5A4B9C82" w14:textId="77777777" w:rsidTr="00DA52C4">
        <w:trPr>
          <w:cantSplit/>
        </w:trPr>
        <w:tc>
          <w:tcPr>
            <w:tcW w:w="3440" w:type="pct"/>
          </w:tcPr>
          <w:p w14:paraId="2E06D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Marital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871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D55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4EC78B6" w14:textId="77777777" w:rsidTr="00DA52C4">
        <w:trPr>
          <w:cantSplit/>
        </w:trPr>
        <w:tc>
          <w:tcPr>
            <w:tcW w:w="3440" w:type="pct"/>
          </w:tcPr>
          <w:p w14:paraId="21BFF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0FC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CD8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2</w:t>
            </w:r>
          </w:p>
        </w:tc>
      </w:tr>
      <w:tr w:rsidR="00EC7AB2" w:rsidRPr="00BB068E" w14:paraId="2B9E78F4" w14:textId="77777777" w:rsidTr="00DA52C4">
        <w:trPr>
          <w:cantSplit/>
        </w:trPr>
        <w:tc>
          <w:tcPr>
            <w:tcW w:w="3440" w:type="pct"/>
          </w:tcPr>
          <w:p w14:paraId="1EDFB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Mortgage Act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E8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C9E6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ED8842C" w14:textId="77777777" w:rsidTr="00DA52C4">
        <w:trPr>
          <w:cantSplit/>
        </w:trPr>
        <w:tc>
          <w:tcPr>
            <w:tcW w:w="3440" w:type="pct"/>
          </w:tcPr>
          <w:p w14:paraId="7992F8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Mortgage default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4C0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30D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85A5EEA" w14:textId="77777777" w:rsidTr="00DA52C4">
        <w:trPr>
          <w:cantSplit/>
        </w:trPr>
        <w:tc>
          <w:tcPr>
            <w:tcW w:w="3440" w:type="pct"/>
          </w:tcPr>
          <w:p w14:paraId="73533B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2C6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E1A3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1F35E597" w14:textId="77777777" w:rsidTr="00DA52C4">
        <w:trPr>
          <w:cantSplit/>
        </w:trPr>
        <w:tc>
          <w:tcPr>
            <w:tcW w:w="3440" w:type="pct"/>
          </w:tcPr>
          <w:p w14:paraId="1DF80A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Mortgage statement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A872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2FC2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2679BB21" w14:textId="77777777" w:rsidTr="00DA52C4">
        <w:trPr>
          <w:cantSplit/>
        </w:trPr>
        <w:tc>
          <w:tcPr>
            <w:tcW w:w="3440" w:type="pct"/>
          </w:tcPr>
          <w:p w14:paraId="71B5A7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Multiple Chargees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ED64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2E6F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4384B729" w14:textId="77777777" w:rsidTr="00DA52C4">
        <w:trPr>
          <w:cantSplit/>
        </w:trPr>
        <w:tc>
          <w:tcPr>
            <w:tcW w:w="3440" w:type="pct"/>
          </w:tcPr>
          <w:p w14:paraId="270CA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National Housing Act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0C83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2AE4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4D5FB35A" w14:textId="77777777" w:rsidTr="00DA52C4">
        <w:trPr>
          <w:cantSplit/>
        </w:trPr>
        <w:tc>
          <w:tcPr>
            <w:tcW w:w="3440" w:type="pct"/>
          </w:tcPr>
          <w:p w14:paraId="557376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non-merger of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9378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88B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124E34F5" w14:textId="77777777" w:rsidTr="00DA52C4">
        <w:trPr>
          <w:cantSplit/>
        </w:trPr>
        <w:tc>
          <w:tcPr>
            <w:tcW w:w="3440" w:type="pct"/>
          </w:tcPr>
          <w:p w14:paraId="6B7050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Non-recourse provision (also “limited recourse”)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E38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1DA4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5B082B60" w14:textId="77777777" w:rsidTr="00DA52C4">
        <w:trPr>
          <w:cantSplit/>
        </w:trPr>
        <w:tc>
          <w:tcPr>
            <w:tcW w:w="3440" w:type="pct"/>
          </w:tcPr>
          <w:p w14:paraId="5D524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Not to prejudice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DE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9C0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35787813" w14:textId="77777777" w:rsidTr="00DA52C4">
        <w:trPr>
          <w:cantSplit/>
        </w:trPr>
        <w:tc>
          <w:tcPr>
            <w:tcW w:w="3440" w:type="pct"/>
          </w:tcPr>
          <w:p w14:paraId="6374E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Notice -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098E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99E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573FE7BE" w14:textId="77777777" w:rsidTr="00DA52C4">
        <w:trPr>
          <w:cantSplit/>
        </w:trPr>
        <w:tc>
          <w:tcPr>
            <w:tcW w:w="3440" w:type="pct"/>
          </w:tcPr>
          <w:p w14:paraId="69A33B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Obligation to Insure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29E7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7B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01EDC108" w14:textId="77777777" w:rsidTr="00DA52C4">
        <w:trPr>
          <w:cantSplit/>
        </w:trPr>
        <w:tc>
          <w:tcPr>
            <w:tcW w:w="3440" w:type="pct"/>
          </w:tcPr>
          <w:p w14:paraId="49AA4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Obligation to Repair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C26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4FA1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0F7CCCB4" w14:textId="77777777" w:rsidTr="00DA52C4">
        <w:trPr>
          <w:cantSplit/>
        </w:trPr>
        <w:tc>
          <w:tcPr>
            <w:tcW w:w="3440" w:type="pct"/>
          </w:tcPr>
          <w:p w14:paraId="191300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Open Mortgage - definition - (example in App "C")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029D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633(L); 646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F1A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5.1.7(d); APP C</w:t>
            </w:r>
          </w:p>
        </w:tc>
      </w:tr>
      <w:tr w:rsidR="00EC7AB2" w:rsidRPr="00BB068E" w14:paraId="41B9E9CC" w14:textId="77777777" w:rsidTr="00DA52C4">
        <w:trPr>
          <w:cantSplit/>
        </w:trPr>
        <w:tc>
          <w:tcPr>
            <w:tcW w:w="3440" w:type="pct"/>
          </w:tcPr>
          <w:p w14:paraId="41C5D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Partial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97C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FC3C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C5FF7C7" w14:textId="77777777" w:rsidTr="00DA52C4">
        <w:trPr>
          <w:cantSplit/>
        </w:trPr>
        <w:tc>
          <w:tcPr>
            <w:tcW w:w="3440" w:type="pct"/>
          </w:tcPr>
          <w:p w14:paraId="144B1C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Partial Releases/Discharge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9397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375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0551416D" w14:textId="77777777" w:rsidTr="00DA52C4">
        <w:trPr>
          <w:cantSplit/>
        </w:trPr>
        <w:tc>
          <w:tcPr>
            <w:tcW w:w="3440" w:type="pct"/>
          </w:tcPr>
          <w:p w14:paraId="48B150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Payment - Due upon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19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BC77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24A41BA6" w14:textId="77777777" w:rsidTr="00DA52C4">
        <w:trPr>
          <w:cantSplit/>
        </w:trPr>
        <w:tc>
          <w:tcPr>
            <w:tcW w:w="3440" w:type="pct"/>
          </w:tcPr>
          <w:p w14:paraId="19479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Payment of (term)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9BB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632(R)-633(L)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E2C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364A4FB4" w14:textId="77777777" w:rsidTr="00DA52C4">
        <w:trPr>
          <w:cantSplit/>
        </w:trPr>
        <w:tc>
          <w:tcPr>
            <w:tcW w:w="3440" w:type="pct"/>
          </w:tcPr>
          <w:p w14:paraId="46C58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Payment outside of -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142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953C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4479710E" w14:textId="77777777" w:rsidTr="00DA52C4">
        <w:trPr>
          <w:cantSplit/>
        </w:trPr>
        <w:tc>
          <w:tcPr>
            <w:tcW w:w="3440" w:type="pct"/>
          </w:tcPr>
          <w:p w14:paraId="5BE06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E70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1E7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5.3.9</w:t>
            </w:r>
          </w:p>
        </w:tc>
      </w:tr>
      <w:tr w:rsidR="00EC7AB2" w:rsidRPr="00BB068E" w14:paraId="3D70A12A" w14:textId="77777777" w:rsidTr="00DA52C4">
        <w:trPr>
          <w:cantSplit/>
        </w:trPr>
        <w:tc>
          <w:tcPr>
            <w:tcW w:w="3440" w:type="pct"/>
          </w:tcPr>
          <w:p w14:paraId="01F30E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 - by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78D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33E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9FD465E" w14:textId="77777777" w:rsidTr="00DA52C4">
        <w:trPr>
          <w:cantSplit/>
        </w:trPr>
        <w:tc>
          <w:tcPr>
            <w:tcW w:w="3440" w:type="pct"/>
          </w:tcPr>
          <w:p w14:paraId="24E39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 - Change in Status or 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7E1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B3E2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5EFB0853" w14:textId="77777777" w:rsidTr="00DA52C4">
        <w:trPr>
          <w:cantSplit/>
        </w:trPr>
        <w:tc>
          <w:tcPr>
            <w:tcW w:w="3440" w:type="pct"/>
          </w:tcPr>
          <w:p w14:paraId="748145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 - procedure in issuing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64CE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35A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01CC64C1" w14:textId="77777777" w:rsidTr="00DA52C4">
        <w:trPr>
          <w:cantSplit/>
        </w:trPr>
        <w:tc>
          <w:tcPr>
            <w:tcW w:w="3440" w:type="pct"/>
          </w:tcPr>
          <w:p w14:paraId="5F7B3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 - recipients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2E2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668(L)-670(R)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DFAB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37AC6DD9" w14:textId="77777777" w:rsidTr="00DA52C4">
        <w:trPr>
          <w:cantSplit/>
        </w:trPr>
        <w:tc>
          <w:tcPr>
            <w:tcW w:w="3440" w:type="pct"/>
          </w:tcPr>
          <w:p w14:paraId="1941F3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Power of sale vs Judicial sale/Foreclosure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2AB9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1C60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3A9DDF2" w14:textId="77777777" w:rsidTr="00DA52C4">
        <w:trPr>
          <w:cantSplit/>
        </w:trPr>
        <w:tc>
          <w:tcPr>
            <w:tcW w:w="3440" w:type="pct"/>
          </w:tcPr>
          <w:p w14:paraId="6CFEEA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PPSA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738A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83C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3DDE05D9" w14:textId="77777777" w:rsidTr="00DA52C4">
        <w:trPr>
          <w:cantSplit/>
        </w:trPr>
        <w:tc>
          <w:tcPr>
            <w:tcW w:w="3440" w:type="pct"/>
          </w:tcPr>
          <w:p w14:paraId="76B437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PPSA &amp;(personal property security act and chattels)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99D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98F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00EB53B7" w14:textId="77777777" w:rsidTr="00DA52C4">
        <w:trPr>
          <w:cantSplit/>
        </w:trPr>
        <w:tc>
          <w:tcPr>
            <w:tcW w:w="3440" w:type="pct"/>
          </w:tcPr>
          <w:p w14:paraId="099339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promise to pay &amp; perform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05BA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D97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2F37BFF7" w14:textId="77777777" w:rsidTr="00DA52C4">
        <w:trPr>
          <w:cantSplit/>
        </w:trPr>
        <w:tc>
          <w:tcPr>
            <w:tcW w:w="3440" w:type="pct"/>
          </w:tcPr>
          <w:p w14:paraId="5EF74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Property and Interest Charged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449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5CF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1FF0CF31" w14:textId="77777777" w:rsidTr="00DA52C4">
        <w:trPr>
          <w:cantSplit/>
        </w:trPr>
        <w:tc>
          <w:tcPr>
            <w:tcW w:w="3440" w:type="pct"/>
          </w:tcPr>
          <w:p w14:paraId="08CC29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551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FBF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4A89871D" w14:textId="77777777" w:rsidTr="00DA52C4">
        <w:trPr>
          <w:cantSplit/>
        </w:trPr>
        <w:tc>
          <w:tcPr>
            <w:tcW w:w="3440" w:type="pct"/>
          </w:tcPr>
          <w:p w14:paraId="744948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Provisions - Special additional provisions (charge of condominium)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796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CBC6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1E094948" w14:textId="77777777" w:rsidTr="00DA52C4">
        <w:trPr>
          <w:cantSplit/>
        </w:trPr>
        <w:tc>
          <w:tcPr>
            <w:tcW w:w="3440" w:type="pct"/>
          </w:tcPr>
          <w:p w14:paraId="19115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Quiet possession –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ADF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1191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EC7AB2" w:rsidRPr="00BB068E" w14:paraId="520CB9FB" w14:textId="77777777" w:rsidTr="00DA52C4">
        <w:trPr>
          <w:cantSplit/>
        </w:trPr>
        <w:tc>
          <w:tcPr>
            <w:tcW w:w="3440" w:type="pct"/>
          </w:tcPr>
          <w:p w14:paraId="654D0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Reconveyance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7C11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C1B3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90810A3" w14:textId="77777777" w:rsidTr="00DA52C4">
        <w:trPr>
          <w:cantSplit/>
        </w:trPr>
        <w:tc>
          <w:tcPr>
            <w:tcW w:w="3440" w:type="pct"/>
          </w:tcPr>
          <w:p w14:paraId="4D47AF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Reconveyance - Extinguishment of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1DA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AF3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CDF468F" w14:textId="77777777" w:rsidTr="00DA52C4">
        <w:trPr>
          <w:cantSplit/>
        </w:trPr>
        <w:tc>
          <w:tcPr>
            <w:tcW w:w="3440" w:type="pct"/>
          </w:tcPr>
          <w:p w14:paraId="45732D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Registration (must be registered) - first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B21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499B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0722B13" w14:textId="77777777" w:rsidTr="00DA52C4">
        <w:trPr>
          <w:cantSplit/>
        </w:trPr>
        <w:tc>
          <w:tcPr>
            <w:tcW w:w="3440" w:type="pct"/>
          </w:tcPr>
          <w:p w14:paraId="3CA293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Release - Partial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F7B3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4B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1EDFD3B7" w14:textId="77777777" w:rsidTr="00DA52C4">
        <w:trPr>
          <w:cantSplit/>
        </w:trPr>
        <w:tc>
          <w:tcPr>
            <w:tcW w:w="3440" w:type="pct"/>
          </w:tcPr>
          <w:p w14:paraId="36EB2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Remedies for default of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A41D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FEE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E549C58" w14:textId="77777777" w:rsidTr="00DA52C4">
        <w:trPr>
          <w:cantSplit/>
        </w:trPr>
        <w:tc>
          <w:tcPr>
            <w:tcW w:w="3440" w:type="pct"/>
          </w:tcPr>
          <w:p w14:paraId="0BC9E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Renewal by Chargee - Limited Recourse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C22A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D45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7583251F" w14:textId="77777777" w:rsidTr="00DA52C4">
        <w:trPr>
          <w:cantSplit/>
        </w:trPr>
        <w:tc>
          <w:tcPr>
            <w:tcW w:w="3440" w:type="pct"/>
          </w:tcPr>
          <w:p w14:paraId="2EFE8E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Repairs -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9B3C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6E7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15BACCBE" w14:textId="77777777" w:rsidTr="00DA52C4">
        <w:trPr>
          <w:cantSplit/>
        </w:trPr>
        <w:tc>
          <w:tcPr>
            <w:tcW w:w="3440" w:type="pct"/>
          </w:tcPr>
          <w:p w14:paraId="43340C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Repayment Schedule  (example calculations)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D05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89C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G</w:t>
            </w:r>
          </w:p>
        </w:tc>
      </w:tr>
      <w:tr w:rsidR="00EC7AB2" w:rsidRPr="00BB068E" w14:paraId="31A967B4" w14:textId="77777777" w:rsidTr="00DA52C4">
        <w:trPr>
          <w:cantSplit/>
        </w:trPr>
        <w:tc>
          <w:tcPr>
            <w:tcW w:w="3440" w:type="pct"/>
          </w:tcPr>
          <w:p w14:paraId="3A4D43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review of a typical form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71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019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A4DAA5D" w14:textId="77777777" w:rsidTr="00DA52C4">
        <w:trPr>
          <w:cantSplit/>
        </w:trPr>
        <w:tc>
          <w:tcPr>
            <w:tcW w:w="3440" w:type="pct"/>
          </w:tcPr>
          <w:p w14:paraId="4AFC4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Revolving credit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C985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05D1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7C0C8052" w14:textId="77777777" w:rsidTr="00DA52C4">
        <w:trPr>
          <w:cantSplit/>
        </w:trPr>
        <w:tc>
          <w:tcPr>
            <w:tcW w:w="3440" w:type="pct"/>
          </w:tcPr>
          <w:p w14:paraId="408DA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Right to accelerate loan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7105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E9D7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00553850" w14:textId="77777777" w:rsidTr="00DA52C4">
        <w:trPr>
          <w:cantSplit/>
        </w:trPr>
        <w:tc>
          <w:tcPr>
            <w:tcW w:w="3440" w:type="pct"/>
          </w:tcPr>
          <w:p w14:paraId="06A3C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Right to Distrain or Distress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14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A497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2D68258A" w14:textId="77777777" w:rsidTr="00DA52C4">
        <w:trPr>
          <w:cantSplit/>
        </w:trPr>
        <w:tc>
          <w:tcPr>
            <w:tcW w:w="3440" w:type="pct"/>
          </w:tcPr>
          <w:p w14:paraId="605DF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Right to repayment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273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786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58C1EFD6" w14:textId="77777777" w:rsidTr="00DA52C4">
        <w:trPr>
          <w:cantSplit/>
        </w:trPr>
        <w:tc>
          <w:tcPr>
            <w:tcW w:w="3440" w:type="pct"/>
          </w:tcPr>
          <w:p w14:paraId="0F74F2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Sale - Consent - Chargor should obtain chargee’s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948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B4F2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09D80D24" w14:textId="77777777" w:rsidTr="00DA52C4">
        <w:trPr>
          <w:cantSplit/>
        </w:trPr>
        <w:tc>
          <w:tcPr>
            <w:tcW w:w="3440" w:type="pct"/>
          </w:tcPr>
          <w:p w14:paraId="231AC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Sale - Due upon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F9E1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411B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2E772E53" w14:textId="77777777" w:rsidTr="00DA52C4">
        <w:trPr>
          <w:cantSplit/>
        </w:trPr>
        <w:tc>
          <w:tcPr>
            <w:tcW w:w="3440" w:type="pct"/>
          </w:tcPr>
          <w:p w14:paraId="407CD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Sale - Power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1B3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574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5.3.9</w:t>
            </w:r>
          </w:p>
        </w:tc>
      </w:tr>
      <w:tr w:rsidR="00EC7AB2" w:rsidRPr="00BB068E" w14:paraId="37F614FC" w14:textId="77777777" w:rsidTr="00DA52C4">
        <w:trPr>
          <w:cantSplit/>
        </w:trPr>
        <w:tc>
          <w:tcPr>
            <w:tcW w:w="3440" w:type="pct"/>
          </w:tcPr>
          <w:p w14:paraId="2D38F3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Sale - Transfer by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E46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954E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7DA642E6" w14:textId="77777777" w:rsidTr="00DA52C4">
        <w:trPr>
          <w:cantSplit/>
        </w:trPr>
        <w:tc>
          <w:tcPr>
            <w:tcW w:w="3440" w:type="pct"/>
          </w:tcPr>
          <w:p w14:paraId="768FDE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Sale - Transfer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5C0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E24C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6436C60A" w14:textId="77777777" w:rsidTr="00DA52C4">
        <w:trPr>
          <w:cantSplit/>
        </w:trPr>
        <w:tc>
          <w:tcPr>
            <w:tcW w:w="3440" w:type="pct"/>
          </w:tcPr>
          <w:p w14:paraId="6E616E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E2F6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36C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76115E87" w14:textId="77777777" w:rsidTr="00DA52C4">
        <w:trPr>
          <w:cantSplit/>
        </w:trPr>
        <w:tc>
          <w:tcPr>
            <w:tcW w:w="3440" w:type="pct"/>
          </w:tcPr>
          <w:p w14:paraId="24584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Short Forms of Mortgages Act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EB70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634(LR); 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57D8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 5.3.10</w:t>
            </w:r>
          </w:p>
        </w:tc>
      </w:tr>
      <w:tr w:rsidR="00EC7AB2" w:rsidRPr="00BB068E" w14:paraId="2867A655" w14:textId="77777777" w:rsidTr="00DA52C4">
        <w:trPr>
          <w:cantSplit/>
        </w:trPr>
        <w:tc>
          <w:tcPr>
            <w:tcW w:w="3440" w:type="pct"/>
          </w:tcPr>
          <w:p w14:paraId="136464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Short Forms of Mortgages Act - Quiet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F1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4AF3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EC7AB2" w:rsidRPr="00BB068E" w14:paraId="36C674C8" w14:textId="77777777" w:rsidTr="00DA52C4">
        <w:trPr>
          <w:cantSplit/>
        </w:trPr>
        <w:tc>
          <w:tcPr>
            <w:tcW w:w="3440" w:type="pct"/>
          </w:tcPr>
          <w:p w14:paraId="2B64D9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Signing (all owners)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80B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EDE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49C6608" w14:textId="77777777" w:rsidTr="00DA52C4">
        <w:trPr>
          <w:cantSplit/>
        </w:trPr>
        <w:tc>
          <w:tcPr>
            <w:tcW w:w="3440" w:type="pct"/>
          </w:tcPr>
          <w:p w14:paraId="767ADF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special additional provisions (charge of condominium)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F9F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F247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61DAE45A" w14:textId="77777777" w:rsidTr="00DA52C4">
        <w:trPr>
          <w:cantSplit/>
        </w:trPr>
        <w:tc>
          <w:tcPr>
            <w:tcW w:w="3440" w:type="pct"/>
          </w:tcPr>
          <w:p w14:paraId="5F0336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Special Clauses for Charge of Condominium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4D73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99B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I</w:t>
            </w:r>
          </w:p>
        </w:tc>
      </w:tr>
      <w:tr w:rsidR="00EC7AB2" w:rsidRPr="00BB068E" w14:paraId="0D9A3DB3" w14:textId="77777777" w:rsidTr="00DA52C4">
        <w:trPr>
          <w:cantSplit/>
        </w:trPr>
        <w:tc>
          <w:tcPr>
            <w:tcW w:w="3440" w:type="pct"/>
          </w:tcPr>
          <w:p w14:paraId="257744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Spousal Consent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EAF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148E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2</w:t>
            </w:r>
          </w:p>
        </w:tc>
      </w:tr>
      <w:tr w:rsidR="00EC7AB2" w:rsidRPr="00BB068E" w14:paraId="393ADCA9" w14:textId="77777777" w:rsidTr="00DA52C4">
        <w:trPr>
          <w:cantSplit/>
        </w:trPr>
        <w:tc>
          <w:tcPr>
            <w:tcW w:w="3440" w:type="pct"/>
          </w:tcPr>
          <w:p w14:paraId="713DBF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Spousal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EF9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7DEE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7CAECF30" w14:textId="77777777" w:rsidTr="00DA52C4">
        <w:trPr>
          <w:cantSplit/>
        </w:trPr>
        <w:tc>
          <w:tcPr>
            <w:tcW w:w="3440" w:type="pct"/>
          </w:tcPr>
          <w:p w14:paraId="223009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93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633(L); 634(R)-639(L)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3AC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5.3</w:t>
            </w:r>
          </w:p>
        </w:tc>
      </w:tr>
      <w:tr w:rsidR="00EC7AB2" w:rsidRPr="00BB068E" w14:paraId="1516535F" w14:textId="77777777" w:rsidTr="00DA52C4">
        <w:trPr>
          <w:cantSplit/>
        </w:trPr>
        <w:tc>
          <w:tcPr>
            <w:tcW w:w="3440" w:type="pct"/>
          </w:tcPr>
          <w:p w14:paraId="594F61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Acceleration clause - Costs additional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507F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2F7E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41C5B88D" w14:textId="77777777" w:rsidTr="00DA52C4">
        <w:trPr>
          <w:cantSplit/>
        </w:trPr>
        <w:tc>
          <w:tcPr>
            <w:tcW w:w="3440" w:type="pct"/>
          </w:tcPr>
          <w:p w14:paraId="148911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Acceleration of principal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7D62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8D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1F8D8778" w14:textId="77777777" w:rsidTr="00DA52C4">
        <w:trPr>
          <w:cantSplit/>
        </w:trPr>
        <w:tc>
          <w:tcPr>
            <w:tcW w:w="3440" w:type="pct"/>
          </w:tcPr>
          <w:p w14:paraId="5945D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Advancing - no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8E00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BD0C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580E423B" w14:textId="77777777" w:rsidTr="00DA52C4">
        <w:trPr>
          <w:cantSplit/>
        </w:trPr>
        <w:tc>
          <w:tcPr>
            <w:tcW w:w="3440" w:type="pct"/>
          </w:tcPr>
          <w:p w14:paraId="1392C1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Advancing funds clause - No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188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74C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51C59018" w14:textId="77777777" w:rsidTr="00DA52C4">
        <w:trPr>
          <w:cantSplit/>
        </w:trPr>
        <w:tc>
          <w:tcPr>
            <w:tcW w:w="3440" w:type="pct"/>
          </w:tcPr>
          <w:p w14:paraId="360FA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Arrears - Payment without penalty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10BA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DA2B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3C13A1AF" w14:textId="77777777" w:rsidTr="00DA52C4">
        <w:trPr>
          <w:cantSplit/>
        </w:trPr>
        <w:tc>
          <w:tcPr>
            <w:tcW w:w="3440" w:type="pct"/>
          </w:tcPr>
          <w:p w14:paraId="2335DA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Building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134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F012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6C9AC560" w14:textId="77777777" w:rsidTr="00DA52C4">
        <w:trPr>
          <w:cantSplit/>
        </w:trPr>
        <w:tc>
          <w:tcPr>
            <w:tcW w:w="3440" w:type="pct"/>
          </w:tcPr>
          <w:p w14:paraId="582E9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Change in status/ownership/address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43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8BE9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35ECD112" w14:textId="77777777" w:rsidTr="00DA52C4">
        <w:trPr>
          <w:cantSplit/>
        </w:trPr>
        <w:tc>
          <w:tcPr>
            <w:tcW w:w="3440" w:type="pct"/>
          </w:tcPr>
          <w:p w14:paraId="0892D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Chargor (more than one) - Covenants (joint and several)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BF6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DEA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339342E2" w14:textId="77777777" w:rsidTr="00DA52C4">
        <w:trPr>
          <w:cantSplit/>
        </w:trPr>
        <w:tc>
          <w:tcPr>
            <w:tcW w:w="3440" w:type="pct"/>
          </w:tcPr>
          <w:p w14:paraId="591D73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Chargor to be provided with a copy of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E8F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C69D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67990E48" w14:textId="77777777" w:rsidTr="00DA52C4">
        <w:trPr>
          <w:cantSplit/>
        </w:trPr>
        <w:tc>
          <w:tcPr>
            <w:tcW w:w="3440" w:type="pct"/>
          </w:tcPr>
          <w:p w14:paraId="3379A6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CLA - required holdbacks (building charge)see CONSTRUCTION -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F47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79E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55F9ABCF" w14:textId="77777777" w:rsidTr="00DA52C4">
        <w:trPr>
          <w:cantSplit/>
        </w:trPr>
        <w:tc>
          <w:tcPr>
            <w:tcW w:w="3440" w:type="pct"/>
          </w:tcPr>
          <w:p w14:paraId="75C5D3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Condominium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62B0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176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EC7AB2" w:rsidRPr="00BB068E" w14:paraId="2324C3FC" w14:textId="77777777" w:rsidTr="00DA52C4">
        <w:trPr>
          <w:cantSplit/>
        </w:trPr>
        <w:tc>
          <w:tcPr>
            <w:tcW w:w="3440" w:type="pct"/>
          </w:tcPr>
          <w:p w14:paraId="664117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Condominium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B8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027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EC7AB2" w:rsidRPr="00BB068E" w14:paraId="619CE731" w14:textId="77777777" w:rsidTr="00DA52C4">
        <w:trPr>
          <w:cantSplit/>
        </w:trPr>
        <w:tc>
          <w:tcPr>
            <w:tcW w:w="3440" w:type="pct"/>
          </w:tcPr>
          <w:p w14:paraId="547F50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Costs added to principal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EA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4A68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751CAAD2" w14:textId="77777777" w:rsidTr="00DA52C4">
        <w:trPr>
          <w:cantSplit/>
        </w:trPr>
        <w:tc>
          <w:tcPr>
            <w:tcW w:w="3440" w:type="pct"/>
          </w:tcPr>
          <w:p w14:paraId="5B5E2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Covenants - No merger of (re judgment against chargor)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0A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F4CB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7FE25390" w14:textId="77777777" w:rsidTr="00DA52C4">
        <w:trPr>
          <w:cantSplit/>
        </w:trPr>
        <w:tc>
          <w:tcPr>
            <w:tcW w:w="3440" w:type="pct"/>
          </w:tcPr>
          <w:p w14:paraId="67D22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Date of charge (= date of delivery, unless otherwise noted)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8B8E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EA20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2EFC3B6E" w14:textId="77777777" w:rsidTr="00DA52C4">
        <w:trPr>
          <w:cantSplit/>
        </w:trPr>
        <w:tc>
          <w:tcPr>
            <w:tcW w:w="3440" w:type="pct"/>
          </w:tcPr>
          <w:p w14:paraId="28ACB2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Date of delivery (= date of 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3579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71B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27328227" w14:textId="77777777" w:rsidTr="00DA52C4">
        <w:trPr>
          <w:cantSplit/>
        </w:trPr>
        <w:tc>
          <w:tcPr>
            <w:tcW w:w="3440" w:type="pct"/>
          </w:tcPr>
          <w:p w14:paraId="1D80A9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Default - Interest after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F74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544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5BC310DF" w14:textId="77777777" w:rsidTr="00DA52C4">
        <w:trPr>
          <w:cantSplit/>
        </w:trPr>
        <w:tc>
          <w:tcPr>
            <w:tcW w:w="3440" w:type="pct"/>
          </w:tcPr>
          <w:p w14:paraId="57B7D1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Delivery -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FAA7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F9F8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5.3.29</w:t>
            </w:r>
          </w:p>
        </w:tc>
      </w:tr>
      <w:tr w:rsidR="00EC7AB2" w:rsidRPr="00BB068E" w14:paraId="4C7C6968" w14:textId="77777777" w:rsidTr="00DA52C4">
        <w:trPr>
          <w:cantSplit/>
        </w:trPr>
        <w:tc>
          <w:tcPr>
            <w:tcW w:w="3440" w:type="pct"/>
          </w:tcPr>
          <w:p w14:paraId="656B2E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Demolition - Waste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E5B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4ABE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2028D9EA" w14:textId="77777777" w:rsidTr="00DA52C4">
        <w:trPr>
          <w:cantSplit/>
        </w:trPr>
        <w:tc>
          <w:tcPr>
            <w:tcW w:w="3440" w:type="pct"/>
          </w:tcPr>
          <w:p w14:paraId="5BE49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Discharge - Partial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FDFF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48A6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31A518AF" w14:textId="77777777" w:rsidTr="00DA52C4">
        <w:trPr>
          <w:cantSplit/>
        </w:trPr>
        <w:tc>
          <w:tcPr>
            <w:tcW w:w="3440" w:type="pct"/>
          </w:tcPr>
          <w:p w14:paraId="5A3CB6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Discharge (prepared by chargee at expense of chargor)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25EA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60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5.3.23</w:t>
            </w:r>
          </w:p>
        </w:tc>
      </w:tr>
      <w:tr w:rsidR="00EC7AB2" w:rsidRPr="00BB068E" w14:paraId="5AB9BE20" w14:textId="77777777" w:rsidTr="00DA52C4">
        <w:trPr>
          <w:cantSplit/>
        </w:trPr>
        <w:tc>
          <w:tcPr>
            <w:tcW w:w="3440" w:type="pct"/>
          </w:tcPr>
          <w:p w14:paraId="25B0B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Distrain - right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335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EA40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4FBDDEC9" w14:textId="77777777" w:rsidTr="00DA52C4">
        <w:trPr>
          <w:cantSplit/>
        </w:trPr>
        <w:tc>
          <w:tcPr>
            <w:tcW w:w="3440" w:type="pct"/>
          </w:tcPr>
          <w:p w14:paraId="22BFB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Due upon sale provision - Unapproved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01D0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A11C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1B4CC554" w14:textId="77777777" w:rsidTr="00DA52C4">
        <w:trPr>
          <w:cantSplit/>
        </w:trPr>
        <w:tc>
          <w:tcPr>
            <w:tcW w:w="3440" w:type="pct"/>
          </w:tcPr>
          <w:p w14:paraId="4218AA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Effect of delivery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50B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37D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5.3.29</w:t>
            </w:r>
          </w:p>
        </w:tc>
      </w:tr>
      <w:tr w:rsidR="00EC7AB2" w:rsidRPr="00BB068E" w14:paraId="7ECADC79" w14:textId="77777777" w:rsidTr="00DA52C4">
        <w:trPr>
          <w:cantSplit/>
        </w:trPr>
        <w:tc>
          <w:tcPr>
            <w:tcW w:w="3440" w:type="pct"/>
          </w:tcPr>
          <w:p w14:paraId="6B3AEA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Exclusion of statutory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45F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700D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EC7AB2" w:rsidRPr="00BB068E" w14:paraId="7EC0965A" w14:textId="77777777" w:rsidTr="00DA52C4">
        <w:trPr>
          <w:cantSplit/>
        </w:trPr>
        <w:tc>
          <w:tcPr>
            <w:tcW w:w="3440" w:type="pct"/>
          </w:tcPr>
          <w:p w14:paraId="47791A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Extension - Not to prejudice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3F6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244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751B3901" w14:textId="77777777" w:rsidTr="00DA52C4">
        <w:trPr>
          <w:cantSplit/>
        </w:trPr>
        <w:tc>
          <w:tcPr>
            <w:tcW w:w="3440" w:type="pct"/>
          </w:tcPr>
          <w:p w14:paraId="3D550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Fee Simple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6EEC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781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EC7AB2" w:rsidRPr="00BB068E" w14:paraId="77A65CCD" w14:textId="77777777" w:rsidTr="00DA52C4">
        <w:trPr>
          <w:cantSplit/>
        </w:trPr>
        <w:tc>
          <w:tcPr>
            <w:tcW w:w="3440" w:type="pct"/>
          </w:tcPr>
          <w:p w14:paraId="3066CA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Further assurances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9E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DB2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5.3.12</w:t>
            </w:r>
          </w:p>
        </w:tc>
      </w:tr>
      <w:tr w:rsidR="00EC7AB2" w:rsidRPr="00BB068E" w14:paraId="5AABFFBC" w14:textId="77777777" w:rsidTr="00DA52C4">
        <w:trPr>
          <w:cantSplit/>
        </w:trPr>
        <w:tc>
          <w:tcPr>
            <w:tcW w:w="3440" w:type="pct"/>
          </w:tcPr>
          <w:p w14:paraId="444319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Good condition and repair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2B06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A388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510EB9AC" w14:textId="77777777" w:rsidTr="00DA52C4">
        <w:trPr>
          <w:cantSplit/>
        </w:trPr>
        <w:tc>
          <w:tcPr>
            <w:tcW w:w="3440" w:type="pct"/>
          </w:tcPr>
          <w:p w14:paraId="137EC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Good standing, how to put into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2DA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74DB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5B7DEED9" w14:textId="77777777" w:rsidTr="00DA52C4">
        <w:trPr>
          <w:cantSplit/>
        </w:trPr>
        <w:tc>
          <w:tcPr>
            <w:tcW w:w="3440" w:type="pct"/>
          </w:tcPr>
          <w:p w14:paraId="3CF5DB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Good title in fee simple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F158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D23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EC7AB2" w:rsidRPr="00BB068E" w14:paraId="3674ADE9" w14:textId="77777777" w:rsidTr="00DA52C4">
        <w:trPr>
          <w:cantSplit/>
        </w:trPr>
        <w:tc>
          <w:tcPr>
            <w:tcW w:w="3440" w:type="pct"/>
          </w:tcPr>
          <w:p w14:paraId="0940D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Guarantees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C6D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ECD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55312D5D" w14:textId="77777777" w:rsidTr="00DA52C4">
        <w:trPr>
          <w:cantSplit/>
        </w:trPr>
        <w:tc>
          <w:tcPr>
            <w:tcW w:w="3440" w:type="pct"/>
          </w:tcPr>
          <w:p w14:paraId="35409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Inconsistent term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094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B01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16AC3B58" w14:textId="77777777" w:rsidTr="00DA52C4">
        <w:trPr>
          <w:cantSplit/>
        </w:trPr>
        <w:tc>
          <w:tcPr>
            <w:tcW w:w="3440" w:type="pct"/>
          </w:tcPr>
          <w:p w14:paraId="5AA61D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Insure -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CD6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0E8F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2435CF9C" w14:textId="77777777" w:rsidTr="00DA52C4">
        <w:trPr>
          <w:cantSplit/>
        </w:trPr>
        <w:tc>
          <w:tcPr>
            <w:tcW w:w="3440" w:type="pct"/>
          </w:tcPr>
          <w:p w14:paraId="686D6C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Interest -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FA4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F4D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6E063D9C" w14:textId="77777777" w:rsidTr="00DA52C4">
        <w:trPr>
          <w:cantSplit/>
        </w:trPr>
        <w:tc>
          <w:tcPr>
            <w:tcW w:w="3440" w:type="pct"/>
          </w:tcPr>
          <w:p w14:paraId="3F6A4C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Interest after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0185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686C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6C13BCC1" w14:textId="77777777" w:rsidTr="00DA52C4">
        <w:trPr>
          <w:cantSplit/>
        </w:trPr>
        <w:tc>
          <w:tcPr>
            <w:tcW w:w="3440" w:type="pct"/>
          </w:tcPr>
          <w:p w14:paraId="007672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Interest Rate - Change in - Limited Recourse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1070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BF7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5C9BD181" w14:textId="77777777" w:rsidTr="00DA52C4">
        <w:trPr>
          <w:cantSplit/>
        </w:trPr>
        <w:tc>
          <w:tcPr>
            <w:tcW w:w="3440" w:type="pct"/>
          </w:tcPr>
          <w:p w14:paraId="4C3D18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Interpretation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E943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8E3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60147DA7" w14:textId="77777777" w:rsidTr="00DA52C4">
        <w:trPr>
          <w:cantSplit/>
        </w:trPr>
        <w:tc>
          <w:tcPr>
            <w:tcW w:w="3440" w:type="pct"/>
          </w:tcPr>
          <w:p w14:paraId="60C12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Late payment interest (interest after default)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812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5D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3C44B72D" w14:textId="77777777" w:rsidTr="00DA52C4">
        <w:trPr>
          <w:cantSplit/>
        </w:trPr>
        <w:tc>
          <w:tcPr>
            <w:tcW w:w="3440" w:type="pct"/>
          </w:tcPr>
          <w:p w14:paraId="0D2565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Liability - Chargor to be provided with copy of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B7C1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835A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6A4A13B" w14:textId="77777777" w:rsidTr="00DA52C4">
        <w:trPr>
          <w:cantSplit/>
        </w:trPr>
        <w:tc>
          <w:tcPr>
            <w:tcW w:w="3440" w:type="pct"/>
          </w:tcPr>
          <w:p w14:paraId="33341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Lien - priority (Construction Lien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047C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204F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233BAAE6" w14:textId="77777777" w:rsidTr="00DA52C4">
        <w:trPr>
          <w:cantSplit/>
        </w:trPr>
        <w:tc>
          <w:tcPr>
            <w:tcW w:w="3440" w:type="pct"/>
          </w:tcPr>
          <w:p w14:paraId="24CA4D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Limited Recourse provision (also “non-recourse)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06E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21F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18A16B73" w14:textId="77777777" w:rsidTr="00DA52C4">
        <w:trPr>
          <w:cantSplit/>
        </w:trPr>
        <w:tc>
          <w:tcPr>
            <w:tcW w:w="3440" w:type="pct"/>
          </w:tcPr>
          <w:p w14:paraId="431810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Loan commitment (obligation not terminated by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2B81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07B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76A48A26" w14:textId="77777777" w:rsidTr="00DA52C4">
        <w:trPr>
          <w:cantSplit/>
        </w:trPr>
        <w:tc>
          <w:tcPr>
            <w:tcW w:w="3440" w:type="pct"/>
          </w:tcPr>
          <w:p w14:paraId="03A3E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Loan repayment (obligation not terminated by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9052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C23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3E041874" w14:textId="77777777" w:rsidTr="00DA52C4">
        <w:trPr>
          <w:cantSplit/>
        </w:trPr>
        <w:tc>
          <w:tcPr>
            <w:tcW w:w="3440" w:type="pct"/>
          </w:tcPr>
          <w:p w14:paraId="2154CA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No obligation to advance - Reid v. Garnet B. Hallowell Ltd. et al.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7D3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E338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0D56D91C" w14:textId="77777777" w:rsidTr="00DA52C4">
        <w:trPr>
          <w:cantSplit/>
        </w:trPr>
        <w:tc>
          <w:tcPr>
            <w:tcW w:w="3440" w:type="pct"/>
          </w:tcPr>
          <w:p w14:paraId="3E2AEE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non-merger of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129F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6C0D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13E7B09C" w14:textId="77777777" w:rsidTr="00DA52C4">
        <w:trPr>
          <w:cantSplit/>
        </w:trPr>
        <w:tc>
          <w:tcPr>
            <w:tcW w:w="3440" w:type="pct"/>
          </w:tcPr>
          <w:p w14:paraId="57D3C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Non-recourse provision (also “limited recourse”)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899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E680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6EE068D6" w14:textId="77777777" w:rsidTr="00DA52C4">
        <w:trPr>
          <w:cantSplit/>
        </w:trPr>
        <w:tc>
          <w:tcPr>
            <w:tcW w:w="3440" w:type="pct"/>
          </w:tcPr>
          <w:p w14:paraId="3A6F0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Notice -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949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B8E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139C144D" w14:textId="77777777" w:rsidTr="00DA52C4">
        <w:trPr>
          <w:cantSplit/>
        </w:trPr>
        <w:tc>
          <w:tcPr>
            <w:tcW w:w="3440" w:type="pct"/>
          </w:tcPr>
          <w:p w14:paraId="3222DB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Obligation to Insure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3B08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CD49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5C640D26" w14:textId="77777777" w:rsidTr="00DA52C4">
        <w:trPr>
          <w:cantSplit/>
        </w:trPr>
        <w:tc>
          <w:tcPr>
            <w:tcW w:w="3440" w:type="pct"/>
          </w:tcPr>
          <w:p w14:paraId="65C399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Paragraph headings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F5E0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A559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5.3.27</w:t>
            </w:r>
          </w:p>
        </w:tc>
      </w:tr>
      <w:tr w:rsidR="00EC7AB2" w:rsidRPr="00BB068E" w14:paraId="0D722AB3" w14:textId="77777777" w:rsidTr="00DA52C4">
        <w:trPr>
          <w:cantSplit/>
        </w:trPr>
        <w:tc>
          <w:tcPr>
            <w:tcW w:w="3440" w:type="pct"/>
          </w:tcPr>
          <w:p w14:paraId="05595C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Partial Releases/Discharge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34B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588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723E6097" w14:textId="77777777" w:rsidTr="00DA52C4">
        <w:trPr>
          <w:cantSplit/>
        </w:trPr>
        <w:tc>
          <w:tcPr>
            <w:tcW w:w="3440" w:type="pct"/>
          </w:tcPr>
          <w:p w14:paraId="6FDCBD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Payment - Due upon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6401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923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2802C214" w14:textId="77777777" w:rsidTr="00DA52C4">
        <w:trPr>
          <w:cantSplit/>
        </w:trPr>
        <w:tc>
          <w:tcPr>
            <w:tcW w:w="3440" w:type="pct"/>
          </w:tcPr>
          <w:p w14:paraId="5E0C6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Payment outside of -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813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A729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33FA2C6C" w14:textId="77777777" w:rsidTr="00DA52C4">
        <w:trPr>
          <w:cantSplit/>
        </w:trPr>
        <w:tc>
          <w:tcPr>
            <w:tcW w:w="3440" w:type="pct"/>
          </w:tcPr>
          <w:p w14:paraId="0CDC3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B8A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CBA8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5.3.9</w:t>
            </w:r>
          </w:p>
        </w:tc>
      </w:tr>
      <w:tr w:rsidR="00EC7AB2" w:rsidRPr="00BB068E" w14:paraId="3BC1F03C" w14:textId="77777777" w:rsidTr="00DA52C4">
        <w:trPr>
          <w:cantSplit/>
        </w:trPr>
        <w:tc>
          <w:tcPr>
            <w:tcW w:w="3440" w:type="pct"/>
          </w:tcPr>
          <w:p w14:paraId="1F870C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Power of Sale - Change in Status or 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EB8F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E4D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09E5A0AA" w14:textId="77777777" w:rsidTr="00DA52C4">
        <w:trPr>
          <w:cantSplit/>
        </w:trPr>
        <w:tc>
          <w:tcPr>
            <w:tcW w:w="3440" w:type="pct"/>
          </w:tcPr>
          <w:p w14:paraId="1A2A0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promise to pay &amp; perform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F26F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B445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327CB53D" w14:textId="77777777" w:rsidTr="00DA52C4">
        <w:trPr>
          <w:cantSplit/>
        </w:trPr>
        <w:tc>
          <w:tcPr>
            <w:tcW w:w="3440" w:type="pct"/>
          </w:tcPr>
          <w:p w14:paraId="49514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Quiet possession –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B0F8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2B7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EC7AB2" w:rsidRPr="00BB068E" w14:paraId="340B2B94" w14:textId="77777777" w:rsidTr="00DA52C4">
        <w:trPr>
          <w:cantSplit/>
        </w:trPr>
        <w:tc>
          <w:tcPr>
            <w:tcW w:w="3440" w:type="pct"/>
          </w:tcPr>
          <w:p w14:paraId="7541B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Release - Partial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AE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E18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12281BE9" w14:textId="77777777" w:rsidTr="00DA52C4">
        <w:trPr>
          <w:cantSplit/>
        </w:trPr>
        <w:tc>
          <w:tcPr>
            <w:tcW w:w="3440" w:type="pct"/>
          </w:tcPr>
          <w:p w14:paraId="2B93A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Renewal by Chargee - Limited Recourse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EFBF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40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0254A16E" w14:textId="77777777" w:rsidTr="00DA52C4">
        <w:trPr>
          <w:cantSplit/>
        </w:trPr>
        <w:tc>
          <w:tcPr>
            <w:tcW w:w="3440" w:type="pct"/>
          </w:tcPr>
          <w:p w14:paraId="27C383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Repairs - Obligation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93C9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A6F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0AC66C66" w14:textId="77777777" w:rsidTr="00DA52C4">
        <w:trPr>
          <w:cantSplit/>
        </w:trPr>
        <w:tc>
          <w:tcPr>
            <w:tcW w:w="3440" w:type="pct"/>
          </w:tcPr>
          <w:p w14:paraId="03C1B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Right to accelerate loan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205D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FE5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5.3.8</w:t>
            </w:r>
          </w:p>
        </w:tc>
      </w:tr>
      <w:tr w:rsidR="00EC7AB2" w:rsidRPr="00BB068E" w14:paraId="06BB6FF5" w14:textId="77777777" w:rsidTr="00DA52C4">
        <w:trPr>
          <w:cantSplit/>
        </w:trPr>
        <w:tc>
          <w:tcPr>
            <w:tcW w:w="3440" w:type="pct"/>
          </w:tcPr>
          <w:p w14:paraId="793942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Right to charge the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AA7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2B4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</w:t>
            </w:r>
          </w:p>
        </w:tc>
      </w:tr>
      <w:tr w:rsidR="00EC7AB2" w:rsidRPr="00BB068E" w14:paraId="18B6C489" w14:textId="77777777" w:rsidTr="00DA52C4">
        <w:trPr>
          <w:cantSplit/>
        </w:trPr>
        <w:tc>
          <w:tcPr>
            <w:tcW w:w="3440" w:type="pct"/>
          </w:tcPr>
          <w:p w14:paraId="5FC2B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Right to Distrain or Distress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033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A1D0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6579D8A4" w14:textId="77777777" w:rsidTr="00DA52C4">
        <w:trPr>
          <w:cantSplit/>
        </w:trPr>
        <w:tc>
          <w:tcPr>
            <w:tcW w:w="3440" w:type="pct"/>
          </w:tcPr>
          <w:p w14:paraId="369E78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Right to repayment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7D4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AD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3F294EC4" w14:textId="77777777" w:rsidTr="00DA52C4">
        <w:trPr>
          <w:cantSplit/>
        </w:trPr>
        <w:tc>
          <w:tcPr>
            <w:tcW w:w="3440" w:type="pct"/>
          </w:tcPr>
          <w:p w14:paraId="0E78FD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Sale - Consent - Chargor should obtain chargee’s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9262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E062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588077E2" w14:textId="77777777" w:rsidTr="00DA52C4">
        <w:trPr>
          <w:cantSplit/>
        </w:trPr>
        <w:tc>
          <w:tcPr>
            <w:tcW w:w="3440" w:type="pct"/>
          </w:tcPr>
          <w:p w14:paraId="2EBF8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Sale - Due upon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B78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3C9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49899D12" w14:textId="77777777" w:rsidTr="00DA52C4">
        <w:trPr>
          <w:cantSplit/>
        </w:trPr>
        <w:tc>
          <w:tcPr>
            <w:tcW w:w="3440" w:type="pct"/>
          </w:tcPr>
          <w:p w14:paraId="5383FC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Sale - Power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874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E7D2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5.3.9</w:t>
            </w:r>
          </w:p>
        </w:tc>
      </w:tr>
      <w:tr w:rsidR="00EC7AB2" w:rsidRPr="00BB068E" w14:paraId="3150A407" w14:textId="77777777" w:rsidTr="00DA52C4">
        <w:trPr>
          <w:cantSplit/>
        </w:trPr>
        <w:tc>
          <w:tcPr>
            <w:tcW w:w="3440" w:type="pct"/>
          </w:tcPr>
          <w:p w14:paraId="3F5BA9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755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01A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713C70CD" w14:textId="77777777" w:rsidTr="00DA52C4">
        <w:trPr>
          <w:cantSplit/>
        </w:trPr>
        <w:tc>
          <w:tcPr>
            <w:tcW w:w="3440" w:type="pct"/>
          </w:tcPr>
          <w:p w14:paraId="7DB16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Short Forms of Mortgages Act - Quiet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3B7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EE97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EC7AB2" w:rsidRPr="00BB068E" w14:paraId="017A58D6" w14:textId="77777777" w:rsidTr="00DA52C4">
        <w:trPr>
          <w:cantSplit/>
        </w:trPr>
        <w:tc>
          <w:tcPr>
            <w:tcW w:w="3440" w:type="pct"/>
          </w:tcPr>
          <w:p w14:paraId="36C05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Spousal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B65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CEFA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6CA5F91D" w14:textId="77777777" w:rsidTr="00DA52C4">
        <w:trPr>
          <w:cantSplit/>
        </w:trPr>
        <w:tc>
          <w:tcPr>
            <w:tcW w:w="3440" w:type="pct"/>
          </w:tcPr>
          <w:p w14:paraId="4DAEC2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Standard charge terms - Successors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7575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2287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6AA60ACE" w14:textId="77777777" w:rsidTr="00DA52C4">
        <w:trPr>
          <w:cantSplit/>
        </w:trPr>
        <w:tc>
          <w:tcPr>
            <w:tcW w:w="3440" w:type="pct"/>
          </w:tcPr>
          <w:p w14:paraId="3652B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Term - Extension - Not to prejudice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B7C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F0E5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45423C01" w14:textId="77777777" w:rsidTr="00DA52C4">
        <w:trPr>
          <w:cantSplit/>
        </w:trPr>
        <w:tc>
          <w:tcPr>
            <w:tcW w:w="3440" w:type="pct"/>
          </w:tcPr>
          <w:p w14:paraId="7EF97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Standard charge terms - Term deemed not to apply to extent illegal, invalid or inconsistentStandard charge terms -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961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21B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6C3792E6" w14:textId="77777777" w:rsidTr="00DA52C4">
        <w:trPr>
          <w:cantSplit/>
        </w:trPr>
        <w:tc>
          <w:tcPr>
            <w:tcW w:w="3440" w:type="pct"/>
          </w:tcPr>
          <w:p w14:paraId="1904BE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Time extension - Renewal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041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FE56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353BBFDE" w14:textId="77777777" w:rsidTr="00DA52C4">
        <w:trPr>
          <w:cantSplit/>
        </w:trPr>
        <w:tc>
          <w:tcPr>
            <w:tcW w:w="3440" w:type="pct"/>
          </w:tcPr>
          <w:p w14:paraId="2B0B76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Unapproved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E94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287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61D21E02" w14:textId="77777777" w:rsidTr="00DA52C4">
        <w:trPr>
          <w:cantSplit/>
        </w:trPr>
        <w:tc>
          <w:tcPr>
            <w:tcW w:w="3440" w:type="pct"/>
          </w:tcPr>
          <w:p w14:paraId="503C6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Unenforceable term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DF31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67FF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1CEE0DCF" w14:textId="77777777" w:rsidTr="00DA52C4">
        <w:trPr>
          <w:cantSplit/>
        </w:trPr>
        <w:tc>
          <w:tcPr>
            <w:tcW w:w="3440" w:type="pct"/>
          </w:tcPr>
          <w:p w14:paraId="54D616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Waste - Chargor commits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30F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7C4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742704CA" w14:textId="77777777" w:rsidTr="00DA52C4">
        <w:trPr>
          <w:cantSplit/>
        </w:trPr>
        <w:tc>
          <w:tcPr>
            <w:tcW w:w="3440" w:type="pct"/>
          </w:tcPr>
          <w:p w14:paraId="73947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- Withdraw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B5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3667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5.3.23</w:t>
            </w:r>
          </w:p>
        </w:tc>
      </w:tr>
      <w:tr w:rsidR="00EC7AB2" w:rsidRPr="00BB068E" w14:paraId="76E6A5EF" w14:textId="77777777" w:rsidTr="00DA52C4">
        <w:trPr>
          <w:cantSplit/>
        </w:trPr>
        <w:tc>
          <w:tcPr>
            <w:tcW w:w="3440" w:type="pct"/>
          </w:tcPr>
          <w:p w14:paraId="17EF9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Charge Terms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48B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648-653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2BBC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E</w:t>
            </w:r>
          </w:p>
        </w:tc>
      </w:tr>
      <w:tr w:rsidR="00EC7AB2" w:rsidRPr="00BB068E" w14:paraId="26F3A729" w14:textId="77777777" w:rsidTr="00DA52C4">
        <w:trPr>
          <w:cantSplit/>
        </w:trPr>
        <w:tc>
          <w:tcPr>
            <w:tcW w:w="3440" w:type="pct"/>
          </w:tcPr>
          <w:p w14:paraId="0978B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Mortgage Clause in Insurance Policy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9350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940E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H</w:t>
            </w:r>
          </w:p>
        </w:tc>
      </w:tr>
      <w:tr w:rsidR="00EC7AB2" w:rsidRPr="00BB068E" w14:paraId="13CACB47" w14:textId="77777777" w:rsidTr="00DA52C4">
        <w:trPr>
          <w:cantSplit/>
        </w:trPr>
        <w:tc>
          <w:tcPr>
            <w:tcW w:w="3440" w:type="pct"/>
          </w:tcPr>
          <w:p w14:paraId="6C609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of care (mortgagee)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A7A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03E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2AE39645" w14:textId="77777777" w:rsidTr="00DA52C4">
        <w:trPr>
          <w:cantSplit/>
        </w:trPr>
        <w:tc>
          <w:tcPr>
            <w:tcW w:w="3440" w:type="pct"/>
          </w:tcPr>
          <w:p w14:paraId="65E52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Terms - Alternative to LRRA implied covenants (Dye &amp; Durham)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4E7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04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F744E5A" w14:textId="77777777" w:rsidTr="00DA52C4">
        <w:trPr>
          <w:cantSplit/>
        </w:trPr>
        <w:tc>
          <w:tcPr>
            <w:tcW w:w="3440" w:type="pct"/>
          </w:tcPr>
          <w:p w14:paraId="78088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Terms - Condominium Act, 1998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510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0C7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B2C6715" w14:textId="77777777" w:rsidTr="00DA52C4">
        <w:trPr>
          <w:cantSplit/>
        </w:trPr>
        <w:tc>
          <w:tcPr>
            <w:tcW w:w="3440" w:type="pct"/>
          </w:tcPr>
          <w:p w14:paraId="5BEEB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Terms - Dye &amp; Durham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D944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23A2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0FA8498" w14:textId="77777777" w:rsidTr="00DA52C4">
        <w:trPr>
          <w:cantSplit/>
        </w:trPr>
        <w:tc>
          <w:tcPr>
            <w:tcW w:w="3440" w:type="pct"/>
          </w:tcPr>
          <w:p w14:paraId="517B6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Standard Terms - Simplifying the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F5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634(R)-635(L)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769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93659D2" w14:textId="77777777" w:rsidTr="00DA52C4">
        <w:trPr>
          <w:cantSplit/>
        </w:trPr>
        <w:tc>
          <w:tcPr>
            <w:tcW w:w="3440" w:type="pct"/>
          </w:tcPr>
          <w:p w14:paraId="25BD66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FF0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2FF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36178666" w14:textId="77777777" w:rsidTr="00DA52C4">
        <w:trPr>
          <w:cantSplit/>
        </w:trPr>
        <w:tc>
          <w:tcPr>
            <w:tcW w:w="3440" w:type="pct"/>
          </w:tcPr>
          <w:p w14:paraId="252083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Statutory Covenants - Amendment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5A6C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06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320D083D" w14:textId="77777777" w:rsidTr="00DA52C4">
        <w:trPr>
          <w:cantSplit/>
        </w:trPr>
        <w:tc>
          <w:tcPr>
            <w:tcW w:w="3440" w:type="pct"/>
          </w:tcPr>
          <w:p w14:paraId="3F8BC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Statutory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166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0B0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4CC1EE43" w14:textId="77777777" w:rsidTr="00DA52C4">
        <w:trPr>
          <w:cantSplit/>
        </w:trPr>
        <w:tc>
          <w:tcPr>
            <w:tcW w:w="3440" w:type="pct"/>
          </w:tcPr>
          <w:p w14:paraId="3901E7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Successors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237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3A6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438FDDE9" w14:textId="77777777" w:rsidTr="00DA52C4">
        <w:trPr>
          <w:cantSplit/>
        </w:trPr>
        <w:tc>
          <w:tcPr>
            <w:tcW w:w="3440" w:type="pct"/>
          </w:tcPr>
          <w:p w14:paraId="46DE6E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Teraview - Power of sale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5F1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778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5C202BF" w14:textId="77777777" w:rsidTr="00DA52C4">
        <w:trPr>
          <w:cantSplit/>
        </w:trPr>
        <w:tc>
          <w:tcPr>
            <w:tcW w:w="3440" w:type="pct"/>
          </w:tcPr>
          <w:p w14:paraId="0140F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Term - Amortization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BB9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779C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1F8FDF42" w14:textId="77777777" w:rsidTr="00DA52C4">
        <w:trPr>
          <w:cantSplit/>
        </w:trPr>
        <w:tc>
          <w:tcPr>
            <w:tcW w:w="3440" w:type="pct"/>
          </w:tcPr>
          <w:p w14:paraId="4EF01C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Term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8E9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6EA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3C68DDC4" w14:textId="77777777" w:rsidTr="00DA52C4">
        <w:trPr>
          <w:cantSplit/>
        </w:trPr>
        <w:tc>
          <w:tcPr>
            <w:tcW w:w="3440" w:type="pct"/>
          </w:tcPr>
          <w:p w14:paraId="6D74A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Term - Extension - Not to prejudice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E2A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655B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75773D72" w14:textId="77777777" w:rsidTr="00DA52C4">
        <w:trPr>
          <w:cantSplit/>
        </w:trPr>
        <w:tc>
          <w:tcPr>
            <w:tcW w:w="3440" w:type="pct"/>
          </w:tcPr>
          <w:p w14:paraId="1E1076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Term - Royal Trust Co v Potash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8DC6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F98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40569AF2" w14:textId="77777777" w:rsidTr="00DA52C4">
        <w:trPr>
          <w:cantSplit/>
        </w:trPr>
        <w:tc>
          <w:tcPr>
            <w:tcW w:w="3440" w:type="pct"/>
          </w:tcPr>
          <w:p w14:paraId="7A7D2B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 - Term deemed not to apply to extent illegal, invalid or inconsistentStandard charge terms -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FDE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6D2C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737682F5" w14:textId="77777777" w:rsidTr="00DA52C4">
        <w:trPr>
          <w:cantSplit/>
        </w:trPr>
        <w:tc>
          <w:tcPr>
            <w:tcW w:w="3440" w:type="pct"/>
          </w:tcPr>
          <w:p w14:paraId="55830A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Time extension - Renewal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25BA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74F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3EAC1B1F" w14:textId="77777777" w:rsidTr="00DA52C4">
        <w:trPr>
          <w:cantSplit/>
        </w:trPr>
        <w:tc>
          <w:tcPr>
            <w:tcW w:w="3440" w:type="pct"/>
          </w:tcPr>
          <w:p w14:paraId="248AE2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Title Search - spousal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1569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B36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38AEB80C" w14:textId="77777777" w:rsidTr="00DA52C4">
        <w:trPr>
          <w:cantSplit/>
        </w:trPr>
        <w:tc>
          <w:tcPr>
            <w:tcW w:w="3440" w:type="pct"/>
          </w:tcPr>
          <w:p w14:paraId="6B995C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- Assumption statement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7274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F7D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6A8DF643" w14:textId="77777777" w:rsidTr="00DA52C4">
        <w:trPr>
          <w:cantSplit/>
        </w:trPr>
        <w:tc>
          <w:tcPr>
            <w:tcW w:w="3440" w:type="pct"/>
          </w:tcPr>
          <w:p w14:paraId="21D764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- Lawyer for transferor (covenant to indemnify transferor wrt debt assumed)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88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8DE4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18B8F1B6" w14:textId="77777777" w:rsidTr="00DA52C4">
        <w:trPr>
          <w:cantSplit/>
        </w:trPr>
        <w:tc>
          <w:tcPr>
            <w:tcW w:w="3440" w:type="pct"/>
          </w:tcPr>
          <w:p w14:paraId="632D58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by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980A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DC41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6F40ABB" w14:textId="77777777" w:rsidTr="00DA52C4">
        <w:trPr>
          <w:cantSplit/>
        </w:trPr>
        <w:tc>
          <w:tcPr>
            <w:tcW w:w="3440" w:type="pct"/>
          </w:tcPr>
          <w:p w14:paraId="0A1D8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by Chargee - Notice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C45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950B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K</w:t>
            </w:r>
          </w:p>
        </w:tc>
      </w:tr>
      <w:tr w:rsidR="00EC7AB2" w:rsidRPr="00BB068E" w14:paraId="2181AEA5" w14:textId="77777777" w:rsidTr="00DA52C4">
        <w:trPr>
          <w:cantSplit/>
        </w:trPr>
        <w:tc>
          <w:tcPr>
            <w:tcW w:w="3440" w:type="pct"/>
          </w:tcPr>
          <w:p w14:paraId="5B4C5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by Chargee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B22F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69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J</w:t>
            </w:r>
          </w:p>
        </w:tc>
      </w:tr>
      <w:tr w:rsidR="00EC7AB2" w:rsidRPr="00BB068E" w14:paraId="07D91B67" w14:textId="77777777" w:rsidTr="00DA52C4">
        <w:trPr>
          <w:cantSplit/>
        </w:trPr>
        <w:tc>
          <w:tcPr>
            <w:tcW w:w="3440" w:type="pct"/>
          </w:tcPr>
          <w:p w14:paraId="0715AB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6D03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1B2E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B804192" w14:textId="77777777" w:rsidTr="00DA52C4">
        <w:trPr>
          <w:cantSplit/>
        </w:trPr>
        <w:tc>
          <w:tcPr>
            <w:tcW w:w="3440" w:type="pct"/>
          </w:tcPr>
          <w:p w14:paraId="2EFCFF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Transfer by Chargor - Default -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DE18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61FE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29DB465A" w14:textId="77777777" w:rsidTr="00DA52C4">
        <w:trPr>
          <w:cantSplit/>
        </w:trPr>
        <w:tc>
          <w:tcPr>
            <w:tcW w:w="3440" w:type="pct"/>
          </w:tcPr>
          <w:p w14:paraId="12605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Unapproved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B91D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A0D3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7BE3A58E" w14:textId="77777777" w:rsidTr="00DA52C4">
        <w:trPr>
          <w:cantSplit/>
        </w:trPr>
        <w:tc>
          <w:tcPr>
            <w:tcW w:w="3440" w:type="pct"/>
          </w:tcPr>
          <w:p w14:paraId="5C26B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Unconscionable Transactions Relief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632F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117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79F5DAD" w14:textId="77777777" w:rsidTr="00DA52C4">
        <w:trPr>
          <w:cantSplit/>
        </w:trPr>
        <w:tc>
          <w:tcPr>
            <w:tcW w:w="3440" w:type="pct"/>
          </w:tcPr>
          <w:p w14:paraId="675325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Unenforceable term - Severability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D690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6841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3D3FFEC2" w14:textId="77777777" w:rsidTr="00DA52C4">
        <w:trPr>
          <w:cantSplit/>
        </w:trPr>
        <w:tc>
          <w:tcPr>
            <w:tcW w:w="3440" w:type="pct"/>
          </w:tcPr>
          <w:p w14:paraId="47D9A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Vendor take-back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5582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ED9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647CE348" w14:textId="77777777" w:rsidTr="00DA52C4">
        <w:trPr>
          <w:cantSplit/>
        </w:trPr>
        <w:tc>
          <w:tcPr>
            <w:tcW w:w="3440" w:type="pct"/>
          </w:tcPr>
          <w:p w14:paraId="5B1D2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Waste - Chargor commits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C745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C6B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61E5ADB2" w14:textId="77777777" w:rsidTr="00DA52C4">
        <w:trPr>
          <w:cantSplit/>
        </w:trPr>
        <w:tc>
          <w:tcPr>
            <w:tcW w:w="3440" w:type="pct"/>
          </w:tcPr>
          <w:p w14:paraId="26283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 Withdraw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57EF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8BE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5.3.23</w:t>
            </w:r>
          </w:p>
        </w:tc>
      </w:tr>
      <w:tr w:rsidR="00EC7AB2" w:rsidRPr="00BB068E" w14:paraId="3F53AADF" w14:textId="77777777" w:rsidTr="00DA52C4">
        <w:trPr>
          <w:cantSplit/>
        </w:trPr>
        <w:tc>
          <w:tcPr>
            <w:tcW w:w="3440" w:type="pct"/>
          </w:tcPr>
          <w:p w14:paraId="43456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-CLA - required holdbacks (building charge)see CONSTRUCTION -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DAB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FC4E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6D609B38" w14:textId="77777777" w:rsidTr="00DA52C4">
        <w:trPr>
          <w:cantSplit/>
        </w:trPr>
        <w:tc>
          <w:tcPr>
            <w:tcW w:w="3440" w:type="pct"/>
          </w:tcPr>
          <w:p w14:paraId="07CF05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-Paragraph headings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14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827F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5.3.27</w:t>
            </w:r>
          </w:p>
        </w:tc>
      </w:tr>
      <w:tr w:rsidR="00EC7AB2" w:rsidRPr="00BB068E" w14:paraId="44CA0F38" w14:textId="77777777" w:rsidTr="00DA52C4">
        <w:trPr>
          <w:cantSplit/>
        </w:trPr>
        <w:tc>
          <w:tcPr>
            <w:tcW w:w="3440" w:type="pct"/>
          </w:tcPr>
          <w:p w14:paraId="2E2FAC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– Escape liability, original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07F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D5D1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793A2CC7" w14:textId="77777777" w:rsidTr="00DA52C4">
        <w:trPr>
          <w:cantSplit/>
        </w:trPr>
        <w:tc>
          <w:tcPr>
            <w:tcW w:w="3440" w:type="pct"/>
          </w:tcPr>
          <w:p w14:paraId="16B6B8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(land)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93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47A9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6D7836BC" w14:textId="77777777" w:rsidTr="00DA52C4">
        <w:trPr>
          <w:cantSplit/>
        </w:trPr>
        <w:tc>
          <w:tcPr>
            <w:tcW w:w="3440" w:type="pct"/>
          </w:tcPr>
          <w:p w14:paraId="47D4C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 of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815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C49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71BDCFEA" w14:textId="77777777" w:rsidTr="00DA52C4">
        <w:trPr>
          <w:cantSplit/>
        </w:trPr>
        <w:tc>
          <w:tcPr>
            <w:tcW w:w="3440" w:type="pct"/>
          </w:tcPr>
          <w:p w14:paraId="37D8C2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Charge- Financial Provisions - “balance due date”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9E67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F97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5.1.7(a)</w:t>
            </w:r>
          </w:p>
        </w:tc>
      </w:tr>
      <w:tr w:rsidR="00EC7AB2" w:rsidRPr="00BB068E" w14:paraId="1E617F2B" w14:textId="77777777" w:rsidTr="00DA52C4">
        <w:trPr>
          <w:cantSplit/>
        </w:trPr>
        <w:tc>
          <w:tcPr>
            <w:tcW w:w="3440" w:type="pct"/>
          </w:tcPr>
          <w:p w14:paraId="19DE3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Charge/Mortgage - APS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18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0FF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5C265A43" w14:textId="77777777" w:rsidTr="00DA52C4">
        <w:trPr>
          <w:cantSplit/>
        </w:trPr>
        <w:tc>
          <w:tcPr>
            <w:tcW w:w="3440" w:type="pct"/>
          </w:tcPr>
          <w:p w14:paraId="1D5847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Charge/Mortgage - Requisition -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B8D9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8CE4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DAD0A59" w14:textId="77777777" w:rsidTr="00DA52C4">
        <w:trPr>
          <w:cantSplit/>
        </w:trPr>
        <w:tc>
          <w:tcPr>
            <w:tcW w:w="3440" w:type="pct"/>
          </w:tcPr>
          <w:p w14:paraId="4661A7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Charge/Mortgage of Land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19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F0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30384EC" w14:textId="77777777" w:rsidTr="00DA52C4">
        <w:trPr>
          <w:cantSplit/>
        </w:trPr>
        <w:tc>
          <w:tcPr>
            <w:tcW w:w="3440" w:type="pct"/>
          </w:tcPr>
          <w:p w14:paraId="2272F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Chargeback 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8773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 - 729(LR)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6A1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2AF7193C" w14:textId="77777777" w:rsidTr="00DA52C4">
        <w:trPr>
          <w:cantSplit/>
        </w:trPr>
        <w:tc>
          <w:tcPr>
            <w:tcW w:w="3440" w:type="pct"/>
          </w:tcPr>
          <w:p w14:paraId="490F2F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Chargeback  - condominium - enforcement (s 84)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AE3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8A47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5CAE4B14" w14:textId="77777777" w:rsidTr="00DA52C4">
        <w:trPr>
          <w:cantSplit/>
        </w:trPr>
        <w:tc>
          <w:tcPr>
            <w:tcW w:w="3440" w:type="pct"/>
          </w:tcPr>
          <w:p w14:paraId="648FD2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Chargee - Instructions to lawyer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C68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C84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2B389C5E" w14:textId="77777777" w:rsidTr="00DA52C4">
        <w:trPr>
          <w:cantSplit/>
        </w:trPr>
        <w:tc>
          <w:tcPr>
            <w:tcW w:w="3440" w:type="pct"/>
          </w:tcPr>
          <w:p w14:paraId="258324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Chargee - more than one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09A0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6F2D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615DE364" w14:textId="77777777" w:rsidTr="00DA52C4">
        <w:trPr>
          <w:cantSplit/>
        </w:trPr>
        <w:tc>
          <w:tcPr>
            <w:tcW w:w="3440" w:type="pct"/>
          </w:tcPr>
          <w:p w14:paraId="35D39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Chargee - more than one - “on joint account of survivorship”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4AA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20A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2718E1B3" w14:textId="77777777" w:rsidTr="00DA52C4">
        <w:trPr>
          <w:cantSplit/>
        </w:trPr>
        <w:tc>
          <w:tcPr>
            <w:tcW w:w="3440" w:type="pct"/>
          </w:tcPr>
          <w:p w14:paraId="69E96F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Chargee - more than one - percentage of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E21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361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6A402A68" w14:textId="77777777" w:rsidTr="00DA52C4">
        <w:trPr>
          <w:cantSplit/>
        </w:trPr>
        <w:tc>
          <w:tcPr>
            <w:tcW w:w="3440" w:type="pct"/>
          </w:tcPr>
          <w:p w14:paraId="00976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Chargee’s solicitor responsibility Charge - No act to encumber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FEE4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8707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EC7AB2" w:rsidRPr="00BB068E" w14:paraId="57EE7A61" w14:textId="77777777" w:rsidTr="00DA52C4">
        <w:trPr>
          <w:cantSplit/>
        </w:trPr>
        <w:tc>
          <w:tcPr>
            <w:tcW w:w="3440" w:type="pct"/>
          </w:tcPr>
          <w:p w14:paraId="3AA7CE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Charges - Interest Factor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B140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FAE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73C9A65A" w14:textId="77777777" w:rsidTr="00DA52C4">
        <w:trPr>
          <w:cantSplit/>
        </w:trPr>
        <w:tc>
          <w:tcPr>
            <w:tcW w:w="3440" w:type="pct"/>
          </w:tcPr>
          <w:p w14:paraId="72D9B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Charging Language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1B9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92C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0A3D8B24" w14:textId="77777777" w:rsidTr="00DA52C4">
        <w:trPr>
          <w:cantSplit/>
        </w:trPr>
        <w:tc>
          <w:tcPr>
            <w:tcW w:w="3440" w:type="pct"/>
          </w:tcPr>
          <w:p w14:paraId="19FFBE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- 18 years old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4600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8487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4364D23" w14:textId="77777777" w:rsidTr="00DA52C4">
        <w:trPr>
          <w:cantSplit/>
        </w:trPr>
        <w:tc>
          <w:tcPr>
            <w:tcW w:w="3440" w:type="pct"/>
          </w:tcPr>
          <w:p w14:paraId="760F9B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Charging Language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DCAC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C5F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5F899B98" w14:textId="77777777" w:rsidTr="00DA52C4">
        <w:trPr>
          <w:cantSplit/>
        </w:trPr>
        <w:tc>
          <w:tcPr>
            <w:tcW w:w="3440" w:type="pct"/>
          </w:tcPr>
          <w:p w14:paraId="5239F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Liable to pay and perform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C6B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F5BE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3D715147" w14:textId="77777777" w:rsidTr="00DA52C4">
        <w:trPr>
          <w:cantSplit/>
        </w:trPr>
        <w:tc>
          <w:tcPr>
            <w:tcW w:w="3440" w:type="pct"/>
          </w:tcPr>
          <w:p w14:paraId="3D22F5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Marital Status &amp;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1DF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D668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A5553C9" w14:textId="77777777" w:rsidTr="00DA52C4">
        <w:trPr>
          <w:cantSplit/>
        </w:trPr>
        <w:tc>
          <w:tcPr>
            <w:tcW w:w="3440" w:type="pct"/>
          </w:tcPr>
          <w:p w14:paraId="3F47E5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more than one (covenants joint and several)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492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C8E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3B532F9E" w14:textId="77777777" w:rsidTr="00DA52C4">
        <w:trPr>
          <w:cantSplit/>
        </w:trPr>
        <w:tc>
          <w:tcPr>
            <w:tcW w:w="3440" w:type="pct"/>
          </w:tcPr>
          <w:p w14:paraId="667C3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Obligation to repair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CA6A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68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5DF4A345" w14:textId="77777777" w:rsidTr="00DA52C4">
        <w:trPr>
          <w:cantSplit/>
        </w:trPr>
        <w:tc>
          <w:tcPr>
            <w:tcW w:w="3440" w:type="pct"/>
          </w:tcPr>
          <w:p w14:paraId="01569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Standard charge terms - Liable to pay and perform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0F02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EBD9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6FF2FF18" w14:textId="77777777" w:rsidTr="00DA52C4">
        <w:trPr>
          <w:cantSplit/>
        </w:trPr>
        <w:tc>
          <w:tcPr>
            <w:tcW w:w="3440" w:type="pct"/>
          </w:tcPr>
          <w:p w14:paraId="0D286C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Chargor - true copy of mortgage to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09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96D1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080E025" w14:textId="77777777" w:rsidTr="00DA52C4">
        <w:trPr>
          <w:cantSplit/>
        </w:trPr>
        <w:tc>
          <w:tcPr>
            <w:tcW w:w="3440" w:type="pct"/>
          </w:tcPr>
          <w:p w14:paraId="58311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56D2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CB40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C9C799E" w14:textId="77777777" w:rsidTr="00DA52C4">
        <w:trPr>
          <w:cantSplit/>
        </w:trPr>
        <w:tc>
          <w:tcPr>
            <w:tcW w:w="3440" w:type="pct"/>
          </w:tcPr>
          <w:p w14:paraId="2B23B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Charge -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C1BE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C6B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0D2E0315" w14:textId="77777777" w:rsidTr="00DA52C4">
        <w:trPr>
          <w:cantSplit/>
        </w:trPr>
        <w:tc>
          <w:tcPr>
            <w:tcW w:w="3440" w:type="pct"/>
          </w:tcPr>
          <w:p w14:paraId="29F28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DE1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630(L); 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AAB6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5.1.3</w:t>
            </w:r>
          </w:p>
        </w:tc>
      </w:tr>
      <w:tr w:rsidR="00EC7AB2" w:rsidRPr="00BB068E" w14:paraId="6A81D195" w14:textId="77777777" w:rsidTr="00DA52C4">
        <w:trPr>
          <w:cantSplit/>
        </w:trPr>
        <w:tc>
          <w:tcPr>
            <w:tcW w:w="3440" w:type="pct"/>
          </w:tcPr>
          <w:p w14:paraId="3938EB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Closing - Bill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9CAD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AFF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5D63C428" w14:textId="77777777" w:rsidTr="00DA52C4">
        <w:trPr>
          <w:cantSplit/>
        </w:trPr>
        <w:tc>
          <w:tcPr>
            <w:tcW w:w="3440" w:type="pct"/>
          </w:tcPr>
          <w:p w14:paraId="11523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on property - PPSA (not covered)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67D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158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79AC23C2" w14:textId="77777777" w:rsidTr="00DA52C4">
        <w:trPr>
          <w:cantSplit/>
        </w:trPr>
        <w:tc>
          <w:tcPr>
            <w:tcW w:w="3440" w:type="pct"/>
          </w:tcPr>
          <w:p w14:paraId="576924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Chattels - transfer tax on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B85F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3A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29781E4C" w14:textId="77777777" w:rsidTr="00DA52C4">
        <w:trPr>
          <w:cantSplit/>
        </w:trPr>
        <w:tc>
          <w:tcPr>
            <w:tcW w:w="3440" w:type="pct"/>
          </w:tcPr>
          <w:p w14:paraId="5BE4BA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Children’s Law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E68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829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8.2.2(a)</w:t>
            </w:r>
          </w:p>
        </w:tc>
      </w:tr>
      <w:tr w:rsidR="00EC7AB2" w:rsidRPr="00BB068E" w14:paraId="43478308" w14:textId="77777777" w:rsidTr="00DA52C4">
        <w:trPr>
          <w:cantSplit/>
        </w:trPr>
        <w:tc>
          <w:tcPr>
            <w:tcW w:w="3440" w:type="pct"/>
          </w:tcPr>
          <w:p w14:paraId="002F23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Chronic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CE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9D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BD06CC4" w14:textId="77777777" w:rsidTr="00DA52C4">
        <w:trPr>
          <w:cantSplit/>
        </w:trPr>
        <w:tc>
          <w:tcPr>
            <w:tcW w:w="3440" w:type="pct"/>
          </w:tcPr>
          <w:p w14:paraId="297A94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City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9B62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155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747A13D6" w14:textId="77777777" w:rsidTr="00DA52C4">
        <w:trPr>
          <w:cantSplit/>
        </w:trPr>
        <w:tc>
          <w:tcPr>
            <w:tcW w:w="3440" w:type="pct"/>
          </w:tcPr>
          <w:p w14:paraId="45E95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- Purpose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143D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829(LR)-830(L)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556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1; 2</w:t>
            </w:r>
          </w:p>
        </w:tc>
      </w:tr>
      <w:tr w:rsidR="00EC7AB2" w:rsidRPr="00BB068E" w14:paraId="620D30B2" w14:textId="77777777" w:rsidTr="00DA52C4">
        <w:trPr>
          <w:cantSplit/>
        </w:trPr>
        <w:tc>
          <w:tcPr>
            <w:tcW w:w="3440" w:type="pct"/>
          </w:tcPr>
          <w:p w14:paraId="0A57E2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ABF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AE3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2132DD19" w14:textId="77777777" w:rsidTr="00DA52C4">
        <w:trPr>
          <w:cantSplit/>
        </w:trPr>
        <w:tc>
          <w:tcPr>
            <w:tcW w:w="3440" w:type="pct"/>
          </w:tcPr>
          <w:p w14:paraId="2F120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- s.44 - Notice of power of sale - where mortgagee wishes to realize on the security but is unable to provide clear title to purchaser because construction lien claimants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5240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7590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0F300462" w14:textId="77777777" w:rsidTr="00DA52C4">
        <w:trPr>
          <w:cantSplit/>
        </w:trPr>
        <w:tc>
          <w:tcPr>
            <w:tcW w:w="3440" w:type="pct"/>
          </w:tcPr>
          <w:p w14:paraId="3758DB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- s.78 - priority of construction lien and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F157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A8D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3DDD7926" w14:textId="77777777" w:rsidTr="00DA52C4">
        <w:trPr>
          <w:cantSplit/>
        </w:trPr>
        <w:tc>
          <w:tcPr>
            <w:tcW w:w="3440" w:type="pct"/>
          </w:tcPr>
          <w:p w14:paraId="4024E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s. 24(2) -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CEBB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28B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C3E0100" w14:textId="77777777" w:rsidTr="00DA52C4">
        <w:trPr>
          <w:cantSplit/>
        </w:trPr>
        <w:tc>
          <w:tcPr>
            <w:tcW w:w="3440" w:type="pct"/>
          </w:tcPr>
          <w:p w14:paraId="747D7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s. 31 - Lien expiry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897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051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B47A226" w14:textId="77777777" w:rsidTr="00DA52C4">
        <w:trPr>
          <w:cantSplit/>
        </w:trPr>
        <w:tc>
          <w:tcPr>
            <w:tcW w:w="3440" w:type="pct"/>
          </w:tcPr>
          <w:p w14:paraId="41B91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s. 44(9) - Sheltered lien protection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B992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482F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5C07914C" w14:textId="77777777" w:rsidTr="00DA52C4">
        <w:trPr>
          <w:cantSplit/>
        </w:trPr>
        <w:tc>
          <w:tcPr>
            <w:tcW w:w="3440" w:type="pct"/>
          </w:tcPr>
          <w:p w14:paraId="16247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 s. 5(2) - Retention of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199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AB1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0BB402E" w14:textId="77777777" w:rsidTr="00DA52C4">
        <w:trPr>
          <w:cantSplit/>
        </w:trPr>
        <w:tc>
          <w:tcPr>
            <w:tcW w:w="3440" w:type="pct"/>
          </w:tcPr>
          <w:p w14:paraId="295DF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Class 4 Sewage System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0F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772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4C47F10C" w14:textId="77777777" w:rsidTr="00DA52C4">
        <w:trPr>
          <w:cantSplit/>
        </w:trPr>
        <w:tc>
          <w:tcPr>
            <w:tcW w:w="3440" w:type="pct"/>
          </w:tcPr>
          <w:p w14:paraId="1A99E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Clean Up Order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93E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67E8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B847C56" w14:textId="77777777" w:rsidTr="00DA52C4">
        <w:trPr>
          <w:cantSplit/>
        </w:trPr>
        <w:tc>
          <w:tcPr>
            <w:tcW w:w="3440" w:type="pct"/>
          </w:tcPr>
          <w:p w14:paraId="7EF72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Closed Mortgage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493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AF92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031EC215" w14:textId="77777777" w:rsidTr="00DA52C4">
        <w:trPr>
          <w:cantSplit/>
        </w:trPr>
        <w:tc>
          <w:tcPr>
            <w:tcW w:w="3440" w:type="pct"/>
          </w:tcPr>
          <w:p w14:paraId="74A2AC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ADAE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0B71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5F550F13" w14:textId="77777777" w:rsidTr="00DA52C4">
        <w:trPr>
          <w:cantSplit/>
        </w:trPr>
        <w:tc>
          <w:tcPr>
            <w:tcW w:w="3440" w:type="pct"/>
          </w:tcPr>
          <w:p w14:paraId="4E0854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Affidavit - Income tax (non-res vendor)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9CC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D14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4C80B883" w14:textId="77777777" w:rsidTr="00DA52C4">
        <w:trPr>
          <w:cantSplit/>
        </w:trPr>
        <w:tc>
          <w:tcPr>
            <w:tcW w:w="3440" w:type="pct"/>
          </w:tcPr>
          <w:p w14:paraId="5D302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Affidavit - Land transfer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279B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87DE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7298A06A" w14:textId="77777777" w:rsidTr="00DA52C4">
        <w:trPr>
          <w:cantSplit/>
        </w:trPr>
        <w:tc>
          <w:tcPr>
            <w:tcW w:w="3440" w:type="pct"/>
          </w:tcPr>
          <w:p w14:paraId="013368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Affidavit of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30B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FBD7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11F25E60" w14:textId="77777777" w:rsidTr="00DA52C4">
        <w:trPr>
          <w:cantSplit/>
        </w:trPr>
        <w:tc>
          <w:tcPr>
            <w:tcW w:w="3440" w:type="pct"/>
          </w:tcPr>
          <w:p w14:paraId="644EF2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Agenda- Timeline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C94D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9EC4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9560990" w14:textId="77777777" w:rsidTr="00DA52C4">
        <w:trPr>
          <w:cantSplit/>
        </w:trPr>
        <w:tc>
          <w:tcPr>
            <w:tcW w:w="3440" w:type="pct"/>
          </w:tcPr>
          <w:p w14:paraId="1A1B3C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APS - arrangements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E9F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31CB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47DB93B6" w14:textId="77777777" w:rsidTr="00DA52C4">
        <w:trPr>
          <w:cantSplit/>
        </w:trPr>
        <w:tc>
          <w:tcPr>
            <w:tcW w:w="3440" w:type="pct"/>
          </w:tcPr>
          <w:p w14:paraId="14B9A1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Asbestos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772F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5BCD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46912BAD" w14:textId="77777777" w:rsidTr="00DA52C4">
        <w:trPr>
          <w:cantSplit/>
        </w:trPr>
        <w:tc>
          <w:tcPr>
            <w:tcW w:w="3440" w:type="pct"/>
          </w:tcPr>
          <w:p w14:paraId="4DBE8E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Attendance at Registry Office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7A0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 - 691(LR)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BBD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0724C76F" w14:textId="77777777" w:rsidTr="00DA52C4">
        <w:trPr>
          <w:cantSplit/>
        </w:trPr>
        <w:tc>
          <w:tcPr>
            <w:tcW w:w="3440" w:type="pct"/>
          </w:tcPr>
          <w:p w14:paraId="4A456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balance due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242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11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2D3CE14" w14:textId="77777777" w:rsidTr="00DA52C4">
        <w:trPr>
          <w:cantSplit/>
        </w:trPr>
        <w:tc>
          <w:tcPr>
            <w:tcW w:w="3440" w:type="pct"/>
          </w:tcPr>
          <w:p w14:paraId="29039D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Balance due on closing - who pays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B59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6AB5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5039AA56" w14:textId="77777777" w:rsidTr="00DA52C4">
        <w:trPr>
          <w:cantSplit/>
        </w:trPr>
        <w:tc>
          <w:tcPr>
            <w:tcW w:w="3440" w:type="pct"/>
          </w:tcPr>
          <w:p w14:paraId="129586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Bill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0F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CC85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0571B346" w14:textId="77777777" w:rsidTr="00DA52C4">
        <w:trPr>
          <w:cantSplit/>
        </w:trPr>
        <w:tc>
          <w:tcPr>
            <w:tcW w:w="3440" w:type="pct"/>
          </w:tcPr>
          <w:p w14:paraId="4F4880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Blanket Mortgages - Recommended Procedures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C77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0485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9E62462" w14:textId="77777777" w:rsidTr="00DA52C4">
        <w:trPr>
          <w:cantSplit/>
        </w:trPr>
        <w:tc>
          <w:tcPr>
            <w:tcW w:w="3440" w:type="pct"/>
          </w:tcPr>
          <w:p w14:paraId="75F72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Charge - Discharge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7684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C544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6F9F9EF4" w14:textId="77777777" w:rsidTr="00DA52C4">
        <w:trPr>
          <w:cantSplit/>
        </w:trPr>
        <w:tc>
          <w:tcPr>
            <w:tcW w:w="3440" w:type="pct"/>
          </w:tcPr>
          <w:p w14:paraId="1D0EAC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Charge - Discharge -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3F0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699-702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4F7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C9F1F58" w14:textId="77777777" w:rsidTr="00DA52C4">
        <w:trPr>
          <w:cantSplit/>
        </w:trPr>
        <w:tc>
          <w:tcPr>
            <w:tcW w:w="3440" w:type="pct"/>
          </w:tcPr>
          <w:p w14:paraId="59A1E2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872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F0B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EC15CDC" w14:textId="77777777" w:rsidTr="00DA52C4">
        <w:trPr>
          <w:cantSplit/>
        </w:trPr>
        <w:tc>
          <w:tcPr>
            <w:tcW w:w="3440" w:type="pct"/>
          </w:tcPr>
          <w:p w14:paraId="4F822C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FB2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8FA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59F404D" w14:textId="77777777" w:rsidTr="00DA52C4">
        <w:trPr>
          <w:cantSplit/>
        </w:trPr>
        <w:tc>
          <w:tcPr>
            <w:tcW w:w="3440" w:type="pct"/>
          </w:tcPr>
          <w:p w14:paraId="4B143A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commercial property - purchaser's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1F3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CE76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3B5667B" w14:textId="77777777" w:rsidTr="00DA52C4">
        <w:trPr>
          <w:cantSplit/>
        </w:trPr>
        <w:tc>
          <w:tcPr>
            <w:tcW w:w="3440" w:type="pct"/>
          </w:tcPr>
          <w:p w14:paraId="69728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Day of - 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03E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C7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7186059" w14:textId="77777777" w:rsidTr="00DA52C4">
        <w:trPr>
          <w:cantSplit/>
        </w:trPr>
        <w:tc>
          <w:tcPr>
            <w:tcW w:w="3440" w:type="pct"/>
          </w:tcPr>
          <w:p w14:paraId="01293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Day of - Non-electronic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F55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2D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6F44D681" w14:textId="77777777" w:rsidTr="00DA52C4">
        <w:trPr>
          <w:cantSplit/>
        </w:trPr>
        <w:tc>
          <w:tcPr>
            <w:tcW w:w="3440" w:type="pct"/>
          </w:tcPr>
          <w:p w14:paraId="3D34F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day of closing - daybook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DA8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5E07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5B4DE54" w14:textId="77777777" w:rsidTr="00DA52C4">
        <w:trPr>
          <w:cantSplit/>
        </w:trPr>
        <w:tc>
          <w:tcPr>
            <w:tcW w:w="3440" w:type="pct"/>
          </w:tcPr>
          <w:p w14:paraId="3EE5F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Daybook (day of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41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1026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0D7F57B7" w14:textId="77777777" w:rsidTr="00DA52C4">
        <w:trPr>
          <w:cantSplit/>
        </w:trPr>
        <w:tc>
          <w:tcPr>
            <w:tcW w:w="3440" w:type="pct"/>
          </w:tcPr>
          <w:p w14:paraId="56C20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907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 - 685(L)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7A4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B73824B" w14:textId="77777777" w:rsidTr="00DA52C4">
        <w:trPr>
          <w:cantSplit/>
        </w:trPr>
        <w:tc>
          <w:tcPr>
            <w:tcW w:w="3440" w:type="pct"/>
          </w:tcPr>
          <w:p w14:paraId="6954B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Direction re: funds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0535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759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4A787681" w14:textId="77777777" w:rsidTr="00DA52C4">
        <w:trPr>
          <w:cantSplit/>
        </w:trPr>
        <w:tc>
          <w:tcPr>
            <w:tcW w:w="3440" w:type="pct"/>
          </w:tcPr>
          <w:p w14:paraId="095A5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Direction regarding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332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72A0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7905DB22" w14:textId="77777777" w:rsidTr="00DA52C4">
        <w:trPr>
          <w:cantSplit/>
        </w:trPr>
        <w:tc>
          <w:tcPr>
            <w:tcW w:w="3440" w:type="pct"/>
          </w:tcPr>
          <w:p w14:paraId="0A671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Direction regarding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423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251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35B5D4C0" w14:textId="77777777" w:rsidTr="00DA52C4">
        <w:trPr>
          <w:cantSplit/>
        </w:trPr>
        <w:tc>
          <w:tcPr>
            <w:tcW w:w="3440" w:type="pct"/>
          </w:tcPr>
          <w:p w14:paraId="70B48F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Discharge of mortgage after closing - practice advisory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FD8D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269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036010D" w14:textId="77777777" w:rsidTr="00DA52C4">
        <w:trPr>
          <w:cantSplit/>
        </w:trPr>
        <w:tc>
          <w:tcPr>
            <w:tcW w:w="3440" w:type="pct"/>
          </w:tcPr>
          <w:p w14:paraId="1BAF9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Document registration agreement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1E4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680(L); 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A90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8.2</w:t>
            </w:r>
          </w:p>
        </w:tc>
      </w:tr>
      <w:tr w:rsidR="00EC7AB2" w:rsidRPr="00BB068E" w14:paraId="064E9BA3" w14:textId="77777777" w:rsidTr="00DA52C4">
        <w:trPr>
          <w:cantSplit/>
        </w:trPr>
        <w:tc>
          <w:tcPr>
            <w:tcW w:w="3440" w:type="pct"/>
          </w:tcPr>
          <w:p w14:paraId="22D32F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Documents - Exchange of (day of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D440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C09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2BFC1011" w14:textId="77777777" w:rsidTr="00DA52C4">
        <w:trPr>
          <w:cantSplit/>
        </w:trPr>
        <w:tc>
          <w:tcPr>
            <w:tcW w:w="3440" w:type="pct"/>
          </w:tcPr>
          <w:p w14:paraId="10B57A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Documents - Paper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3417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832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CD9FC68" w14:textId="77777777" w:rsidTr="00DA52C4">
        <w:trPr>
          <w:cantSplit/>
        </w:trPr>
        <w:tc>
          <w:tcPr>
            <w:tcW w:w="3440" w:type="pct"/>
          </w:tcPr>
          <w:p w14:paraId="000137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Documents - Preparation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C706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3ED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6B5016E" w14:textId="77777777" w:rsidTr="00DA52C4">
        <w:trPr>
          <w:cantSplit/>
        </w:trPr>
        <w:tc>
          <w:tcPr>
            <w:tcW w:w="3440" w:type="pct"/>
          </w:tcPr>
          <w:p w14:paraId="61B4FC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Documents - Preparation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992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46F1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BA9E26F" w14:textId="77777777" w:rsidTr="00DA52C4">
        <w:trPr>
          <w:cantSplit/>
        </w:trPr>
        <w:tc>
          <w:tcPr>
            <w:tcW w:w="3440" w:type="pct"/>
          </w:tcPr>
          <w:p w14:paraId="5904B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DRA/electronic (pre-closing)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3AC9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4D9D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C152BD7" w14:textId="77777777" w:rsidTr="00DA52C4">
        <w:trPr>
          <w:cantSplit/>
        </w:trPr>
        <w:tc>
          <w:tcPr>
            <w:tcW w:w="3440" w:type="pct"/>
          </w:tcPr>
          <w:p w14:paraId="4F609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E-registry &amp; DRA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81BA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CA5B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7A12F51" w14:textId="77777777" w:rsidTr="00DA52C4">
        <w:trPr>
          <w:cantSplit/>
        </w:trPr>
        <w:tc>
          <w:tcPr>
            <w:tcW w:w="3440" w:type="pct"/>
          </w:tcPr>
          <w:p w14:paraId="433FB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65A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A71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4975FEA4" w14:textId="77777777" w:rsidTr="00DA52C4">
        <w:trPr>
          <w:cantSplit/>
        </w:trPr>
        <w:tc>
          <w:tcPr>
            <w:tcW w:w="3440" w:type="pct"/>
          </w:tcPr>
          <w:p w14:paraId="4DA0E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 - escrow requirement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C12E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691(R); 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22F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9</w:t>
            </w:r>
          </w:p>
        </w:tc>
      </w:tr>
      <w:tr w:rsidR="00EC7AB2" w:rsidRPr="00BB068E" w14:paraId="1AB265BE" w14:textId="77777777" w:rsidTr="00DA52C4">
        <w:trPr>
          <w:cantSplit/>
        </w:trPr>
        <w:tc>
          <w:tcPr>
            <w:tcW w:w="3440" w:type="pct"/>
          </w:tcPr>
          <w:p w14:paraId="4EB6B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 - pre-closing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26C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67D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3C604A6" w14:textId="77777777" w:rsidTr="00DA52C4">
        <w:trPr>
          <w:cantSplit/>
        </w:trPr>
        <w:tc>
          <w:tcPr>
            <w:tcW w:w="3440" w:type="pct"/>
          </w:tcPr>
          <w:p w14:paraId="48F5F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 funds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193C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693(R)-694(L)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ED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07796968" w14:textId="77777777" w:rsidTr="00DA52C4">
        <w:trPr>
          <w:cantSplit/>
        </w:trPr>
        <w:tc>
          <w:tcPr>
            <w:tcW w:w="3440" w:type="pct"/>
          </w:tcPr>
          <w:p w14:paraId="6EAD33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 registration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A7A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1B1E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4E04DA8" w14:textId="77777777" w:rsidTr="00DA52C4">
        <w:trPr>
          <w:cantSplit/>
        </w:trPr>
        <w:tc>
          <w:tcPr>
            <w:tcW w:w="3440" w:type="pct"/>
          </w:tcPr>
          <w:p w14:paraId="57CD60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Electronically - DRA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FAC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680(L); 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28BC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8.2</w:t>
            </w:r>
          </w:p>
        </w:tc>
      </w:tr>
      <w:tr w:rsidR="00EC7AB2" w:rsidRPr="00BB068E" w14:paraId="392D2457" w14:textId="77777777" w:rsidTr="00DA52C4">
        <w:trPr>
          <w:cantSplit/>
        </w:trPr>
        <w:tc>
          <w:tcPr>
            <w:tcW w:w="3440" w:type="pct"/>
          </w:tcPr>
          <w:p w14:paraId="4C0FF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25D3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24A0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776FC4F" w14:textId="77777777" w:rsidTr="00DA52C4">
        <w:trPr>
          <w:cantSplit/>
        </w:trPr>
        <w:tc>
          <w:tcPr>
            <w:tcW w:w="3440" w:type="pct"/>
          </w:tcPr>
          <w:p w14:paraId="13D7E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 -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542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E5DD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A27B4AD" w14:textId="77777777" w:rsidTr="00DA52C4">
        <w:trPr>
          <w:cantSplit/>
        </w:trPr>
        <w:tc>
          <w:tcPr>
            <w:tcW w:w="3440" w:type="pct"/>
          </w:tcPr>
          <w:p w14:paraId="5ABA4C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 - necessary, when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0A1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326A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DFE37EE" w14:textId="77777777" w:rsidTr="00DA52C4">
        <w:trPr>
          <w:cantSplit/>
        </w:trPr>
        <w:tc>
          <w:tcPr>
            <w:tcW w:w="3440" w:type="pct"/>
          </w:tcPr>
          <w:p w14:paraId="504B15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 - Not complete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86D8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1C5B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E302CAD" w14:textId="77777777" w:rsidTr="00DA52C4">
        <w:trPr>
          <w:cantSplit/>
        </w:trPr>
        <w:tc>
          <w:tcPr>
            <w:tcW w:w="3440" w:type="pct"/>
          </w:tcPr>
          <w:p w14:paraId="4CB49A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 - terms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8C70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BF97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FF8B1A2" w14:textId="77777777" w:rsidTr="00DA52C4">
        <w:trPr>
          <w:cantSplit/>
        </w:trPr>
        <w:tc>
          <w:tcPr>
            <w:tcW w:w="3440" w:type="pct"/>
          </w:tcPr>
          <w:p w14:paraId="792ED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Escrow document registration agreement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F4BD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0F6D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8C64851" w14:textId="77777777" w:rsidTr="00DA52C4">
        <w:trPr>
          <w:cantSplit/>
        </w:trPr>
        <w:tc>
          <w:tcPr>
            <w:tcW w:w="3440" w:type="pct"/>
          </w:tcPr>
          <w:p w14:paraId="52C33E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Exchange of documents (day of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10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07C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6BBE3E5E" w14:textId="77777777" w:rsidTr="00DA52C4">
        <w:trPr>
          <w:cantSplit/>
        </w:trPr>
        <w:tc>
          <w:tcPr>
            <w:tcW w:w="3440" w:type="pct"/>
          </w:tcPr>
          <w:p w14:paraId="29D110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Executions - &lt;$50,000 - Land Titles System - Affidavit 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7BD6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ECA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701A6CD0" w14:textId="77777777" w:rsidTr="00DA52C4">
        <w:trPr>
          <w:cantSplit/>
        </w:trPr>
        <w:tc>
          <w:tcPr>
            <w:tcW w:w="3440" w:type="pct"/>
          </w:tcPr>
          <w:p w14:paraId="7C6B9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Executions - &gt;$50,000 - Land Titles System - Affidavit 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1DC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A82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4C08E633" w14:textId="77777777" w:rsidTr="00DA52C4">
        <w:trPr>
          <w:cantSplit/>
        </w:trPr>
        <w:tc>
          <w:tcPr>
            <w:tcW w:w="3440" w:type="pct"/>
          </w:tcPr>
          <w:p w14:paraId="40CD5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Executions - Affidavit regarding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F63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FD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2F60EF19" w14:textId="77777777" w:rsidTr="00DA52C4">
        <w:trPr>
          <w:cantSplit/>
        </w:trPr>
        <w:tc>
          <w:tcPr>
            <w:tcW w:w="3440" w:type="pct"/>
          </w:tcPr>
          <w:p w14:paraId="0C740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Executions - similar name (day of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78AA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2E90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826C02F" w14:textId="77777777" w:rsidTr="00DA52C4">
        <w:trPr>
          <w:cantSplit/>
        </w:trPr>
        <w:tc>
          <w:tcPr>
            <w:tcW w:w="3440" w:type="pct"/>
          </w:tcPr>
          <w:p w14:paraId="34C15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Closing - Family Law Act Statements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651B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697-698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E85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34723817" w14:textId="77777777" w:rsidTr="00DA52C4">
        <w:trPr>
          <w:cantSplit/>
        </w:trPr>
        <w:tc>
          <w:tcPr>
            <w:tcW w:w="3440" w:type="pct"/>
          </w:tcPr>
          <w:p w14:paraId="01A7D3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FLA - Vendor’s documents - Transfer/Deed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7026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70C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5.1.1(a)</w:t>
            </w:r>
          </w:p>
        </w:tc>
      </w:tr>
      <w:tr w:rsidR="00EC7AB2" w:rsidRPr="00BB068E" w14:paraId="53F67603" w14:textId="77777777" w:rsidTr="00DA52C4">
        <w:trPr>
          <w:cantSplit/>
        </w:trPr>
        <w:tc>
          <w:tcPr>
            <w:tcW w:w="3440" w:type="pct"/>
          </w:tcPr>
          <w:p w14:paraId="1CDE9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D55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223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225E6C9" w14:textId="77777777" w:rsidTr="00DA52C4">
        <w:trPr>
          <w:cantSplit/>
        </w:trPr>
        <w:tc>
          <w:tcPr>
            <w:tcW w:w="3440" w:type="pct"/>
          </w:tcPr>
          <w:p w14:paraId="311A44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B95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9BC6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2AA01558" w14:textId="77777777" w:rsidTr="00DA52C4">
        <w:trPr>
          <w:cantSplit/>
        </w:trPr>
        <w:tc>
          <w:tcPr>
            <w:tcW w:w="3440" w:type="pct"/>
          </w:tcPr>
          <w:p w14:paraId="23137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Implied covenants - excluding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EA9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B21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46E908D5" w14:textId="77777777" w:rsidTr="00DA52C4">
        <w:trPr>
          <w:cantSplit/>
        </w:trPr>
        <w:tc>
          <w:tcPr>
            <w:tcW w:w="3440" w:type="pct"/>
          </w:tcPr>
          <w:p w14:paraId="5A5FAA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Income tax affidavit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1D19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63D4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2BC61D70" w14:textId="77777777" w:rsidTr="00DA52C4">
        <w:trPr>
          <w:cantSplit/>
        </w:trPr>
        <w:tc>
          <w:tcPr>
            <w:tcW w:w="3440" w:type="pct"/>
          </w:tcPr>
          <w:p w14:paraId="7504AD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Instrument - Electronically, e-reg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760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AE5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02BD139" w14:textId="77777777" w:rsidTr="00DA52C4">
        <w:trPr>
          <w:cantSplit/>
        </w:trPr>
        <w:tc>
          <w:tcPr>
            <w:tcW w:w="3440" w:type="pct"/>
          </w:tcPr>
          <w:p w14:paraId="6A641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Instrument - in person, land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93D1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EBF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5FC36FC" w14:textId="77777777" w:rsidTr="00DA52C4">
        <w:trPr>
          <w:cantSplit/>
        </w:trPr>
        <w:tc>
          <w:tcPr>
            <w:tcW w:w="3440" w:type="pct"/>
          </w:tcPr>
          <w:p w14:paraId="7C0623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Insulation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940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1DCA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4AF232C3" w14:textId="77777777" w:rsidTr="00DA52C4">
        <w:trPr>
          <w:cantSplit/>
        </w:trPr>
        <w:tc>
          <w:tcPr>
            <w:tcW w:w="3440" w:type="pct"/>
          </w:tcPr>
          <w:p w14:paraId="07D62B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Insurance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60F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50F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0B9735E" w14:textId="77777777" w:rsidTr="00DA52C4">
        <w:trPr>
          <w:cantSplit/>
        </w:trPr>
        <w:tc>
          <w:tcPr>
            <w:tcW w:w="3440" w:type="pct"/>
          </w:tcPr>
          <w:p w14:paraId="48925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keys, documents, cheques -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DCC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BBA5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26AEA261" w14:textId="77777777" w:rsidTr="00DA52C4">
        <w:trPr>
          <w:cantSplit/>
        </w:trPr>
        <w:tc>
          <w:tcPr>
            <w:tcW w:w="3440" w:type="pct"/>
          </w:tcPr>
          <w:p w14:paraId="258BB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Land transfer tax - who pays on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9E9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5700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78C4812" w14:textId="77777777" w:rsidTr="00DA52C4">
        <w:trPr>
          <w:cantSplit/>
        </w:trPr>
        <w:tc>
          <w:tcPr>
            <w:tcW w:w="3440" w:type="pct"/>
          </w:tcPr>
          <w:p w14:paraId="149829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Land transfer tax affidavit (&amp; calculation)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7DB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9650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3F9D1F10" w14:textId="77777777" w:rsidTr="00DA52C4">
        <w:trPr>
          <w:cantSplit/>
        </w:trPr>
        <w:tc>
          <w:tcPr>
            <w:tcW w:w="3440" w:type="pct"/>
          </w:tcPr>
          <w:p w14:paraId="7BB5A4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leases -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7FD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D3C0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57E26C9F" w14:textId="77777777" w:rsidTr="00DA52C4">
        <w:trPr>
          <w:cantSplit/>
        </w:trPr>
        <w:tc>
          <w:tcPr>
            <w:tcW w:w="3440" w:type="pct"/>
          </w:tcPr>
          <w:p w14:paraId="09BD87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leases - indemnity for default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F0CA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26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35DA9BA5" w14:textId="77777777" w:rsidTr="00DA52C4">
        <w:trPr>
          <w:cantSplit/>
        </w:trPr>
        <w:tc>
          <w:tcPr>
            <w:tcW w:w="3440" w:type="pct"/>
          </w:tcPr>
          <w:p w14:paraId="246DF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Limited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6DB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F303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350374C" w14:textId="77777777" w:rsidTr="00DA52C4">
        <w:trPr>
          <w:cantSplit/>
        </w:trPr>
        <w:tc>
          <w:tcPr>
            <w:tcW w:w="3440" w:type="pct"/>
          </w:tcPr>
          <w:p w14:paraId="1E91E7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95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B964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3D0D6EA9" w14:textId="77777777" w:rsidTr="00DA52C4">
        <w:trPr>
          <w:cantSplit/>
        </w:trPr>
        <w:tc>
          <w:tcPr>
            <w:tcW w:w="3440" w:type="pct"/>
          </w:tcPr>
          <w:p w14:paraId="07662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Mortgage - Discharge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0F8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FB8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0C46334" w14:textId="77777777" w:rsidTr="00DA52C4">
        <w:trPr>
          <w:cantSplit/>
        </w:trPr>
        <w:tc>
          <w:tcPr>
            <w:tcW w:w="3440" w:type="pct"/>
          </w:tcPr>
          <w:p w14:paraId="475B0E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Mortgage - Discharge -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18A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6D1B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3806FFC" w14:textId="77777777" w:rsidTr="00DA52C4">
        <w:trPr>
          <w:cantSplit/>
        </w:trPr>
        <w:tc>
          <w:tcPr>
            <w:tcW w:w="3440" w:type="pct"/>
          </w:tcPr>
          <w:p w14:paraId="791E7E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Mortgage - Discharge - undertakings 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F39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2F37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5E5EEC6D" w14:textId="77777777" w:rsidTr="00DA52C4">
        <w:trPr>
          <w:cantSplit/>
        </w:trPr>
        <w:tc>
          <w:tcPr>
            <w:tcW w:w="3440" w:type="pct"/>
          </w:tcPr>
          <w:p w14:paraId="3154F2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mortgage statement for assumption purposes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F893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571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0AB69EA" w14:textId="77777777" w:rsidTr="00DA52C4">
        <w:trPr>
          <w:cantSplit/>
        </w:trPr>
        <w:tc>
          <w:tcPr>
            <w:tcW w:w="3440" w:type="pct"/>
          </w:tcPr>
          <w:p w14:paraId="7AA0FF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Non-electronically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617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F7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0BD60773" w14:textId="77777777" w:rsidTr="00DA52C4">
        <w:trPr>
          <w:cantSplit/>
        </w:trPr>
        <w:tc>
          <w:tcPr>
            <w:tcW w:w="3440" w:type="pct"/>
          </w:tcPr>
          <w:p w14:paraId="6B0AFF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Payment - day of closing paid by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4A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41AE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00BA8426" w14:textId="77777777" w:rsidTr="00DA52C4">
        <w:trPr>
          <w:cantSplit/>
        </w:trPr>
        <w:tc>
          <w:tcPr>
            <w:tcW w:w="3440" w:type="pct"/>
          </w:tcPr>
          <w:p w14:paraId="2CE885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Personal attendance at registry office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44CE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91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1679C39" w14:textId="77777777" w:rsidTr="00DA52C4">
        <w:trPr>
          <w:cantSplit/>
        </w:trPr>
        <w:tc>
          <w:tcPr>
            <w:tcW w:w="3440" w:type="pct"/>
          </w:tcPr>
          <w:p w14:paraId="0E6C49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Planning Act - optional statements - transfer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56EB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683(R)-684(L)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93A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5.1.1(b)</w:t>
            </w:r>
          </w:p>
        </w:tc>
      </w:tr>
      <w:tr w:rsidR="00EC7AB2" w:rsidRPr="00BB068E" w14:paraId="7E8F5D34" w14:textId="77777777" w:rsidTr="00DA52C4">
        <w:trPr>
          <w:cantSplit/>
        </w:trPr>
        <w:tc>
          <w:tcPr>
            <w:tcW w:w="3440" w:type="pct"/>
          </w:tcPr>
          <w:p w14:paraId="4EE0F3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Post-closing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E0B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6367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4B4F91F" w14:textId="77777777" w:rsidTr="00DA52C4">
        <w:trPr>
          <w:cantSplit/>
        </w:trPr>
        <w:tc>
          <w:tcPr>
            <w:tcW w:w="3440" w:type="pct"/>
          </w:tcPr>
          <w:p w14:paraId="5CF77F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Power of attorney - client out of country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E31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EB73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F5D8D15" w14:textId="77777777" w:rsidTr="00DA52C4">
        <w:trPr>
          <w:cantSplit/>
        </w:trPr>
        <w:tc>
          <w:tcPr>
            <w:tcW w:w="3440" w:type="pct"/>
          </w:tcPr>
          <w:p w14:paraId="6DC5E1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60DB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D49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5888F0BF" w14:textId="77777777" w:rsidTr="00DA52C4">
        <w:trPr>
          <w:cantSplit/>
        </w:trPr>
        <w:tc>
          <w:tcPr>
            <w:tcW w:w="3440" w:type="pct"/>
          </w:tcPr>
          <w:p w14:paraId="52FA4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Power of sale - Agenda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96B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476F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BA5BAF3" w14:textId="77777777" w:rsidTr="00DA52C4">
        <w:trPr>
          <w:cantSplit/>
        </w:trPr>
        <w:tc>
          <w:tcPr>
            <w:tcW w:w="3440" w:type="pct"/>
          </w:tcPr>
          <w:p w14:paraId="1888A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- acknowledgement and direction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E22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FDB8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955B0F8" w14:textId="77777777" w:rsidTr="00DA52C4">
        <w:trPr>
          <w:cantSplit/>
        </w:trPr>
        <w:tc>
          <w:tcPr>
            <w:tcW w:w="3440" w:type="pct"/>
          </w:tcPr>
          <w:p w14:paraId="0001D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- Arrears - tax &amp; utility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FE8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D60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C63ABF3" w14:textId="77777777" w:rsidTr="00DA52C4">
        <w:trPr>
          <w:cantSplit/>
        </w:trPr>
        <w:tc>
          <w:tcPr>
            <w:tcW w:w="3440" w:type="pct"/>
          </w:tcPr>
          <w:p w14:paraId="2772FB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- Documents - review with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2A1C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8CB7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B8C99FA" w14:textId="77777777" w:rsidTr="00DA52C4">
        <w:trPr>
          <w:cantSplit/>
        </w:trPr>
        <w:tc>
          <w:tcPr>
            <w:tcW w:w="3440" w:type="pct"/>
          </w:tcPr>
          <w:p w14:paraId="16C878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- DRA/electronic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D3C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C9A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4F1A1F3" w14:textId="77777777" w:rsidTr="00DA52C4">
        <w:trPr>
          <w:cantSplit/>
        </w:trPr>
        <w:tc>
          <w:tcPr>
            <w:tcW w:w="3440" w:type="pct"/>
          </w:tcPr>
          <w:p w14:paraId="2BFBBC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- Executions - subsearch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8D7C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E608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DFB10C2" w14:textId="77777777" w:rsidTr="00DA52C4">
        <w:trPr>
          <w:cantSplit/>
        </w:trPr>
        <w:tc>
          <w:tcPr>
            <w:tcW w:w="3440" w:type="pct"/>
          </w:tcPr>
          <w:p w14:paraId="34DEBB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Pre-Closing (arrears, documents, executions)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A9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67D2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76563E0" w14:textId="77777777" w:rsidTr="00DA52C4">
        <w:trPr>
          <w:cantSplit/>
        </w:trPr>
        <w:tc>
          <w:tcPr>
            <w:tcW w:w="3440" w:type="pct"/>
          </w:tcPr>
          <w:p w14:paraId="53BEE5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Preparation - first step: review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6F9A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873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EDA9C4D" w14:textId="77777777" w:rsidTr="00DA52C4">
        <w:trPr>
          <w:cantSplit/>
        </w:trPr>
        <w:tc>
          <w:tcPr>
            <w:tcW w:w="3440" w:type="pct"/>
          </w:tcPr>
          <w:p w14:paraId="37B57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Preparation - lawyer for purchaser &amp; vendor (to 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0C6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AD56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86A1090" w14:textId="77777777" w:rsidTr="00DA52C4">
        <w:trPr>
          <w:cantSplit/>
        </w:trPr>
        <w:tc>
          <w:tcPr>
            <w:tcW w:w="3440" w:type="pct"/>
          </w:tcPr>
          <w:p w14:paraId="73AAE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B13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263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EDA7CF6" w14:textId="77777777" w:rsidTr="00DA52C4">
        <w:trPr>
          <w:cantSplit/>
        </w:trPr>
        <w:tc>
          <w:tcPr>
            <w:tcW w:w="3440" w:type="pct"/>
          </w:tcPr>
          <w:p w14:paraId="280A3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5E62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92A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9055A30" w14:textId="77777777" w:rsidTr="00DA52C4">
        <w:trPr>
          <w:cantSplit/>
        </w:trPr>
        <w:tc>
          <w:tcPr>
            <w:tcW w:w="3440" w:type="pct"/>
          </w:tcPr>
          <w:p w14:paraId="2EF8C1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254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476B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931647A" w14:textId="77777777" w:rsidTr="00DA52C4">
        <w:trPr>
          <w:cantSplit/>
        </w:trPr>
        <w:tc>
          <w:tcPr>
            <w:tcW w:w="3440" w:type="pct"/>
          </w:tcPr>
          <w:p w14:paraId="3D61C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Purchaser’s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564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688(L)-689(L)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8AA0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0ADC711" w14:textId="77777777" w:rsidTr="00DA52C4">
        <w:trPr>
          <w:cantSplit/>
        </w:trPr>
        <w:tc>
          <w:tcPr>
            <w:tcW w:w="3440" w:type="pct"/>
          </w:tcPr>
          <w:p w14:paraId="66E877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Purchaser’s documents - direction re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BF1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801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6B63EEDE" w14:textId="77777777" w:rsidTr="00DA52C4">
        <w:trPr>
          <w:cantSplit/>
        </w:trPr>
        <w:tc>
          <w:tcPr>
            <w:tcW w:w="3440" w:type="pct"/>
          </w:tcPr>
          <w:p w14:paraId="75BA9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Purchaser’s documents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6577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B225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258FFD3E" w14:textId="77777777" w:rsidTr="00DA52C4">
        <w:trPr>
          <w:cantSplit/>
        </w:trPr>
        <w:tc>
          <w:tcPr>
            <w:tcW w:w="3440" w:type="pct"/>
          </w:tcPr>
          <w:p w14:paraId="73CFBB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Purchaser’s documents - Land transfer tax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570D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D63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679C31BB" w14:textId="77777777" w:rsidTr="00DA52C4">
        <w:trPr>
          <w:cantSplit/>
        </w:trPr>
        <w:tc>
          <w:tcPr>
            <w:tcW w:w="3440" w:type="pct"/>
          </w:tcPr>
          <w:p w14:paraId="1FF30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Purchaser’s documents - Vendor take-back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2F47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C8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254112E1" w14:textId="77777777" w:rsidTr="00DA52C4">
        <w:trPr>
          <w:cantSplit/>
        </w:trPr>
        <w:tc>
          <w:tcPr>
            <w:tcW w:w="3440" w:type="pct"/>
          </w:tcPr>
          <w:p w14:paraId="6E2CD2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Report on a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A6F7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695(R) - 696(LR)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775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F25F26E" w14:textId="77777777" w:rsidTr="00DA52C4">
        <w:trPr>
          <w:cantSplit/>
        </w:trPr>
        <w:tc>
          <w:tcPr>
            <w:tcW w:w="3440" w:type="pct"/>
          </w:tcPr>
          <w:p w14:paraId="4C7E14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report on the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69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C596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FA7FDEB" w14:textId="77777777" w:rsidTr="00DA52C4">
        <w:trPr>
          <w:cantSplit/>
        </w:trPr>
        <w:tc>
          <w:tcPr>
            <w:tcW w:w="3440" w:type="pct"/>
          </w:tcPr>
          <w:p w14:paraId="7DD24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Requisitions - Requisition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6D5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E3F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8C95957" w14:textId="77777777" w:rsidTr="00DA52C4">
        <w:trPr>
          <w:cantSplit/>
        </w:trPr>
        <w:tc>
          <w:tcPr>
            <w:tcW w:w="3440" w:type="pct"/>
          </w:tcPr>
          <w:p w14:paraId="6AC51E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Revolving Credit Mortgages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DBD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FD7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10F4225" w14:textId="77777777" w:rsidTr="00DA52C4">
        <w:trPr>
          <w:cantSplit/>
        </w:trPr>
        <w:tc>
          <w:tcPr>
            <w:tcW w:w="3440" w:type="pct"/>
          </w:tcPr>
          <w:p w14:paraId="4F752B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Sale transaction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095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2F3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6B321A4A" w14:textId="77777777" w:rsidTr="00DA52C4">
        <w:trPr>
          <w:cantSplit/>
        </w:trPr>
        <w:tc>
          <w:tcPr>
            <w:tcW w:w="3440" w:type="pct"/>
          </w:tcPr>
          <w:p w14:paraId="116930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Search - Abutting owners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82EF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181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C4EB3C0" w14:textId="77777777" w:rsidTr="00DA52C4">
        <w:trPr>
          <w:cantSplit/>
        </w:trPr>
        <w:tc>
          <w:tcPr>
            <w:tcW w:w="3440" w:type="pct"/>
          </w:tcPr>
          <w:p w14:paraId="7C2777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Search - Executions - In the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280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156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AC2831D" w14:textId="77777777" w:rsidTr="00DA52C4">
        <w:trPr>
          <w:cantSplit/>
        </w:trPr>
        <w:tc>
          <w:tcPr>
            <w:tcW w:w="3440" w:type="pct"/>
          </w:tcPr>
          <w:p w14:paraId="1252A0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Search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D68B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B841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5F4F9D0" w14:textId="77777777" w:rsidTr="00DA52C4">
        <w:trPr>
          <w:cantSplit/>
        </w:trPr>
        <w:tc>
          <w:tcPr>
            <w:tcW w:w="3440" w:type="pct"/>
          </w:tcPr>
          <w:p w14:paraId="632CB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Statement of adjustments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8458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474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1F464305" w14:textId="77777777" w:rsidTr="00DA52C4">
        <w:trPr>
          <w:cantSplit/>
        </w:trPr>
        <w:tc>
          <w:tcPr>
            <w:tcW w:w="3440" w:type="pct"/>
          </w:tcPr>
          <w:p w14:paraId="42206D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supporting evidence - non-electronic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163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F5C9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C62388A" w14:textId="77777777" w:rsidTr="00DA52C4">
        <w:trPr>
          <w:cantSplit/>
        </w:trPr>
        <w:tc>
          <w:tcPr>
            <w:tcW w:w="3440" w:type="pct"/>
          </w:tcPr>
          <w:p w14:paraId="6585DC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tenants in common - consequences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6BD1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4BAE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AC7BBCC" w14:textId="77777777" w:rsidTr="00DA52C4">
        <w:trPr>
          <w:cantSplit/>
        </w:trPr>
        <w:tc>
          <w:tcPr>
            <w:tcW w:w="3440" w:type="pct"/>
          </w:tcPr>
          <w:p w14:paraId="1F1FE8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Teraview - Executions - Subsearch -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915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FEDF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A8472AE" w14:textId="77777777" w:rsidTr="00DA52C4">
        <w:trPr>
          <w:cantSplit/>
        </w:trPr>
        <w:tc>
          <w:tcPr>
            <w:tcW w:w="3440" w:type="pct"/>
          </w:tcPr>
          <w:p w14:paraId="4B7C4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Title - Subsearch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68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014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E5512C7" w14:textId="77777777" w:rsidTr="00DA52C4">
        <w:trPr>
          <w:cantSplit/>
        </w:trPr>
        <w:tc>
          <w:tcPr>
            <w:tcW w:w="3440" w:type="pct"/>
          </w:tcPr>
          <w:p w14:paraId="56304F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title search - Subsearch immediately prior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BCC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858B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B348096" w14:textId="77777777" w:rsidTr="00DA52C4">
        <w:trPr>
          <w:cantSplit/>
        </w:trPr>
        <w:tc>
          <w:tcPr>
            <w:tcW w:w="3440" w:type="pct"/>
          </w:tcPr>
          <w:p w14:paraId="00BE5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Undertaking - discharge of institutional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5438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0C9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BEEA811" w14:textId="77777777" w:rsidTr="00DA52C4">
        <w:trPr>
          <w:cantSplit/>
        </w:trPr>
        <w:tc>
          <w:tcPr>
            <w:tcW w:w="3440" w:type="pct"/>
          </w:tcPr>
          <w:p w14:paraId="5835D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Undertaking - discharge of institutional mortgage - when drafted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F169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5A3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61D922C3" w14:textId="77777777" w:rsidTr="00DA52C4">
        <w:trPr>
          <w:cantSplit/>
        </w:trPr>
        <w:tc>
          <w:tcPr>
            <w:tcW w:w="3440" w:type="pct"/>
          </w:tcPr>
          <w:p w14:paraId="5DB245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Undertaking - Solicitor on behalf of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0F07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AD9F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5.1.10(b)</w:t>
            </w:r>
          </w:p>
        </w:tc>
      </w:tr>
      <w:tr w:rsidR="00EC7AB2" w:rsidRPr="00BB068E" w14:paraId="5D07F2CC" w14:textId="77777777" w:rsidTr="00DA52C4">
        <w:trPr>
          <w:cantSplit/>
        </w:trPr>
        <w:tc>
          <w:tcPr>
            <w:tcW w:w="3440" w:type="pct"/>
          </w:tcPr>
          <w:p w14:paraId="62178D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undertakings - client’s on own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8DC8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6072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4AE94562" w14:textId="77777777" w:rsidTr="00DA52C4">
        <w:trPr>
          <w:cantSplit/>
        </w:trPr>
        <w:tc>
          <w:tcPr>
            <w:tcW w:w="3440" w:type="pct"/>
          </w:tcPr>
          <w:p w14:paraId="14FA5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Undertakings - list of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168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E908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6AE53CBF" w14:textId="77777777" w:rsidTr="00DA52C4">
        <w:trPr>
          <w:cantSplit/>
        </w:trPr>
        <w:tc>
          <w:tcPr>
            <w:tcW w:w="3440" w:type="pct"/>
          </w:tcPr>
          <w:p w14:paraId="72179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Urea formaldehyde insulation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D48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919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5B40276B" w14:textId="77777777" w:rsidTr="00DA52C4">
        <w:trPr>
          <w:cantSplit/>
        </w:trPr>
        <w:tc>
          <w:tcPr>
            <w:tcW w:w="3440" w:type="pct"/>
          </w:tcPr>
          <w:p w14:paraId="77584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utility meters - reading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B7C4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FC6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53F7927" w14:textId="77777777" w:rsidTr="00DA52C4">
        <w:trPr>
          <w:cantSplit/>
        </w:trPr>
        <w:tc>
          <w:tcPr>
            <w:tcW w:w="3440" w:type="pct"/>
          </w:tcPr>
          <w:p w14:paraId="47352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 non-resident (income tax affidavit, reasonable inquiry)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66A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A9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1F90A3A8" w14:textId="77777777" w:rsidTr="00DA52C4">
        <w:trPr>
          <w:cantSplit/>
        </w:trPr>
        <w:tc>
          <w:tcPr>
            <w:tcW w:w="3440" w:type="pct"/>
          </w:tcPr>
          <w:p w14:paraId="0F179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 take-back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0D64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E176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0D6F4AE0" w14:textId="77777777" w:rsidTr="00DA52C4">
        <w:trPr>
          <w:cantSplit/>
        </w:trPr>
        <w:tc>
          <w:tcPr>
            <w:tcW w:w="3440" w:type="pct"/>
          </w:tcPr>
          <w:p w14:paraId="0AE31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93A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AED6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8C2B0D7" w14:textId="77777777" w:rsidTr="00DA52C4">
        <w:trPr>
          <w:cantSplit/>
        </w:trPr>
        <w:tc>
          <w:tcPr>
            <w:tcW w:w="3440" w:type="pct"/>
          </w:tcPr>
          <w:p w14:paraId="01982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Affidavit re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64B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87FB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3FA3B5D3" w14:textId="77777777" w:rsidTr="00DA52C4">
        <w:trPr>
          <w:cantSplit/>
        </w:trPr>
        <w:tc>
          <w:tcPr>
            <w:tcW w:w="3440" w:type="pct"/>
          </w:tcPr>
          <w:p w14:paraId="60071F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Affidavit regarding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79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84F4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066C2EE2" w14:textId="77777777" w:rsidTr="00DA52C4">
        <w:trPr>
          <w:cantSplit/>
        </w:trPr>
        <w:tc>
          <w:tcPr>
            <w:tcW w:w="3440" w:type="pct"/>
          </w:tcPr>
          <w:p w14:paraId="068340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Asbestos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583B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FED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4FF60AF7" w14:textId="77777777" w:rsidTr="00DA52C4">
        <w:trPr>
          <w:cantSplit/>
        </w:trPr>
        <w:tc>
          <w:tcPr>
            <w:tcW w:w="3440" w:type="pct"/>
          </w:tcPr>
          <w:p w14:paraId="7F4F4B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Bill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3C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BD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6444AAAB" w14:textId="77777777" w:rsidTr="00DA52C4">
        <w:trPr>
          <w:cantSplit/>
        </w:trPr>
        <w:tc>
          <w:tcPr>
            <w:tcW w:w="3440" w:type="pct"/>
          </w:tcPr>
          <w:p w14:paraId="2D0F8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AF1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 - 685(L)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C2FB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1F1BFFF" w14:textId="77777777" w:rsidTr="00DA52C4">
        <w:trPr>
          <w:cantSplit/>
        </w:trPr>
        <w:tc>
          <w:tcPr>
            <w:tcW w:w="3440" w:type="pct"/>
          </w:tcPr>
          <w:p w14:paraId="39543F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Direction re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05D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539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44901898" w14:textId="77777777" w:rsidTr="00DA52C4">
        <w:trPr>
          <w:cantSplit/>
        </w:trPr>
        <w:tc>
          <w:tcPr>
            <w:tcW w:w="3440" w:type="pct"/>
          </w:tcPr>
          <w:p w14:paraId="725F7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Income tax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A18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469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17845FF0" w14:textId="77777777" w:rsidTr="00DA52C4">
        <w:trPr>
          <w:cantSplit/>
        </w:trPr>
        <w:tc>
          <w:tcPr>
            <w:tcW w:w="3440" w:type="pct"/>
          </w:tcPr>
          <w:p w14:paraId="670C6A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Insulation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5C48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478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1223D2CD" w14:textId="77777777" w:rsidTr="00DA52C4">
        <w:trPr>
          <w:cantSplit/>
        </w:trPr>
        <w:tc>
          <w:tcPr>
            <w:tcW w:w="3440" w:type="pct"/>
          </w:tcPr>
          <w:p w14:paraId="4C613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lease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100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D0E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18889121" w14:textId="77777777" w:rsidTr="00DA52C4">
        <w:trPr>
          <w:cantSplit/>
        </w:trPr>
        <w:tc>
          <w:tcPr>
            <w:tcW w:w="3440" w:type="pct"/>
          </w:tcPr>
          <w:p w14:paraId="035AAF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Statement of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1D07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ADB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0E210D7F" w14:textId="77777777" w:rsidTr="00DA52C4">
        <w:trPr>
          <w:cantSplit/>
        </w:trPr>
        <w:tc>
          <w:tcPr>
            <w:tcW w:w="3440" w:type="pct"/>
          </w:tcPr>
          <w:p w14:paraId="4A3451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Transfer/Deed of Land - FLA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29F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4730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5.1.1(a)</w:t>
            </w:r>
          </w:p>
        </w:tc>
      </w:tr>
      <w:tr w:rsidR="00EC7AB2" w:rsidRPr="00BB068E" w14:paraId="5B718F17" w14:textId="77777777" w:rsidTr="00DA52C4">
        <w:trPr>
          <w:cantSplit/>
        </w:trPr>
        <w:tc>
          <w:tcPr>
            <w:tcW w:w="3440" w:type="pct"/>
          </w:tcPr>
          <w:p w14:paraId="250F6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Transfer/Deed of Land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728E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683(R)-684(L)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C9C4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5.1.1(b)</w:t>
            </w:r>
          </w:p>
        </w:tc>
      </w:tr>
      <w:tr w:rsidR="00EC7AB2" w:rsidRPr="00BB068E" w14:paraId="3C5D53BE" w14:textId="77777777" w:rsidTr="00DA52C4">
        <w:trPr>
          <w:cantSplit/>
        </w:trPr>
        <w:tc>
          <w:tcPr>
            <w:tcW w:w="3440" w:type="pct"/>
          </w:tcPr>
          <w:p w14:paraId="2E8B43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undertaking - best efforts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B0AB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9FE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5.1.10(d)</w:t>
            </w:r>
          </w:p>
        </w:tc>
      </w:tr>
      <w:tr w:rsidR="00EC7AB2" w:rsidRPr="00BB068E" w14:paraId="568951E4" w14:textId="77777777" w:rsidTr="00DA52C4">
        <w:trPr>
          <w:cantSplit/>
        </w:trPr>
        <w:tc>
          <w:tcPr>
            <w:tcW w:w="3440" w:type="pct"/>
          </w:tcPr>
          <w:p w14:paraId="63627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undertaking - client’s on own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1DC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9BDD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7C105A5A" w14:textId="77777777" w:rsidTr="00DA52C4">
        <w:trPr>
          <w:cantSplit/>
        </w:trPr>
        <w:tc>
          <w:tcPr>
            <w:tcW w:w="3440" w:type="pct"/>
          </w:tcPr>
          <w:p w14:paraId="6D178E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undertaking - solicitor on client’s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BC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588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5.1.10(b)</w:t>
            </w:r>
          </w:p>
        </w:tc>
      </w:tr>
      <w:tr w:rsidR="00EC7AB2" w:rsidRPr="00BB068E" w14:paraId="04454B4F" w14:textId="77777777" w:rsidTr="00DA52C4">
        <w:trPr>
          <w:cantSplit/>
        </w:trPr>
        <w:tc>
          <w:tcPr>
            <w:tcW w:w="3440" w:type="pct"/>
          </w:tcPr>
          <w:p w14:paraId="1A672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undertaking - solicitor’s personal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59CC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06DC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2C3A0886" w14:textId="77777777" w:rsidTr="00DA52C4">
        <w:trPr>
          <w:cantSplit/>
        </w:trPr>
        <w:tc>
          <w:tcPr>
            <w:tcW w:w="3440" w:type="pct"/>
          </w:tcPr>
          <w:p w14:paraId="7166B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- Vendor’s documents -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BEF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122C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70951EA1" w14:textId="77777777" w:rsidTr="00DA52C4">
        <w:trPr>
          <w:cantSplit/>
        </w:trPr>
        <w:tc>
          <w:tcPr>
            <w:tcW w:w="3440" w:type="pct"/>
          </w:tcPr>
          <w:p w14:paraId="4965B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agenda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2674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529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E6D2DA9" w14:textId="77777777" w:rsidTr="00DA52C4">
        <w:trPr>
          <w:cantSplit/>
        </w:trPr>
        <w:tc>
          <w:tcPr>
            <w:tcW w:w="3440" w:type="pct"/>
          </w:tcPr>
          <w:p w14:paraId="23C4E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Arrangements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00EF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F829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590797D7" w14:textId="77777777" w:rsidTr="00DA52C4">
        <w:trPr>
          <w:cantSplit/>
        </w:trPr>
        <w:tc>
          <w:tcPr>
            <w:tcW w:w="3440" w:type="pct"/>
          </w:tcPr>
          <w:p w14:paraId="0D7D6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Date or Completion Date and Vacant Possession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FBD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C210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F9D6EC6" w14:textId="77777777" w:rsidTr="00DA52C4">
        <w:trPr>
          <w:cantSplit/>
        </w:trPr>
        <w:tc>
          <w:tcPr>
            <w:tcW w:w="3440" w:type="pct"/>
          </w:tcPr>
          <w:p w14:paraId="1358F3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8C6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2AE4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779970B" w14:textId="77777777" w:rsidTr="00DA52C4">
        <w:trPr>
          <w:cantSplit/>
        </w:trPr>
        <w:tc>
          <w:tcPr>
            <w:tcW w:w="3440" w:type="pct"/>
          </w:tcPr>
          <w:p w14:paraId="55AFA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the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86D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26D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39C2CCC2" w14:textId="77777777" w:rsidTr="00DA52C4">
        <w:trPr>
          <w:cantSplit/>
        </w:trPr>
        <w:tc>
          <w:tcPr>
            <w:tcW w:w="3440" w:type="pct"/>
          </w:tcPr>
          <w:p w14:paraId="7EA44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 transfer/deed of land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832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5D1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17E25EC0" w14:textId="77777777" w:rsidTr="00DA52C4">
        <w:trPr>
          <w:cantSplit/>
        </w:trPr>
        <w:tc>
          <w:tcPr>
            <w:tcW w:w="3440" w:type="pct"/>
          </w:tcPr>
          <w:p w14:paraId="01360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Closing- documentation relating to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5D03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599C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1E870D10" w14:textId="77777777" w:rsidTr="00DA52C4">
        <w:trPr>
          <w:cantSplit/>
        </w:trPr>
        <w:tc>
          <w:tcPr>
            <w:tcW w:w="3440" w:type="pct"/>
          </w:tcPr>
          <w:p w14:paraId="6259B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Closing- Third parties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243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D2C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AD41A25" w14:textId="77777777" w:rsidTr="00DA52C4">
        <w:trPr>
          <w:cantSplit/>
        </w:trPr>
        <w:tc>
          <w:tcPr>
            <w:tcW w:w="3440" w:type="pct"/>
          </w:tcPr>
          <w:p w14:paraId="3E0CE5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CMHC - Application - Insurance premium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C09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AC8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48507C19" w14:textId="77777777" w:rsidTr="00DA52C4">
        <w:trPr>
          <w:cantSplit/>
        </w:trPr>
        <w:tc>
          <w:tcPr>
            <w:tcW w:w="3440" w:type="pct"/>
          </w:tcPr>
          <w:p w14:paraId="55FBC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CMHC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9ED7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CED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9.2; 9.3</w:t>
            </w:r>
          </w:p>
        </w:tc>
      </w:tr>
      <w:tr w:rsidR="00EC7AB2" w:rsidRPr="00BB068E" w14:paraId="3B5B2200" w14:textId="77777777" w:rsidTr="00DA52C4">
        <w:trPr>
          <w:cantSplit/>
        </w:trPr>
        <w:tc>
          <w:tcPr>
            <w:tcW w:w="3440" w:type="pct"/>
          </w:tcPr>
          <w:p w14:paraId="52B5A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Co-ownership - APS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83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FD66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2E57789" w14:textId="77777777" w:rsidTr="00DA52C4">
        <w:trPr>
          <w:cantSplit/>
        </w:trPr>
        <w:tc>
          <w:tcPr>
            <w:tcW w:w="3440" w:type="pct"/>
          </w:tcPr>
          <w:p w14:paraId="32341C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Co-ownership - cottage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34B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EE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39D0708" w14:textId="77777777" w:rsidTr="00DA52C4">
        <w:trPr>
          <w:cantSplit/>
        </w:trPr>
        <w:tc>
          <w:tcPr>
            <w:tcW w:w="3440" w:type="pct"/>
          </w:tcPr>
          <w:p w14:paraId="1827A7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Co-ownership agreement - APS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424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7398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35D257A" w14:textId="77777777" w:rsidTr="00DA52C4">
        <w:trPr>
          <w:cantSplit/>
        </w:trPr>
        <w:tc>
          <w:tcPr>
            <w:tcW w:w="3440" w:type="pct"/>
          </w:tcPr>
          <w:p w14:paraId="6A23B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Collateral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FF1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5808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52043135" w14:textId="77777777" w:rsidTr="00DA52C4">
        <w:trPr>
          <w:cantSplit/>
        </w:trPr>
        <w:tc>
          <w:tcPr>
            <w:tcW w:w="3440" w:type="pct"/>
          </w:tcPr>
          <w:p w14:paraId="37739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Collateral agreements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87EA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3E2A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EC7AB2" w:rsidRPr="00BB068E" w14:paraId="50553277" w14:textId="77777777" w:rsidTr="00DA52C4">
        <w:trPr>
          <w:cantSplit/>
        </w:trPr>
        <w:tc>
          <w:tcPr>
            <w:tcW w:w="3440" w:type="pct"/>
          </w:tcPr>
          <w:p w14:paraId="05E09D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Collateral 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03B9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701(R)-702(LR)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E50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9A7E4C9" w14:textId="77777777" w:rsidTr="00DA52C4">
        <w:trPr>
          <w:cantSplit/>
        </w:trPr>
        <w:tc>
          <w:tcPr>
            <w:tcW w:w="3440" w:type="pct"/>
          </w:tcPr>
          <w:p w14:paraId="6F7DD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Commencement Date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6F1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8EAD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D57F086" w14:textId="77777777" w:rsidTr="00DA52C4">
        <w:trPr>
          <w:cantSplit/>
        </w:trPr>
        <w:tc>
          <w:tcPr>
            <w:tcW w:w="3440" w:type="pct"/>
          </w:tcPr>
          <w:p w14:paraId="1900D1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 Bhasin v Hrynew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60E9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F6C7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4B106AB9" w14:textId="77777777" w:rsidTr="00DA52C4">
        <w:trPr>
          <w:cantSplit/>
        </w:trPr>
        <w:tc>
          <w:tcPr>
            <w:tcW w:w="3440" w:type="pct"/>
          </w:tcPr>
          <w:p w14:paraId="71B31D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 Examples of possible material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928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4DCF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5261921" w14:textId="77777777" w:rsidTr="00DA52C4">
        <w:trPr>
          <w:cantSplit/>
        </w:trPr>
        <w:tc>
          <w:tcPr>
            <w:tcW w:w="3440" w:type="pct"/>
          </w:tcPr>
          <w:p w14:paraId="4FDB22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 Good Faith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C5C7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1F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705D84A0" w14:textId="77777777" w:rsidTr="00DA52C4">
        <w:trPr>
          <w:cantSplit/>
        </w:trPr>
        <w:tc>
          <w:tcPr>
            <w:tcW w:w="3440" w:type="pct"/>
          </w:tcPr>
          <w:p w14:paraId="619EE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 Honest performance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4C09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1032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513571A8" w14:textId="77777777" w:rsidTr="00DA52C4">
        <w:trPr>
          <w:cantSplit/>
        </w:trPr>
        <w:tc>
          <w:tcPr>
            <w:tcW w:w="3440" w:type="pct"/>
          </w:tcPr>
          <w:p w14:paraId="4EB5CE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- 1420111 Ontario Ltd. v. Paramount Pictures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CAB4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864C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16CAC5FB" w14:textId="77777777" w:rsidTr="00DA52C4">
        <w:trPr>
          <w:cantSplit/>
        </w:trPr>
        <w:tc>
          <w:tcPr>
            <w:tcW w:w="3440" w:type="pct"/>
          </w:tcPr>
          <w:p w14:paraId="0A561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Agreement &amp; Certainty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FCE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C1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602D8CE" w14:textId="77777777" w:rsidTr="00DA52C4">
        <w:trPr>
          <w:cantSplit/>
        </w:trPr>
        <w:tc>
          <w:tcPr>
            <w:tcW w:w="3440" w:type="pct"/>
          </w:tcPr>
          <w:p w14:paraId="7C19F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As is space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41B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A20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4076C07" w14:textId="77777777" w:rsidTr="00DA52C4">
        <w:trPr>
          <w:cantSplit/>
        </w:trPr>
        <w:tc>
          <w:tcPr>
            <w:tcW w:w="3440" w:type="pct"/>
          </w:tcPr>
          <w:p w14:paraId="76442C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Assignment and Sublease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70F5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727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439E1F0C" w14:textId="77777777" w:rsidTr="00DA52C4">
        <w:trPr>
          <w:cantSplit/>
        </w:trPr>
        <w:tc>
          <w:tcPr>
            <w:tcW w:w="3440" w:type="pct"/>
          </w:tcPr>
          <w:p w14:paraId="5BC839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BOMA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45B4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818(R)-819(L)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1884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24A9563A" w14:textId="77777777" w:rsidTr="00DA52C4">
        <w:trPr>
          <w:cantSplit/>
        </w:trPr>
        <w:tc>
          <w:tcPr>
            <w:tcW w:w="3440" w:type="pct"/>
          </w:tcPr>
          <w:p w14:paraId="2419D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Certainties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900C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27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E42DAF8" w14:textId="77777777" w:rsidTr="00DA52C4">
        <w:trPr>
          <w:cantSplit/>
        </w:trPr>
        <w:tc>
          <w:tcPr>
            <w:tcW w:w="3440" w:type="pct"/>
          </w:tcPr>
          <w:p w14:paraId="0F5DA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Commercial Lease is contract -Highway Properties v. Kelly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5704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61E9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3937EE5" w14:textId="77777777" w:rsidTr="00DA52C4">
        <w:trPr>
          <w:cantSplit/>
        </w:trPr>
        <w:tc>
          <w:tcPr>
            <w:tcW w:w="3440" w:type="pct"/>
          </w:tcPr>
          <w:p w14:paraId="65D746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common lease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C3A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825(L)-828(R)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369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62A71F6" w14:textId="77777777" w:rsidTr="00DA52C4">
        <w:trPr>
          <w:cantSplit/>
        </w:trPr>
        <w:tc>
          <w:tcPr>
            <w:tcW w:w="3440" w:type="pct"/>
          </w:tcPr>
          <w:p w14:paraId="4C77C9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Contract rights (customary)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74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37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57BA296" w14:textId="77777777" w:rsidTr="00DA52C4">
        <w:trPr>
          <w:cantSplit/>
        </w:trPr>
        <w:tc>
          <w:tcPr>
            <w:tcW w:w="3440" w:type="pct"/>
          </w:tcPr>
          <w:p w14:paraId="25628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Creditworthiness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BED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3CA4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3C6C5A9" w14:textId="77777777" w:rsidTr="00DA52C4">
        <w:trPr>
          <w:cantSplit/>
        </w:trPr>
        <w:tc>
          <w:tcPr>
            <w:tcW w:w="3440" w:type="pct"/>
          </w:tcPr>
          <w:p w14:paraId="531943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F1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0CF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9757EFA" w14:textId="77777777" w:rsidTr="00DA52C4">
        <w:trPr>
          <w:cantSplit/>
        </w:trPr>
        <w:tc>
          <w:tcPr>
            <w:tcW w:w="3440" w:type="pct"/>
          </w:tcPr>
          <w:p w14:paraId="7B999F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Duality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838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6ECB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CD385D2" w14:textId="77777777" w:rsidTr="00DA52C4">
        <w:trPr>
          <w:cantSplit/>
        </w:trPr>
        <w:tc>
          <w:tcPr>
            <w:tcW w:w="3440" w:type="pct"/>
          </w:tcPr>
          <w:p w14:paraId="1B94F9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Due diligence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3215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FC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190E2A27" w14:textId="77777777" w:rsidTr="00DA52C4">
        <w:trPr>
          <w:cantSplit/>
        </w:trPr>
        <w:tc>
          <w:tcPr>
            <w:tcW w:w="3440" w:type="pct"/>
          </w:tcPr>
          <w:p w14:paraId="09C1B3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Equitable concept of part performance - Halsbury’s Law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1A1E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EB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7A2C366" w14:textId="77777777" w:rsidTr="00DA52C4">
        <w:trPr>
          <w:cantSplit/>
        </w:trPr>
        <w:tc>
          <w:tcPr>
            <w:tcW w:w="3440" w:type="pct"/>
          </w:tcPr>
          <w:p w14:paraId="4F73D7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Exceptions to writing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BF3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1715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AB9D47C" w14:textId="77777777" w:rsidTr="00DA52C4">
        <w:trPr>
          <w:cantSplit/>
        </w:trPr>
        <w:tc>
          <w:tcPr>
            <w:tcW w:w="3440" w:type="pct"/>
          </w:tcPr>
          <w:p w14:paraId="1A2EF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Extend/renew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00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827(R)-828(L)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F74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EC7AB2" w:rsidRPr="00BB068E" w14:paraId="670FAE58" w14:textId="77777777" w:rsidTr="00DA52C4">
        <w:trPr>
          <w:cantSplit/>
        </w:trPr>
        <w:tc>
          <w:tcPr>
            <w:tcW w:w="3440" w:type="pct"/>
          </w:tcPr>
          <w:p w14:paraId="06196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5F56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958B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633C48F" w14:textId="77777777" w:rsidTr="00DA52C4">
        <w:trPr>
          <w:cantSplit/>
        </w:trPr>
        <w:tc>
          <w:tcPr>
            <w:tcW w:w="3440" w:type="pct"/>
          </w:tcPr>
          <w:p w14:paraId="5FA05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 - Break point (natural/artificial)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4605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5295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908EF10" w14:textId="77777777" w:rsidTr="00DA52C4">
        <w:trPr>
          <w:cantSplit/>
        </w:trPr>
        <w:tc>
          <w:tcPr>
            <w:tcW w:w="3440" w:type="pct"/>
          </w:tcPr>
          <w:p w14:paraId="6B089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 - Escalating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A6A1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9BB2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8C75342" w14:textId="77777777" w:rsidTr="00DA52C4">
        <w:trPr>
          <w:cantSplit/>
        </w:trPr>
        <w:tc>
          <w:tcPr>
            <w:tcW w:w="3440" w:type="pct"/>
          </w:tcPr>
          <w:p w14:paraId="56C807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 - Gross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DCB5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2118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04356BF" w14:textId="77777777" w:rsidTr="00DA52C4">
        <w:trPr>
          <w:cantSplit/>
        </w:trPr>
        <w:tc>
          <w:tcPr>
            <w:tcW w:w="3440" w:type="pct"/>
          </w:tcPr>
          <w:p w14:paraId="01D1E6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 - Net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7D7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FEC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9882176" w14:textId="77777777" w:rsidTr="00DA52C4">
        <w:trPr>
          <w:cantSplit/>
        </w:trPr>
        <w:tc>
          <w:tcPr>
            <w:tcW w:w="3440" w:type="pct"/>
          </w:tcPr>
          <w:p w14:paraId="32638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Financial Structure - Semi-gross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327D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F470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9CA2887" w14:textId="77777777" w:rsidTr="00DA52C4">
        <w:trPr>
          <w:cantSplit/>
        </w:trPr>
        <w:tc>
          <w:tcPr>
            <w:tcW w:w="3440" w:type="pct"/>
          </w:tcPr>
          <w:p w14:paraId="76789F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Goodyear v. Burnhamthorpe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7CB6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7B21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EE7C067" w14:textId="77777777" w:rsidTr="00DA52C4">
        <w:trPr>
          <w:cantSplit/>
        </w:trPr>
        <w:tc>
          <w:tcPr>
            <w:tcW w:w="3440" w:type="pct"/>
          </w:tcPr>
          <w:p w14:paraId="1B8186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Gross lease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1F41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2BF8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093D2F6" w14:textId="77777777" w:rsidTr="00DA52C4">
        <w:trPr>
          <w:cantSplit/>
        </w:trPr>
        <w:tc>
          <w:tcPr>
            <w:tcW w:w="3440" w:type="pct"/>
          </w:tcPr>
          <w:p w14:paraId="5BCCF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Guarantee -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C11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152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EDB9C96" w14:textId="77777777" w:rsidTr="00DA52C4">
        <w:trPr>
          <w:cantSplit/>
        </w:trPr>
        <w:tc>
          <w:tcPr>
            <w:tcW w:w="3440" w:type="pct"/>
          </w:tcPr>
          <w:p w14:paraId="1210E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Highway Properties v Kelly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23D1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187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0EFF2F9" w14:textId="77777777" w:rsidTr="00DA52C4">
        <w:trPr>
          <w:cantSplit/>
        </w:trPr>
        <w:tc>
          <w:tcPr>
            <w:tcW w:w="3440" w:type="pct"/>
          </w:tcPr>
          <w:p w14:paraId="1A12ED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Highway Properties v Kelly - Future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37AE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2FB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AE9EA72" w14:textId="77777777" w:rsidTr="00DA52C4">
        <w:trPr>
          <w:cantSplit/>
        </w:trPr>
        <w:tc>
          <w:tcPr>
            <w:tcW w:w="3440" w:type="pct"/>
          </w:tcPr>
          <w:p w14:paraId="504923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Indemnity -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E6DE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01F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DF681D9" w14:textId="77777777" w:rsidTr="00DA52C4">
        <w:trPr>
          <w:cantSplit/>
        </w:trPr>
        <w:tc>
          <w:tcPr>
            <w:tcW w:w="3440" w:type="pct"/>
          </w:tcPr>
          <w:p w14:paraId="2AD414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Industrial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10E0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BC3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55C43336" w14:textId="77777777" w:rsidTr="00DA52C4">
        <w:trPr>
          <w:cantSplit/>
        </w:trPr>
        <w:tc>
          <w:tcPr>
            <w:tcW w:w="3440" w:type="pct"/>
          </w:tcPr>
          <w:p w14:paraId="44E017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E62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1F2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49ED30F7" w14:textId="77777777" w:rsidTr="00DA52C4">
        <w:trPr>
          <w:cantSplit/>
        </w:trPr>
        <w:tc>
          <w:tcPr>
            <w:tcW w:w="3440" w:type="pct"/>
          </w:tcPr>
          <w:p w14:paraId="62ED85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Invariable requirements for a valid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43B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1710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F200223" w14:textId="77777777" w:rsidTr="00DA52C4">
        <w:trPr>
          <w:cantSplit/>
        </w:trPr>
        <w:tc>
          <w:tcPr>
            <w:tcW w:w="3440" w:type="pct"/>
          </w:tcPr>
          <w:p w14:paraId="2B7C44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4BB3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42E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F33FE4F" w14:textId="77777777" w:rsidTr="00DA52C4">
        <w:trPr>
          <w:cantSplit/>
        </w:trPr>
        <w:tc>
          <w:tcPr>
            <w:tcW w:w="3440" w:type="pct"/>
          </w:tcPr>
          <w:p w14:paraId="79FEB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Landlord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A1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2E24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A53EADB" w14:textId="77777777" w:rsidTr="00DA52C4">
        <w:trPr>
          <w:cantSplit/>
        </w:trPr>
        <w:tc>
          <w:tcPr>
            <w:tcW w:w="3440" w:type="pct"/>
          </w:tcPr>
          <w:p w14:paraId="18AFF0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Landlord security - Indemnity/guarantee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9AA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4F6E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52FE557" w14:textId="77777777" w:rsidTr="00DA52C4">
        <w:trPr>
          <w:cantSplit/>
        </w:trPr>
        <w:tc>
          <w:tcPr>
            <w:tcW w:w="3440" w:type="pct"/>
          </w:tcPr>
          <w:p w14:paraId="6065C1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Landlord security - Letter of credit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C21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0BA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6524203" w14:textId="77777777" w:rsidTr="00DA52C4">
        <w:trPr>
          <w:cantSplit/>
        </w:trPr>
        <w:tc>
          <w:tcPr>
            <w:tcW w:w="3440" w:type="pct"/>
          </w:tcPr>
          <w:p w14:paraId="297E0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Landlord security - Pre-paid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2F5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8480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5D058C1" w14:textId="77777777" w:rsidTr="00DA52C4">
        <w:trPr>
          <w:cantSplit/>
        </w:trPr>
        <w:tc>
          <w:tcPr>
            <w:tcW w:w="3440" w:type="pct"/>
          </w:tcPr>
          <w:p w14:paraId="2CBB3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Landlord security - Security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6C3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A71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0B2D728" w14:textId="77777777" w:rsidTr="00DA52C4">
        <w:trPr>
          <w:cantSplit/>
        </w:trPr>
        <w:tc>
          <w:tcPr>
            <w:tcW w:w="3440" w:type="pct"/>
          </w:tcPr>
          <w:p w14:paraId="64E9C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lease not exceeding 3 years - value (s.3)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3FB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CCC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0C2695B" w14:textId="77777777" w:rsidTr="00DA52C4">
        <w:trPr>
          <w:cantSplit/>
        </w:trPr>
        <w:tc>
          <w:tcPr>
            <w:tcW w:w="3440" w:type="pct"/>
          </w:tcPr>
          <w:p w14:paraId="77F4E9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Lease transaction process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AB0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20C2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FF92A9A" w14:textId="77777777" w:rsidTr="00DA52C4">
        <w:trPr>
          <w:cantSplit/>
        </w:trPr>
        <w:tc>
          <w:tcPr>
            <w:tcW w:w="3440" w:type="pct"/>
          </w:tcPr>
          <w:p w14:paraId="1D50BE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Lease vs. license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8A1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67C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AF321F0" w14:textId="77777777" w:rsidTr="00DA52C4">
        <w:trPr>
          <w:cantSplit/>
        </w:trPr>
        <w:tc>
          <w:tcPr>
            <w:tcW w:w="3440" w:type="pct"/>
          </w:tcPr>
          <w:p w14:paraId="74E44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Leases by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8DBB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53EE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964F74F" w14:textId="77777777" w:rsidTr="00DA52C4">
        <w:trPr>
          <w:cantSplit/>
        </w:trPr>
        <w:tc>
          <w:tcPr>
            <w:tcW w:w="3440" w:type="pct"/>
          </w:tcPr>
          <w:p w14:paraId="1C69CD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Legal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EF35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EE84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2F62D5D" w14:textId="77777777" w:rsidTr="00DA52C4">
        <w:trPr>
          <w:cantSplit/>
        </w:trPr>
        <w:tc>
          <w:tcPr>
            <w:tcW w:w="3440" w:type="pct"/>
          </w:tcPr>
          <w:p w14:paraId="01703A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Letter of credit - Landlord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93B2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37D5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7ECB9702" w14:textId="77777777" w:rsidTr="00DA52C4">
        <w:trPr>
          <w:cantSplit/>
        </w:trPr>
        <w:tc>
          <w:tcPr>
            <w:tcW w:w="3440" w:type="pct"/>
          </w:tcPr>
          <w:p w14:paraId="693745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License vs.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70C9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F533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69E7DEC" w14:textId="77777777" w:rsidTr="00DA52C4">
        <w:trPr>
          <w:cantSplit/>
        </w:trPr>
        <w:tc>
          <w:tcPr>
            <w:tcW w:w="3440" w:type="pct"/>
          </w:tcPr>
          <w:p w14:paraId="636D25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Material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540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287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8D157BE" w14:textId="77777777" w:rsidTr="00DA52C4">
        <w:trPr>
          <w:cantSplit/>
        </w:trPr>
        <w:tc>
          <w:tcPr>
            <w:tcW w:w="3440" w:type="pct"/>
          </w:tcPr>
          <w:p w14:paraId="4951B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Measuring rental areas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447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FBAA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2290DAC8" w14:textId="77777777" w:rsidTr="00DA52C4">
        <w:trPr>
          <w:cantSplit/>
        </w:trPr>
        <w:tc>
          <w:tcPr>
            <w:tcW w:w="3440" w:type="pct"/>
          </w:tcPr>
          <w:p w14:paraId="421FFA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Measuring rental areas - Gross-up factor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D513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548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6BAFB1B1" w14:textId="77777777" w:rsidTr="00DA52C4">
        <w:trPr>
          <w:cantSplit/>
        </w:trPr>
        <w:tc>
          <w:tcPr>
            <w:tcW w:w="3440" w:type="pct"/>
          </w:tcPr>
          <w:p w14:paraId="2A25E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Mutual release and indemnities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851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8F2C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50A26B0E" w14:textId="77777777" w:rsidTr="00DA52C4">
        <w:trPr>
          <w:cantSplit/>
        </w:trPr>
        <w:tc>
          <w:tcPr>
            <w:tcW w:w="3440" w:type="pct"/>
          </w:tcPr>
          <w:p w14:paraId="4E40B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Negotiations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921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17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882E7C1" w14:textId="77777777" w:rsidTr="00DA52C4">
        <w:trPr>
          <w:cantSplit/>
        </w:trPr>
        <w:tc>
          <w:tcPr>
            <w:tcW w:w="3440" w:type="pct"/>
          </w:tcPr>
          <w:p w14:paraId="01F1E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Net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CC7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1916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454BE86" w14:textId="77777777" w:rsidTr="00DA52C4">
        <w:trPr>
          <w:cantSplit/>
        </w:trPr>
        <w:tc>
          <w:tcPr>
            <w:tcW w:w="3440" w:type="pct"/>
          </w:tcPr>
          <w:p w14:paraId="1101AA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no lease, no keys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F15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A43A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054B8C31" w14:textId="77777777" w:rsidTr="00DA52C4">
        <w:trPr>
          <w:cantSplit/>
        </w:trPr>
        <w:tc>
          <w:tcPr>
            <w:tcW w:w="3440" w:type="pct"/>
          </w:tcPr>
          <w:p w14:paraId="621DE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non-disturbance agreements/priority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90F7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6582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4F4A4EB2" w14:textId="77777777" w:rsidTr="00DA52C4">
        <w:trPr>
          <w:cantSplit/>
        </w:trPr>
        <w:tc>
          <w:tcPr>
            <w:tcW w:w="3440" w:type="pct"/>
          </w:tcPr>
          <w:p w14:paraId="3E4DEF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Notice/Short-form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F05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85E2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5A14765C" w14:textId="77777777" w:rsidTr="00DA52C4">
        <w:trPr>
          <w:cantSplit/>
        </w:trPr>
        <w:tc>
          <w:tcPr>
            <w:tcW w:w="3440" w:type="pct"/>
          </w:tcPr>
          <w:p w14:paraId="70B9E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Office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527B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4F5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358D2EF6" w14:textId="77777777" w:rsidTr="00DA52C4">
        <w:trPr>
          <w:cantSplit/>
        </w:trPr>
        <w:tc>
          <w:tcPr>
            <w:tcW w:w="3440" w:type="pct"/>
          </w:tcPr>
          <w:p w14:paraId="5E0D7D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Operating costs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897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002B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320FB21" w14:textId="77777777" w:rsidTr="00DA52C4">
        <w:trPr>
          <w:cantSplit/>
        </w:trPr>
        <w:tc>
          <w:tcPr>
            <w:tcW w:w="3440" w:type="pct"/>
          </w:tcPr>
          <w:p w14:paraId="044F5D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Operating costs - Administration/Management fees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C1B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998F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26C7B45" w14:textId="77777777" w:rsidTr="00DA52C4">
        <w:trPr>
          <w:cantSplit/>
        </w:trPr>
        <w:tc>
          <w:tcPr>
            <w:tcW w:w="3440" w:type="pct"/>
          </w:tcPr>
          <w:p w14:paraId="634EFE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Operating costs - Management/Administration fees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08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1F72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04B2EC30" w14:textId="77777777" w:rsidTr="00DA52C4">
        <w:trPr>
          <w:cantSplit/>
        </w:trPr>
        <w:tc>
          <w:tcPr>
            <w:tcW w:w="3440" w:type="pct"/>
          </w:tcPr>
          <w:p w14:paraId="56C1EC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Operating costs - Proportionate share basis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C2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490E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32EB3DE7" w14:textId="77777777" w:rsidTr="00DA52C4">
        <w:trPr>
          <w:cantSplit/>
        </w:trPr>
        <w:tc>
          <w:tcPr>
            <w:tcW w:w="3440" w:type="pct"/>
          </w:tcPr>
          <w:p w14:paraId="5F1B9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Ossory Canada v. Wendy’s - Material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133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6CB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F836E9A" w14:textId="77777777" w:rsidTr="00DA52C4">
        <w:trPr>
          <w:cantSplit/>
        </w:trPr>
        <w:tc>
          <w:tcPr>
            <w:tcW w:w="3440" w:type="pct"/>
          </w:tcPr>
          <w:p w14:paraId="05B2A6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Part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A59A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2304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1CAE48D" w14:textId="77777777" w:rsidTr="00DA52C4">
        <w:trPr>
          <w:cantSplit/>
        </w:trPr>
        <w:tc>
          <w:tcPr>
            <w:tcW w:w="3440" w:type="pct"/>
          </w:tcPr>
          <w:p w14:paraId="4036B3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Personal property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9ADA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C0A6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1FBE830" w14:textId="77777777" w:rsidTr="00DA52C4">
        <w:trPr>
          <w:cantSplit/>
        </w:trPr>
        <w:tc>
          <w:tcPr>
            <w:tcW w:w="3440" w:type="pct"/>
          </w:tcPr>
          <w:p w14:paraId="3FAEE1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Pre-paid rent - Landlord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04EB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BA73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D0E3E08" w14:textId="77777777" w:rsidTr="00DA52C4">
        <w:trPr>
          <w:cantSplit/>
        </w:trPr>
        <w:tc>
          <w:tcPr>
            <w:tcW w:w="3440" w:type="pct"/>
          </w:tcPr>
          <w:p w14:paraId="280739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Conditions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32E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24A6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F9CE0C2" w14:textId="77777777" w:rsidTr="00DA52C4">
        <w:trPr>
          <w:cantSplit/>
        </w:trPr>
        <w:tc>
          <w:tcPr>
            <w:tcW w:w="3440" w:type="pct"/>
          </w:tcPr>
          <w:p w14:paraId="066E9E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Conditions and due diligence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BE07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1FE4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515E32CB" w14:textId="77777777" w:rsidTr="00DA52C4">
        <w:trPr>
          <w:cantSplit/>
        </w:trPr>
        <w:tc>
          <w:tcPr>
            <w:tcW w:w="3440" w:type="pct"/>
          </w:tcPr>
          <w:p w14:paraId="00675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3AA1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DB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D567ED1" w14:textId="77777777" w:rsidTr="00DA52C4">
        <w:trPr>
          <w:cantSplit/>
        </w:trPr>
        <w:tc>
          <w:tcPr>
            <w:tcW w:w="3440" w:type="pct"/>
          </w:tcPr>
          <w:p w14:paraId="25CF77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documents - Creditworthiness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2671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E05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11D46B83" w14:textId="77777777" w:rsidTr="00DA52C4">
        <w:trPr>
          <w:cantSplit/>
        </w:trPr>
        <w:tc>
          <w:tcPr>
            <w:tcW w:w="3440" w:type="pct"/>
          </w:tcPr>
          <w:p w14:paraId="7A4C17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documents - Due diligence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3DDC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2F9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1E579341" w14:textId="77777777" w:rsidTr="00DA52C4">
        <w:trPr>
          <w:cantSplit/>
        </w:trPr>
        <w:tc>
          <w:tcPr>
            <w:tcW w:w="3440" w:type="pct"/>
          </w:tcPr>
          <w:p w14:paraId="1D2D2C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Preliminary documents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0E0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63CA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AF7CBB9" w14:textId="77777777" w:rsidTr="00DA52C4">
        <w:trPr>
          <w:cantSplit/>
        </w:trPr>
        <w:tc>
          <w:tcPr>
            <w:tcW w:w="3440" w:type="pct"/>
          </w:tcPr>
          <w:p w14:paraId="20B8D7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Priorities - 1420111 Ontario Ltd. v Paramount Pictures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40F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B5E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ECA7DD1" w14:textId="77777777" w:rsidTr="00DA52C4">
        <w:trPr>
          <w:cantSplit/>
        </w:trPr>
        <w:tc>
          <w:tcPr>
            <w:tcW w:w="3440" w:type="pct"/>
          </w:tcPr>
          <w:p w14:paraId="5F4F2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Priorities between lease and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48CA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88A2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2D5CF6B6" w14:textId="77777777" w:rsidTr="00DA52C4">
        <w:trPr>
          <w:cantSplit/>
        </w:trPr>
        <w:tc>
          <w:tcPr>
            <w:tcW w:w="3440" w:type="pct"/>
          </w:tcPr>
          <w:p w14:paraId="79498A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Priority - Goodyear v. Burnhamthorpe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47A7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2B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8A5E23C" w14:textId="77777777" w:rsidTr="00DA52C4">
        <w:trPr>
          <w:cantSplit/>
        </w:trPr>
        <w:tc>
          <w:tcPr>
            <w:tcW w:w="3440" w:type="pct"/>
          </w:tcPr>
          <w:p w14:paraId="627169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Priority issues/non-disturbance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EC14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E8D0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28675EDB" w14:textId="77777777" w:rsidTr="00DA52C4">
        <w:trPr>
          <w:cantSplit/>
        </w:trPr>
        <w:tc>
          <w:tcPr>
            <w:tcW w:w="3440" w:type="pct"/>
          </w:tcPr>
          <w:p w14:paraId="4EE4E2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Registration - Actual Notice (Doctrine)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CC7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EEB3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2F2DEFE2" w14:textId="77777777" w:rsidTr="00DA52C4">
        <w:trPr>
          <w:cantSplit/>
        </w:trPr>
        <w:tc>
          <w:tcPr>
            <w:tcW w:w="3440" w:type="pct"/>
          </w:tcPr>
          <w:p w14:paraId="20AEB8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Registration - Exemptions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F25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4B2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0CC09913" w14:textId="77777777" w:rsidTr="00DA52C4">
        <w:trPr>
          <w:cantSplit/>
        </w:trPr>
        <w:tc>
          <w:tcPr>
            <w:tcW w:w="3440" w:type="pct"/>
          </w:tcPr>
          <w:p w14:paraId="105884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Relief from forfeiture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E2B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5B68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5.2.1</w:t>
            </w:r>
          </w:p>
        </w:tc>
      </w:tr>
      <w:tr w:rsidR="00EC7AB2" w:rsidRPr="00BB068E" w14:paraId="295F87B7" w14:textId="77777777" w:rsidTr="00DA52C4">
        <w:trPr>
          <w:cantSplit/>
        </w:trPr>
        <w:tc>
          <w:tcPr>
            <w:tcW w:w="3440" w:type="pct"/>
          </w:tcPr>
          <w:p w14:paraId="53BD32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75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AD9C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1E87B37" w14:textId="77777777" w:rsidTr="00DA52C4">
        <w:trPr>
          <w:cantSplit/>
        </w:trPr>
        <w:tc>
          <w:tcPr>
            <w:tcW w:w="3440" w:type="pct"/>
          </w:tcPr>
          <w:p w14:paraId="50E631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Cure/Notice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F95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E27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11A85F20" w14:textId="77777777" w:rsidTr="00DA52C4">
        <w:trPr>
          <w:cantSplit/>
        </w:trPr>
        <w:tc>
          <w:tcPr>
            <w:tcW w:w="3440" w:type="pct"/>
          </w:tcPr>
          <w:p w14:paraId="3ECBC7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Damages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AB5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796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7B700517" w14:textId="77777777" w:rsidTr="00DA52C4">
        <w:trPr>
          <w:cantSplit/>
        </w:trPr>
        <w:tc>
          <w:tcPr>
            <w:tcW w:w="3440" w:type="pct"/>
          </w:tcPr>
          <w:p w14:paraId="03560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Distress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8D1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EF5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46E2D2B4" w14:textId="77777777" w:rsidTr="00DA52C4">
        <w:trPr>
          <w:cantSplit/>
        </w:trPr>
        <w:tc>
          <w:tcPr>
            <w:tcW w:w="3440" w:type="pct"/>
          </w:tcPr>
          <w:p w14:paraId="13804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Injunctive relief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33B0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0E5B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74D918D4" w14:textId="77777777" w:rsidTr="00DA52C4">
        <w:trPr>
          <w:cantSplit/>
        </w:trPr>
        <w:tc>
          <w:tcPr>
            <w:tcW w:w="3440" w:type="pct"/>
          </w:tcPr>
          <w:p w14:paraId="06BA2A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Monetary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F17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249E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76AD571A" w14:textId="77777777" w:rsidTr="00DA52C4">
        <w:trPr>
          <w:cantSplit/>
        </w:trPr>
        <w:tc>
          <w:tcPr>
            <w:tcW w:w="3440" w:type="pct"/>
          </w:tcPr>
          <w:p w14:paraId="479A7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Non-monetary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59A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275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398B2385" w14:textId="77777777" w:rsidTr="00DA52C4">
        <w:trPr>
          <w:cantSplit/>
        </w:trPr>
        <w:tc>
          <w:tcPr>
            <w:tcW w:w="3440" w:type="pct"/>
          </w:tcPr>
          <w:p w14:paraId="72F378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Notice/Cure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703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40F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1355A71C" w14:textId="77777777" w:rsidTr="00DA52C4">
        <w:trPr>
          <w:cantSplit/>
        </w:trPr>
        <w:tc>
          <w:tcPr>
            <w:tcW w:w="3440" w:type="pct"/>
          </w:tcPr>
          <w:p w14:paraId="29DE6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Quiet enjoyment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31BC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0DCB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7C04D30F" w14:textId="77777777" w:rsidTr="00DA52C4">
        <w:trPr>
          <w:cantSplit/>
        </w:trPr>
        <w:tc>
          <w:tcPr>
            <w:tcW w:w="3440" w:type="pct"/>
          </w:tcPr>
          <w:p w14:paraId="57F886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4833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F402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60208E56" w14:textId="77777777" w:rsidTr="00DA52C4">
        <w:trPr>
          <w:cantSplit/>
        </w:trPr>
        <w:tc>
          <w:tcPr>
            <w:tcW w:w="3440" w:type="pct"/>
          </w:tcPr>
          <w:p w14:paraId="6021EE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Tenant defaults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CDF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C8F3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B1C6930" w14:textId="77777777" w:rsidTr="00DA52C4">
        <w:trPr>
          <w:cantSplit/>
        </w:trPr>
        <w:tc>
          <w:tcPr>
            <w:tcW w:w="3440" w:type="pct"/>
          </w:tcPr>
          <w:p w14:paraId="5C0172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Tenant defaults - Landlord wishes to terminate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A2C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C614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53358D73" w14:textId="77777777" w:rsidTr="00DA52C4">
        <w:trPr>
          <w:cantSplit/>
        </w:trPr>
        <w:tc>
          <w:tcPr>
            <w:tcW w:w="3440" w:type="pct"/>
          </w:tcPr>
          <w:p w14:paraId="2BFC21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- Terminate (forfeiture)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A45E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D136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1299828D" w14:textId="77777777" w:rsidTr="00DA52C4">
        <w:trPr>
          <w:cantSplit/>
        </w:trPr>
        <w:tc>
          <w:tcPr>
            <w:tcW w:w="3440" w:type="pct"/>
          </w:tcPr>
          <w:p w14:paraId="488053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for landlord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184C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330D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88428A7" w14:textId="77777777" w:rsidTr="00DA52C4">
        <w:trPr>
          <w:cantSplit/>
        </w:trPr>
        <w:tc>
          <w:tcPr>
            <w:tcW w:w="3440" w:type="pct"/>
          </w:tcPr>
          <w:p w14:paraId="263224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for Landlord defaults - Tenant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B4F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2070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5AD9FDE4" w14:textId="77777777" w:rsidTr="00DA52C4">
        <w:trPr>
          <w:cantSplit/>
        </w:trPr>
        <w:tc>
          <w:tcPr>
            <w:tcW w:w="3440" w:type="pct"/>
          </w:tcPr>
          <w:p w14:paraId="01189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for Tenant defaults - Characterization of tenant defaults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34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48B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281C8520" w14:textId="77777777" w:rsidTr="00DA52C4">
        <w:trPr>
          <w:cantSplit/>
        </w:trPr>
        <w:tc>
          <w:tcPr>
            <w:tcW w:w="3440" w:type="pct"/>
          </w:tcPr>
          <w:p w14:paraId="77EDF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for Tenant defaults - Landlord wishes to preserve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34EA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071E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0BC13559" w14:textId="77777777" w:rsidTr="00DA52C4">
        <w:trPr>
          <w:cantSplit/>
        </w:trPr>
        <w:tc>
          <w:tcPr>
            <w:tcW w:w="3440" w:type="pct"/>
          </w:tcPr>
          <w:p w14:paraId="692BF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Remedies for Tenant defaults - Notice and cure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AF23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04D0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6387D8A1" w14:textId="77777777" w:rsidTr="00DA52C4">
        <w:trPr>
          <w:cantSplit/>
        </w:trPr>
        <w:tc>
          <w:tcPr>
            <w:tcW w:w="3440" w:type="pct"/>
          </w:tcPr>
          <w:p w14:paraId="0E284A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Removal obligation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C59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30A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988B0A5" w14:textId="77777777" w:rsidTr="00DA52C4">
        <w:trPr>
          <w:cantSplit/>
        </w:trPr>
        <w:tc>
          <w:tcPr>
            <w:tcW w:w="3440" w:type="pct"/>
          </w:tcPr>
          <w:p w14:paraId="6D8E7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Renew/extend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4BEC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827(R)-828(L)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ADC5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EC7AB2" w:rsidRPr="00BB068E" w14:paraId="7A2E7C96" w14:textId="77777777" w:rsidTr="00DA52C4">
        <w:trPr>
          <w:cantSplit/>
        </w:trPr>
        <w:tc>
          <w:tcPr>
            <w:tcW w:w="3440" w:type="pct"/>
          </w:tcPr>
          <w:p w14:paraId="5BED65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Repairs, maintenance and restoration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5C15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49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5A039EC" w14:textId="77777777" w:rsidTr="00DA52C4">
        <w:trPr>
          <w:cantSplit/>
        </w:trPr>
        <w:tc>
          <w:tcPr>
            <w:tcW w:w="3440" w:type="pct"/>
          </w:tcPr>
          <w:p w14:paraId="646E7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Report/Summary of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943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430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5D1751F9" w14:textId="77777777" w:rsidTr="00DA52C4">
        <w:trPr>
          <w:cantSplit/>
        </w:trPr>
        <w:tc>
          <w:tcPr>
            <w:tcW w:w="3440" w:type="pct"/>
          </w:tcPr>
          <w:p w14:paraId="3EDACE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Reporting to client - End of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3D68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DB9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7E17C7FD" w14:textId="77777777" w:rsidTr="00DA52C4">
        <w:trPr>
          <w:cantSplit/>
        </w:trPr>
        <w:tc>
          <w:tcPr>
            <w:tcW w:w="3440" w:type="pct"/>
          </w:tcPr>
          <w:p w14:paraId="62B09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Requirements for a valid lease or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192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9C9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F10164C" w14:textId="77777777" w:rsidTr="00DA52C4">
        <w:trPr>
          <w:cantSplit/>
        </w:trPr>
        <w:tc>
          <w:tcPr>
            <w:tcW w:w="3440" w:type="pct"/>
          </w:tcPr>
          <w:p w14:paraId="716037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Restoration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3007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AA9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33EF7BED" w14:textId="77777777" w:rsidTr="00DA52C4">
        <w:trPr>
          <w:cantSplit/>
        </w:trPr>
        <w:tc>
          <w:tcPr>
            <w:tcW w:w="3440" w:type="pct"/>
          </w:tcPr>
          <w:p w14:paraId="773417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Retail lease - Percentage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7B7A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0E69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CCCA999" w14:textId="77777777" w:rsidTr="00DA52C4">
        <w:trPr>
          <w:cantSplit/>
        </w:trPr>
        <w:tc>
          <w:tcPr>
            <w:tcW w:w="3440" w:type="pct"/>
          </w:tcPr>
          <w:p w14:paraId="0571FA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Retail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88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3A7C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14E2AD8C" w14:textId="77777777" w:rsidTr="00DA52C4">
        <w:trPr>
          <w:cantSplit/>
        </w:trPr>
        <w:tc>
          <w:tcPr>
            <w:tcW w:w="3440" w:type="pct"/>
          </w:tcPr>
          <w:p w14:paraId="12932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Rights that run with the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F8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415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50B9EE1" w14:textId="77777777" w:rsidTr="00DA52C4">
        <w:trPr>
          <w:cantSplit/>
        </w:trPr>
        <w:tc>
          <w:tcPr>
            <w:tcW w:w="3440" w:type="pct"/>
          </w:tcPr>
          <w:p w14:paraId="57288C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ABB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915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F6F73EE" w14:textId="77777777" w:rsidTr="00DA52C4">
        <w:trPr>
          <w:cantSplit/>
        </w:trPr>
        <w:tc>
          <w:tcPr>
            <w:tcW w:w="3440" w:type="pct"/>
          </w:tcPr>
          <w:p w14:paraId="19DAF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 - Letter of credit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B3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422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849EAD0" w14:textId="77777777" w:rsidTr="00DA52C4">
        <w:trPr>
          <w:cantSplit/>
        </w:trPr>
        <w:tc>
          <w:tcPr>
            <w:tcW w:w="3440" w:type="pct"/>
          </w:tcPr>
          <w:p w14:paraId="41BF1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 - Personal property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003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72F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20535F1" w14:textId="77777777" w:rsidTr="00DA52C4">
        <w:trPr>
          <w:cantSplit/>
        </w:trPr>
        <w:tc>
          <w:tcPr>
            <w:tcW w:w="3440" w:type="pct"/>
          </w:tcPr>
          <w:p w14:paraId="56C20C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 - Pre-paid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5DA3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5D4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26E30878" w14:textId="77777777" w:rsidTr="00DA52C4">
        <w:trPr>
          <w:cantSplit/>
        </w:trPr>
        <w:tc>
          <w:tcPr>
            <w:tcW w:w="3440" w:type="pct"/>
          </w:tcPr>
          <w:p w14:paraId="7CF339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F244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29D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CA1CE1B" w14:textId="77777777" w:rsidTr="00DA52C4">
        <w:trPr>
          <w:cantSplit/>
        </w:trPr>
        <w:tc>
          <w:tcPr>
            <w:tcW w:w="3440" w:type="pct"/>
          </w:tcPr>
          <w:p w14:paraId="6EC89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Security deposit - Landlord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32D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30E3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1B76FBDB" w14:textId="77777777" w:rsidTr="00DA52C4">
        <w:trPr>
          <w:cantSplit/>
        </w:trPr>
        <w:tc>
          <w:tcPr>
            <w:tcW w:w="3440" w:type="pct"/>
          </w:tcPr>
          <w:p w14:paraId="366CA6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Set off right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3185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D2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64DC8B09" w14:textId="77777777" w:rsidTr="00DA52C4">
        <w:trPr>
          <w:cantSplit/>
        </w:trPr>
        <w:tc>
          <w:tcPr>
            <w:tcW w:w="3440" w:type="pct"/>
          </w:tcPr>
          <w:p w14:paraId="3EA8B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Short-form/ Notice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20A2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0CD8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45C1EDDA" w14:textId="77777777" w:rsidTr="00DA52C4">
        <w:trPr>
          <w:cantSplit/>
        </w:trPr>
        <w:tc>
          <w:tcPr>
            <w:tcW w:w="3440" w:type="pct"/>
          </w:tcPr>
          <w:p w14:paraId="7BCED5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Sole discretion clause and good faith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D21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AC08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62A73E3C" w14:textId="77777777" w:rsidTr="00DA52C4">
        <w:trPr>
          <w:cantSplit/>
        </w:trPr>
        <w:tc>
          <w:tcPr>
            <w:tcW w:w="3440" w:type="pct"/>
          </w:tcPr>
          <w:p w14:paraId="3BCE9F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Statute of Frauds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D0CE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F60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61CB679" w14:textId="77777777" w:rsidTr="00DA52C4">
        <w:trPr>
          <w:cantSplit/>
        </w:trPr>
        <w:tc>
          <w:tcPr>
            <w:tcW w:w="3440" w:type="pct"/>
          </w:tcPr>
          <w:p w14:paraId="450B80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Statute of Frauds - in writing (ss. 1, 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526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F29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FDF7BBC" w14:textId="77777777" w:rsidTr="00DA52C4">
        <w:trPr>
          <w:cantSplit/>
        </w:trPr>
        <w:tc>
          <w:tcPr>
            <w:tcW w:w="3440" w:type="pct"/>
          </w:tcPr>
          <w:p w14:paraId="769137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Sublease and Assignment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FB66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8D2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5A249EFB" w14:textId="77777777" w:rsidTr="00DA52C4">
        <w:trPr>
          <w:cantSplit/>
        </w:trPr>
        <w:tc>
          <w:tcPr>
            <w:tcW w:w="3440" w:type="pct"/>
          </w:tcPr>
          <w:p w14:paraId="1B9ACD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Summary/Report of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C727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42A0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07DDB15E" w14:textId="77777777" w:rsidTr="00DA52C4">
        <w:trPr>
          <w:cantSplit/>
        </w:trPr>
        <w:tc>
          <w:tcPr>
            <w:tcW w:w="3440" w:type="pct"/>
          </w:tcPr>
          <w:p w14:paraId="49F3D8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Tenant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D208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8D5A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39B85534" w14:textId="77777777" w:rsidTr="00DA52C4">
        <w:trPr>
          <w:cantSplit/>
        </w:trPr>
        <w:tc>
          <w:tcPr>
            <w:tcW w:w="3440" w:type="pct"/>
          </w:tcPr>
          <w:p w14:paraId="5EEA0D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Tenant remedies -Tercon Contractors v. British Columbia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255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CC7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4D0ACD31" w14:textId="77777777" w:rsidTr="00DA52C4">
        <w:trPr>
          <w:cantSplit/>
        </w:trPr>
        <w:tc>
          <w:tcPr>
            <w:tcW w:w="3440" w:type="pct"/>
          </w:tcPr>
          <w:p w14:paraId="6FA99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Types of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1A1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818(L)-819(R)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CA2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D3AA57C" w14:textId="77777777" w:rsidTr="00DA52C4">
        <w:trPr>
          <w:cantSplit/>
        </w:trPr>
        <w:tc>
          <w:tcPr>
            <w:tcW w:w="3440" w:type="pct"/>
          </w:tcPr>
          <w:p w14:paraId="326EB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BA5A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1DC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EC7AB2" w:rsidRPr="00BB068E" w14:paraId="1034F8C8" w14:textId="77777777" w:rsidTr="00DA52C4">
        <w:trPr>
          <w:cantSplit/>
        </w:trPr>
        <w:tc>
          <w:tcPr>
            <w:tcW w:w="3440" w:type="pct"/>
          </w:tcPr>
          <w:p w14:paraId="7DEB6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Use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707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C261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EC7AB2" w:rsidRPr="00BB068E" w14:paraId="5744527A" w14:textId="77777777" w:rsidTr="00DA52C4">
        <w:trPr>
          <w:cantSplit/>
        </w:trPr>
        <w:tc>
          <w:tcPr>
            <w:tcW w:w="3440" w:type="pct"/>
          </w:tcPr>
          <w:p w14:paraId="5B38B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Valid lease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05A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D8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CFA932A" w14:textId="77777777" w:rsidTr="00DA52C4">
        <w:trPr>
          <w:cantSplit/>
        </w:trPr>
        <w:tc>
          <w:tcPr>
            <w:tcW w:w="3440" w:type="pct"/>
          </w:tcPr>
          <w:p w14:paraId="731CE7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- Writing Requirements - Statute of Frauds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E4BA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E0C5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F7088CD" w14:textId="77777777" w:rsidTr="00DA52C4">
        <w:trPr>
          <w:cantSplit/>
        </w:trPr>
        <w:tc>
          <w:tcPr>
            <w:tcW w:w="3440" w:type="pct"/>
          </w:tcPr>
          <w:p w14:paraId="63EC9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– Calculating proportionate share of costs for retain outlets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7C59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75C0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28C31F21" w14:textId="77777777" w:rsidTr="00DA52C4">
        <w:trPr>
          <w:cantSplit/>
        </w:trPr>
        <w:tc>
          <w:tcPr>
            <w:tcW w:w="3440" w:type="pct"/>
          </w:tcPr>
          <w:p w14:paraId="3B3CE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Leasing – Part performance test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957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CCA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B82AC1F" w14:textId="77777777" w:rsidTr="00DA52C4">
        <w:trPr>
          <w:cantSplit/>
        </w:trPr>
        <w:tc>
          <w:tcPr>
            <w:tcW w:w="3440" w:type="pct"/>
          </w:tcPr>
          <w:p w14:paraId="608DED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“as is, where is”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E52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E9E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11A40DC" w14:textId="77777777" w:rsidTr="00DA52C4">
        <w:trPr>
          <w:cantSplit/>
        </w:trPr>
        <w:tc>
          <w:tcPr>
            <w:tcW w:w="3440" w:type="pct"/>
          </w:tcPr>
          <w:p w14:paraId="4F11DC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“due diligence period”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4BD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0EF6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5AB6521" w14:textId="77777777" w:rsidTr="00DA52C4">
        <w:trPr>
          <w:cantSplit/>
        </w:trPr>
        <w:tc>
          <w:tcPr>
            <w:tcW w:w="3440" w:type="pct"/>
          </w:tcPr>
          <w:p w14:paraId="473714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CD1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7F3F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B63EB1D" w14:textId="77777777" w:rsidTr="00DA52C4">
        <w:trPr>
          <w:cantSplit/>
        </w:trPr>
        <w:tc>
          <w:tcPr>
            <w:tcW w:w="3440" w:type="pct"/>
          </w:tcPr>
          <w:p w14:paraId="6B5370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Adjustments - Employees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1CB7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B3E4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37FD3EF" w14:textId="77777777" w:rsidTr="00DA52C4">
        <w:trPr>
          <w:cantSplit/>
        </w:trPr>
        <w:tc>
          <w:tcPr>
            <w:tcW w:w="3440" w:type="pct"/>
          </w:tcPr>
          <w:p w14:paraId="733F9C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adjustments - inventory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5F6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261E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493C931" w14:textId="77777777" w:rsidTr="00DA52C4">
        <w:trPr>
          <w:cantSplit/>
        </w:trPr>
        <w:tc>
          <w:tcPr>
            <w:tcW w:w="3440" w:type="pct"/>
          </w:tcPr>
          <w:p w14:paraId="69F25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Adjustments - Maintenance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7E75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5DEE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09BE66E" w14:textId="77777777" w:rsidTr="00DA52C4">
        <w:trPr>
          <w:cantSplit/>
        </w:trPr>
        <w:tc>
          <w:tcPr>
            <w:tcW w:w="3440" w:type="pct"/>
          </w:tcPr>
          <w:p w14:paraId="449A4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Alcohol and Gaming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9932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44A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2188C492" w14:textId="77777777" w:rsidTr="00DA52C4">
        <w:trPr>
          <w:cantSplit/>
        </w:trPr>
        <w:tc>
          <w:tcPr>
            <w:tcW w:w="3440" w:type="pct"/>
          </w:tcPr>
          <w:p w14:paraId="77E3C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APS - Assignment of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5452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FE8D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8666AB2" w14:textId="77777777" w:rsidTr="00DA52C4">
        <w:trPr>
          <w:cantSplit/>
        </w:trPr>
        <w:tc>
          <w:tcPr>
            <w:tcW w:w="3440" w:type="pct"/>
          </w:tcPr>
          <w:p w14:paraId="16E9DB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Assignment - Third-party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A6C0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2592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6DA4F52" w14:textId="77777777" w:rsidTr="00DA52C4">
        <w:trPr>
          <w:cantSplit/>
        </w:trPr>
        <w:tc>
          <w:tcPr>
            <w:tcW w:w="3440" w:type="pct"/>
          </w:tcPr>
          <w:p w14:paraId="4C1803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Assignment of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393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2545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4933F7A" w14:textId="77777777" w:rsidTr="00DA52C4">
        <w:trPr>
          <w:cantSplit/>
        </w:trPr>
        <w:tc>
          <w:tcPr>
            <w:tcW w:w="3440" w:type="pct"/>
          </w:tcPr>
          <w:p w14:paraId="7021B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Bulk sales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F7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2EE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63F763BD" w14:textId="77777777" w:rsidTr="00DA52C4">
        <w:trPr>
          <w:cantSplit/>
        </w:trPr>
        <w:tc>
          <w:tcPr>
            <w:tcW w:w="3440" w:type="pct"/>
          </w:tcPr>
          <w:p w14:paraId="1FF6D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Bulk Sales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115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5B0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6C8DF6E8" w14:textId="77777777" w:rsidTr="00DA52C4">
        <w:trPr>
          <w:cantSplit/>
        </w:trPr>
        <w:tc>
          <w:tcPr>
            <w:tcW w:w="3440" w:type="pct"/>
          </w:tcPr>
          <w:p w14:paraId="24BA3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Cemeteries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070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CE7C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36B9E0CF" w14:textId="77777777" w:rsidTr="00DA52C4">
        <w:trPr>
          <w:cantSplit/>
        </w:trPr>
        <w:tc>
          <w:tcPr>
            <w:tcW w:w="3440" w:type="pct"/>
          </w:tcPr>
          <w:p w14:paraId="1D4604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27F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DC97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53824B2" w14:textId="77777777" w:rsidTr="00DA52C4">
        <w:trPr>
          <w:cantSplit/>
        </w:trPr>
        <w:tc>
          <w:tcPr>
            <w:tcW w:w="3440" w:type="pct"/>
          </w:tcPr>
          <w:p w14:paraId="13F226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Closing -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C01E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5D9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74D3A5F" w14:textId="77777777" w:rsidTr="00DA52C4">
        <w:trPr>
          <w:cantSplit/>
        </w:trPr>
        <w:tc>
          <w:tcPr>
            <w:tcW w:w="3440" w:type="pct"/>
          </w:tcPr>
          <w:p w14:paraId="45E48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closing - purchaser’s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E75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789D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0FAE7AE" w14:textId="77777777" w:rsidTr="00DA52C4">
        <w:trPr>
          <w:cantSplit/>
        </w:trPr>
        <w:tc>
          <w:tcPr>
            <w:tcW w:w="3440" w:type="pct"/>
          </w:tcPr>
          <w:p w14:paraId="78C517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closing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25F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F50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3A579D4" w14:textId="77777777" w:rsidTr="00DA52C4">
        <w:trPr>
          <w:cantSplit/>
        </w:trPr>
        <w:tc>
          <w:tcPr>
            <w:tcW w:w="3440" w:type="pct"/>
          </w:tcPr>
          <w:p w14:paraId="4496D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Compliance - Municipal Agreements Registered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CE7D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B8A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33DF2851" w14:textId="77777777" w:rsidTr="00DA52C4">
        <w:trPr>
          <w:cantSplit/>
        </w:trPr>
        <w:tc>
          <w:tcPr>
            <w:tcW w:w="3440" w:type="pct"/>
          </w:tcPr>
          <w:p w14:paraId="4E3F8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Conditions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2E7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0A2F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AD35E6C" w14:textId="77777777" w:rsidTr="00DA52C4">
        <w:trPr>
          <w:cantSplit/>
        </w:trPr>
        <w:tc>
          <w:tcPr>
            <w:tcW w:w="3440" w:type="pct"/>
          </w:tcPr>
          <w:p w14:paraId="131A8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Condominium Status Certificate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CF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9915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2385ED9D" w14:textId="77777777" w:rsidTr="00DA52C4">
        <w:trPr>
          <w:cantSplit/>
        </w:trPr>
        <w:tc>
          <w:tcPr>
            <w:tcW w:w="3440" w:type="pct"/>
          </w:tcPr>
          <w:p w14:paraId="19DA56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Corporate Existence Searches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3799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0B45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(8)</w:t>
            </w:r>
          </w:p>
        </w:tc>
      </w:tr>
      <w:tr w:rsidR="00EC7AB2" w:rsidRPr="00BB068E" w14:paraId="5D4B61E6" w14:textId="77777777" w:rsidTr="00DA52C4">
        <w:trPr>
          <w:cantSplit/>
        </w:trPr>
        <w:tc>
          <w:tcPr>
            <w:tcW w:w="3440" w:type="pct"/>
          </w:tcPr>
          <w:p w14:paraId="63F95E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9AE8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C42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5DFE5D7B" w14:textId="77777777" w:rsidTr="00DA52C4">
        <w:trPr>
          <w:cantSplit/>
        </w:trPr>
        <w:tc>
          <w:tcPr>
            <w:tcW w:w="3440" w:type="pct"/>
          </w:tcPr>
          <w:p w14:paraId="2FF790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delivery of keys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6C3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8E8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239CA0A" w14:textId="77777777" w:rsidTr="00DA52C4">
        <w:trPr>
          <w:cantSplit/>
        </w:trPr>
        <w:tc>
          <w:tcPr>
            <w:tcW w:w="3440" w:type="pct"/>
          </w:tcPr>
          <w:p w14:paraId="025517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delivery of keys - post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6E49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FD8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5FBEDAE" w14:textId="77777777" w:rsidTr="00DA52C4">
        <w:trPr>
          <w:cantSplit/>
        </w:trPr>
        <w:tc>
          <w:tcPr>
            <w:tcW w:w="3440" w:type="pct"/>
          </w:tcPr>
          <w:p w14:paraId="4E089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Diarize - Post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A8F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358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B10C865" w14:textId="77777777" w:rsidTr="00DA52C4">
        <w:trPr>
          <w:cantSplit/>
        </w:trPr>
        <w:tc>
          <w:tcPr>
            <w:tcW w:w="3440" w:type="pct"/>
          </w:tcPr>
          <w:p w14:paraId="3CDA1A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due diligence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2C2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2B2A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AAC43A9" w14:textId="77777777" w:rsidTr="00DA52C4">
        <w:trPr>
          <w:cantSplit/>
        </w:trPr>
        <w:tc>
          <w:tcPr>
            <w:tcW w:w="3440" w:type="pct"/>
          </w:tcPr>
          <w:p w14:paraId="7DE4C8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due diligence -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EF6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9719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3.1</w:t>
            </w:r>
          </w:p>
        </w:tc>
      </w:tr>
      <w:tr w:rsidR="00EC7AB2" w:rsidRPr="00BB068E" w14:paraId="1951CF7C" w14:textId="77777777" w:rsidTr="00DA52C4">
        <w:trPr>
          <w:cantSplit/>
        </w:trPr>
        <w:tc>
          <w:tcPr>
            <w:tcW w:w="3440" w:type="pct"/>
          </w:tcPr>
          <w:p w14:paraId="5DAC6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Environmental - Off-title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C2D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B7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62E0917" w14:textId="77777777" w:rsidTr="00DA52C4">
        <w:trPr>
          <w:cantSplit/>
        </w:trPr>
        <w:tc>
          <w:tcPr>
            <w:tcW w:w="3440" w:type="pct"/>
          </w:tcPr>
          <w:p w14:paraId="729182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Environmental Searches - Other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5648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2F00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19FDDBF1" w14:textId="77777777" w:rsidTr="00DA52C4">
        <w:trPr>
          <w:cantSplit/>
        </w:trPr>
        <w:tc>
          <w:tcPr>
            <w:tcW w:w="3440" w:type="pct"/>
          </w:tcPr>
          <w:p w14:paraId="7F1F8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estoppel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FB54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F487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3.1;3.2</w:t>
            </w:r>
          </w:p>
        </w:tc>
      </w:tr>
      <w:tr w:rsidR="00EC7AB2" w:rsidRPr="00BB068E" w14:paraId="1D92B82E" w14:textId="77777777" w:rsidTr="00DA52C4">
        <w:trPr>
          <w:cantSplit/>
        </w:trPr>
        <w:tc>
          <w:tcPr>
            <w:tcW w:w="3440" w:type="pct"/>
          </w:tcPr>
          <w:p w14:paraId="3AEB5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fire and health - fire department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2BE5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138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3DE3B65D" w14:textId="77777777" w:rsidTr="00DA52C4">
        <w:trPr>
          <w:cantSplit/>
        </w:trPr>
        <w:tc>
          <w:tcPr>
            <w:tcW w:w="3440" w:type="pct"/>
          </w:tcPr>
          <w:p w14:paraId="20B09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Fire and Health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C619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D95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7286E48" w14:textId="77777777" w:rsidTr="00DA52C4">
        <w:trPr>
          <w:cantSplit/>
        </w:trPr>
        <w:tc>
          <w:tcPr>
            <w:tcW w:w="3440" w:type="pct"/>
          </w:tcPr>
          <w:p w14:paraId="63D7E6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Fire Code - Fire Protection and Prevention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ACD8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0D81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F1611D7" w14:textId="77777777" w:rsidTr="00DA52C4">
        <w:trPr>
          <w:cantSplit/>
        </w:trPr>
        <w:tc>
          <w:tcPr>
            <w:tcW w:w="3440" w:type="pct"/>
          </w:tcPr>
          <w:p w14:paraId="551B7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Fuels Safety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4C72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D9E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(22)</w:t>
            </w:r>
          </w:p>
        </w:tc>
      </w:tr>
      <w:tr w:rsidR="00EC7AB2" w:rsidRPr="00BB068E" w14:paraId="56608384" w14:textId="77777777" w:rsidTr="00DA52C4">
        <w:trPr>
          <w:cantSplit/>
        </w:trPr>
        <w:tc>
          <w:tcPr>
            <w:tcW w:w="3440" w:type="pct"/>
          </w:tcPr>
          <w:p w14:paraId="2CB72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General Security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58F0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17B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15031198" w14:textId="77777777" w:rsidTr="00DA52C4">
        <w:trPr>
          <w:cantSplit/>
        </w:trPr>
        <w:tc>
          <w:tcPr>
            <w:tcW w:w="3440" w:type="pct"/>
          </w:tcPr>
          <w:p w14:paraId="4FA23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Greenbelt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865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562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48E23C4A" w14:textId="77777777" w:rsidTr="00DA52C4">
        <w:trPr>
          <w:cantSplit/>
        </w:trPr>
        <w:tc>
          <w:tcPr>
            <w:tcW w:w="3440" w:type="pct"/>
          </w:tcPr>
          <w:p w14:paraId="31C6C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Growth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383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1605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686516DC" w14:textId="77777777" w:rsidTr="00DA52C4">
        <w:trPr>
          <w:cantSplit/>
        </w:trPr>
        <w:tc>
          <w:tcPr>
            <w:tcW w:w="3440" w:type="pct"/>
          </w:tcPr>
          <w:p w14:paraId="2A2FBE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guarantees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9B9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9EC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FB1E832" w14:textId="77777777" w:rsidTr="00DA52C4">
        <w:trPr>
          <w:cantSplit/>
        </w:trPr>
        <w:tc>
          <w:tcPr>
            <w:tcW w:w="3440" w:type="pct"/>
          </w:tcPr>
          <w:p w14:paraId="092AF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heritage designation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143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654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(16)</w:t>
            </w:r>
          </w:p>
        </w:tc>
      </w:tr>
      <w:tr w:rsidR="00EC7AB2" w:rsidRPr="00BB068E" w14:paraId="1DCD7CE1" w14:textId="77777777" w:rsidTr="00DA52C4">
        <w:trPr>
          <w:cantSplit/>
        </w:trPr>
        <w:tc>
          <w:tcPr>
            <w:tcW w:w="3440" w:type="pct"/>
          </w:tcPr>
          <w:p w14:paraId="7725B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highways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A2B3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CF8F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(20)</w:t>
            </w:r>
          </w:p>
        </w:tc>
      </w:tr>
      <w:tr w:rsidR="00EC7AB2" w:rsidRPr="00BB068E" w14:paraId="1BCED01F" w14:textId="77777777" w:rsidTr="00DA52C4">
        <w:trPr>
          <w:cantSplit/>
        </w:trPr>
        <w:tc>
          <w:tcPr>
            <w:tcW w:w="3440" w:type="pct"/>
          </w:tcPr>
          <w:p w14:paraId="6F3C74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4BE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D74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2F30A0B" w14:textId="77777777" w:rsidTr="00DA52C4">
        <w:trPr>
          <w:cantSplit/>
        </w:trPr>
        <w:tc>
          <w:tcPr>
            <w:tcW w:w="3440" w:type="pct"/>
          </w:tcPr>
          <w:p w14:paraId="6812EC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Hydro - unregistered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FC5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17BE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6A80DD21" w14:textId="77777777" w:rsidTr="00DA52C4">
        <w:trPr>
          <w:cantSplit/>
        </w:trPr>
        <w:tc>
          <w:tcPr>
            <w:tcW w:w="3440" w:type="pct"/>
          </w:tcPr>
          <w:p w14:paraId="40D4F2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Income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6A12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231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0E1BF80" w14:textId="77777777" w:rsidTr="00DA52C4">
        <w:trPr>
          <w:cantSplit/>
        </w:trPr>
        <w:tc>
          <w:tcPr>
            <w:tcW w:w="3440" w:type="pct"/>
          </w:tcPr>
          <w:p w14:paraId="6CB02B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Indoor management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6EB4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0BD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2022FBD" w14:textId="77777777" w:rsidTr="00DA52C4">
        <w:trPr>
          <w:cantSplit/>
        </w:trPr>
        <w:tc>
          <w:tcPr>
            <w:tcW w:w="3440" w:type="pct"/>
          </w:tcPr>
          <w:p w14:paraId="1F7C7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Input tax credit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98E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580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EDD0136" w14:textId="77777777" w:rsidTr="00DA52C4">
        <w:trPr>
          <w:cantSplit/>
        </w:trPr>
        <w:tc>
          <w:tcPr>
            <w:tcW w:w="3440" w:type="pct"/>
          </w:tcPr>
          <w:p w14:paraId="68EE4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inspections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9DE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467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586E7E7" w14:textId="77777777" w:rsidTr="00DA52C4">
        <w:trPr>
          <w:cantSplit/>
        </w:trPr>
        <w:tc>
          <w:tcPr>
            <w:tcW w:w="3440" w:type="pct"/>
          </w:tcPr>
          <w:p w14:paraId="5F844C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keys delivery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893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6D41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4E80CEA" w14:textId="77777777" w:rsidTr="00DA52C4">
        <w:trPr>
          <w:cantSplit/>
        </w:trPr>
        <w:tc>
          <w:tcPr>
            <w:tcW w:w="3440" w:type="pct"/>
          </w:tcPr>
          <w:p w14:paraId="537B7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keys delivery - post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5B3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F40E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CEFF495" w14:textId="77777777" w:rsidTr="00DA52C4">
        <w:trPr>
          <w:cantSplit/>
        </w:trPr>
        <w:tc>
          <w:tcPr>
            <w:tcW w:w="3440" w:type="pct"/>
          </w:tcPr>
          <w:p w14:paraId="754422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leases - due diligence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FDE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E540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3.1</w:t>
            </w:r>
          </w:p>
        </w:tc>
      </w:tr>
      <w:tr w:rsidR="00EC7AB2" w:rsidRPr="00BB068E" w14:paraId="0DF8A8F3" w14:textId="77777777" w:rsidTr="00DA52C4">
        <w:trPr>
          <w:cantSplit/>
        </w:trPr>
        <w:tc>
          <w:tcPr>
            <w:tcW w:w="3440" w:type="pct"/>
          </w:tcPr>
          <w:p w14:paraId="7C86E4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leases - estoppel certificate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0C0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9890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9588137" w14:textId="77777777" w:rsidTr="00DA52C4">
        <w:trPr>
          <w:cantSplit/>
        </w:trPr>
        <w:tc>
          <w:tcPr>
            <w:tcW w:w="3440" w:type="pct"/>
          </w:tcPr>
          <w:p w14:paraId="177631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Local Improvement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64D9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05B0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(2)</w:t>
            </w:r>
          </w:p>
        </w:tc>
      </w:tr>
      <w:tr w:rsidR="00EC7AB2" w:rsidRPr="00BB068E" w14:paraId="05B342C9" w14:textId="77777777" w:rsidTr="00DA52C4">
        <w:trPr>
          <w:cantSplit/>
        </w:trPr>
        <w:tc>
          <w:tcPr>
            <w:tcW w:w="3440" w:type="pct"/>
          </w:tcPr>
          <w:p w14:paraId="336212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maintenance contracts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5AFB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7021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06780A5" w14:textId="77777777" w:rsidTr="00DA52C4">
        <w:trPr>
          <w:cantSplit/>
        </w:trPr>
        <w:tc>
          <w:tcPr>
            <w:tcW w:w="3440" w:type="pct"/>
          </w:tcPr>
          <w:p w14:paraId="4915C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mining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BC0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054C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72110D82" w14:textId="77777777" w:rsidTr="00DA52C4">
        <w:trPr>
          <w:cantSplit/>
        </w:trPr>
        <w:tc>
          <w:tcPr>
            <w:tcW w:w="3440" w:type="pct"/>
          </w:tcPr>
          <w:p w14:paraId="0DBF0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mortgage - vendor take-back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F1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1DA3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C13B892" w14:textId="77777777" w:rsidTr="00DA52C4">
        <w:trPr>
          <w:cantSplit/>
        </w:trPr>
        <w:tc>
          <w:tcPr>
            <w:tcW w:w="3440" w:type="pct"/>
          </w:tcPr>
          <w:p w14:paraId="134035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municipal agreements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534F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2AE1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6F770E95" w14:textId="77777777" w:rsidTr="00DA52C4">
        <w:trPr>
          <w:cantSplit/>
        </w:trPr>
        <w:tc>
          <w:tcPr>
            <w:tcW w:w="3440" w:type="pct"/>
          </w:tcPr>
          <w:p w14:paraId="2B9C9D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Municipal Agreements Registered on Title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50E1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B4F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103DE706" w14:textId="77777777" w:rsidTr="00DA52C4">
        <w:trPr>
          <w:cantSplit/>
        </w:trPr>
        <w:tc>
          <w:tcPr>
            <w:tcW w:w="3440" w:type="pct"/>
          </w:tcPr>
          <w:p w14:paraId="45775E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6E0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C70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0F4FBA9C" w14:textId="77777777" w:rsidTr="00DA52C4">
        <w:trPr>
          <w:cantSplit/>
        </w:trPr>
        <w:tc>
          <w:tcPr>
            <w:tcW w:w="3440" w:type="pct"/>
          </w:tcPr>
          <w:p w14:paraId="31D48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Niagara Escarpment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424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272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4DE9F73D" w14:textId="77777777" w:rsidTr="00DA52C4">
        <w:trPr>
          <w:cantSplit/>
        </w:trPr>
        <w:tc>
          <w:tcPr>
            <w:tcW w:w="3440" w:type="pct"/>
          </w:tcPr>
          <w:p w14:paraId="00B6A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Airport zoning regulations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72C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92C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6C18375D" w14:textId="77777777" w:rsidTr="00DA52C4">
        <w:trPr>
          <w:cantSplit/>
        </w:trPr>
        <w:tc>
          <w:tcPr>
            <w:tcW w:w="3440" w:type="pct"/>
          </w:tcPr>
          <w:p w14:paraId="23BEB2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Alcohol and Gaming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D7B1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C7A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1407A399" w14:textId="77777777" w:rsidTr="00DA52C4">
        <w:trPr>
          <w:cantSplit/>
        </w:trPr>
        <w:tc>
          <w:tcPr>
            <w:tcW w:w="3440" w:type="pct"/>
          </w:tcPr>
          <w:p w14:paraId="7810D5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Bankruptcy/Insolvency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D503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E50B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(27)</w:t>
            </w:r>
          </w:p>
        </w:tc>
      </w:tr>
      <w:tr w:rsidR="00EC7AB2" w:rsidRPr="00BB068E" w14:paraId="71351398" w14:textId="77777777" w:rsidTr="00DA52C4">
        <w:trPr>
          <w:cantSplit/>
        </w:trPr>
        <w:tc>
          <w:tcPr>
            <w:tcW w:w="3440" w:type="pct"/>
          </w:tcPr>
          <w:p w14:paraId="041BDA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Boilers &amp; Pressure Vessels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A9C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D8FB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4F983D03" w14:textId="77777777" w:rsidTr="00DA52C4">
        <w:trPr>
          <w:cantSplit/>
        </w:trPr>
        <w:tc>
          <w:tcPr>
            <w:tcW w:w="3440" w:type="pct"/>
          </w:tcPr>
          <w:p w14:paraId="1C3DB4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Building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3A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868B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(5)</w:t>
            </w:r>
          </w:p>
        </w:tc>
      </w:tr>
      <w:tr w:rsidR="00EC7AB2" w:rsidRPr="00BB068E" w14:paraId="798EE693" w14:textId="77777777" w:rsidTr="00DA52C4">
        <w:trPr>
          <w:cantSplit/>
        </w:trPr>
        <w:tc>
          <w:tcPr>
            <w:tcW w:w="3440" w:type="pct"/>
          </w:tcPr>
          <w:p w14:paraId="1E6969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Cemeteries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F273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3C1F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5585A9F3" w14:textId="77777777" w:rsidTr="00DA52C4">
        <w:trPr>
          <w:cantSplit/>
        </w:trPr>
        <w:tc>
          <w:tcPr>
            <w:tcW w:w="3440" w:type="pct"/>
          </w:tcPr>
          <w:p w14:paraId="7A307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Compliance - Municipal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0E39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BA92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34FCDA67" w14:textId="77777777" w:rsidTr="00DA52C4">
        <w:trPr>
          <w:cantSplit/>
        </w:trPr>
        <w:tc>
          <w:tcPr>
            <w:tcW w:w="3440" w:type="pct"/>
          </w:tcPr>
          <w:p w14:paraId="03D5A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Condominium Status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D6F4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79F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3F9DFCD0" w14:textId="77777777" w:rsidTr="00DA52C4">
        <w:trPr>
          <w:cantSplit/>
        </w:trPr>
        <w:tc>
          <w:tcPr>
            <w:tcW w:w="3440" w:type="pct"/>
          </w:tcPr>
          <w:p w14:paraId="63537E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Conservation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2AD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B84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APP(12)</w:t>
            </w:r>
          </w:p>
        </w:tc>
      </w:tr>
      <w:tr w:rsidR="00EC7AB2" w:rsidRPr="00BB068E" w14:paraId="5C84606F" w14:textId="77777777" w:rsidTr="00DA52C4">
        <w:trPr>
          <w:cantSplit/>
        </w:trPr>
        <w:tc>
          <w:tcPr>
            <w:tcW w:w="3440" w:type="pct"/>
          </w:tcPr>
          <w:p w14:paraId="2AF88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Corporate Existence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9908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FAB8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(8)</w:t>
            </w:r>
          </w:p>
        </w:tc>
      </w:tr>
      <w:tr w:rsidR="00EC7AB2" w:rsidRPr="00BB068E" w14:paraId="4AF663D9" w14:textId="77777777" w:rsidTr="00DA52C4">
        <w:trPr>
          <w:cantSplit/>
        </w:trPr>
        <w:tc>
          <w:tcPr>
            <w:tcW w:w="3440" w:type="pct"/>
          </w:tcPr>
          <w:p w14:paraId="5D7478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Crown Patents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2DD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E3CB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APP(13)</w:t>
            </w:r>
          </w:p>
        </w:tc>
      </w:tr>
      <w:tr w:rsidR="00EC7AB2" w:rsidRPr="00BB068E" w14:paraId="4EB3FA3F" w14:textId="77777777" w:rsidTr="00DA52C4">
        <w:trPr>
          <w:cantSplit/>
        </w:trPr>
        <w:tc>
          <w:tcPr>
            <w:tcW w:w="3440" w:type="pct"/>
          </w:tcPr>
          <w:p w14:paraId="696168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E95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0B6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(18)</w:t>
            </w:r>
          </w:p>
        </w:tc>
      </w:tr>
      <w:tr w:rsidR="00EC7AB2" w:rsidRPr="00BB068E" w14:paraId="218BCD86" w14:textId="77777777" w:rsidTr="00DA52C4">
        <w:trPr>
          <w:cantSplit/>
        </w:trPr>
        <w:tc>
          <w:tcPr>
            <w:tcW w:w="3440" w:type="pct"/>
          </w:tcPr>
          <w:p w14:paraId="699417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5B66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664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APP(30)</w:t>
            </w:r>
          </w:p>
        </w:tc>
      </w:tr>
      <w:tr w:rsidR="00EC7AB2" w:rsidRPr="00BB068E" w14:paraId="756AD742" w14:textId="77777777" w:rsidTr="00DA52C4">
        <w:trPr>
          <w:cantSplit/>
        </w:trPr>
        <w:tc>
          <w:tcPr>
            <w:tcW w:w="3440" w:type="pct"/>
          </w:tcPr>
          <w:p w14:paraId="0B5843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Electrical Safety Authority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1BC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0C3C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010F7476" w14:textId="77777777" w:rsidTr="00DA52C4">
        <w:trPr>
          <w:cantSplit/>
        </w:trPr>
        <w:tc>
          <w:tcPr>
            <w:tcW w:w="3440" w:type="pct"/>
          </w:tcPr>
          <w:p w14:paraId="1ED0FE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Elevating devices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AF3B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3A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70A0F88B" w14:textId="77777777" w:rsidTr="00DA52C4">
        <w:trPr>
          <w:cantSplit/>
        </w:trPr>
        <w:tc>
          <w:tcPr>
            <w:tcW w:w="3440" w:type="pct"/>
          </w:tcPr>
          <w:p w14:paraId="48F38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Environmental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840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401C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B3CB45C" w14:textId="77777777" w:rsidTr="00DA52C4">
        <w:trPr>
          <w:cantSplit/>
        </w:trPr>
        <w:tc>
          <w:tcPr>
            <w:tcW w:w="3440" w:type="pct"/>
          </w:tcPr>
          <w:p w14:paraId="6A6BE2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Environmental Searches - Other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E349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597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3A501104" w14:textId="77777777" w:rsidTr="00DA52C4">
        <w:trPr>
          <w:cantSplit/>
        </w:trPr>
        <w:tc>
          <w:tcPr>
            <w:tcW w:w="3440" w:type="pct"/>
          </w:tcPr>
          <w:p w14:paraId="22E004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Fire and Health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21A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B9A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CF97B85" w14:textId="77777777" w:rsidTr="00DA52C4">
        <w:trPr>
          <w:cantSplit/>
        </w:trPr>
        <w:tc>
          <w:tcPr>
            <w:tcW w:w="3440" w:type="pct"/>
          </w:tcPr>
          <w:p w14:paraId="2CA996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Fire Department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0CF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A7A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0BB64B46" w14:textId="77777777" w:rsidTr="00DA52C4">
        <w:trPr>
          <w:cantSplit/>
        </w:trPr>
        <w:tc>
          <w:tcPr>
            <w:tcW w:w="3440" w:type="pct"/>
          </w:tcPr>
          <w:p w14:paraId="4A046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Fuels Safety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794C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765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APP(22)</w:t>
            </w:r>
          </w:p>
        </w:tc>
      </w:tr>
      <w:tr w:rsidR="00EC7AB2" w:rsidRPr="00BB068E" w14:paraId="6E599251" w14:textId="77777777" w:rsidTr="00DA52C4">
        <w:trPr>
          <w:cantSplit/>
        </w:trPr>
        <w:tc>
          <w:tcPr>
            <w:tcW w:w="3440" w:type="pct"/>
          </w:tcPr>
          <w:p w14:paraId="6B7278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Greenbelt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867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064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05962E44" w14:textId="77777777" w:rsidTr="00DA52C4">
        <w:trPr>
          <w:cantSplit/>
        </w:trPr>
        <w:tc>
          <w:tcPr>
            <w:tcW w:w="3440" w:type="pct"/>
          </w:tcPr>
          <w:p w14:paraId="7D4F2C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Growth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84D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6A7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43222F20" w14:textId="77777777" w:rsidTr="00DA52C4">
        <w:trPr>
          <w:cantSplit/>
        </w:trPr>
        <w:tc>
          <w:tcPr>
            <w:tcW w:w="3440" w:type="pct"/>
          </w:tcPr>
          <w:p w14:paraId="6D799A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Health Unit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2827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8E3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142A160E" w14:textId="77777777" w:rsidTr="00DA52C4">
        <w:trPr>
          <w:cantSplit/>
        </w:trPr>
        <w:tc>
          <w:tcPr>
            <w:tcW w:w="3440" w:type="pct"/>
          </w:tcPr>
          <w:p w14:paraId="1176C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Heritage Designation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E58F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BF76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(16)</w:t>
            </w:r>
          </w:p>
        </w:tc>
      </w:tr>
      <w:tr w:rsidR="00EC7AB2" w:rsidRPr="00BB068E" w14:paraId="1A636A05" w14:textId="77777777" w:rsidTr="00DA52C4">
        <w:trPr>
          <w:cantSplit/>
        </w:trPr>
        <w:tc>
          <w:tcPr>
            <w:tcW w:w="3440" w:type="pct"/>
          </w:tcPr>
          <w:p w14:paraId="2D9CE5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Highways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2739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C40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APP(20)</w:t>
            </w:r>
          </w:p>
        </w:tc>
      </w:tr>
      <w:tr w:rsidR="00EC7AB2" w:rsidRPr="00BB068E" w14:paraId="418C4E2D" w14:textId="77777777" w:rsidTr="00DA52C4">
        <w:trPr>
          <w:cantSplit/>
        </w:trPr>
        <w:tc>
          <w:tcPr>
            <w:tcW w:w="3440" w:type="pct"/>
          </w:tcPr>
          <w:p w14:paraId="72E701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Hydro - Unregistered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261B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448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1C371B3E" w14:textId="77777777" w:rsidTr="00DA52C4">
        <w:trPr>
          <w:cantSplit/>
        </w:trPr>
        <w:tc>
          <w:tcPr>
            <w:tcW w:w="3440" w:type="pct"/>
          </w:tcPr>
          <w:p w14:paraId="3E9FE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Labour Board - work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9FD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291C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115B361D" w14:textId="77777777" w:rsidTr="00DA52C4">
        <w:trPr>
          <w:cantSplit/>
        </w:trPr>
        <w:tc>
          <w:tcPr>
            <w:tcW w:w="3440" w:type="pct"/>
          </w:tcPr>
          <w:p w14:paraId="091CC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Local Improvement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954E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D4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(2)</w:t>
            </w:r>
          </w:p>
        </w:tc>
      </w:tr>
      <w:tr w:rsidR="00EC7AB2" w:rsidRPr="00BB068E" w14:paraId="1AA0209C" w14:textId="77777777" w:rsidTr="00DA52C4">
        <w:trPr>
          <w:cantSplit/>
        </w:trPr>
        <w:tc>
          <w:tcPr>
            <w:tcW w:w="3440" w:type="pct"/>
          </w:tcPr>
          <w:p w14:paraId="7337BF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Mining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C961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9B0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2625D003" w14:textId="77777777" w:rsidTr="00DA52C4">
        <w:trPr>
          <w:cantSplit/>
        </w:trPr>
        <w:tc>
          <w:tcPr>
            <w:tcW w:w="3440" w:type="pct"/>
          </w:tcPr>
          <w:p w14:paraId="0C0FCB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Municipal Agreements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057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E0EE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6A0BC873" w14:textId="77777777" w:rsidTr="00DA52C4">
        <w:trPr>
          <w:cantSplit/>
        </w:trPr>
        <w:tc>
          <w:tcPr>
            <w:tcW w:w="3440" w:type="pct"/>
          </w:tcPr>
          <w:p w14:paraId="13A9D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73B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EC30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44F9B409" w14:textId="77777777" w:rsidTr="00DA52C4">
        <w:trPr>
          <w:cantSplit/>
        </w:trPr>
        <w:tc>
          <w:tcPr>
            <w:tcW w:w="3440" w:type="pct"/>
          </w:tcPr>
          <w:p w14:paraId="6115D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Niagara Escarpment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C3F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3226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1CB57D61" w14:textId="77777777" w:rsidTr="00DA52C4">
        <w:trPr>
          <w:cantSplit/>
        </w:trPr>
        <w:tc>
          <w:tcPr>
            <w:tcW w:w="3440" w:type="pct"/>
          </w:tcPr>
          <w:p w14:paraId="3A7CA8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Personal property security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4D4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12C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APP(26)</w:t>
            </w:r>
          </w:p>
        </w:tc>
      </w:tr>
      <w:tr w:rsidR="00EC7AB2" w:rsidRPr="00BB068E" w14:paraId="7CC5F8E9" w14:textId="77777777" w:rsidTr="00DA52C4">
        <w:trPr>
          <w:cantSplit/>
        </w:trPr>
        <w:tc>
          <w:tcPr>
            <w:tcW w:w="3440" w:type="pct"/>
          </w:tcPr>
          <w:p w14:paraId="7997C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Public Utilities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800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CBA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(3)</w:t>
            </w:r>
          </w:p>
        </w:tc>
      </w:tr>
      <w:tr w:rsidR="00EC7AB2" w:rsidRPr="00BB068E" w14:paraId="57225A70" w14:textId="77777777" w:rsidTr="00DA52C4">
        <w:trPr>
          <w:cantSplit/>
        </w:trPr>
        <w:tc>
          <w:tcPr>
            <w:tcW w:w="3440" w:type="pct"/>
          </w:tcPr>
          <w:p w14:paraId="51EAEA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Railway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3B7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CCAD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56F59F1F" w14:textId="77777777" w:rsidTr="00DA52C4">
        <w:trPr>
          <w:cantSplit/>
        </w:trPr>
        <w:tc>
          <w:tcPr>
            <w:tcW w:w="3440" w:type="pct"/>
          </w:tcPr>
          <w:p w14:paraId="5BF45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Realty Tax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3A3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2030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642BA8C3" w14:textId="77777777" w:rsidTr="00DA52C4">
        <w:trPr>
          <w:cantSplit/>
        </w:trPr>
        <w:tc>
          <w:tcPr>
            <w:tcW w:w="3440" w:type="pct"/>
          </w:tcPr>
          <w:p w14:paraId="27E648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Septic tank/sewage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B25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1FB3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5EE18447" w14:textId="77777777" w:rsidTr="00DA52C4">
        <w:trPr>
          <w:cantSplit/>
        </w:trPr>
        <w:tc>
          <w:tcPr>
            <w:tcW w:w="3440" w:type="pct"/>
          </w:tcPr>
          <w:p w14:paraId="79F621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Status Certificate (Condo)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E4A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BAB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42F695C2" w14:textId="77777777" w:rsidTr="00DA52C4">
        <w:trPr>
          <w:cantSplit/>
        </w:trPr>
        <w:tc>
          <w:tcPr>
            <w:tcW w:w="3440" w:type="pct"/>
          </w:tcPr>
          <w:p w14:paraId="0C9C8F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971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8B7A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68343A25" w14:textId="77777777" w:rsidTr="00DA52C4">
        <w:trPr>
          <w:cantSplit/>
        </w:trPr>
        <w:tc>
          <w:tcPr>
            <w:tcW w:w="3440" w:type="pct"/>
          </w:tcPr>
          <w:p w14:paraId="08DC02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Waste Disposal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6820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A34F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APP(11)</w:t>
            </w:r>
          </w:p>
        </w:tc>
      </w:tr>
      <w:tr w:rsidR="00EC7AB2" w:rsidRPr="00BB068E" w14:paraId="69580E7A" w14:textId="77777777" w:rsidTr="00DA52C4">
        <w:trPr>
          <w:cantSplit/>
        </w:trPr>
        <w:tc>
          <w:tcPr>
            <w:tcW w:w="3440" w:type="pct"/>
          </w:tcPr>
          <w:p w14:paraId="36A794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Weed 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04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8B7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2B80A780" w14:textId="77777777" w:rsidTr="00DA52C4">
        <w:trPr>
          <w:cantSplit/>
        </w:trPr>
        <w:tc>
          <w:tcPr>
            <w:tcW w:w="3440" w:type="pct"/>
          </w:tcPr>
          <w:p w14:paraId="72303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Wells/water works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8847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2514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APP(29)</w:t>
            </w:r>
          </w:p>
        </w:tc>
      </w:tr>
      <w:tr w:rsidR="00EC7AB2" w:rsidRPr="00BB068E" w14:paraId="3AF3D4E4" w14:textId="77777777" w:rsidTr="00DA52C4">
        <w:trPr>
          <w:cantSplit/>
        </w:trPr>
        <w:tc>
          <w:tcPr>
            <w:tcW w:w="3440" w:type="pct"/>
          </w:tcPr>
          <w:p w14:paraId="01A697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 - Labour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1352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28B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0F2F3558" w14:textId="77777777" w:rsidTr="00DA52C4">
        <w:trPr>
          <w:cantSplit/>
        </w:trPr>
        <w:tc>
          <w:tcPr>
            <w:tcW w:w="3440" w:type="pct"/>
          </w:tcPr>
          <w:p w14:paraId="373AF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orders - Boilers &amp; Pressure Vessels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5B4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B12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226F8DF0" w14:textId="77777777" w:rsidTr="00DA52C4">
        <w:trPr>
          <w:cantSplit/>
        </w:trPr>
        <w:tc>
          <w:tcPr>
            <w:tcW w:w="3440" w:type="pct"/>
          </w:tcPr>
          <w:p w14:paraId="211E17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orders - Electrical Safety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6C3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C61D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73D1C95E" w14:textId="77777777" w:rsidTr="00DA52C4">
        <w:trPr>
          <w:cantSplit/>
        </w:trPr>
        <w:tc>
          <w:tcPr>
            <w:tcW w:w="3440" w:type="pct"/>
          </w:tcPr>
          <w:p w14:paraId="2CA50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orders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CF2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25C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0DE2C875" w14:textId="77777777" w:rsidTr="00DA52C4">
        <w:trPr>
          <w:cantSplit/>
        </w:trPr>
        <w:tc>
          <w:tcPr>
            <w:tcW w:w="3440" w:type="pct"/>
          </w:tcPr>
          <w:p w14:paraId="5226FD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orders - Fire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E770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CDA9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7AAF3B77" w14:textId="77777777" w:rsidTr="00DA52C4">
        <w:trPr>
          <w:cantSplit/>
        </w:trPr>
        <w:tc>
          <w:tcPr>
            <w:tcW w:w="3440" w:type="pct"/>
          </w:tcPr>
          <w:p w14:paraId="5030D9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 orders - Health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75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915D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5D18F434" w14:textId="77777777" w:rsidTr="00DA52C4">
        <w:trPr>
          <w:cantSplit/>
        </w:trPr>
        <w:tc>
          <w:tcPr>
            <w:tcW w:w="3440" w:type="pct"/>
          </w:tcPr>
          <w:p w14:paraId="2F893B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Workplace Safety &amp; Insurance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ABD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9646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6A531C6E" w14:textId="77777777" w:rsidTr="00DA52C4">
        <w:trPr>
          <w:cantSplit/>
        </w:trPr>
        <w:tc>
          <w:tcPr>
            <w:tcW w:w="3440" w:type="pct"/>
          </w:tcPr>
          <w:p w14:paraId="215D4D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 - Zoning regulations - Airport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76D7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2A99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3F83C1BF" w14:textId="77777777" w:rsidTr="00DA52C4">
        <w:trPr>
          <w:cantSplit/>
        </w:trPr>
        <w:tc>
          <w:tcPr>
            <w:tcW w:w="3440" w:type="pct"/>
          </w:tcPr>
          <w:p w14:paraId="11769B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off-title searches*SEE “OFF-TITLE SEARCHES FOR COMPLETE LIST*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329B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2DC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2186D01" w14:textId="77777777" w:rsidTr="00DA52C4">
        <w:trPr>
          <w:cantSplit/>
        </w:trPr>
        <w:tc>
          <w:tcPr>
            <w:tcW w:w="3440" w:type="pct"/>
          </w:tcPr>
          <w:p w14:paraId="3CACA2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permitted encumbrance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F1C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139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0ACD8E2C" w14:textId="77777777" w:rsidTr="00DA52C4">
        <w:trPr>
          <w:cantSplit/>
        </w:trPr>
        <w:tc>
          <w:tcPr>
            <w:tcW w:w="3440" w:type="pct"/>
          </w:tcPr>
          <w:p w14:paraId="4E1A7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personal property security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63C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1A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(26)</w:t>
            </w:r>
          </w:p>
        </w:tc>
      </w:tr>
      <w:tr w:rsidR="00EC7AB2" w:rsidRPr="00BB068E" w14:paraId="28C82681" w14:textId="77777777" w:rsidTr="00DA52C4">
        <w:trPr>
          <w:cantSplit/>
        </w:trPr>
        <w:tc>
          <w:tcPr>
            <w:tcW w:w="3440" w:type="pct"/>
          </w:tcPr>
          <w:p w14:paraId="0AD3E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AE1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5BB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4A314084" w14:textId="77777777" w:rsidTr="00DA52C4">
        <w:trPr>
          <w:cantSplit/>
        </w:trPr>
        <w:tc>
          <w:tcPr>
            <w:tcW w:w="3440" w:type="pct"/>
          </w:tcPr>
          <w:p w14:paraId="2179E7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A19C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B4F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F3B3D65" w14:textId="77777777" w:rsidTr="00DA52C4">
        <w:trPr>
          <w:cantSplit/>
        </w:trPr>
        <w:tc>
          <w:tcPr>
            <w:tcW w:w="3440" w:type="pct"/>
          </w:tcPr>
          <w:p w14:paraId="5E84E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Diarize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C58F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2609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B1968AD" w14:textId="77777777" w:rsidTr="00DA52C4">
        <w:trPr>
          <w:cantSplit/>
        </w:trPr>
        <w:tc>
          <w:tcPr>
            <w:tcW w:w="3440" w:type="pct"/>
          </w:tcPr>
          <w:p w14:paraId="0EAF26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 on Purchase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53C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7351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453D3E5" w14:textId="77777777" w:rsidTr="00DA52C4">
        <w:trPr>
          <w:cantSplit/>
        </w:trPr>
        <w:tc>
          <w:tcPr>
            <w:tcW w:w="3440" w:type="pct"/>
          </w:tcPr>
          <w:p w14:paraId="78D18E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 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4D6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A57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7411422" w14:textId="77777777" w:rsidTr="00DA52C4">
        <w:trPr>
          <w:cantSplit/>
        </w:trPr>
        <w:tc>
          <w:tcPr>
            <w:tcW w:w="3440" w:type="pct"/>
          </w:tcPr>
          <w:p w14:paraId="0EF4D1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Reporting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134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E20E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45878AE" w14:textId="77777777" w:rsidTr="00DA52C4">
        <w:trPr>
          <w:cantSplit/>
        </w:trPr>
        <w:tc>
          <w:tcPr>
            <w:tcW w:w="3440" w:type="pct"/>
          </w:tcPr>
          <w:p w14:paraId="26AE44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Reporting Letter - Copy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7E2F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E409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9F6BBF8" w14:textId="77777777" w:rsidTr="00DA52C4">
        <w:trPr>
          <w:cantSplit/>
        </w:trPr>
        <w:tc>
          <w:tcPr>
            <w:tcW w:w="3440" w:type="pct"/>
          </w:tcPr>
          <w:p w14:paraId="211A6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reporting letter - report on purchase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73E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040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813F315" w14:textId="77777777" w:rsidTr="00DA52C4">
        <w:trPr>
          <w:cantSplit/>
        </w:trPr>
        <w:tc>
          <w:tcPr>
            <w:tcW w:w="3440" w:type="pct"/>
          </w:tcPr>
          <w:p w14:paraId="6995F3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reporting letter - report 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10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5565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3F39E17" w14:textId="77777777" w:rsidTr="00DA52C4">
        <w:trPr>
          <w:cantSplit/>
        </w:trPr>
        <w:tc>
          <w:tcPr>
            <w:tcW w:w="3440" w:type="pct"/>
          </w:tcPr>
          <w:p w14:paraId="00612A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Reporting to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A06B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57F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4458903" w14:textId="77777777" w:rsidTr="00DA52C4">
        <w:trPr>
          <w:cantSplit/>
        </w:trPr>
        <w:tc>
          <w:tcPr>
            <w:tcW w:w="3440" w:type="pct"/>
          </w:tcPr>
          <w:p w14:paraId="2404B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Transaction Report - Content/Purpose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778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AE5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10C5495" w14:textId="77777777" w:rsidTr="00DA52C4">
        <w:trPr>
          <w:cantSplit/>
        </w:trPr>
        <w:tc>
          <w:tcPr>
            <w:tcW w:w="3440" w:type="pct"/>
          </w:tcPr>
          <w:p w14:paraId="4AA5F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transaction report - report on purchase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58C8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410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F65FA62" w14:textId="77777777" w:rsidTr="00DA52C4">
        <w:trPr>
          <w:cantSplit/>
        </w:trPr>
        <w:tc>
          <w:tcPr>
            <w:tcW w:w="3440" w:type="pct"/>
          </w:tcPr>
          <w:p w14:paraId="3115C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 closing - transaction report - report 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A9C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E03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5BB627E" w14:textId="77777777" w:rsidTr="00DA52C4">
        <w:trPr>
          <w:cantSplit/>
        </w:trPr>
        <w:tc>
          <w:tcPr>
            <w:tcW w:w="3440" w:type="pct"/>
          </w:tcPr>
          <w:p w14:paraId="36436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postponement -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84B3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F4FD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387D3439" w14:textId="77777777" w:rsidTr="00DA52C4">
        <w:trPr>
          <w:cantSplit/>
        </w:trPr>
        <w:tc>
          <w:tcPr>
            <w:tcW w:w="3440" w:type="pct"/>
          </w:tcPr>
          <w:p w14:paraId="60BE74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95E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502A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3E015338" w14:textId="77777777" w:rsidTr="00DA52C4">
        <w:trPr>
          <w:cantSplit/>
        </w:trPr>
        <w:tc>
          <w:tcPr>
            <w:tcW w:w="3440" w:type="pct"/>
          </w:tcPr>
          <w:p w14:paraId="36492F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PPSA - postponement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B97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6F4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1011BF59" w14:textId="77777777" w:rsidTr="00DA52C4">
        <w:trPr>
          <w:cantSplit/>
        </w:trPr>
        <w:tc>
          <w:tcPr>
            <w:tcW w:w="3440" w:type="pct"/>
          </w:tcPr>
          <w:p w14:paraId="53E26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PPSA - waiver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6A6C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D46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5AC90F91" w14:textId="77777777" w:rsidTr="00DA52C4">
        <w:trPr>
          <w:cantSplit/>
        </w:trPr>
        <w:tc>
          <w:tcPr>
            <w:tcW w:w="3440" w:type="pct"/>
          </w:tcPr>
          <w:p w14:paraId="13E665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price/value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CC7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AD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EDDFBDF" w14:textId="77777777" w:rsidTr="00DA52C4">
        <w:trPr>
          <w:cantSplit/>
        </w:trPr>
        <w:tc>
          <w:tcPr>
            <w:tcW w:w="3440" w:type="pct"/>
          </w:tcPr>
          <w:p w14:paraId="6E6723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Public Utilities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CD4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408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(3)</w:t>
            </w:r>
          </w:p>
        </w:tc>
      </w:tr>
      <w:tr w:rsidR="00EC7AB2" w:rsidRPr="00BB068E" w14:paraId="13B40AC5" w14:textId="77777777" w:rsidTr="00DA52C4">
        <w:trPr>
          <w:cantSplit/>
        </w:trPr>
        <w:tc>
          <w:tcPr>
            <w:tcW w:w="3440" w:type="pct"/>
          </w:tcPr>
          <w:p w14:paraId="45146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Purchase Price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D9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BD4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A77B7F9" w14:textId="77777777" w:rsidTr="00DA52C4">
        <w:trPr>
          <w:cantSplit/>
        </w:trPr>
        <w:tc>
          <w:tcPr>
            <w:tcW w:w="3440" w:type="pct"/>
          </w:tcPr>
          <w:p w14:paraId="7D0DD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purchaser's insurance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0C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799(L); 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C7D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6</w:t>
            </w:r>
          </w:p>
        </w:tc>
      </w:tr>
      <w:tr w:rsidR="00EC7AB2" w:rsidRPr="00BB068E" w14:paraId="7E967F46" w14:textId="77777777" w:rsidTr="00DA52C4">
        <w:trPr>
          <w:cantSplit/>
        </w:trPr>
        <w:tc>
          <w:tcPr>
            <w:tcW w:w="3440" w:type="pct"/>
          </w:tcPr>
          <w:p w14:paraId="5DD9C8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Purchaser's right to assign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EE29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BDBA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443F049E" w14:textId="77777777" w:rsidTr="00DA52C4">
        <w:trPr>
          <w:cantSplit/>
        </w:trPr>
        <w:tc>
          <w:tcPr>
            <w:tcW w:w="3440" w:type="pct"/>
          </w:tcPr>
          <w:p w14:paraId="6E9D8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railway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4859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A642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083E6F85" w14:textId="77777777" w:rsidTr="00DA52C4">
        <w:trPr>
          <w:cantSplit/>
        </w:trPr>
        <w:tc>
          <w:tcPr>
            <w:tcW w:w="3440" w:type="pct"/>
          </w:tcPr>
          <w:p w14:paraId="40A0F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Realty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6E2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2C4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5E79C66" w14:textId="77777777" w:rsidTr="00DA52C4">
        <w:trPr>
          <w:cantSplit/>
        </w:trPr>
        <w:tc>
          <w:tcPr>
            <w:tcW w:w="3440" w:type="pct"/>
          </w:tcPr>
          <w:p w14:paraId="5E48F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Realty Tax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D276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1FF4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580BF7AD" w14:textId="77777777" w:rsidTr="00DA52C4">
        <w:trPr>
          <w:cantSplit/>
        </w:trPr>
        <w:tc>
          <w:tcPr>
            <w:tcW w:w="3440" w:type="pct"/>
          </w:tcPr>
          <w:p w14:paraId="2167A9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Rent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CD5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092C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5F5FC60" w14:textId="77777777" w:rsidTr="00DA52C4">
        <w:trPr>
          <w:cantSplit/>
        </w:trPr>
        <w:tc>
          <w:tcPr>
            <w:tcW w:w="3440" w:type="pct"/>
          </w:tcPr>
          <w:p w14:paraId="5E2981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rent roll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52BA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D20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C62BF6F" w14:textId="77777777" w:rsidTr="00DA52C4">
        <w:trPr>
          <w:cantSplit/>
        </w:trPr>
        <w:tc>
          <w:tcPr>
            <w:tcW w:w="3440" w:type="pct"/>
          </w:tcPr>
          <w:p w14:paraId="18DF99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Self-Assess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10F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F8A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5288FEF" w14:textId="77777777" w:rsidTr="00DA52C4">
        <w:trPr>
          <w:cantSplit/>
        </w:trPr>
        <w:tc>
          <w:tcPr>
            <w:tcW w:w="3440" w:type="pct"/>
          </w:tcPr>
          <w:p w14:paraId="4356CA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septic tank/sewage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88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C47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2DC8344B" w14:textId="77777777" w:rsidTr="00DA52C4">
        <w:trPr>
          <w:cantSplit/>
        </w:trPr>
        <w:tc>
          <w:tcPr>
            <w:tcW w:w="3440" w:type="pct"/>
          </w:tcPr>
          <w:p w14:paraId="6026C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shopping centre - licensing (zoning)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0A34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8999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A14CF28" w14:textId="77777777" w:rsidTr="00DA52C4">
        <w:trPr>
          <w:cantSplit/>
        </w:trPr>
        <w:tc>
          <w:tcPr>
            <w:tcW w:w="3440" w:type="pct"/>
          </w:tcPr>
          <w:p w14:paraId="748AD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statement of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2C2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41A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DF4999F" w14:textId="77777777" w:rsidTr="00DA52C4">
        <w:trPr>
          <w:cantSplit/>
        </w:trPr>
        <w:tc>
          <w:tcPr>
            <w:tcW w:w="3440" w:type="pct"/>
          </w:tcPr>
          <w:p w14:paraId="6B5C1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Status Certificate (Condo)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B0F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FC45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350341CA" w14:textId="77777777" w:rsidTr="00DA52C4">
        <w:trPr>
          <w:cantSplit/>
        </w:trPr>
        <w:tc>
          <w:tcPr>
            <w:tcW w:w="3440" w:type="pct"/>
          </w:tcPr>
          <w:p w14:paraId="7BB61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Third-party contracts - Assignment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916B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D22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38F5519" w14:textId="77777777" w:rsidTr="00DA52C4">
        <w:trPr>
          <w:cantSplit/>
        </w:trPr>
        <w:tc>
          <w:tcPr>
            <w:tcW w:w="3440" w:type="pct"/>
          </w:tcPr>
          <w:p w14:paraId="58FFA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978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3ECE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2183E19" w14:textId="77777777" w:rsidTr="00DA52C4">
        <w:trPr>
          <w:cantSplit/>
        </w:trPr>
        <w:tc>
          <w:tcPr>
            <w:tcW w:w="3440" w:type="pct"/>
          </w:tcPr>
          <w:p w14:paraId="0CC09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Timing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A9F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0FE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60F22928" w14:textId="77777777" w:rsidTr="00DA52C4">
        <w:trPr>
          <w:cantSplit/>
        </w:trPr>
        <w:tc>
          <w:tcPr>
            <w:tcW w:w="3440" w:type="pct"/>
          </w:tcPr>
          <w:p w14:paraId="17130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Vendor -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1C6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AE1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7BC7DBFC" w14:textId="77777777" w:rsidTr="00DA52C4">
        <w:trPr>
          <w:cantSplit/>
        </w:trPr>
        <w:tc>
          <w:tcPr>
            <w:tcW w:w="3440" w:type="pct"/>
          </w:tcPr>
          <w:p w14:paraId="4521D1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vendor take-back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6195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9F9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C15C4CA" w14:textId="77777777" w:rsidTr="00DA52C4">
        <w:trPr>
          <w:cantSplit/>
        </w:trPr>
        <w:tc>
          <w:tcPr>
            <w:tcW w:w="3440" w:type="pct"/>
          </w:tcPr>
          <w:p w14:paraId="3D4F3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waiver -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B10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BFB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833EAFF" w14:textId="77777777" w:rsidTr="00DA52C4">
        <w:trPr>
          <w:cantSplit/>
        </w:trPr>
        <w:tc>
          <w:tcPr>
            <w:tcW w:w="3440" w:type="pct"/>
          </w:tcPr>
          <w:p w14:paraId="5A2B50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waiver of condition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8E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FD3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400D6C42" w14:textId="77777777" w:rsidTr="00DA52C4">
        <w:trPr>
          <w:cantSplit/>
        </w:trPr>
        <w:tc>
          <w:tcPr>
            <w:tcW w:w="3440" w:type="pct"/>
          </w:tcPr>
          <w:p w14:paraId="6ACB0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Warranties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269F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CD32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C885FDA" w14:textId="77777777" w:rsidTr="00DA52C4">
        <w:trPr>
          <w:cantSplit/>
        </w:trPr>
        <w:tc>
          <w:tcPr>
            <w:tcW w:w="3440" w:type="pct"/>
          </w:tcPr>
          <w:p w14:paraId="5DFF0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warranties - assignment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43C7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406C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AA6AE3E" w14:textId="77777777" w:rsidTr="00DA52C4">
        <w:trPr>
          <w:cantSplit/>
        </w:trPr>
        <w:tc>
          <w:tcPr>
            <w:tcW w:w="3440" w:type="pct"/>
          </w:tcPr>
          <w:p w14:paraId="26D214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weed 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73BC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24D2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278E7213" w14:textId="77777777" w:rsidTr="00DA52C4">
        <w:trPr>
          <w:cantSplit/>
        </w:trPr>
        <w:tc>
          <w:tcPr>
            <w:tcW w:w="3440" w:type="pct"/>
          </w:tcPr>
          <w:p w14:paraId="177781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wells/water works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BA6F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51BB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APP(29)</w:t>
            </w:r>
          </w:p>
        </w:tc>
      </w:tr>
      <w:tr w:rsidR="00EC7AB2" w:rsidRPr="00BB068E" w14:paraId="69529796" w14:textId="77777777" w:rsidTr="00DA52C4">
        <w:trPr>
          <w:cantSplit/>
        </w:trPr>
        <w:tc>
          <w:tcPr>
            <w:tcW w:w="3440" w:type="pct"/>
          </w:tcPr>
          <w:p w14:paraId="1EBB0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 - labour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8A61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DA3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7BB48EAC" w14:textId="77777777" w:rsidTr="00DA52C4">
        <w:trPr>
          <w:cantSplit/>
        </w:trPr>
        <w:tc>
          <w:tcPr>
            <w:tcW w:w="3440" w:type="pct"/>
          </w:tcPr>
          <w:p w14:paraId="208E3A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Boilers &amp; Pressure Vessels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69CE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168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1DC3A725" w14:textId="77777777" w:rsidTr="00DA52C4">
        <w:trPr>
          <w:cantSplit/>
        </w:trPr>
        <w:tc>
          <w:tcPr>
            <w:tcW w:w="3440" w:type="pct"/>
          </w:tcPr>
          <w:p w14:paraId="58D25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electrical safety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72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0C0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20B9C91A" w14:textId="77777777" w:rsidTr="00DA52C4">
        <w:trPr>
          <w:cantSplit/>
        </w:trPr>
        <w:tc>
          <w:tcPr>
            <w:tcW w:w="3440" w:type="pct"/>
          </w:tcPr>
          <w:p w14:paraId="75EFE5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441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004D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24174B21" w14:textId="77777777" w:rsidTr="00DA52C4">
        <w:trPr>
          <w:cantSplit/>
        </w:trPr>
        <w:tc>
          <w:tcPr>
            <w:tcW w:w="3440" w:type="pct"/>
          </w:tcPr>
          <w:p w14:paraId="12649B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B4F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3F5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APP(14)</w:t>
            </w:r>
          </w:p>
        </w:tc>
      </w:tr>
      <w:tr w:rsidR="00EC7AB2" w:rsidRPr="00BB068E" w14:paraId="5F16B212" w14:textId="77777777" w:rsidTr="00DA52C4">
        <w:trPr>
          <w:cantSplit/>
        </w:trPr>
        <w:tc>
          <w:tcPr>
            <w:tcW w:w="3440" w:type="pct"/>
          </w:tcPr>
          <w:p w14:paraId="2CA9F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fire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E7A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23A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4A006304" w14:textId="77777777" w:rsidTr="00DA52C4">
        <w:trPr>
          <w:cantSplit/>
        </w:trPr>
        <w:tc>
          <w:tcPr>
            <w:tcW w:w="3440" w:type="pct"/>
          </w:tcPr>
          <w:p w14:paraId="04BA4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 orders - health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659A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EAA6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107379BE" w14:textId="77777777" w:rsidTr="00DA52C4">
        <w:trPr>
          <w:cantSplit/>
        </w:trPr>
        <w:tc>
          <w:tcPr>
            <w:tcW w:w="3440" w:type="pct"/>
          </w:tcPr>
          <w:p w14:paraId="0BE37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workplace safety &amp; insurance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5D1A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A1C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50A9DC9C" w14:textId="77777777" w:rsidTr="00DA52C4">
        <w:trPr>
          <w:cantSplit/>
        </w:trPr>
        <w:tc>
          <w:tcPr>
            <w:tcW w:w="3440" w:type="pct"/>
          </w:tcPr>
          <w:p w14:paraId="39121F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zoning and work orders - off-title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4001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7F1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ECDCF5D" w14:textId="77777777" w:rsidTr="00DA52C4">
        <w:trPr>
          <w:cantSplit/>
        </w:trPr>
        <w:tc>
          <w:tcPr>
            <w:tcW w:w="3440" w:type="pct"/>
          </w:tcPr>
          <w:p w14:paraId="1F813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Commercial property - zoning regulations - airport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F69B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B848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(19)</w:t>
            </w:r>
          </w:p>
        </w:tc>
      </w:tr>
      <w:tr w:rsidR="00EC7AB2" w:rsidRPr="00BB068E" w14:paraId="13126A98" w14:textId="77777777" w:rsidTr="00DA52C4">
        <w:trPr>
          <w:cantSplit/>
        </w:trPr>
        <w:tc>
          <w:tcPr>
            <w:tcW w:w="3440" w:type="pct"/>
          </w:tcPr>
          <w:p w14:paraId="38991C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Commission - APS - deposit  insufficient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E321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774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74C9BE48" w14:textId="77777777" w:rsidTr="00DA52C4">
        <w:trPr>
          <w:cantSplit/>
        </w:trPr>
        <w:tc>
          <w:tcPr>
            <w:tcW w:w="3440" w:type="pct"/>
          </w:tcPr>
          <w:p w14:paraId="448FF2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Commission trust agreement - APS -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5D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30A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0F5234B1" w14:textId="77777777" w:rsidTr="00DA52C4">
        <w:trPr>
          <w:cantSplit/>
        </w:trPr>
        <w:tc>
          <w:tcPr>
            <w:tcW w:w="3440" w:type="pct"/>
          </w:tcPr>
          <w:p w14:paraId="7A95C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Commissioners for Taking Affidavits Act - Requisition - Solutions - Statutory Declaration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E81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D9F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898D715" w14:textId="77777777" w:rsidTr="00DA52C4">
        <w:trPr>
          <w:cantSplit/>
        </w:trPr>
        <w:tc>
          <w:tcPr>
            <w:tcW w:w="3440" w:type="pct"/>
          </w:tcPr>
          <w:p w14:paraId="5FBC2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Commitment - Charge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9E23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CAA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519C73F" w14:textId="77777777" w:rsidTr="00DA52C4">
        <w:trPr>
          <w:cantSplit/>
        </w:trPr>
        <w:tc>
          <w:tcPr>
            <w:tcW w:w="3440" w:type="pct"/>
          </w:tcPr>
          <w:p w14:paraId="1A8041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Commitment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687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A37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C43ACE6" w14:textId="77777777" w:rsidTr="00DA52C4">
        <w:trPr>
          <w:cantSplit/>
        </w:trPr>
        <w:tc>
          <w:tcPr>
            <w:tcW w:w="3440" w:type="pct"/>
          </w:tcPr>
          <w:p w14:paraId="28FD9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Commitment - rent agreements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A7E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92F1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60A6B519" w14:textId="77777777" w:rsidTr="00DA52C4">
        <w:trPr>
          <w:cantSplit/>
        </w:trPr>
        <w:tc>
          <w:tcPr>
            <w:tcW w:w="3440" w:type="pct"/>
          </w:tcPr>
          <w:p w14:paraId="3B4CB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Commitment Letter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B30C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0374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F342032" w14:textId="77777777" w:rsidTr="00DA52C4">
        <w:trPr>
          <w:cantSplit/>
        </w:trPr>
        <w:tc>
          <w:tcPr>
            <w:tcW w:w="3440" w:type="pct"/>
          </w:tcPr>
          <w:p w14:paraId="767E5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Committee of adjustment - Subdivision Control under the PA - exceptions -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A82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E701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13D4B66D" w14:textId="77777777" w:rsidTr="00DA52C4">
        <w:trPr>
          <w:cantSplit/>
        </w:trPr>
        <w:tc>
          <w:tcPr>
            <w:tcW w:w="3440" w:type="pct"/>
          </w:tcPr>
          <w:p w14:paraId="4DC3F6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Common elements - Condo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353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6341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2.2</w:t>
            </w:r>
          </w:p>
        </w:tc>
      </w:tr>
      <w:tr w:rsidR="00EC7AB2" w:rsidRPr="00BB068E" w14:paraId="48616C0F" w14:textId="77777777" w:rsidTr="00DA52C4">
        <w:trPr>
          <w:cantSplit/>
        </w:trPr>
        <w:tc>
          <w:tcPr>
            <w:tcW w:w="3440" w:type="pct"/>
          </w:tcPr>
          <w:p w14:paraId="62672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Common Elements - exclusive use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DC8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34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54537EF8" w14:textId="77777777" w:rsidTr="00DA52C4">
        <w:trPr>
          <w:cantSplit/>
        </w:trPr>
        <w:tc>
          <w:tcPr>
            <w:tcW w:w="3440" w:type="pct"/>
          </w:tcPr>
          <w:p w14:paraId="5C7B58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Common elements v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0243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F25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2.2</w:t>
            </w:r>
          </w:p>
        </w:tc>
      </w:tr>
      <w:tr w:rsidR="00EC7AB2" w:rsidRPr="00BB068E" w14:paraId="5FD1F79B" w14:textId="77777777" w:rsidTr="00DA52C4">
        <w:trPr>
          <w:cantSplit/>
        </w:trPr>
        <w:tc>
          <w:tcPr>
            <w:tcW w:w="3440" w:type="pct"/>
          </w:tcPr>
          <w:p w14:paraId="223AD1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Common lease issues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7DDE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825(L)-828(R)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D49E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B19A0BA" w14:textId="77777777" w:rsidTr="00DA52C4">
        <w:trPr>
          <w:cantSplit/>
        </w:trPr>
        <w:tc>
          <w:tcPr>
            <w:tcW w:w="3440" w:type="pct"/>
          </w:tcPr>
          <w:p w14:paraId="1514E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Competing Lien Priorities - General Liens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893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4B4E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7325EF7" w14:textId="77777777" w:rsidTr="00DA52C4">
        <w:trPr>
          <w:cantSplit/>
        </w:trPr>
        <w:tc>
          <w:tcPr>
            <w:tcW w:w="3440" w:type="pct"/>
          </w:tcPr>
          <w:p w14:paraId="1137CC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Completeness signature - Requisitions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A279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1EF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A5587A0" w14:textId="77777777" w:rsidTr="00DA52C4">
        <w:trPr>
          <w:cantSplit/>
        </w:trPr>
        <w:tc>
          <w:tcPr>
            <w:tcW w:w="3440" w:type="pct"/>
          </w:tcPr>
          <w:p w14:paraId="5271F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Completion (definition)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C957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57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536B49ED" w14:textId="77777777" w:rsidTr="00DA52C4">
        <w:trPr>
          <w:cantSplit/>
        </w:trPr>
        <w:tc>
          <w:tcPr>
            <w:tcW w:w="3440" w:type="pct"/>
          </w:tcPr>
          <w:p w14:paraId="6E40FA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Completion of contract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E6AB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4141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1ACDE7E5" w14:textId="77777777" w:rsidTr="00DA52C4">
        <w:trPr>
          <w:cantSplit/>
        </w:trPr>
        <w:tc>
          <w:tcPr>
            <w:tcW w:w="3440" w:type="pct"/>
          </w:tcPr>
          <w:p w14:paraId="55FFE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Completion of subcontract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558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814F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15E679DF" w14:textId="77777777" w:rsidTr="00DA52C4">
        <w:trPr>
          <w:cantSplit/>
        </w:trPr>
        <w:tc>
          <w:tcPr>
            <w:tcW w:w="3440" w:type="pct"/>
          </w:tcPr>
          <w:p w14:paraId="6845F8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Completion of subcontract - Holdback release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5B75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B8C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4E5C506F" w14:textId="77777777" w:rsidTr="00DA52C4">
        <w:trPr>
          <w:cantSplit/>
        </w:trPr>
        <w:tc>
          <w:tcPr>
            <w:tcW w:w="3440" w:type="pct"/>
          </w:tcPr>
          <w:p w14:paraId="45DE0B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Compliance with law statements - completeness signature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941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C9F2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F0D4ADE" w14:textId="77777777" w:rsidTr="00DA52C4">
        <w:trPr>
          <w:cantSplit/>
        </w:trPr>
        <w:tc>
          <w:tcPr>
            <w:tcW w:w="3440" w:type="pct"/>
          </w:tcPr>
          <w:p w14:paraId="468692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Compliance with law statements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C18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513F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259EEA4" w14:textId="77777777" w:rsidTr="00DA52C4">
        <w:trPr>
          <w:cantSplit/>
        </w:trPr>
        <w:tc>
          <w:tcPr>
            <w:tcW w:w="3440" w:type="pct"/>
          </w:tcPr>
          <w:p w14:paraId="3BFE31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Compliance with law statements - lawyer credentials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C05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10E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5708419" w14:textId="77777777" w:rsidTr="00DA52C4">
        <w:trPr>
          <w:cantSplit/>
        </w:trPr>
        <w:tc>
          <w:tcPr>
            <w:tcW w:w="3440" w:type="pct"/>
          </w:tcPr>
          <w:p w14:paraId="4F24AA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Compliance with Registered Agreements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BDF3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25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511EA64F" w14:textId="77777777" w:rsidTr="00DA52C4">
        <w:trPr>
          <w:cantSplit/>
        </w:trPr>
        <w:tc>
          <w:tcPr>
            <w:tcW w:w="3440" w:type="pct"/>
          </w:tcPr>
          <w:p w14:paraId="7888A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Concerns – Serviced by Private Well – Enquiry Searches –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923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8F7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5466A73" w14:textId="77777777" w:rsidTr="00DA52C4">
        <w:trPr>
          <w:cantSplit/>
        </w:trPr>
        <w:tc>
          <w:tcPr>
            <w:tcW w:w="3440" w:type="pct"/>
          </w:tcPr>
          <w:p w14:paraId="1FDF18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Concession Road Allowance - Cottage - Road Allowance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BA59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F767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19F75C1F" w14:textId="77777777" w:rsidTr="00DA52C4">
        <w:trPr>
          <w:cantSplit/>
        </w:trPr>
        <w:tc>
          <w:tcPr>
            <w:tcW w:w="3440" w:type="pct"/>
          </w:tcPr>
          <w:p w14:paraId="596EB9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Concessions - Division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BD6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27B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31BA312" w14:textId="77777777" w:rsidTr="00DA52C4">
        <w:trPr>
          <w:cantSplit/>
        </w:trPr>
        <w:tc>
          <w:tcPr>
            <w:tcW w:w="3440" w:type="pct"/>
          </w:tcPr>
          <w:p w14:paraId="4195D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Concessions vs Registered plan of subdivision –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2E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0CF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621CC2B0" w14:textId="77777777" w:rsidTr="00DA52C4">
        <w:trPr>
          <w:cantSplit/>
        </w:trPr>
        <w:tc>
          <w:tcPr>
            <w:tcW w:w="3440" w:type="pct"/>
          </w:tcPr>
          <w:p w14:paraId="464BC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 clauses - APS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5C68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F8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F3B6BFB" w14:textId="77777777" w:rsidTr="00DA52C4">
        <w:trPr>
          <w:cantSplit/>
        </w:trPr>
        <w:tc>
          <w:tcPr>
            <w:tcW w:w="3440" w:type="pct"/>
          </w:tcPr>
          <w:p w14:paraId="0465B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Condition/Termination Clauses for Residential Resale Transactions - APS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DF5D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0977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6FBFEF94" w14:textId="77777777" w:rsidTr="00DA52C4">
        <w:trPr>
          <w:cantSplit/>
        </w:trPr>
        <w:tc>
          <w:tcPr>
            <w:tcW w:w="3440" w:type="pct"/>
          </w:tcPr>
          <w:p w14:paraId="65AA5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APS - drafting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233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CDD7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7FABB9A1" w14:textId="77777777" w:rsidTr="00DA52C4">
        <w:trPr>
          <w:cantSplit/>
        </w:trPr>
        <w:tc>
          <w:tcPr>
            <w:tcW w:w="3440" w:type="pct"/>
          </w:tcPr>
          <w:p w14:paraId="3156E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APS - elements required to be effective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54E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6DA6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DAB4C79" w14:textId="77777777" w:rsidTr="00DA52C4">
        <w:trPr>
          <w:cantSplit/>
        </w:trPr>
        <w:tc>
          <w:tcPr>
            <w:tcW w:w="3440" w:type="pct"/>
          </w:tcPr>
          <w:p w14:paraId="79FD5C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APS - schedules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5AD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606F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7C6FBE9" w14:textId="77777777" w:rsidTr="00DA52C4">
        <w:trPr>
          <w:cantSplit/>
        </w:trPr>
        <w:tc>
          <w:tcPr>
            <w:tcW w:w="3440" w:type="pct"/>
          </w:tcPr>
          <w:p w14:paraId="1FA19B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APS - waiver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CD7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A15F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D21117E" w14:textId="77777777" w:rsidTr="00DA52C4">
        <w:trPr>
          <w:cantSplit/>
        </w:trPr>
        <w:tc>
          <w:tcPr>
            <w:tcW w:w="3440" w:type="pct"/>
          </w:tcPr>
          <w:p w14:paraId="27BB0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7752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AA02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55A0495" w14:textId="77777777" w:rsidTr="00DA52C4">
        <w:trPr>
          <w:cantSplit/>
        </w:trPr>
        <w:tc>
          <w:tcPr>
            <w:tcW w:w="3440" w:type="pct"/>
          </w:tcPr>
          <w:p w14:paraId="08A8F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0A28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C172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43E6C3B" w14:textId="77777777" w:rsidTr="00DA52C4">
        <w:trPr>
          <w:cantSplit/>
        </w:trPr>
        <w:tc>
          <w:tcPr>
            <w:tcW w:w="3440" w:type="pct"/>
          </w:tcPr>
          <w:p w14:paraId="196EB3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notice of satisfaction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F790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8004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0989EF1" w14:textId="77777777" w:rsidTr="00DA52C4">
        <w:trPr>
          <w:cantSplit/>
        </w:trPr>
        <w:tc>
          <w:tcPr>
            <w:tcW w:w="3440" w:type="pct"/>
          </w:tcPr>
          <w:p w14:paraId="09CAE1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precedent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459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7A3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FFCB8B2" w14:textId="77777777" w:rsidTr="00DA52C4">
        <w:trPr>
          <w:cantSplit/>
        </w:trPr>
        <w:tc>
          <w:tcPr>
            <w:tcW w:w="3440" w:type="pct"/>
          </w:tcPr>
          <w:p w14:paraId="2A167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EF0A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69F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24CE771" w14:textId="77777777" w:rsidTr="00DA52C4">
        <w:trPr>
          <w:cantSplit/>
        </w:trPr>
        <w:tc>
          <w:tcPr>
            <w:tcW w:w="3440" w:type="pct"/>
          </w:tcPr>
          <w:p w14:paraId="3D4656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rights of termination &amp; alternatives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F1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0ACC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FBF36FB" w14:textId="77777777" w:rsidTr="00DA52C4">
        <w:trPr>
          <w:cantSplit/>
        </w:trPr>
        <w:tc>
          <w:tcPr>
            <w:tcW w:w="3440" w:type="pct"/>
          </w:tcPr>
          <w:p w14:paraId="7B578D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- satisfaction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DD45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C85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2.2</w:t>
            </w:r>
          </w:p>
        </w:tc>
      </w:tr>
      <w:tr w:rsidR="00EC7AB2" w:rsidRPr="00BB068E" w14:paraId="7017F84A" w14:textId="77777777" w:rsidTr="00DA52C4">
        <w:trPr>
          <w:cantSplit/>
        </w:trPr>
        <w:tc>
          <w:tcPr>
            <w:tcW w:w="3440" w:type="pct"/>
          </w:tcPr>
          <w:p w14:paraId="05ACFE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Conditions that expire - APS - confirmation of acceptance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B3BF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239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</w:tr>
      <w:tr w:rsidR="00EC7AB2" w:rsidRPr="00BB068E" w14:paraId="11D17240" w14:textId="77777777" w:rsidTr="00DA52C4">
        <w:trPr>
          <w:cantSplit/>
        </w:trPr>
        <w:tc>
          <w:tcPr>
            <w:tcW w:w="3440" w:type="pct"/>
          </w:tcPr>
          <w:p w14:paraId="629D2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 requirements - verifying horizontal and vertical boundaries of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1308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37C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5AE1363D" w14:textId="77777777" w:rsidTr="00DA52C4">
        <w:trPr>
          <w:cantSplit/>
        </w:trPr>
        <w:tc>
          <w:tcPr>
            <w:tcW w:w="3440" w:type="pct"/>
          </w:tcPr>
          <w:p w14:paraId="2B18B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Act s. 84-88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E569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 - 726(L)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23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EFC3773" w14:textId="77777777" w:rsidTr="00DA52C4">
        <w:trPr>
          <w:cantSplit/>
        </w:trPr>
        <w:tc>
          <w:tcPr>
            <w:tcW w:w="3440" w:type="pct"/>
          </w:tcPr>
          <w:p w14:paraId="0CEAAD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Act s. 93-94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15D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EA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00CCD25" w14:textId="77777777" w:rsidTr="00DA52C4">
        <w:trPr>
          <w:cantSplit/>
        </w:trPr>
        <w:tc>
          <w:tcPr>
            <w:tcW w:w="3440" w:type="pct"/>
          </w:tcPr>
          <w:p w14:paraId="2CE835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Bill 106 - Condominium Management Services Act, 2015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640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A04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C8E1662" w14:textId="77777777" w:rsidTr="00DA52C4">
        <w:trPr>
          <w:cantSplit/>
        </w:trPr>
        <w:tc>
          <w:tcPr>
            <w:tcW w:w="3440" w:type="pct"/>
          </w:tcPr>
          <w:p w14:paraId="362708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Bill 106 - Protecting Condominium Owners Act 2015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8DD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AD97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B8FFA8F" w14:textId="77777777" w:rsidTr="00DA52C4">
        <w:trPr>
          <w:cantSplit/>
        </w:trPr>
        <w:tc>
          <w:tcPr>
            <w:tcW w:w="3440" w:type="pct"/>
          </w:tcPr>
          <w:p w14:paraId="61FD70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Bill 106 - residential condominium conversion projects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CF53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C055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7188197C" w14:textId="77777777" w:rsidTr="00DA52C4">
        <w:trPr>
          <w:cantSplit/>
        </w:trPr>
        <w:tc>
          <w:tcPr>
            <w:tcW w:w="3440" w:type="pct"/>
          </w:tcPr>
          <w:p w14:paraId="6D8C1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board of directors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B7F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BA0C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6812C80" w14:textId="77777777" w:rsidTr="00DA52C4">
        <w:trPr>
          <w:cantSplit/>
        </w:trPr>
        <w:tc>
          <w:tcPr>
            <w:tcW w:w="3440" w:type="pct"/>
          </w:tcPr>
          <w:p w14:paraId="0D468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boundaries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C55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58D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3.1.2; 3.1.3</w:t>
            </w:r>
          </w:p>
        </w:tc>
      </w:tr>
      <w:tr w:rsidR="00EC7AB2" w:rsidRPr="00BB068E" w14:paraId="5B54A9B9" w14:textId="77777777" w:rsidTr="00DA52C4">
        <w:trPr>
          <w:cantSplit/>
        </w:trPr>
        <w:tc>
          <w:tcPr>
            <w:tcW w:w="3440" w:type="pct"/>
          </w:tcPr>
          <w:p w14:paraId="14950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budget statement - must contain (S 72(6))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BD2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730(R) - 731(LR)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39B1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7.2.2; 7.3</w:t>
            </w:r>
          </w:p>
        </w:tc>
      </w:tr>
      <w:tr w:rsidR="00EC7AB2" w:rsidRPr="00BB068E" w14:paraId="60F61850" w14:textId="77777777" w:rsidTr="00DA52C4">
        <w:trPr>
          <w:cantSplit/>
        </w:trPr>
        <w:tc>
          <w:tcPr>
            <w:tcW w:w="3440" w:type="pct"/>
          </w:tcPr>
          <w:p w14:paraId="59FFFF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buyer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FE08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AAF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48AA73A0" w14:textId="77777777" w:rsidTr="00DA52C4">
        <w:trPr>
          <w:cantSplit/>
        </w:trPr>
        <w:tc>
          <w:tcPr>
            <w:tcW w:w="3440" w:type="pct"/>
          </w:tcPr>
          <w:p w14:paraId="5C0F9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FDC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722(L); 723(L)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C7D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2.4.4</w:t>
            </w:r>
          </w:p>
        </w:tc>
      </w:tr>
      <w:tr w:rsidR="00EC7AB2" w:rsidRPr="00BB068E" w14:paraId="68707654" w14:textId="77777777" w:rsidTr="00DA52C4">
        <w:trPr>
          <w:cantSplit/>
        </w:trPr>
        <w:tc>
          <w:tcPr>
            <w:tcW w:w="3440" w:type="pct"/>
          </w:tcPr>
          <w:p w14:paraId="4E228D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Charge - Special clauses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01E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BBF3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I</w:t>
            </w:r>
          </w:p>
        </w:tc>
      </w:tr>
      <w:tr w:rsidR="00EC7AB2" w:rsidRPr="00BB068E" w14:paraId="50CB80C3" w14:textId="77777777" w:rsidTr="00DA52C4">
        <w:trPr>
          <w:cantSplit/>
        </w:trPr>
        <w:tc>
          <w:tcPr>
            <w:tcW w:w="3440" w:type="pct"/>
          </w:tcPr>
          <w:p w14:paraId="3D787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chargeback   SEE  CONDOMINIUM - COMMON EXPENSES &amp; SEE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000A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 - 729(LR)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8F12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601A6D6C" w14:textId="77777777" w:rsidTr="00DA52C4">
        <w:trPr>
          <w:cantSplit/>
        </w:trPr>
        <w:tc>
          <w:tcPr>
            <w:tcW w:w="3440" w:type="pct"/>
          </w:tcPr>
          <w:p w14:paraId="2A178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chargeback - buyer protection from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DC00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729(LR) - 730(L)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0AEC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C7AB2" w:rsidRPr="00BB068E" w14:paraId="68D4C9E0" w14:textId="77777777" w:rsidTr="00DA52C4">
        <w:trPr>
          <w:cantSplit/>
        </w:trPr>
        <w:tc>
          <w:tcPr>
            <w:tcW w:w="3440" w:type="pct"/>
          </w:tcPr>
          <w:p w14:paraId="70E4A6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chargeback - examples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D6FC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ADA6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67AE6329" w14:textId="77777777" w:rsidTr="00DA52C4">
        <w:trPr>
          <w:cantSplit/>
        </w:trPr>
        <w:tc>
          <w:tcPr>
            <w:tcW w:w="3440" w:type="pct"/>
          </w:tcPr>
          <w:p w14:paraId="46519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chargeback - protecting buyer on closing date against new arrears / chargebacks /unpaid obligations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64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729(LR) - 730(L)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D40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C7AB2" w:rsidRPr="00BB068E" w14:paraId="4D482115" w14:textId="77777777" w:rsidTr="00DA52C4">
        <w:trPr>
          <w:cantSplit/>
        </w:trPr>
        <w:tc>
          <w:tcPr>
            <w:tcW w:w="3440" w:type="pct"/>
          </w:tcPr>
          <w:p w14:paraId="281F16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check for encumbrances - additional execution search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B10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C75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19213626" w14:textId="77777777" w:rsidTr="00DA52C4">
        <w:trPr>
          <w:cantSplit/>
        </w:trPr>
        <w:tc>
          <w:tcPr>
            <w:tcW w:w="3440" w:type="pct"/>
          </w:tcPr>
          <w:p w14:paraId="632A0C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closing - two stage (built in delay)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39F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AE8B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C7AB2" w:rsidRPr="00BB068E" w14:paraId="50A42C7C" w14:textId="77777777" w:rsidTr="00DA52C4">
        <w:trPr>
          <w:cantSplit/>
        </w:trPr>
        <w:tc>
          <w:tcPr>
            <w:tcW w:w="3440" w:type="pct"/>
          </w:tcPr>
          <w:p w14:paraId="2A271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common elements - repairs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47C9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1D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29F77EF" w14:textId="77777777" w:rsidTr="00DA52C4">
        <w:trPr>
          <w:cantSplit/>
        </w:trPr>
        <w:tc>
          <w:tcPr>
            <w:tcW w:w="3440" w:type="pct"/>
          </w:tcPr>
          <w:p w14:paraId="454B7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common elements v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D9FA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B8B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2.2</w:t>
            </w:r>
          </w:p>
        </w:tc>
      </w:tr>
      <w:tr w:rsidR="00EC7AB2" w:rsidRPr="00BB068E" w14:paraId="69658EF6" w14:textId="77777777" w:rsidTr="00DA52C4">
        <w:trPr>
          <w:cantSplit/>
        </w:trPr>
        <w:tc>
          <w:tcPr>
            <w:tcW w:w="3440" w:type="pct"/>
          </w:tcPr>
          <w:p w14:paraId="7AC8E8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common expenses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86F7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 - 726(L)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DC45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94B5166" w14:textId="77777777" w:rsidTr="00DA52C4">
        <w:trPr>
          <w:cantSplit/>
        </w:trPr>
        <w:tc>
          <w:tcPr>
            <w:tcW w:w="3440" w:type="pct"/>
          </w:tcPr>
          <w:p w14:paraId="782A51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common expenses    SEE CONDOMINIUM - CHARGEBACKS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8774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8A4A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4.1</w:t>
            </w:r>
          </w:p>
        </w:tc>
      </w:tr>
      <w:tr w:rsidR="00EC7AB2" w:rsidRPr="00BB068E" w14:paraId="5C490B4B" w14:textId="77777777" w:rsidTr="00DA52C4">
        <w:trPr>
          <w:cantSplit/>
        </w:trPr>
        <w:tc>
          <w:tcPr>
            <w:tcW w:w="3440" w:type="pct"/>
          </w:tcPr>
          <w:p w14:paraId="797E7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common expenses - chargeback - definition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698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EC2B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720063B7" w14:textId="77777777" w:rsidTr="00DA52C4">
        <w:trPr>
          <w:cantSplit/>
        </w:trPr>
        <w:tc>
          <w:tcPr>
            <w:tcW w:w="3440" w:type="pct"/>
          </w:tcPr>
          <w:p w14:paraId="79431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common expenses - property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70EA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D2E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27418C2" w14:textId="77777777" w:rsidTr="00DA52C4">
        <w:trPr>
          <w:cantSplit/>
        </w:trPr>
        <w:tc>
          <w:tcPr>
            <w:tcW w:w="3440" w:type="pct"/>
          </w:tcPr>
          <w:p w14:paraId="13FE4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condo fees  - payable monthly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3525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 - 726(L)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EC61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ACAB11D" w14:textId="77777777" w:rsidTr="00DA52C4">
        <w:trPr>
          <w:cantSplit/>
        </w:trPr>
        <w:tc>
          <w:tcPr>
            <w:tcW w:w="3440" w:type="pct"/>
          </w:tcPr>
          <w:p w14:paraId="7AE695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corporate veil - unit owners do not have protection of 'corporate veil'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16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3477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8E3CF97" w14:textId="77777777" w:rsidTr="00DA52C4">
        <w:trPr>
          <w:cantSplit/>
        </w:trPr>
        <w:tc>
          <w:tcPr>
            <w:tcW w:w="3440" w:type="pct"/>
          </w:tcPr>
          <w:p w14:paraId="6CF95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corporation - by-laws &amp;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CD1A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722(L); 723(L)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75FF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2.4.4; 2.4.5</w:t>
            </w:r>
          </w:p>
        </w:tc>
      </w:tr>
      <w:tr w:rsidR="00EC7AB2" w:rsidRPr="00BB068E" w14:paraId="1DEA39C6" w14:textId="77777777" w:rsidTr="00DA52C4">
        <w:trPr>
          <w:cantSplit/>
        </w:trPr>
        <w:tc>
          <w:tcPr>
            <w:tcW w:w="3440" w:type="pct"/>
          </w:tcPr>
          <w:p w14:paraId="169FA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damages - after material change (Bill 106: ss 74(11) - (12))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9B25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CD7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EC7AB2" w:rsidRPr="00BB068E" w14:paraId="15E70D78" w14:textId="77777777" w:rsidTr="00DA52C4">
        <w:trPr>
          <w:cantSplit/>
        </w:trPr>
        <w:tc>
          <w:tcPr>
            <w:tcW w:w="3440" w:type="pct"/>
          </w:tcPr>
          <w:p w14:paraId="3DB73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declaration - 7/8 mandatory components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C9B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B0D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6E279340" w14:textId="77777777" w:rsidTr="00DA52C4">
        <w:trPr>
          <w:cantSplit/>
        </w:trPr>
        <w:tc>
          <w:tcPr>
            <w:tcW w:w="3440" w:type="pct"/>
          </w:tcPr>
          <w:p w14:paraId="5BFC73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declaration - amending the declaration - vote (s 107) or judge (s 109) or Director of Titles ( s110)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EBF8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A14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3F60D610" w14:textId="77777777" w:rsidTr="00DA52C4">
        <w:trPr>
          <w:cantSplit/>
        </w:trPr>
        <w:tc>
          <w:tcPr>
            <w:tcW w:w="3440" w:type="pct"/>
          </w:tcPr>
          <w:p w14:paraId="7F48F2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declaration - Registration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7C2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F7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7CE83353" w14:textId="77777777" w:rsidTr="00DA52C4">
        <w:trPr>
          <w:cantSplit/>
        </w:trPr>
        <w:tc>
          <w:tcPr>
            <w:tcW w:w="3440" w:type="pct"/>
          </w:tcPr>
          <w:p w14:paraId="0100F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declaration-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99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3A5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33ECA62A" w14:textId="77777777" w:rsidTr="00DA52C4">
        <w:trPr>
          <w:cantSplit/>
        </w:trPr>
        <w:tc>
          <w:tcPr>
            <w:tcW w:w="3440" w:type="pct"/>
          </w:tcPr>
          <w:p w14:paraId="7305E4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definition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92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16C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421982D" w14:textId="77777777" w:rsidTr="00DA52C4">
        <w:trPr>
          <w:cantSplit/>
        </w:trPr>
        <w:tc>
          <w:tcPr>
            <w:tcW w:w="3440" w:type="pct"/>
          </w:tcPr>
          <w:p w14:paraId="18AF7A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definition - "declarant"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A4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D16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0B79576" w14:textId="77777777" w:rsidTr="00DA52C4">
        <w:trPr>
          <w:cantSplit/>
        </w:trPr>
        <w:tc>
          <w:tcPr>
            <w:tcW w:w="3440" w:type="pct"/>
          </w:tcPr>
          <w:p w14:paraId="57D7D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definition - "description" and "condominium plan"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90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E4A5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69A89B3" w14:textId="77777777" w:rsidTr="00DA52C4">
        <w:trPr>
          <w:cantSplit/>
        </w:trPr>
        <w:tc>
          <w:tcPr>
            <w:tcW w:w="3440" w:type="pct"/>
          </w:tcPr>
          <w:p w14:paraId="6DED9A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3E71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8E63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15E0591" w14:textId="77777777" w:rsidTr="00DA52C4">
        <w:trPr>
          <w:cantSplit/>
        </w:trPr>
        <w:tc>
          <w:tcPr>
            <w:tcW w:w="3440" w:type="pct"/>
          </w:tcPr>
          <w:p w14:paraId="01A185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description - s. 2(3) (a) &amp; (b)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8B4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5A39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8744BB6" w14:textId="77777777" w:rsidTr="00DA52C4">
        <w:trPr>
          <w:cantSplit/>
        </w:trPr>
        <w:tc>
          <w:tcPr>
            <w:tcW w:w="3440" w:type="pct"/>
          </w:tcPr>
          <w:p w14:paraId="2F083D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description - what is it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7CF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137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5318E7E5" w14:textId="77777777" w:rsidTr="00DA52C4">
        <w:trPr>
          <w:cantSplit/>
        </w:trPr>
        <w:tc>
          <w:tcPr>
            <w:tcW w:w="3440" w:type="pct"/>
          </w:tcPr>
          <w:p w14:paraId="00896A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disclosure -  material change - statutory rescission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61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4B34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16A6E349" w14:textId="77777777" w:rsidTr="00DA52C4">
        <w:trPr>
          <w:cantSplit/>
        </w:trPr>
        <w:tc>
          <w:tcPr>
            <w:tcW w:w="3440" w:type="pct"/>
          </w:tcPr>
          <w:p w14:paraId="7D852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disclosure statement - contents (s 72(6)) - must contain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21F6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730(LR) - 731(LR)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EFFC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7.2.1; 7.2.2; 7.3</w:t>
            </w:r>
          </w:p>
        </w:tc>
      </w:tr>
      <w:tr w:rsidR="00EC7AB2" w:rsidRPr="00BB068E" w14:paraId="63C37021" w14:textId="77777777" w:rsidTr="00DA52C4">
        <w:trPr>
          <w:cantSplit/>
        </w:trPr>
        <w:tc>
          <w:tcPr>
            <w:tcW w:w="3440" w:type="pct"/>
          </w:tcPr>
          <w:p w14:paraId="1B6A3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disclosure statement - SEE DISCLOSURE STATEMENT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746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AAE2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4079C5F3" w14:textId="77777777" w:rsidTr="00DA52C4">
        <w:trPr>
          <w:cantSplit/>
        </w:trPr>
        <w:tc>
          <w:tcPr>
            <w:tcW w:w="3440" w:type="pct"/>
          </w:tcPr>
          <w:p w14:paraId="5BB18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discosure - TEST for full disclosure - material change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BFD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6750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004D6B09" w14:textId="77777777" w:rsidTr="00DA52C4">
        <w:trPr>
          <w:cantSplit/>
        </w:trPr>
        <w:tc>
          <w:tcPr>
            <w:tcW w:w="3440" w:type="pct"/>
          </w:tcPr>
          <w:p w14:paraId="1AABC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Exclusive use - common elements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A8E2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FCA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1D0EAEF5" w14:textId="77777777" w:rsidTr="00DA52C4">
        <w:trPr>
          <w:cantSplit/>
        </w:trPr>
        <w:tc>
          <w:tcPr>
            <w:tcW w:w="3440" w:type="pct"/>
          </w:tcPr>
          <w:p w14:paraId="350FD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exclusive use areas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E92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E472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05043F01" w14:textId="77777777" w:rsidTr="00DA52C4">
        <w:trPr>
          <w:cantSplit/>
        </w:trPr>
        <w:tc>
          <w:tcPr>
            <w:tcW w:w="3440" w:type="pct"/>
          </w:tcPr>
          <w:p w14:paraId="575AB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exclusive use common element area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63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4145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A7078CF" w14:textId="77777777" w:rsidTr="00DA52C4">
        <w:trPr>
          <w:cantSplit/>
        </w:trPr>
        <w:tc>
          <w:tcPr>
            <w:tcW w:w="3440" w:type="pct"/>
          </w:tcPr>
          <w:p w14:paraId="0EF1AC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exclusive use common elements - major repairs and replacements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4F1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5DB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4CD63A3C" w14:textId="77777777" w:rsidTr="00DA52C4">
        <w:trPr>
          <w:cantSplit/>
        </w:trPr>
        <w:tc>
          <w:tcPr>
            <w:tcW w:w="3440" w:type="pct"/>
          </w:tcPr>
          <w:p w14:paraId="47D7A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execution search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484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63E8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08B80C79" w14:textId="77777777" w:rsidTr="00DA52C4">
        <w:trPr>
          <w:cantSplit/>
        </w:trPr>
        <w:tc>
          <w:tcPr>
            <w:tcW w:w="3440" w:type="pct"/>
          </w:tcPr>
          <w:p w14:paraId="5184F2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interim closing - "interim occupancy agreement"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5FB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926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021B0F37" w14:textId="77777777" w:rsidTr="00DA52C4">
        <w:trPr>
          <w:cantSplit/>
        </w:trPr>
        <w:tc>
          <w:tcPr>
            <w:tcW w:w="3440" w:type="pct"/>
          </w:tcPr>
          <w:p w14:paraId="17C32D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interim closing - interim occupancy period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A86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8B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54A97431" w14:textId="77777777" w:rsidTr="00DA52C4">
        <w:trPr>
          <w:cantSplit/>
        </w:trPr>
        <w:tc>
          <w:tcPr>
            <w:tcW w:w="3440" w:type="pct"/>
          </w:tcPr>
          <w:p w14:paraId="63235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interim closing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0B57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95A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C7AB2" w:rsidRPr="00BB068E" w14:paraId="76C02695" w14:textId="77777777" w:rsidTr="00DA52C4">
        <w:trPr>
          <w:cantSplit/>
        </w:trPr>
        <w:tc>
          <w:tcPr>
            <w:tcW w:w="3440" w:type="pct"/>
          </w:tcPr>
          <w:p w14:paraId="03DB5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interim occupancy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600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A6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1C442C37" w14:textId="77777777" w:rsidTr="00DA52C4">
        <w:trPr>
          <w:cantSplit/>
        </w:trPr>
        <w:tc>
          <w:tcPr>
            <w:tcW w:w="3440" w:type="pct"/>
          </w:tcPr>
          <w:p w14:paraId="449529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interim occupancy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611C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8E0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521D582D" w14:textId="77777777" w:rsidTr="00DA52C4">
        <w:trPr>
          <w:cantSplit/>
        </w:trPr>
        <w:tc>
          <w:tcPr>
            <w:tcW w:w="3440" w:type="pct"/>
          </w:tcPr>
          <w:p w14:paraId="7E60E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interim occupancy period - insurance policy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969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 - 734(L)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764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6E7EC05F" w14:textId="77777777" w:rsidTr="00DA52C4">
        <w:trPr>
          <w:cantSplit/>
        </w:trPr>
        <w:tc>
          <w:tcPr>
            <w:tcW w:w="3440" w:type="pct"/>
          </w:tcPr>
          <w:p w14:paraId="4ACC8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interim occupancy period - interest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17D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 - 734(L)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3461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3BD0B3D9" w14:textId="77777777" w:rsidTr="00DA52C4">
        <w:trPr>
          <w:cantSplit/>
        </w:trPr>
        <w:tc>
          <w:tcPr>
            <w:tcW w:w="3440" w:type="pct"/>
          </w:tcPr>
          <w:p w14:paraId="0FA6DB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key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4903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09F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08F3B9C" w14:textId="77777777" w:rsidTr="00DA52C4">
        <w:trPr>
          <w:cantSplit/>
        </w:trPr>
        <w:tc>
          <w:tcPr>
            <w:tcW w:w="3440" w:type="pct"/>
          </w:tcPr>
          <w:p w14:paraId="50906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legal description of units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CD0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 - 723(L)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8BCE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2.4.3</w:t>
            </w:r>
          </w:p>
        </w:tc>
      </w:tr>
      <w:tr w:rsidR="00EC7AB2" w:rsidRPr="00BB068E" w14:paraId="2E42C122" w14:textId="77777777" w:rsidTr="00DA52C4">
        <w:trPr>
          <w:cantSplit/>
        </w:trPr>
        <w:tc>
          <w:tcPr>
            <w:tcW w:w="3440" w:type="pct"/>
          </w:tcPr>
          <w:p w14:paraId="21EEA8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legal structure of the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CD19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5A3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6B6C0EC" w14:textId="77777777" w:rsidTr="00DA52C4">
        <w:trPr>
          <w:cantSplit/>
        </w:trPr>
        <w:tc>
          <w:tcPr>
            <w:tcW w:w="3440" w:type="pct"/>
          </w:tcPr>
          <w:p w14:paraId="51F7FD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liability - judgment against corporation is judgment against each unit owner (s 23(6))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D67A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1B8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21642F1D" w14:textId="77777777" w:rsidTr="00DA52C4">
        <w:trPr>
          <w:cantSplit/>
        </w:trPr>
        <w:tc>
          <w:tcPr>
            <w:tcW w:w="3440" w:type="pct"/>
          </w:tcPr>
          <w:p w14:paraId="7C13ED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liens - common expenses, unpaid special assessments, interest, legal costs, expenses ( s 85(1))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97E4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34B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7840975" w14:textId="77777777" w:rsidTr="00DA52C4">
        <w:trPr>
          <w:cantSplit/>
        </w:trPr>
        <w:tc>
          <w:tcPr>
            <w:tcW w:w="3440" w:type="pct"/>
          </w:tcPr>
          <w:p w14:paraId="1B7034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liens - notice of lien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42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C31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7F6896D" w14:textId="77777777" w:rsidTr="00DA52C4">
        <w:trPr>
          <w:cantSplit/>
        </w:trPr>
        <w:tc>
          <w:tcPr>
            <w:tcW w:w="3440" w:type="pct"/>
          </w:tcPr>
          <w:p w14:paraId="4F6BCE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liens - registered liens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D0A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092C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2C1CD29" w14:textId="77777777" w:rsidTr="00DA52C4">
        <w:trPr>
          <w:cantSplit/>
        </w:trPr>
        <w:tc>
          <w:tcPr>
            <w:tcW w:w="3440" w:type="pct"/>
          </w:tcPr>
          <w:p w14:paraId="0802FE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limited new home warranty for conversion projects - Bill 106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EC4C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4F00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28E0FB37" w14:textId="77777777" w:rsidTr="00DA52C4">
        <w:trPr>
          <w:cantSplit/>
        </w:trPr>
        <w:tc>
          <w:tcPr>
            <w:tcW w:w="3440" w:type="pct"/>
          </w:tcPr>
          <w:p w14:paraId="1FE88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locker - selling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A7C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D93C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5EB70785" w14:textId="77777777" w:rsidTr="00DA52C4">
        <w:trPr>
          <w:cantSplit/>
        </w:trPr>
        <w:tc>
          <w:tcPr>
            <w:tcW w:w="3440" w:type="pct"/>
          </w:tcPr>
          <w:p w14:paraId="5A122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locker spaces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6B0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2D08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0DCC80B6" w14:textId="77777777" w:rsidTr="00DA52C4">
        <w:trPr>
          <w:cantSplit/>
        </w:trPr>
        <w:tc>
          <w:tcPr>
            <w:tcW w:w="3440" w:type="pct"/>
          </w:tcPr>
          <w:p w14:paraId="2EA866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lockers - 4 classifications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7EF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9128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885DE56" w14:textId="77777777" w:rsidTr="00DA52C4">
        <w:trPr>
          <w:cantSplit/>
        </w:trPr>
        <w:tc>
          <w:tcPr>
            <w:tcW w:w="3440" w:type="pct"/>
          </w:tcPr>
          <w:p w14:paraId="79728C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material change - damages (Bill 106: ss 74(11) - (12))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810D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ED0F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EC7AB2" w:rsidRPr="00BB068E" w14:paraId="289EF47C" w14:textId="77777777" w:rsidTr="00DA52C4">
        <w:trPr>
          <w:cantSplit/>
        </w:trPr>
        <w:tc>
          <w:tcPr>
            <w:tcW w:w="3440" w:type="pct"/>
          </w:tcPr>
          <w:p w14:paraId="02AF4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new condominium homes - statutory provisions applicable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821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BDA6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4219B95" w14:textId="77777777" w:rsidTr="00DA52C4">
        <w:trPr>
          <w:cantSplit/>
        </w:trPr>
        <w:tc>
          <w:tcPr>
            <w:tcW w:w="3440" w:type="pct"/>
          </w:tcPr>
          <w:p w14:paraId="751604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new purchasers - right of rescission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C018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7BCA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EC7AB2" w:rsidRPr="00BB068E" w14:paraId="6EE75F77" w14:textId="77777777" w:rsidTr="00DA52C4">
        <w:trPr>
          <w:cantSplit/>
        </w:trPr>
        <w:tc>
          <w:tcPr>
            <w:tcW w:w="3440" w:type="pct"/>
          </w:tcPr>
          <w:p w14:paraId="385A78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notice of rules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C11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914A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2712BCB4" w14:textId="77777777" w:rsidTr="00DA52C4">
        <w:trPr>
          <w:cantSplit/>
        </w:trPr>
        <w:tc>
          <w:tcPr>
            <w:tcW w:w="3440" w:type="pct"/>
          </w:tcPr>
          <w:p w14:paraId="3D465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OREA agreement - resale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98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516E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B075698" w14:textId="77777777" w:rsidTr="00DA52C4">
        <w:trPr>
          <w:cantSplit/>
        </w:trPr>
        <w:tc>
          <w:tcPr>
            <w:tcW w:w="3440" w:type="pct"/>
          </w:tcPr>
          <w:p w14:paraId="14DE10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Orr v MTCC -  verifying horizontal and vertical boundaries of units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1966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8A9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26DDD2DC" w14:textId="77777777" w:rsidTr="00DA52C4">
        <w:trPr>
          <w:cantSplit/>
        </w:trPr>
        <w:tc>
          <w:tcPr>
            <w:tcW w:w="3440" w:type="pct"/>
          </w:tcPr>
          <w:p w14:paraId="5391C2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F124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16A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346CC79" w14:textId="77777777" w:rsidTr="00DA52C4">
        <w:trPr>
          <w:cantSplit/>
        </w:trPr>
        <w:tc>
          <w:tcPr>
            <w:tcW w:w="3440" w:type="pct"/>
          </w:tcPr>
          <w:p w14:paraId="26EEF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parcel register - instruments specific to unit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9C7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B386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30B5F8B" w14:textId="77777777" w:rsidTr="00DA52C4">
        <w:trPr>
          <w:cantSplit/>
        </w:trPr>
        <w:tc>
          <w:tcPr>
            <w:tcW w:w="3440" w:type="pct"/>
          </w:tcPr>
          <w:p w14:paraId="3E1F1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parking - selling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B5A0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E3A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6ECD33D" w14:textId="77777777" w:rsidTr="00DA52C4">
        <w:trPr>
          <w:cantSplit/>
        </w:trPr>
        <w:tc>
          <w:tcPr>
            <w:tcW w:w="3440" w:type="pct"/>
          </w:tcPr>
          <w:p w14:paraId="765D3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parking spaces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48E1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6D8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09243E5B" w14:textId="77777777" w:rsidTr="00DA52C4">
        <w:trPr>
          <w:cantSplit/>
        </w:trPr>
        <w:tc>
          <w:tcPr>
            <w:tcW w:w="3440" w:type="pct"/>
          </w:tcPr>
          <w:p w14:paraId="3670A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parking spaces - 4 classifications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3D2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05A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0DF7FA4" w14:textId="77777777" w:rsidTr="00DA52C4">
        <w:trPr>
          <w:cantSplit/>
        </w:trPr>
        <w:tc>
          <w:tcPr>
            <w:tcW w:w="3440" w:type="pct"/>
          </w:tcPr>
          <w:p w14:paraId="4E78D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parking spaces and storage units - selling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8BE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E78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7B9CC3A4" w14:textId="77777777" w:rsidTr="00DA52C4">
        <w:trPr>
          <w:cantSplit/>
        </w:trPr>
        <w:tc>
          <w:tcPr>
            <w:tcW w:w="3440" w:type="pct"/>
          </w:tcPr>
          <w:p w14:paraId="29308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personal liability for proportionate share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2156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F1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416C0CF" w14:textId="77777777" w:rsidTr="00DA52C4">
        <w:trPr>
          <w:cantSplit/>
        </w:trPr>
        <w:tc>
          <w:tcPr>
            <w:tcW w:w="3440" w:type="pct"/>
          </w:tcPr>
          <w:p w14:paraId="480A63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PIN and legal descriptions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8CF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E04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3EB8EEE3" w14:textId="77777777" w:rsidTr="00DA52C4">
        <w:trPr>
          <w:cantSplit/>
        </w:trPr>
        <w:tc>
          <w:tcPr>
            <w:tcW w:w="3440" w:type="pct"/>
          </w:tcPr>
          <w:p w14:paraId="07EF9C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plan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44F9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1EA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2248F73A" w14:textId="77777777" w:rsidTr="00DA52C4">
        <w:trPr>
          <w:cantSplit/>
        </w:trPr>
        <w:tc>
          <w:tcPr>
            <w:tcW w:w="3440" w:type="pct"/>
          </w:tcPr>
          <w:p w14:paraId="57B15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primary documents - declaration and description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355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7A6A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62791AA0" w14:textId="77777777" w:rsidTr="00DA52C4">
        <w:trPr>
          <w:cantSplit/>
        </w:trPr>
        <w:tc>
          <w:tcPr>
            <w:tcW w:w="3440" w:type="pct"/>
          </w:tcPr>
          <w:p w14:paraId="64413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property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01A5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45DE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7BB7921" w14:textId="77777777" w:rsidTr="00DA52C4">
        <w:trPr>
          <w:cantSplit/>
        </w:trPr>
        <w:tc>
          <w:tcPr>
            <w:tcW w:w="3440" w:type="pct"/>
          </w:tcPr>
          <w:p w14:paraId="5AFF4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register description and declaration - Land Titles Office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9921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68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464BCEBF" w14:textId="77777777" w:rsidTr="00DA52C4">
        <w:trPr>
          <w:cantSplit/>
        </w:trPr>
        <w:tc>
          <w:tcPr>
            <w:tcW w:w="3440" w:type="pct"/>
          </w:tcPr>
          <w:p w14:paraId="7E22C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registration of declaration and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210D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0113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CD3672D" w14:textId="77777777" w:rsidTr="00DA52C4">
        <w:trPr>
          <w:cantSplit/>
        </w:trPr>
        <w:tc>
          <w:tcPr>
            <w:tcW w:w="3440" w:type="pct"/>
          </w:tcPr>
          <w:p w14:paraId="654749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remedies under Bill 106 (not yet in force)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B80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07A8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E6AC0EE" w14:textId="77777777" w:rsidTr="00DA52C4">
        <w:trPr>
          <w:cantSplit/>
        </w:trPr>
        <w:tc>
          <w:tcPr>
            <w:tcW w:w="3440" w:type="pct"/>
          </w:tcPr>
          <w:p w14:paraId="552A36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repair and maintenance obligations - boundaries may define this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82C1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AF2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4A93BB98" w14:textId="77777777" w:rsidTr="00DA52C4">
        <w:trPr>
          <w:cantSplit/>
        </w:trPr>
        <w:tc>
          <w:tcPr>
            <w:tcW w:w="3440" w:type="pct"/>
          </w:tcPr>
          <w:p w14:paraId="60785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repair and maintenance obligations - exclusive use common elements may define (ss 89-92)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ACCF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9F0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5EA0BC93" w14:textId="77777777" w:rsidTr="00DA52C4">
        <w:trPr>
          <w:cantSplit/>
        </w:trPr>
        <w:tc>
          <w:tcPr>
            <w:tcW w:w="3440" w:type="pct"/>
          </w:tcPr>
          <w:p w14:paraId="209087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requisition - time periods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A8CF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402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58B5F17A" w14:textId="77777777" w:rsidTr="00DA52C4">
        <w:trPr>
          <w:cantSplit/>
        </w:trPr>
        <w:tc>
          <w:tcPr>
            <w:tcW w:w="3440" w:type="pct"/>
          </w:tcPr>
          <w:p w14:paraId="576F3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resale - APS - form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E48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735-740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75F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52F58B08" w14:textId="77777777" w:rsidTr="00DA52C4">
        <w:trPr>
          <w:cantSplit/>
        </w:trPr>
        <w:tc>
          <w:tcPr>
            <w:tcW w:w="3440" w:type="pct"/>
          </w:tcPr>
          <w:p w14:paraId="56FDC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resale - condition precedent to the OREA condominium form of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5B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3A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C7AB2" w:rsidRPr="00BB068E" w14:paraId="49242716" w14:textId="77777777" w:rsidTr="00DA52C4">
        <w:trPr>
          <w:cantSplit/>
        </w:trPr>
        <w:tc>
          <w:tcPr>
            <w:tcW w:w="3440" w:type="pct"/>
          </w:tcPr>
          <w:p w14:paraId="30E39A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resale - financial status of condominium corporation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B6B6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736C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6.2.1; 6.2.2</w:t>
            </w:r>
          </w:p>
        </w:tc>
      </w:tr>
      <w:tr w:rsidR="00EC7AB2" w:rsidRPr="00BB068E" w14:paraId="7A895A9D" w14:textId="77777777" w:rsidTr="00DA52C4">
        <w:trPr>
          <w:cantSplit/>
        </w:trPr>
        <w:tc>
          <w:tcPr>
            <w:tcW w:w="3440" w:type="pct"/>
          </w:tcPr>
          <w:p w14:paraId="0AFC57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resale - interim occupancy period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C121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 - 734(L)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1CB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69C672BA" w14:textId="77777777" w:rsidTr="00DA52C4">
        <w:trPr>
          <w:cantSplit/>
        </w:trPr>
        <w:tc>
          <w:tcPr>
            <w:tcW w:w="3440" w:type="pct"/>
          </w:tcPr>
          <w:p w14:paraId="02663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resale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3B8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56C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C64D1AA" w14:textId="77777777" w:rsidTr="00DA52C4">
        <w:trPr>
          <w:cantSplit/>
        </w:trPr>
        <w:tc>
          <w:tcPr>
            <w:tcW w:w="3440" w:type="pct"/>
          </w:tcPr>
          <w:p w14:paraId="7D2C4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resale - representing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818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7E2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C7AB2" w:rsidRPr="00BB068E" w14:paraId="33F3BA77" w14:textId="77777777" w:rsidTr="00DA52C4">
        <w:trPr>
          <w:cantSplit/>
        </w:trPr>
        <w:tc>
          <w:tcPr>
            <w:tcW w:w="3440" w:type="pct"/>
          </w:tcPr>
          <w:p w14:paraId="52CC47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resale - status certificate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F0B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FFC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6.2.1; 6.2.2</w:t>
            </w:r>
          </w:p>
        </w:tc>
      </w:tr>
      <w:tr w:rsidR="00EC7AB2" w:rsidRPr="00BB068E" w14:paraId="680454FE" w14:textId="77777777" w:rsidTr="00DA52C4">
        <w:trPr>
          <w:cantSplit/>
        </w:trPr>
        <w:tc>
          <w:tcPr>
            <w:tcW w:w="3440" w:type="pct"/>
          </w:tcPr>
          <w:p w14:paraId="284523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resale - status certificate delivery - timing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79D7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58C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C7AB2" w:rsidRPr="00BB068E" w14:paraId="61834569" w14:textId="77777777" w:rsidTr="00DA52C4">
        <w:trPr>
          <w:cantSplit/>
        </w:trPr>
        <w:tc>
          <w:tcPr>
            <w:tcW w:w="3440" w:type="pct"/>
          </w:tcPr>
          <w:p w14:paraId="093D7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rescission - TEST for full disclosure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7F3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21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32C1AD37" w14:textId="77777777" w:rsidTr="00DA52C4">
        <w:trPr>
          <w:cantSplit/>
        </w:trPr>
        <w:tc>
          <w:tcPr>
            <w:tcW w:w="3440" w:type="pct"/>
          </w:tcPr>
          <w:p w14:paraId="040AC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- repairs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F34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F0D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FF0172B" w14:textId="77777777" w:rsidTr="00DA52C4">
        <w:trPr>
          <w:cantSplit/>
        </w:trPr>
        <w:tc>
          <w:tcPr>
            <w:tcW w:w="3440" w:type="pct"/>
          </w:tcPr>
          <w:p w14:paraId="4B1EE7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- s.93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ADA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09E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2064E0CF" w14:textId="77777777" w:rsidTr="00DA52C4">
        <w:trPr>
          <w:cantSplit/>
        </w:trPr>
        <w:tc>
          <w:tcPr>
            <w:tcW w:w="3440" w:type="pct"/>
          </w:tcPr>
          <w:p w14:paraId="78B59C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- s.94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417F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CE5A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976AB38" w14:textId="77777777" w:rsidTr="00DA52C4">
        <w:trPr>
          <w:cantSplit/>
        </w:trPr>
        <w:tc>
          <w:tcPr>
            <w:tcW w:w="3440" w:type="pct"/>
          </w:tcPr>
          <w:p w14:paraId="591134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- special assessment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2545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F72C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97A91AF" w14:textId="77777777" w:rsidTr="00DA52C4">
        <w:trPr>
          <w:cantSplit/>
        </w:trPr>
        <w:tc>
          <w:tcPr>
            <w:tcW w:w="3440" w:type="pct"/>
          </w:tcPr>
          <w:p w14:paraId="18936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171D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E63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DF4DAA7" w14:textId="77777777" w:rsidTr="00DA52C4">
        <w:trPr>
          <w:cantSplit/>
        </w:trPr>
        <w:tc>
          <w:tcPr>
            <w:tcW w:w="3440" w:type="pct"/>
          </w:tcPr>
          <w:p w14:paraId="2E33C5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reserve fund study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216B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355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F7AE742" w14:textId="77777777" w:rsidTr="00DA52C4">
        <w:trPr>
          <w:cantSplit/>
        </w:trPr>
        <w:tc>
          <w:tcPr>
            <w:tcW w:w="3440" w:type="pct"/>
          </w:tcPr>
          <w:p w14:paraId="0574E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2FA9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78F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0F3C5C8D" w14:textId="77777777" w:rsidTr="00DA52C4">
        <w:trPr>
          <w:cantSplit/>
        </w:trPr>
        <w:tc>
          <w:tcPr>
            <w:tcW w:w="3440" w:type="pct"/>
          </w:tcPr>
          <w:p w14:paraId="79068A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rules - amend, repeal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ECA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DAC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7FF99313" w14:textId="77777777" w:rsidTr="00DA52C4">
        <w:trPr>
          <w:cantSplit/>
        </w:trPr>
        <w:tc>
          <w:tcPr>
            <w:tcW w:w="3440" w:type="pct"/>
          </w:tcPr>
          <w:p w14:paraId="19B74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rules - common elements and units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C69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C95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6C295A5E" w14:textId="77777777" w:rsidTr="00DA52C4">
        <w:trPr>
          <w:cantSplit/>
        </w:trPr>
        <w:tc>
          <w:tcPr>
            <w:tcW w:w="3440" w:type="pct"/>
          </w:tcPr>
          <w:p w14:paraId="248C3E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rules - purpose of the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505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7B3E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12412FF2" w14:textId="77777777" w:rsidTr="00DA52C4">
        <w:trPr>
          <w:cantSplit/>
        </w:trPr>
        <w:tc>
          <w:tcPr>
            <w:tcW w:w="3440" w:type="pct"/>
          </w:tcPr>
          <w:p w14:paraId="097CAD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selling - parking spaces and storage units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145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98B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570F09DB" w14:textId="77777777" w:rsidTr="00DA52C4">
        <w:trPr>
          <w:cantSplit/>
        </w:trPr>
        <w:tc>
          <w:tcPr>
            <w:tcW w:w="3440" w:type="pct"/>
          </w:tcPr>
          <w:p w14:paraId="69D902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special assessment - definition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3CD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1747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9687CC8" w14:textId="77777777" w:rsidTr="00DA52C4">
        <w:trPr>
          <w:cantSplit/>
        </w:trPr>
        <w:tc>
          <w:tcPr>
            <w:tcW w:w="3440" w:type="pct"/>
          </w:tcPr>
          <w:p w14:paraId="76FA01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Status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260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BDF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6.2.1; 6.2.2</w:t>
            </w:r>
          </w:p>
        </w:tc>
      </w:tr>
      <w:tr w:rsidR="00EC7AB2" w:rsidRPr="00BB068E" w14:paraId="6A382D55" w14:textId="77777777" w:rsidTr="00DA52C4">
        <w:trPr>
          <w:cantSplit/>
        </w:trPr>
        <w:tc>
          <w:tcPr>
            <w:tcW w:w="3440" w:type="pct"/>
          </w:tcPr>
          <w:p w14:paraId="1887EA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status certificate - issues to look for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46E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 - 728(L)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A2D7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C7AB2" w:rsidRPr="00BB068E" w14:paraId="77496636" w14:textId="77777777" w:rsidTr="00DA52C4">
        <w:trPr>
          <w:cantSplit/>
        </w:trPr>
        <w:tc>
          <w:tcPr>
            <w:tcW w:w="3440" w:type="pct"/>
          </w:tcPr>
          <w:p w14:paraId="083005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survey sheets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5F11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250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5D3EFAA1" w14:textId="77777777" w:rsidTr="00DA52C4">
        <w:trPr>
          <w:cantSplit/>
        </w:trPr>
        <w:tc>
          <w:tcPr>
            <w:tcW w:w="3440" w:type="pct"/>
          </w:tcPr>
          <w:p w14:paraId="55E31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tenant in common - undivided interest in common elements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155E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DFF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BF09543" w14:textId="77777777" w:rsidTr="00DA52C4">
        <w:trPr>
          <w:cantSplit/>
        </w:trPr>
        <w:tc>
          <w:tcPr>
            <w:tcW w:w="3440" w:type="pct"/>
          </w:tcPr>
          <w:p w14:paraId="5421E2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terminology and organization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B5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4E6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1.2;1.3</w:t>
            </w:r>
          </w:p>
        </w:tc>
      </w:tr>
      <w:tr w:rsidR="00EC7AB2" w:rsidRPr="00BB068E" w14:paraId="16E3CD9D" w14:textId="77777777" w:rsidTr="00DA52C4">
        <w:trPr>
          <w:cantSplit/>
        </w:trPr>
        <w:tc>
          <w:tcPr>
            <w:tcW w:w="3440" w:type="pct"/>
          </w:tcPr>
          <w:p w14:paraId="279AF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the condominium authority tribunal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092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C66A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EFB34EB" w14:textId="77777777" w:rsidTr="00DA52C4">
        <w:trPr>
          <w:cantSplit/>
        </w:trPr>
        <w:tc>
          <w:tcPr>
            <w:tcW w:w="3440" w:type="pct"/>
          </w:tcPr>
          <w:p w14:paraId="3C53B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title search - judgments against condo corp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F7D0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FF0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5B38D9C0" w14:textId="77777777" w:rsidTr="00DA52C4">
        <w:trPr>
          <w:cantSplit/>
        </w:trPr>
        <w:tc>
          <w:tcPr>
            <w:tcW w:w="3440" w:type="pct"/>
          </w:tcPr>
          <w:p w14:paraId="062A18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title searches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064D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C52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B4C4F9E" w14:textId="77777777" w:rsidTr="00DA52C4">
        <w:trPr>
          <w:cantSplit/>
        </w:trPr>
        <w:tc>
          <w:tcPr>
            <w:tcW w:w="3440" w:type="pct"/>
          </w:tcPr>
          <w:p w14:paraId="2F0676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title searches and the legal description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FB73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82E9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27A39E0" w14:textId="77777777" w:rsidTr="00DA52C4">
        <w:trPr>
          <w:cantSplit/>
        </w:trPr>
        <w:tc>
          <w:tcPr>
            <w:tcW w:w="3440" w:type="pct"/>
          </w:tcPr>
          <w:p w14:paraId="49974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transactions - Industrial - office - retail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9351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A8DE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7.8</w:t>
            </w:r>
          </w:p>
        </w:tc>
      </w:tr>
      <w:tr w:rsidR="00EC7AB2" w:rsidRPr="00BB068E" w14:paraId="32276B9C" w14:textId="77777777" w:rsidTr="00DA52C4">
        <w:trPr>
          <w:cantSplit/>
        </w:trPr>
        <w:tc>
          <w:tcPr>
            <w:tcW w:w="3440" w:type="pct"/>
          </w:tcPr>
          <w:p w14:paraId="260AF0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two stage closing - why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B5C2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E6A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7.6.3</w:t>
            </w:r>
          </w:p>
        </w:tc>
      </w:tr>
      <w:tr w:rsidR="00EC7AB2" w:rsidRPr="00BB068E" w14:paraId="13DC1242" w14:textId="77777777" w:rsidTr="00DA52C4">
        <w:trPr>
          <w:cantSplit/>
        </w:trPr>
        <w:tc>
          <w:tcPr>
            <w:tcW w:w="3440" w:type="pct"/>
          </w:tcPr>
          <w:p w14:paraId="2D57FB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tyes of condominium corporations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C9B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D44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11E0DB5" w14:textId="77777777" w:rsidTr="00DA52C4">
        <w:trPr>
          <w:cantSplit/>
        </w:trPr>
        <w:tc>
          <w:tcPr>
            <w:tcW w:w="3440" w:type="pct"/>
          </w:tcPr>
          <w:p w14:paraId="7CB52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- unit leases - third party-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4F7F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DF7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17FD1E18" w14:textId="77777777" w:rsidTr="00DA52C4">
        <w:trPr>
          <w:cantSplit/>
        </w:trPr>
        <w:tc>
          <w:tcPr>
            <w:tcW w:w="3440" w:type="pct"/>
          </w:tcPr>
          <w:p w14:paraId="79009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units and common elements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E7E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EB1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650EA4E" w14:textId="77777777" w:rsidTr="00DA52C4">
        <w:trPr>
          <w:cantSplit/>
        </w:trPr>
        <w:tc>
          <w:tcPr>
            <w:tcW w:w="3440" w:type="pct"/>
          </w:tcPr>
          <w:p w14:paraId="647833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unregistered liens - expiry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5E37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45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804B97F" w14:textId="77777777" w:rsidTr="00DA52C4">
        <w:trPr>
          <w:cantSplit/>
        </w:trPr>
        <w:tc>
          <w:tcPr>
            <w:tcW w:w="3440" w:type="pct"/>
          </w:tcPr>
          <w:p w14:paraId="09396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- vertical and horizontal boundaries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F24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1462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3.1.2; 3.1.3</w:t>
            </w:r>
          </w:p>
        </w:tc>
      </w:tr>
      <w:tr w:rsidR="00EC7AB2" w:rsidRPr="00BB068E" w14:paraId="6025C816" w14:textId="77777777" w:rsidTr="00DA52C4">
        <w:trPr>
          <w:cantSplit/>
        </w:trPr>
        <w:tc>
          <w:tcPr>
            <w:tcW w:w="3440" w:type="pct"/>
          </w:tcPr>
          <w:p w14:paraId="084CF1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Act - s 74 - disclosure - material change - statutory rescission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CBA7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F146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476E17BF" w14:textId="77777777" w:rsidTr="00DA52C4">
        <w:trPr>
          <w:cantSplit/>
        </w:trPr>
        <w:tc>
          <w:tcPr>
            <w:tcW w:w="3440" w:type="pct"/>
          </w:tcPr>
          <w:p w14:paraId="2479C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 76 - protection for buyers of resale condominium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CBD6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F85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C7AB2" w:rsidRPr="00BB068E" w14:paraId="01F0BA78" w14:textId="77777777" w:rsidTr="00DA52C4">
        <w:trPr>
          <w:cantSplit/>
        </w:trPr>
        <w:tc>
          <w:tcPr>
            <w:tcW w:w="3440" w:type="pct"/>
          </w:tcPr>
          <w:p w14:paraId="6591D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72 (disclosure statement)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18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730(LR) - 731(LR)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CDB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2CC704CA" w14:textId="77777777" w:rsidTr="00DA52C4">
        <w:trPr>
          <w:cantSplit/>
        </w:trPr>
        <w:tc>
          <w:tcPr>
            <w:tcW w:w="3440" w:type="pct"/>
          </w:tcPr>
          <w:p w14:paraId="0B2E4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73 (rescission)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D092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860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EC7AB2" w:rsidRPr="00BB068E" w14:paraId="72E96AF9" w14:textId="77777777" w:rsidTr="00DA52C4">
        <w:trPr>
          <w:cantSplit/>
        </w:trPr>
        <w:tc>
          <w:tcPr>
            <w:tcW w:w="3440" w:type="pct"/>
          </w:tcPr>
          <w:p w14:paraId="6A0F72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74 (material change)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A4B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CE0D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0F8486C9" w14:textId="77777777" w:rsidTr="00DA52C4">
        <w:trPr>
          <w:cantSplit/>
        </w:trPr>
        <w:tc>
          <w:tcPr>
            <w:tcW w:w="3440" w:type="pct"/>
          </w:tcPr>
          <w:p w14:paraId="7FB9D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76 (status certificate)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30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50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C7AB2" w:rsidRPr="00BB068E" w14:paraId="09ECCDA4" w14:textId="77777777" w:rsidTr="00DA52C4">
        <w:trPr>
          <w:cantSplit/>
        </w:trPr>
        <w:tc>
          <w:tcPr>
            <w:tcW w:w="3440" w:type="pct"/>
          </w:tcPr>
          <w:p w14:paraId="6A339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80 (interim occupancy)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E8F6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408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6217FDC1" w14:textId="77777777" w:rsidTr="00DA52C4">
        <w:trPr>
          <w:cantSplit/>
        </w:trPr>
        <w:tc>
          <w:tcPr>
            <w:tcW w:w="3440" w:type="pct"/>
          </w:tcPr>
          <w:p w14:paraId="5C99D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81 (money held in trust)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2CCA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726E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4AE16BA3" w14:textId="77777777" w:rsidTr="00DA52C4">
        <w:trPr>
          <w:cantSplit/>
        </w:trPr>
        <w:tc>
          <w:tcPr>
            <w:tcW w:w="3440" w:type="pct"/>
          </w:tcPr>
          <w:p w14:paraId="4D6EB0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 - s. 82 (interest)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55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18C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0999636D" w14:textId="77777777" w:rsidTr="00DA52C4">
        <w:trPr>
          <w:cantSplit/>
        </w:trPr>
        <w:tc>
          <w:tcPr>
            <w:tcW w:w="3440" w:type="pct"/>
          </w:tcPr>
          <w:p w14:paraId="44EB2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Act, 1998 - Charge - Standard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89E8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A7E2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F485B45" w14:textId="77777777" w:rsidTr="00DA52C4">
        <w:trPr>
          <w:cantSplit/>
        </w:trPr>
        <w:tc>
          <w:tcPr>
            <w:tcW w:w="3440" w:type="pct"/>
          </w:tcPr>
          <w:p w14:paraId="5C880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Act, 1998 - Chargor’s rights under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DF25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BE86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5.3.22</w:t>
            </w:r>
          </w:p>
        </w:tc>
      </w:tr>
      <w:tr w:rsidR="00EC7AB2" w:rsidRPr="00BB068E" w14:paraId="0BD25D46" w14:textId="77777777" w:rsidTr="00DA52C4">
        <w:trPr>
          <w:cantSplit/>
        </w:trPr>
        <w:tc>
          <w:tcPr>
            <w:tcW w:w="3440" w:type="pct"/>
          </w:tcPr>
          <w:p w14:paraId="25E24C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authority tribunal - remedies - not yet in force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9D6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F47F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2C2255E4" w14:textId="77777777" w:rsidTr="00DA52C4">
        <w:trPr>
          <w:cantSplit/>
        </w:trPr>
        <w:tc>
          <w:tcPr>
            <w:tcW w:w="3440" w:type="pct"/>
          </w:tcPr>
          <w:p w14:paraId="205108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corporation - board determines officers unless by-laws provide otherwise (s 36)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D1D0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4A30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9020AFC" w14:textId="77777777" w:rsidTr="00DA52C4">
        <w:trPr>
          <w:cantSplit/>
        </w:trPr>
        <w:tc>
          <w:tcPr>
            <w:tcW w:w="3440" w:type="pct"/>
          </w:tcPr>
          <w:p w14:paraId="3C45C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corporation - creation - registration of declaration and description (ss 27-41)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438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9AC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EB012DB" w14:textId="77777777" w:rsidTr="00DA52C4">
        <w:trPr>
          <w:cantSplit/>
        </w:trPr>
        <w:tc>
          <w:tcPr>
            <w:tcW w:w="3440" w:type="pct"/>
          </w:tcPr>
          <w:p w14:paraId="2E6C1C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corporation - directors'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9886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684F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696DB0E" w14:textId="77777777" w:rsidTr="00DA52C4">
        <w:trPr>
          <w:cantSplit/>
        </w:trPr>
        <w:tc>
          <w:tcPr>
            <w:tcW w:w="3440" w:type="pct"/>
          </w:tcPr>
          <w:p w14:paraId="03D037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corporation - governed by board of directors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DC9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E1E1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6D7E514" w14:textId="77777777" w:rsidTr="00DA52C4">
        <w:trPr>
          <w:cantSplit/>
        </w:trPr>
        <w:tc>
          <w:tcPr>
            <w:tcW w:w="3440" w:type="pct"/>
          </w:tcPr>
          <w:p w14:paraId="045E7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corporaton - types of condominium corporations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720C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1A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D293A13" w14:textId="77777777" w:rsidTr="00DA52C4">
        <w:trPr>
          <w:cantSplit/>
        </w:trPr>
        <w:tc>
          <w:tcPr>
            <w:tcW w:w="3440" w:type="pct"/>
          </w:tcPr>
          <w:p w14:paraId="037C2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 Management Services Act, 2015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4289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B2A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E14FCDD" w14:textId="77777777" w:rsidTr="00DA52C4">
        <w:trPr>
          <w:cantSplit/>
        </w:trPr>
        <w:tc>
          <w:tcPr>
            <w:tcW w:w="3440" w:type="pct"/>
          </w:tcPr>
          <w:p w14:paraId="71A5B6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registration notice requirement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757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BBB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724152EA" w14:textId="77777777" w:rsidTr="00DA52C4">
        <w:trPr>
          <w:cantSplit/>
        </w:trPr>
        <w:tc>
          <w:tcPr>
            <w:tcW w:w="3440" w:type="pct"/>
          </w:tcPr>
          <w:p w14:paraId="76356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Status Certificate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D362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795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58CCA29A" w14:textId="77777777" w:rsidTr="00DA52C4">
        <w:trPr>
          <w:cantSplit/>
        </w:trPr>
        <w:tc>
          <w:tcPr>
            <w:tcW w:w="3440" w:type="pct"/>
          </w:tcPr>
          <w:p w14:paraId="4F16C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Condominium Status Certificate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FED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121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5A7AB885" w14:textId="77777777" w:rsidTr="00DA52C4">
        <w:trPr>
          <w:cantSplit/>
        </w:trPr>
        <w:tc>
          <w:tcPr>
            <w:tcW w:w="3440" w:type="pct"/>
          </w:tcPr>
          <w:p w14:paraId="3D86D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Condominiums - easements - boundaries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7F4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01F7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0E144C2F" w14:textId="77777777" w:rsidTr="00DA52C4">
        <w:trPr>
          <w:cantSplit/>
        </w:trPr>
        <w:tc>
          <w:tcPr>
            <w:tcW w:w="3440" w:type="pct"/>
          </w:tcPr>
          <w:p w14:paraId="3105A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Confirmation of acceptance - APS - conditions that expire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DB1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0E6A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</w:tr>
      <w:tr w:rsidR="00EC7AB2" w:rsidRPr="00BB068E" w14:paraId="4CC2FBC3" w14:textId="77777777" w:rsidTr="00DA52C4">
        <w:trPr>
          <w:cantSplit/>
        </w:trPr>
        <w:tc>
          <w:tcPr>
            <w:tcW w:w="3440" w:type="pct"/>
          </w:tcPr>
          <w:p w14:paraId="3BBB4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Confirmation of representation - APS -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F857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336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1520BFB0" w14:textId="77777777" w:rsidTr="00DA52C4">
        <w:trPr>
          <w:cantSplit/>
        </w:trPr>
        <w:tc>
          <w:tcPr>
            <w:tcW w:w="3440" w:type="pct"/>
          </w:tcPr>
          <w:p w14:paraId="6F415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Conflicting demands - APS - payment into court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D17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849A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1A05C9E7" w14:textId="77777777" w:rsidTr="00DA52C4">
        <w:trPr>
          <w:cantSplit/>
        </w:trPr>
        <w:tc>
          <w:tcPr>
            <w:tcW w:w="3440" w:type="pct"/>
          </w:tcPr>
          <w:p w14:paraId="24668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68F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801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EC7AB2" w:rsidRPr="00BB068E" w14:paraId="7DDE5C4E" w14:textId="77777777" w:rsidTr="00DA52C4">
        <w:trPr>
          <w:cantSplit/>
        </w:trPr>
        <w:tc>
          <w:tcPr>
            <w:tcW w:w="3440" w:type="pct"/>
          </w:tcPr>
          <w:p w14:paraId="6B1F7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Consent - Subdivision Control under the PA -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D0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7DB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3BC98AB6" w14:textId="77777777" w:rsidTr="00DA52C4">
        <w:trPr>
          <w:cantSplit/>
        </w:trPr>
        <w:tc>
          <w:tcPr>
            <w:tcW w:w="3440" w:type="pct"/>
          </w:tcPr>
          <w:p w14:paraId="56882A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Consent - subdivision Control under the PA - retroactive effect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DDD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004E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03A03246" w14:textId="77777777" w:rsidTr="00DA52C4">
        <w:trPr>
          <w:cantSplit/>
        </w:trPr>
        <w:tc>
          <w:tcPr>
            <w:tcW w:w="3440" w:type="pct"/>
          </w:tcPr>
          <w:p w14:paraId="3DDB4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Consent - subdivision control under the PA - subsequent effect of prior consent for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A638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CCD1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 (Fig 4)</w:t>
            </w:r>
          </w:p>
        </w:tc>
      </w:tr>
      <w:tr w:rsidR="00EC7AB2" w:rsidRPr="00BB068E" w14:paraId="0115C496" w14:textId="77777777" w:rsidTr="00DA52C4">
        <w:trPr>
          <w:cantSplit/>
        </w:trPr>
        <w:tc>
          <w:tcPr>
            <w:tcW w:w="3440" w:type="pct"/>
          </w:tcPr>
          <w:p w14:paraId="33B561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Conservation Authorities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72DC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75D9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2.15</w:t>
            </w:r>
          </w:p>
        </w:tc>
      </w:tr>
      <w:tr w:rsidR="00EC7AB2" w:rsidRPr="00BB068E" w14:paraId="5B287EA7" w14:textId="77777777" w:rsidTr="00DA52C4">
        <w:trPr>
          <w:cantSplit/>
        </w:trPr>
        <w:tc>
          <w:tcPr>
            <w:tcW w:w="3440" w:type="pct"/>
          </w:tcPr>
          <w:p w14:paraId="3B236C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Conservation Authorities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0D4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4DC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5F25371" w14:textId="77777777" w:rsidTr="00DA52C4">
        <w:trPr>
          <w:cantSplit/>
        </w:trPr>
        <w:tc>
          <w:tcPr>
            <w:tcW w:w="3440" w:type="pct"/>
          </w:tcPr>
          <w:p w14:paraId="3B8FA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Conservation Authorities Act - enquiry searches -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5B1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601(R); 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712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3.4</w:t>
            </w:r>
          </w:p>
        </w:tc>
      </w:tr>
      <w:tr w:rsidR="00EC7AB2" w:rsidRPr="00BB068E" w14:paraId="324F454E" w14:textId="77777777" w:rsidTr="00DA52C4">
        <w:trPr>
          <w:cantSplit/>
        </w:trPr>
        <w:tc>
          <w:tcPr>
            <w:tcW w:w="3440" w:type="pct"/>
          </w:tcPr>
          <w:p w14:paraId="3C77D6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Conservation authority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5DF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98F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APP(12)</w:t>
            </w:r>
          </w:p>
        </w:tc>
      </w:tr>
      <w:tr w:rsidR="00EC7AB2" w:rsidRPr="00BB068E" w14:paraId="6BBDD98F" w14:textId="77777777" w:rsidTr="00DA52C4">
        <w:trPr>
          <w:cantSplit/>
        </w:trPr>
        <w:tc>
          <w:tcPr>
            <w:tcW w:w="3440" w:type="pct"/>
          </w:tcPr>
          <w:p w14:paraId="26227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Conservation Authority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1E9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048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APP(12)</w:t>
            </w:r>
          </w:p>
        </w:tc>
      </w:tr>
      <w:tr w:rsidR="00EC7AB2" w:rsidRPr="00BB068E" w14:paraId="6DB62FEC" w14:textId="77777777" w:rsidTr="00DA52C4">
        <w:trPr>
          <w:cantSplit/>
        </w:trPr>
        <w:tc>
          <w:tcPr>
            <w:tcW w:w="3440" w:type="pct"/>
          </w:tcPr>
          <w:p w14:paraId="6D503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Conservation Land Act - Subdivision Control under the PA - exceptions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8F13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ED6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61AEEC18" w14:textId="77777777" w:rsidTr="00DA52C4">
        <w:trPr>
          <w:cantSplit/>
        </w:trPr>
        <w:tc>
          <w:tcPr>
            <w:tcW w:w="3440" w:type="pct"/>
          </w:tcPr>
          <w:p w14:paraId="01596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Expiration of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E449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DA2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79EDC64" w14:textId="77777777" w:rsidTr="00DA52C4">
        <w:trPr>
          <w:cantSplit/>
        </w:trPr>
        <w:tc>
          <w:tcPr>
            <w:tcW w:w="3440" w:type="pct"/>
          </w:tcPr>
          <w:p w14:paraId="0EA42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General lien registration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9AF5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DAE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48C8A2D" w14:textId="77777777" w:rsidTr="00DA52C4">
        <w:trPr>
          <w:cantSplit/>
        </w:trPr>
        <w:tc>
          <w:tcPr>
            <w:tcW w:w="3440" w:type="pct"/>
          </w:tcPr>
          <w:p w14:paraId="2479DA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General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BE1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FDA4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B85A9E9" w14:textId="77777777" w:rsidTr="00DA52C4">
        <w:trPr>
          <w:cantSplit/>
        </w:trPr>
        <w:tc>
          <w:tcPr>
            <w:tcW w:w="3440" w:type="pct"/>
          </w:tcPr>
          <w:p w14:paraId="2E9DC4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Holdback 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0A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1303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13265EC0" w14:textId="77777777" w:rsidTr="00DA52C4">
        <w:trPr>
          <w:cantSplit/>
        </w:trPr>
        <w:tc>
          <w:tcPr>
            <w:tcW w:w="3440" w:type="pct"/>
          </w:tcPr>
          <w:p w14:paraId="01D432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Holdback - Subcontractors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A9D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684B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CB8B4B7" w14:textId="77777777" w:rsidTr="00DA52C4">
        <w:trPr>
          <w:cantSplit/>
        </w:trPr>
        <w:tc>
          <w:tcPr>
            <w:tcW w:w="3440" w:type="pct"/>
          </w:tcPr>
          <w:p w14:paraId="420DA4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 - Contractor’s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5A3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F4DC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41C5E3F" w14:textId="77777777" w:rsidTr="00DA52C4">
        <w:trPr>
          <w:cantSplit/>
        </w:trPr>
        <w:tc>
          <w:tcPr>
            <w:tcW w:w="3440" w:type="pct"/>
          </w:tcPr>
          <w:p w14:paraId="24F97A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 - General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E3AF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D8BE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E0E98C8" w14:textId="77777777" w:rsidTr="00DA52C4">
        <w:trPr>
          <w:cantSplit/>
        </w:trPr>
        <w:tc>
          <w:tcPr>
            <w:tcW w:w="3440" w:type="pct"/>
          </w:tcPr>
          <w:p w14:paraId="6F584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 - legislation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40A2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A3E8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37EAE73C" w14:textId="77777777" w:rsidTr="00DA52C4">
        <w:trPr>
          <w:cantSplit/>
        </w:trPr>
        <w:tc>
          <w:tcPr>
            <w:tcW w:w="3440" w:type="pct"/>
          </w:tcPr>
          <w:p w14:paraId="5107F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 - Limitation periods - Preservation vs. perfection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5D0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168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18036DB0" w14:textId="77777777" w:rsidTr="00DA52C4">
        <w:trPr>
          <w:cantSplit/>
        </w:trPr>
        <w:tc>
          <w:tcPr>
            <w:tcW w:w="3440" w:type="pct"/>
          </w:tcPr>
          <w:p w14:paraId="49B5A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 - Limitation periods - Triggers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45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97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5FB393C" w14:textId="77777777" w:rsidTr="00DA52C4">
        <w:trPr>
          <w:cantSplit/>
        </w:trPr>
        <w:tc>
          <w:tcPr>
            <w:tcW w:w="3440" w:type="pct"/>
          </w:tcPr>
          <w:p w14:paraId="5693C9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Liens - Discovery of a lien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B0FD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837(R)-838(L)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F95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2BE3A954" w14:textId="77777777" w:rsidTr="00DA52C4">
        <w:trPr>
          <w:cantSplit/>
        </w:trPr>
        <w:tc>
          <w:tcPr>
            <w:tcW w:w="3440" w:type="pct"/>
          </w:tcPr>
          <w:p w14:paraId="11CF5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liens - Essentials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994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798B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272F66D7" w14:textId="77777777" w:rsidTr="00DA52C4">
        <w:trPr>
          <w:cantSplit/>
        </w:trPr>
        <w:tc>
          <w:tcPr>
            <w:tcW w:w="3440" w:type="pct"/>
          </w:tcPr>
          <w:p w14:paraId="57E3C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- Trust - Breach - Intermingling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4C4E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7D97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078074D" w14:textId="77777777" w:rsidTr="00DA52C4">
        <w:trPr>
          <w:cantSplit/>
        </w:trPr>
        <w:tc>
          <w:tcPr>
            <w:tcW w:w="3440" w:type="pct"/>
          </w:tcPr>
          <w:p w14:paraId="60890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- Certificate of 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EC6E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57E8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74B7921" w14:textId="77777777" w:rsidTr="00DA52C4">
        <w:trPr>
          <w:cantSplit/>
        </w:trPr>
        <w:tc>
          <w:tcPr>
            <w:tcW w:w="3440" w:type="pct"/>
          </w:tcPr>
          <w:p w14:paraId="07BCD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- Contractor’s lien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A0F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289E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74A30C2" w14:textId="77777777" w:rsidTr="00DA52C4">
        <w:trPr>
          <w:cantSplit/>
        </w:trPr>
        <w:tc>
          <w:tcPr>
            <w:tcW w:w="3440" w:type="pct"/>
          </w:tcPr>
          <w:p w14:paraId="0572C1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- Discharge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6AB6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688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E761BB1" w14:textId="77777777" w:rsidTr="00DA52C4">
        <w:trPr>
          <w:cantSplit/>
        </w:trPr>
        <w:tc>
          <w:tcPr>
            <w:tcW w:w="3440" w:type="pct"/>
          </w:tcPr>
          <w:p w14:paraId="443D3C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- Expiration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4E57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8647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EBF88DF" w14:textId="77777777" w:rsidTr="00DA52C4">
        <w:trPr>
          <w:cantSplit/>
        </w:trPr>
        <w:tc>
          <w:tcPr>
            <w:tcW w:w="3440" w:type="pct"/>
          </w:tcPr>
          <w:p w14:paraId="64111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- Preservation and perfection deadlines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B807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FF6B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DDF77F9" w14:textId="77777777" w:rsidTr="00DA52C4">
        <w:trPr>
          <w:cantSplit/>
        </w:trPr>
        <w:tc>
          <w:tcPr>
            <w:tcW w:w="3440" w:type="pct"/>
          </w:tcPr>
          <w:p w14:paraId="24F29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Act - Purpose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E12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829(LR)-830(L)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F1FF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1; 2</w:t>
            </w:r>
          </w:p>
        </w:tc>
      </w:tr>
      <w:tr w:rsidR="00EC7AB2" w:rsidRPr="00BB068E" w14:paraId="39A5621A" w14:textId="77777777" w:rsidTr="00DA52C4">
        <w:trPr>
          <w:cantSplit/>
        </w:trPr>
        <w:tc>
          <w:tcPr>
            <w:tcW w:w="3440" w:type="pct"/>
          </w:tcPr>
          <w:p w14:paraId="510A3A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Act - required holdbacks (building 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70B0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69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500690A0" w14:textId="77777777" w:rsidTr="00DA52C4">
        <w:trPr>
          <w:cantSplit/>
        </w:trPr>
        <w:tc>
          <w:tcPr>
            <w:tcW w:w="3440" w:type="pct"/>
          </w:tcPr>
          <w:p w14:paraId="18B15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Act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8A0D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4354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CF2A9DC" w14:textId="77777777" w:rsidTr="00DA52C4">
        <w:trPr>
          <w:cantSplit/>
        </w:trPr>
        <w:tc>
          <w:tcPr>
            <w:tcW w:w="3440" w:type="pct"/>
          </w:tcPr>
          <w:p w14:paraId="26E724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Act - s.78 - priority of construction lien and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7E0A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731B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6E3B74BE" w14:textId="77777777" w:rsidTr="00DA52C4">
        <w:trPr>
          <w:cantSplit/>
        </w:trPr>
        <w:tc>
          <w:tcPr>
            <w:tcW w:w="3440" w:type="pct"/>
          </w:tcPr>
          <w:p w14:paraId="546B2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 Act – Requisition –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6EC7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EA3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8B9049F" w14:textId="77777777" w:rsidTr="00DA52C4">
        <w:trPr>
          <w:cantSplit/>
        </w:trPr>
        <w:tc>
          <w:tcPr>
            <w:tcW w:w="3440" w:type="pct"/>
          </w:tcPr>
          <w:p w14:paraId="79FA9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8022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A78C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748F6DDA" w14:textId="77777777" w:rsidTr="00DA52C4">
        <w:trPr>
          <w:cantSplit/>
        </w:trPr>
        <w:tc>
          <w:tcPr>
            <w:tcW w:w="3440" w:type="pct"/>
          </w:tcPr>
          <w:p w14:paraId="3CF307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affidavit of verification (repealed)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800F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D05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69768188" w14:textId="77777777" w:rsidTr="00DA52C4">
        <w:trPr>
          <w:cantSplit/>
        </w:trPr>
        <w:tc>
          <w:tcPr>
            <w:tcW w:w="3440" w:type="pct"/>
          </w:tcPr>
          <w:p w14:paraId="3D764C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Amendments to the CLA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614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011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22FF0D92" w14:textId="77777777" w:rsidTr="00DA52C4">
        <w:trPr>
          <w:cantSplit/>
        </w:trPr>
        <w:tc>
          <w:tcPr>
            <w:tcW w:w="3440" w:type="pct"/>
          </w:tcPr>
          <w:p w14:paraId="02541B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Breach of trust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BCF4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6F4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AA44E2A" w14:textId="77777777" w:rsidTr="00DA52C4">
        <w:trPr>
          <w:cantSplit/>
        </w:trPr>
        <w:tc>
          <w:tcPr>
            <w:tcW w:w="3440" w:type="pct"/>
          </w:tcPr>
          <w:p w14:paraId="2DB84D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Building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7433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DFC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13</w:t>
            </w:r>
          </w:p>
        </w:tc>
      </w:tr>
      <w:tr w:rsidR="00EC7AB2" w:rsidRPr="00BB068E" w14:paraId="68ABE49E" w14:textId="77777777" w:rsidTr="00DA52C4">
        <w:trPr>
          <w:cantSplit/>
        </w:trPr>
        <w:tc>
          <w:tcPr>
            <w:tcW w:w="3440" w:type="pct"/>
          </w:tcPr>
          <w:p w14:paraId="4C577E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Completion (definition)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A15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A1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74C70D0B" w14:textId="77777777" w:rsidTr="00DA52C4">
        <w:trPr>
          <w:cantSplit/>
        </w:trPr>
        <w:tc>
          <w:tcPr>
            <w:tcW w:w="3440" w:type="pct"/>
          </w:tcPr>
          <w:p w14:paraId="256E6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Completion of 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866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750E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61F6ADD6" w14:textId="77777777" w:rsidTr="00DA52C4">
        <w:trPr>
          <w:cantSplit/>
        </w:trPr>
        <w:tc>
          <w:tcPr>
            <w:tcW w:w="3440" w:type="pct"/>
          </w:tcPr>
          <w:p w14:paraId="134C4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Completion of subcontract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8015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BA7A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78314117" w14:textId="77777777" w:rsidTr="00DA52C4">
        <w:trPr>
          <w:cantSplit/>
        </w:trPr>
        <w:tc>
          <w:tcPr>
            <w:tcW w:w="3440" w:type="pct"/>
          </w:tcPr>
          <w:p w14:paraId="4F77E4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Condominium registration notice requirement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88C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9D8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</w:t>
            </w:r>
          </w:p>
        </w:tc>
      </w:tr>
      <w:tr w:rsidR="00EC7AB2" w:rsidRPr="00BB068E" w14:paraId="0B9F8A94" w14:textId="77777777" w:rsidTr="00DA52C4">
        <w:trPr>
          <w:cantSplit/>
        </w:trPr>
        <w:tc>
          <w:tcPr>
            <w:tcW w:w="3440" w:type="pct"/>
          </w:tcPr>
          <w:p w14:paraId="149AF9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Construction Lien Act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1F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829(LR)-830(L)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498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1; 2</w:t>
            </w:r>
          </w:p>
        </w:tc>
      </w:tr>
      <w:tr w:rsidR="00EC7AB2" w:rsidRPr="00BB068E" w14:paraId="4C6CF5A9" w14:textId="77777777" w:rsidTr="00DA52C4">
        <w:trPr>
          <w:cantSplit/>
        </w:trPr>
        <w:tc>
          <w:tcPr>
            <w:tcW w:w="3440" w:type="pct"/>
          </w:tcPr>
          <w:p w14:paraId="02940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Construction process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588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65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F97F2A0" w14:textId="77777777" w:rsidTr="00DA52C4">
        <w:trPr>
          <w:cantSplit/>
        </w:trPr>
        <w:tc>
          <w:tcPr>
            <w:tcW w:w="3440" w:type="pct"/>
          </w:tcPr>
          <w:p w14:paraId="0B193F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Contractor’s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B5E6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9C4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4BEA5EB" w14:textId="77777777" w:rsidTr="00DA52C4">
        <w:trPr>
          <w:cantSplit/>
        </w:trPr>
        <w:tc>
          <w:tcPr>
            <w:tcW w:w="3440" w:type="pct"/>
          </w:tcPr>
          <w:p w14:paraId="7343B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Discovery of a lien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AD80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837(R)-838(L)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2670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5EE0AF25" w14:textId="77777777" w:rsidTr="00DA52C4">
        <w:trPr>
          <w:cantSplit/>
        </w:trPr>
        <w:tc>
          <w:tcPr>
            <w:tcW w:w="3440" w:type="pct"/>
          </w:tcPr>
          <w:p w14:paraId="50F02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Essentials of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AABF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469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07010038" w14:textId="77777777" w:rsidTr="00DA52C4">
        <w:trPr>
          <w:cantSplit/>
        </w:trPr>
        <w:tc>
          <w:tcPr>
            <w:tcW w:w="3440" w:type="pct"/>
          </w:tcPr>
          <w:p w14:paraId="6CABF6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Expiration deadline - Last supply of material services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1E9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C2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0BA77CFE" w14:textId="77777777" w:rsidTr="00DA52C4">
        <w:trPr>
          <w:cantSplit/>
        </w:trPr>
        <w:tc>
          <w:tcPr>
            <w:tcW w:w="3440" w:type="pct"/>
          </w:tcPr>
          <w:p w14:paraId="4C720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Finishing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F1F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845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56424BEF" w14:textId="77777777" w:rsidTr="00DA52C4">
        <w:trPr>
          <w:cantSplit/>
        </w:trPr>
        <w:tc>
          <w:tcPr>
            <w:tcW w:w="3440" w:type="pct"/>
          </w:tcPr>
          <w:p w14:paraId="3372C4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General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E99D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585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54825B1" w14:textId="77777777" w:rsidTr="00DA52C4">
        <w:trPr>
          <w:cantSplit/>
        </w:trPr>
        <w:tc>
          <w:tcPr>
            <w:tcW w:w="3440" w:type="pct"/>
          </w:tcPr>
          <w:p w14:paraId="4867F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General Liens - Competing Lien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C15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6CB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12EF496" w14:textId="77777777" w:rsidTr="00DA52C4">
        <w:trPr>
          <w:cantSplit/>
        </w:trPr>
        <w:tc>
          <w:tcPr>
            <w:tcW w:w="3440" w:type="pct"/>
          </w:tcPr>
          <w:p w14:paraId="5BDAC6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General Liens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FDF6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D799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35C5DA6" w14:textId="77777777" w:rsidTr="00DA52C4">
        <w:trPr>
          <w:cantSplit/>
        </w:trPr>
        <w:tc>
          <w:tcPr>
            <w:tcW w:w="3440" w:type="pct"/>
          </w:tcPr>
          <w:p w14:paraId="1169F2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Holdback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8B50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831(R)-832(R)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9C6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7</w:t>
            </w:r>
          </w:p>
        </w:tc>
      </w:tr>
      <w:tr w:rsidR="00EC7AB2" w:rsidRPr="00BB068E" w14:paraId="2F0CC44D" w14:textId="77777777" w:rsidTr="00DA52C4">
        <w:trPr>
          <w:cantSplit/>
        </w:trPr>
        <w:tc>
          <w:tcPr>
            <w:tcW w:w="3440" w:type="pct"/>
          </w:tcPr>
          <w:p w14:paraId="298177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Holdback release - Completion of subcontract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D927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DC8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5C2A0134" w14:textId="77777777" w:rsidTr="00DA52C4">
        <w:trPr>
          <w:cantSplit/>
        </w:trPr>
        <w:tc>
          <w:tcPr>
            <w:tcW w:w="3440" w:type="pct"/>
          </w:tcPr>
          <w:p w14:paraId="17D38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Home buyer -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998D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90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2F7B5997" w14:textId="77777777" w:rsidTr="00DA52C4">
        <w:trPr>
          <w:cantSplit/>
        </w:trPr>
        <w:tc>
          <w:tcPr>
            <w:tcW w:w="3440" w:type="pct"/>
          </w:tcPr>
          <w:p w14:paraId="527D1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Home buyer exception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333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F87A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198AFA8F" w14:textId="77777777" w:rsidTr="00DA52C4">
        <w:trPr>
          <w:cantSplit/>
        </w:trPr>
        <w:tc>
          <w:tcPr>
            <w:tcW w:w="3440" w:type="pct"/>
          </w:tcPr>
          <w:p w14:paraId="2A28CF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Improvement - CLA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BA7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0D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F215639" w14:textId="77777777" w:rsidTr="00DA52C4">
        <w:trPr>
          <w:cantSplit/>
        </w:trPr>
        <w:tc>
          <w:tcPr>
            <w:tcW w:w="3440" w:type="pct"/>
          </w:tcPr>
          <w:p w14:paraId="03BB0B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B9E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7FC1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39ABF683" w14:textId="77777777" w:rsidTr="00DA52C4">
        <w:trPr>
          <w:cantSplit/>
        </w:trPr>
        <w:tc>
          <w:tcPr>
            <w:tcW w:w="3440" w:type="pct"/>
          </w:tcPr>
          <w:p w14:paraId="1CF5A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Last supply of material or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4FC7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ACCF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15B2A296" w14:textId="77777777" w:rsidTr="00DA52C4">
        <w:trPr>
          <w:cantSplit/>
        </w:trPr>
        <w:tc>
          <w:tcPr>
            <w:tcW w:w="3440" w:type="pct"/>
          </w:tcPr>
          <w:p w14:paraId="151CC4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Leasehold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B1E6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E2E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1970E545" w14:textId="77777777" w:rsidTr="00DA52C4">
        <w:trPr>
          <w:cantSplit/>
        </w:trPr>
        <w:tc>
          <w:tcPr>
            <w:tcW w:w="3440" w:type="pct"/>
          </w:tcPr>
          <w:p w14:paraId="01140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Leasehold improvements - Notice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BA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FFB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66B1DC30" w14:textId="77777777" w:rsidTr="00DA52C4">
        <w:trPr>
          <w:cantSplit/>
        </w:trPr>
        <w:tc>
          <w:tcPr>
            <w:tcW w:w="3440" w:type="pct"/>
          </w:tcPr>
          <w:p w14:paraId="1B185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0F42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84D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49EB7E6" w14:textId="77777777" w:rsidTr="00DA52C4">
        <w:trPr>
          <w:cantSplit/>
        </w:trPr>
        <w:tc>
          <w:tcPr>
            <w:tcW w:w="3440" w:type="pct"/>
          </w:tcPr>
          <w:p w14:paraId="50591A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Lien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62D3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50C4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4</w:t>
            </w:r>
          </w:p>
        </w:tc>
      </w:tr>
      <w:tr w:rsidR="00EC7AB2" w:rsidRPr="00BB068E" w14:paraId="1804BFCE" w14:textId="77777777" w:rsidTr="00DA52C4">
        <w:trPr>
          <w:cantSplit/>
        </w:trPr>
        <w:tc>
          <w:tcPr>
            <w:tcW w:w="3440" w:type="pct"/>
          </w:tcPr>
          <w:p w14:paraId="7801A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Lien 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84A4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A6E7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502FEF5" w14:textId="77777777" w:rsidTr="00DA52C4">
        <w:trPr>
          <w:cantSplit/>
        </w:trPr>
        <w:tc>
          <w:tcPr>
            <w:tcW w:w="3440" w:type="pct"/>
          </w:tcPr>
          <w:p w14:paraId="093F1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Lien arising from improvement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5DC1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CDB7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4C97C5D" w14:textId="77777777" w:rsidTr="00DA52C4">
        <w:trPr>
          <w:cantSplit/>
        </w:trPr>
        <w:tc>
          <w:tcPr>
            <w:tcW w:w="3440" w:type="pct"/>
          </w:tcPr>
          <w:p w14:paraId="1EFBC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Limitation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93A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833-834(L);834(R)-835(R)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F374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9; 9.1; 9.2; 11</w:t>
            </w:r>
          </w:p>
        </w:tc>
      </w:tr>
      <w:tr w:rsidR="00EC7AB2" w:rsidRPr="00BB068E" w14:paraId="3ECB0C50" w14:textId="77777777" w:rsidTr="00DA52C4">
        <w:trPr>
          <w:cantSplit/>
        </w:trPr>
        <w:tc>
          <w:tcPr>
            <w:tcW w:w="3440" w:type="pct"/>
          </w:tcPr>
          <w:p w14:paraId="00B4C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Mortgage/Liens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F5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D2A9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FDE0A76" w14:textId="77777777" w:rsidTr="00DA52C4">
        <w:trPr>
          <w:cantSplit/>
        </w:trPr>
        <w:tc>
          <w:tcPr>
            <w:tcW w:w="3440" w:type="pct"/>
          </w:tcPr>
          <w:p w14:paraId="0EA44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Notice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D9F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6A5F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4CD0F0E" w14:textId="77777777" w:rsidTr="00DA52C4">
        <w:trPr>
          <w:cantSplit/>
        </w:trPr>
        <w:tc>
          <w:tcPr>
            <w:tcW w:w="3440" w:type="pct"/>
          </w:tcPr>
          <w:p w14:paraId="444438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Per stripes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40BB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831(R)-832(L)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5C0F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8A8D9E0" w14:textId="77777777" w:rsidTr="00DA52C4">
        <w:trPr>
          <w:cantSplit/>
        </w:trPr>
        <w:tc>
          <w:tcPr>
            <w:tcW w:w="3440" w:type="pct"/>
          </w:tcPr>
          <w:p w14:paraId="49C75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Perfection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8D4A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5FA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F8B24B6" w14:textId="77777777" w:rsidTr="00DA52C4">
        <w:trPr>
          <w:cantSplit/>
        </w:trPr>
        <w:tc>
          <w:tcPr>
            <w:tcW w:w="3440" w:type="pct"/>
          </w:tcPr>
          <w:p w14:paraId="70BB34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Perfection and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D80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1CA2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0C66A0FA" w14:textId="77777777" w:rsidTr="00DA52C4">
        <w:trPr>
          <w:cantSplit/>
        </w:trPr>
        <w:tc>
          <w:tcPr>
            <w:tcW w:w="3440" w:type="pct"/>
          </w:tcPr>
          <w:p w14:paraId="280C31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Perfection deadline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D61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C2FC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3244555" w14:textId="77777777" w:rsidTr="00DA52C4">
        <w:trPr>
          <w:cantSplit/>
        </w:trPr>
        <w:tc>
          <w:tcPr>
            <w:tcW w:w="3440" w:type="pct"/>
          </w:tcPr>
          <w:p w14:paraId="583A4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Preservation deadline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D40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387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8DEF068" w14:textId="77777777" w:rsidTr="00DA52C4">
        <w:trPr>
          <w:cantSplit/>
        </w:trPr>
        <w:tc>
          <w:tcPr>
            <w:tcW w:w="3440" w:type="pct"/>
          </w:tcPr>
          <w:p w14:paraId="6184B2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Prevenient arrangement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CF5C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2B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4DB35D31" w14:textId="77777777" w:rsidTr="00DA52C4">
        <w:trPr>
          <w:cantSplit/>
        </w:trPr>
        <w:tc>
          <w:tcPr>
            <w:tcW w:w="3440" w:type="pct"/>
          </w:tcPr>
          <w:p w14:paraId="0BB99D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EB4B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836(LR);836(R)-837(L)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B8C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13;14</w:t>
            </w:r>
          </w:p>
        </w:tc>
      </w:tr>
      <w:tr w:rsidR="00EC7AB2" w:rsidRPr="00BB068E" w14:paraId="2DC85BD4" w14:textId="77777777" w:rsidTr="00DA52C4">
        <w:trPr>
          <w:cantSplit/>
        </w:trPr>
        <w:tc>
          <w:tcPr>
            <w:tcW w:w="3440" w:type="pct"/>
          </w:tcPr>
          <w:p w14:paraId="750AFE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General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DC50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FB2B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5F98247" w14:textId="77777777" w:rsidTr="00DA52C4">
        <w:trPr>
          <w:cantSplit/>
        </w:trPr>
        <w:tc>
          <w:tcPr>
            <w:tcW w:w="3440" w:type="pct"/>
          </w:tcPr>
          <w:p w14:paraId="7A779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Insolvency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31E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D4E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14B83CB" w14:textId="77777777" w:rsidTr="00DA52C4">
        <w:trPr>
          <w:cantSplit/>
        </w:trPr>
        <w:tc>
          <w:tcPr>
            <w:tcW w:w="3440" w:type="pct"/>
          </w:tcPr>
          <w:p w14:paraId="6007B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Judgements,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395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1477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4DD9FCED" w14:textId="77777777" w:rsidTr="00DA52C4">
        <w:trPr>
          <w:cantSplit/>
        </w:trPr>
        <w:tc>
          <w:tcPr>
            <w:tcW w:w="3440" w:type="pct"/>
          </w:tcPr>
          <w:p w14:paraId="590BD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Lenders to a trustee under the CLA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68B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C118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30AF0F0" w14:textId="77777777" w:rsidTr="00DA52C4">
        <w:trPr>
          <w:cantSplit/>
        </w:trPr>
        <w:tc>
          <w:tcPr>
            <w:tcW w:w="3440" w:type="pct"/>
          </w:tcPr>
          <w:p w14:paraId="3EC8EB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F72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DDC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64F371E" w14:textId="77777777" w:rsidTr="00DA52C4">
        <w:trPr>
          <w:cantSplit/>
        </w:trPr>
        <w:tc>
          <w:tcPr>
            <w:tcW w:w="3440" w:type="pct"/>
          </w:tcPr>
          <w:p w14:paraId="65CA00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- Other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7F3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373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3D60498" w14:textId="77777777" w:rsidTr="00DA52C4">
        <w:trPr>
          <w:cantSplit/>
        </w:trPr>
        <w:tc>
          <w:tcPr>
            <w:tcW w:w="3440" w:type="pct"/>
          </w:tcPr>
          <w:p w14:paraId="18023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Priority over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AFF5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5FD0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15B6CD19" w14:textId="77777777" w:rsidTr="00DA52C4">
        <w:trPr>
          <w:cantSplit/>
        </w:trPr>
        <w:tc>
          <w:tcPr>
            <w:tcW w:w="3440" w:type="pct"/>
          </w:tcPr>
          <w:p w14:paraId="547B23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Publication of Certificate of Substantial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0BA4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BC5F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0D311182" w14:textId="77777777" w:rsidTr="00DA52C4">
        <w:trPr>
          <w:cantSplit/>
        </w:trPr>
        <w:tc>
          <w:tcPr>
            <w:tcW w:w="3440" w:type="pct"/>
          </w:tcPr>
          <w:p w14:paraId="20E6F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Pyramid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CA5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6D6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8CF3A60" w14:textId="77777777" w:rsidTr="00DA52C4">
        <w:trPr>
          <w:cantSplit/>
        </w:trPr>
        <w:tc>
          <w:tcPr>
            <w:tcW w:w="3440" w:type="pct"/>
          </w:tcPr>
          <w:p w14:paraId="2E795D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Set off (Right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FC3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E420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C165DA7" w14:textId="77777777" w:rsidTr="00DA52C4">
        <w:trPr>
          <w:cantSplit/>
        </w:trPr>
        <w:tc>
          <w:tcPr>
            <w:tcW w:w="3440" w:type="pct"/>
          </w:tcPr>
          <w:p w14:paraId="20FF4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Settlement meeting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815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C49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7BF92069" w14:textId="77777777" w:rsidTr="00DA52C4">
        <w:trPr>
          <w:cantSplit/>
        </w:trPr>
        <w:tc>
          <w:tcPr>
            <w:tcW w:w="3440" w:type="pct"/>
          </w:tcPr>
          <w:p w14:paraId="3113C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Sheltering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FB2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44F8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FCCE18B" w14:textId="77777777" w:rsidTr="00DA52C4">
        <w:trPr>
          <w:cantSplit/>
        </w:trPr>
        <w:tc>
          <w:tcPr>
            <w:tcW w:w="3440" w:type="pct"/>
          </w:tcPr>
          <w:p w14:paraId="1F5D5C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Statutory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AF73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831(R)-832(L)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FD2D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7F434D4" w14:textId="77777777" w:rsidTr="00DA52C4">
        <w:trPr>
          <w:cantSplit/>
        </w:trPr>
        <w:tc>
          <w:tcPr>
            <w:tcW w:w="3440" w:type="pct"/>
          </w:tcPr>
          <w:p w14:paraId="61F55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Subcontractor’s Lien/holdback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82F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918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226BF37" w14:textId="77777777" w:rsidTr="00DA52C4">
        <w:trPr>
          <w:cantSplit/>
        </w:trPr>
        <w:tc>
          <w:tcPr>
            <w:tcW w:w="3440" w:type="pct"/>
          </w:tcPr>
          <w:p w14:paraId="6E9BA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Substantial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5E53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B99F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4EF5879A" w14:textId="77777777" w:rsidTr="00DA52C4">
        <w:trPr>
          <w:cantSplit/>
        </w:trPr>
        <w:tc>
          <w:tcPr>
            <w:tcW w:w="3440" w:type="pct"/>
          </w:tcPr>
          <w:p w14:paraId="038282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Title Transfer - Vacating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E50D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56B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D280254" w14:textId="77777777" w:rsidTr="00DA52C4">
        <w:trPr>
          <w:cantSplit/>
        </w:trPr>
        <w:tc>
          <w:tcPr>
            <w:tcW w:w="3440" w:type="pct"/>
          </w:tcPr>
          <w:p w14:paraId="3C5FE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Transfer Title - Vacating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3A1B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36B7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84457F8" w14:textId="77777777" w:rsidTr="00DA52C4">
        <w:trPr>
          <w:cantSplit/>
        </w:trPr>
        <w:tc>
          <w:tcPr>
            <w:tcW w:w="3440" w:type="pct"/>
          </w:tcPr>
          <w:p w14:paraId="22EE24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Trust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0140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829(L)-830(L);830(L)-831(L)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68D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3</w:t>
            </w:r>
          </w:p>
        </w:tc>
      </w:tr>
      <w:tr w:rsidR="00EC7AB2" w:rsidRPr="00BB068E" w14:paraId="2E647137" w14:textId="77777777" w:rsidTr="00DA52C4">
        <w:trPr>
          <w:cantSplit/>
        </w:trPr>
        <w:tc>
          <w:tcPr>
            <w:tcW w:w="3440" w:type="pct"/>
          </w:tcPr>
          <w:p w14:paraId="00EF8F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Trust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722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830(L)-831(L)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D0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ED3445D" w14:textId="77777777" w:rsidTr="00DA52C4">
        <w:trPr>
          <w:cantSplit/>
        </w:trPr>
        <w:tc>
          <w:tcPr>
            <w:tcW w:w="3440" w:type="pct"/>
          </w:tcPr>
          <w:p w14:paraId="5E581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- Vacating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3D5C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1B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5F71FFD" w14:textId="77777777" w:rsidTr="00DA52C4">
        <w:trPr>
          <w:cantSplit/>
        </w:trPr>
        <w:tc>
          <w:tcPr>
            <w:tcW w:w="3440" w:type="pct"/>
          </w:tcPr>
          <w:p w14:paraId="09F2A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liens – Checklist for enforcing a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CC0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855A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46D10DE7" w14:textId="77777777" w:rsidTr="00DA52C4">
        <w:trPr>
          <w:cantSplit/>
        </w:trPr>
        <w:tc>
          <w:tcPr>
            <w:tcW w:w="3440" w:type="pct"/>
          </w:tcPr>
          <w:p w14:paraId="3492F5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process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D623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23CF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CC0EB27" w14:textId="77777777" w:rsidTr="00DA52C4">
        <w:trPr>
          <w:cantSplit/>
        </w:trPr>
        <w:tc>
          <w:tcPr>
            <w:tcW w:w="3440" w:type="pct"/>
          </w:tcPr>
          <w:p w14:paraId="5D0F35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Pyramid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50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730C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0C838F0" w14:textId="77777777" w:rsidTr="00DA52C4">
        <w:trPr>
          <w:cantSplit/>
        </w:trPr>
        <w:tc>
          <w:tcPr>
            <w:tcW w:w="3440" w:type="pct"/>
          </w:tcPr>
          <w:p w14:paraId="6009F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Standard - contractual provision contrary to s.11 Building Code Act is illegal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41B9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69F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63F6E929" w14:textId="77777777" w:rsidTr="00DA52C4">
        <w:trPr>
          <w:cantSplit/>
        </w:trPr>
        <w:tc>
          <w:tcPr>
            <w:tcW w:w="3440" w:type="pct"/>
          </w:tcPr>
          <w:p w14:paraId="3C3D0E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Standards post/on July 1st 2008 - requirement vendor deliver occupancy permit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51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44E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4FCC9254" w14:textId="77777777" w:rsidTr="00DA52C4">
        <w:trPr>
          <w:cantSplit/>
        </w:trPr>
        <w:tc>
          <w:tcPr>
            <w:tcW w:w="3440" w:type="pct"/>
          </w:tcPr>
          <w:p w14:paraId="125BA5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Standards, any municipality requirements under Building Code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DEB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6E2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7A3AE207" w14:textId="77777777" w:rsidTr="00DA52C4">
        <w:trPr>
          <w:cantSplit/>
        </w:trPr>
        <w:tc>
          <w:tcPr>
            <w:tcW w:w="3440" w:type="pct"/>
          </w:tcPr>
          <w:p w14:paraId="76167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Standards, Building Code Act, s.1.3.3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35D4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19C8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3ABEFB92" w14:textId="77777777" w:rsidTr="00DA52C4">
        <w:trPr>
          <w:cantSplit/>
        </w:trPr>
        <w:tc>
          <w:tcPr>
            <w:tcW w:w="3440" w:type="pct"/>
          </w:tcPr>
          <w:p w14:paraId="3FFE25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Construction Standards, completion of: structural, mechanical, plumbing, and electrical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ED8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8C6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3238E39D" w14:textId="77777777" w:rsidTr="00DA52C4">
        <w:trPr>
          <w:cantSplit/>
        </w:trPr>
        <w:tc>
          <w:tcPr>
            <w:tcW w:w="3440" w:type="pct"/>
          </w:tcPr>
          <w:p w14:paraId="4BC5F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Consumer Reporting Act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5C3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BC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6417CB40" w14:textId="77777777" w:rsidTr="00DA52C4">
        <w:trPr>
          <w:cantSplit/>
        </w:trPr>
        <w:tc>
          <w:tcPr>
            <w:tcW w:w="3440" w:type="pct"/>
          </w:tcPr>
          <w:p w14:paraId="4B80CF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Contents of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962D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671(LR)-672(L)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500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4FF8DAA6" w14:textId="77777777" w:rsidTr="00DA52C4">
        <w:trPr>
          <w:cantSplit/>
        </w:trPr>
        <w:tc>
          <w:tcPr>
            <w:tcW w:w="3440" w:type="pct"/>
          </w:tcPr>
          <w:p w14:paraId="7FDD3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Contract Requisition (SEE REQUISITION - CONTRACT)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AFB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B24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C847F84" w14:textId="77777777" w:rsidTr="00DA52C4">
        <w:trPr>
          <w:cantSplit/>
        </w:trPr>
        <w:tc>
          <w:tcPr>
            <w:tcW w:w="3440" w:type="pct"/>
          </w:tcPr>
          <w:p w14:paraId="18E8EB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Contractor’s Lien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C9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8E9F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92C43C0" w14:textId="77777777" w:rsidTr="00DA52C4">
        <w:trPr>
          <w:cantSplit/>
        </w:trPr>
        <w:tc>
          <w:tcPr>
            <w:tcW w:w="3440" w:type="pct"/>
          </w:tcPr>
          <w:p w14:paraId="221C9E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Contravention of s.50(21)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F6B3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562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02D1E6E" w14:textId="77777777" w:rsidTr="00DA52C4">
        <w:trPr>
          <w:cantSplit/>
        </w:trPr>
        <w:tc>
          <w:tcPr>
            <w:tcW w:w="3440" w:type="pct"/>
          </w:tcPr>
          <w:p w14:paraId="522FE8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Controlled Access Highways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F76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7DE0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FFAC311" w14:textId="77777777" w:rsidTr="00DA52C4">
        <w:trPr>
          <w:cantSplit/>
        </w:trPr>
        <w:tc>
          <w:tcPr>
            <w:tcW w:w="3440" w:type="pct"/>
          </w:tcPr>
          <w:p w14:paraId="6DF537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Controlled Access Highways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300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12B0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7401E1B5" w14:textId="77777777" w:rsidTr="00DA52C4">
        <w:trPr>
          <w:cantSplit/>
        </w:trPr>
        <w:tc>
          <w:tcPr>
            <w:tcW w:w="3440" w:type="pct"/>
          </w:tcPr>
          <w:p w14:paraId="121A33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Controlled Highway Access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2545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165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25367BD" w14:textId="77777777" w:rsidTr="00DA52C4">
        <w:trPr>
          <w:cantSplit/>
        </w:trPr>
        <w:tc>
          <w:tcPr>
            <w:tcW w:w="3440" w:type="pct"/>
          </w:tcPr>
          <w:p w14:paraId="073CD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Conversion - Land Titles System from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C9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482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27D1B20B" w14:textId="77777777" w:rsidTr="00DA52C4">
        <w:trPr>
          <w:cantSplit/>
        </w:trPr>
        <w:tc>
          <w:tcPr>
            <w:tcW w:w="3440" w:type="pct"/>
          </w:tcPr>
          <w:p w14:paraId="04BFC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Conversion - Registry System to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64F3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D06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71CFA959" w14:textId="77777777" w:rsidTr="00DA52C4">
        <w:trPr>
          <w:cantSplit/>
        </w:trPr>
        <w:tc>
          <w:tcPr>
            <w:tcW w:w="3440" w:type="pct"/>
          </w:tcPr>
          <w:p w14:paraId="32A81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Conversions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7FA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8D53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144BEA6" w14:textId="77777777" w:rsidTr="00DA52C4">
        <w:trPr>
          <w:cantSplit/>
        </w:trPr>
        <w:tc>
          <w:tcPr>
            <w:tcW w:w="3440" w:type="pct"/>
          </w:tcPr>
          <w:p w14:paraId="46A0C0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 - subdivision control under the 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7D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2666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17A6504" w14:textId="77777777" w:rsidTr="00DA52C4">
        <w:trPr>
          <w:cantSplit/>
        </w:trPr>
        <w:tc>
          <w:tcPr>
            <w:tcW w:w="3440" w:type="pct"/>
          </w:tcPr>
          <w:p w14:paraId="45528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Conveyance - Preparation of - Electronic Registration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0560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4C8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8.5.1; 8.6</w:t>
            </w:r>
          </w:p>
        </w:tc>
      </w:tr>
      <w:tr w:rsidR="00EC7AB2" w:rsidRPr="00BB068E" w14:paraId="73AC401A" w14:textId="77777777" w:rsidTr="00DA52C4">
        <w:trPr>
          <w:cantSplit/>
        </w:trPr>
        <w:tc>
          <w:tcPr>
            <w:tcW w:w="3440" w:type="pct"/>
          </w:tcPr>
          <w:p w14:paraId="1F8215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Conveyancer’s Search - Title Search - Review - Delegation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727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33D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53843FB" w14:textId="77777777" w:rsidTr="00DA52C4">
        <w:trPr>
          <w:cantSplit/>
        </w:trPr>
        <w:tc>
          <w:tcPr>
            <w:tcW w:w="3440" w:type="pct"/>
          </w:tcPr>
          <w:p w14:paraId="32242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Conveyancers - Title Search - Delegation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C7D7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9FC4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57AFC359" w14:textId="77777777" w:rsidTr="00DA52C4">
        <w:trPr>
          <w:cantSplit/>
        </w:trPr>
        <w:tc>
          <w:tcPr>
            <w:tcW w:w="3440" w:type="pct"/>
          </w:tcPr>
          <w:p w14:paraId="0A94DC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Conveyances - Type of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E3F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621(R)-622(L)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2AB0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FCE1322" w14:textId="77777777" w:rsidTr="00DA52C4">
        <w:trPr>
          <w:cantSplit/>
        </w:trPr>
        <w:tc>
          <w:tcPr>
            <w:tcW w:w="3440" w:type="pct"/>
          </w:tcPr>
          <w:p w14:paraId="0CE62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and Law of Property Act - s.53(1) - Transfer by Chargee - Assignee to give “express notice in writing” to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B2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276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AFD0617" w14:textId="77777777" w:rsidTr="00DA52C4">
        <w:trPr>
          <w:cantSplit/>
        </w:trPr>
        <w:tc>
          <w:tcPr>
            <w:tcW w:w="3440" w:type="pct"/>
          </w:tcPr>
          <w:p w14:paraId="6FC0C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and Law of Property Act - s.7 - consideration and subsequent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11A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D67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6C3365C4" w14:textId="77777777" w:rsidTr="00DA52C4">
        <w:trPr>
          <w:cantSplit/>
        </w:trPr>
        <w:tc>
          <w:tcPr>
            <w:tcW w:w="3440" w:type="pct"/>
          </w:tcPr>
          <w:p w14:paraId="17DF8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and Law of Property Act – Fixtures - Buildings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A75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2B8F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31234DE5" w14:textId="77777777" w:rsidTr="00DA52C4">
        <w:trPr>
          <w:cantSplit/>
        </w:trPr>
        <w:tc>
          <w:tcPr>
            <w:tcW w:w="3440" w:type="pct"/>
          </w:tcPr>
          <w:p w14:paraId="0AD3F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forms - estates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C90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 - 744(L)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783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5C71DE0" w14:textId="77777777" w:rsidTr="00DA52C4">
        <w:trPr>
          <w:cantSplit/>
        </w:trPr>
        <w:tc>
          <w:tcPr>
            <w:tcW w:w="3440" w:type="pct"/>
          </w:tcPr>
          <w:p w14:paraId="327011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5FF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621(R)-622(L)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C8FE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43316EFB" w14:textId="77777777" w:rsidTr="00DA52C4">
        <w:trPr>
          <w:cantSplit/>
        </w:trPr>
        <w:tc>
          <w:tcPr>
            <w:tcW w:w="3440" w:type="pct"/>
          </w:tcPr>
          <w:p w14:paraId="52D1FC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Conveyancing Requisitions - Exception to requisition deadline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CEE5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446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AC27C76" w14:textId="77777777" w:rsidTr="00DA52C4">
        <w:trPr>
          <w:cantSplit/>
        </w:trPr>
        <w:tc>
          <w:tcPr>
            <w:tcW w:w="3440" w:type="pct"/>
          </w:tcPr>
          <w:p w14:paraId="5A7B5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Corporate Existence Searches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662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E2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(8)</w:t>
            </w:r>
          </w:p>
        </w:tc>
      </w:tr>
      <w:tr w:rsidR="00EC7AB2" w:rsidRPr="00BB068E" w14:paraId="13BAD59C" w14:textId="77777777" w:rsidTr="00DA52C4">
        <w:trPr>
          <w:cantSplit/>
        </w:trPr>
        <w:tc>
          <w:tcPr>
            <w:tcW w:w="3440" w:type="pct"/>
          </w:tcPr>
          <w:p w14:paraId="322D8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Corporate Owners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7D7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D5B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77E6F30D" w14:textId="77777777" w:rsidTr="00DA52C4">
        <w:trPr>
          <w:cantSplit/>
        </w:trPr>
        <w:tc>
          <w:tcPr>
            <w:tcW w:w="3440" w:type="pct"/>
          </w:tcPr>
          <w:p w14:paraId="01A170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Corporate ownership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48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BC75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2.20</w:t>
            </w:r>
          </w:p>
        </w:tc>
      </w:tr>
      <w:tr w:rsidR="00EC7AB2" w:rsidRPr="00BB068E" w14:paraId="2709369A" w14:textId="77777777" w:rsidTr="00DA52C4">
        <w:trPr>
          <w:cantSplit/>
        </w:trPr>
        <w:tc>
          <w:tcPr>
            <w:tcW w:w="3440" w:type="pct"/>
          </w:tcPr>
          <w:p w14:paraId="720743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Corporate seal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C009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47B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A7AC760" w14:textId="77777777" w:rsidTr="00DA52C4">
        <w:trPr>
          <w:cantSplit/>
        </w:trPr>
        <w:tc>
          <w:tcPr>
            <w:tcW w:w="3440" w:type="pct"/>
          </w:tcPr>
          <w:p w14:paraId="27807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Corporate Status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7192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C3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1776F0E3" w14:textId="77777777" w:rsidTr="00DA52C4">
        <w:trPr>
          <w:cantSplit/>
        </w:trPr>
        <w:tc>
          <w:tcPr>
            <w:tcW w:w="3440" w:type="pct"/>
          </w:tcPr>
          <w:p w14:paraId="433F78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Corporate Status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FBE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54D4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CF723AD" w14:textId="77777777" w:rsidTr="00DA52C4">
        <w:trPr>
          <w:cantSplit/>
        </w:trPr>
        <w:tc>
          <w:tcPr>
            <w:tcW w:w="3440" w:type="pct"/>
          </w:tcPr>
          <w:p w14:paraId="4903FC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Corporate Status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   [SEE ALSO Corporate Status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4F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689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2.20</w:t>
            </w:r>
          </w:p>
        </w:tc>
      </w:tr>
      <w:tr w:rsidR="00EC7AB2" w:rsidRPr="00BB068E" w14:paraId="205B5BCD" w14:textId="77777777" w:rsidTr="00DA52C4">
        <w:trPr>
          <w:cantSplit/>
        </w:trPr>
        <w:tc>
          <w:tcPr>
            <w:tcW w:w="3440" w:type="pct"/>
          </w:tcPr>
          <w:p w14:paraId="10208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Corporate Status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2953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662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CF0FA62" w14:textId="77777777" w:rsidTr="00DA52C4">
        <w:trPr>
          <w:cantSplit/>
        </w:trPr>
        <w:tc>
          <w:tcPr>
            <w:tcW w:w="3440" w:type="pct"/>
          </w:tcPr>
          <w:p w14:paraId="6BDD86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88B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41D7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4438FA31" w14:textId="77777777" w:rsidTr="00DA52C4">
        <w:trPr>
          <w:cantSplit/>
        </w:trPr>
        <w:tc>
          <w:tcPr>
            <w:tcW w:w="3440" w:type="pct"/>
          </w:tcPr>
          <w:p w14:paraId="03C260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F887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6712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EA4219A" w14:textId="77777777" w:rsidTr="00DA52C4">
        <w:trPr>
          <w:cantSplit/>
        </w:trPr>
        <w:tc>
          <w:tcPr>
            <w:tcW w:w="3440" w:type="pct"/>
          </w:tcPr>
          <w:p w14:paraId="58E2F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Corporation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9CD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2850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5D55D49F" w14:textId="77777777" w:rsidTr="00DA52C4">
        <w:trPr>
          <w:cantSplit/>
        </w:trPr>
        <w:tc>
          <w:tcPr>
            <w:tcW w:w="3440" w:type="pct"/>
          </w:tcPr>
          <w:p w14:paraId="09A9DD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Corporation - indoor management rule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95C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7C01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4CAF86E4" w14:textId="77777777" w:rsidTr="00DA52C4">
        <w:trPr>
          <w:cantSplit/>
        </w:trPr>
        <w:tc>
          <w:tcPr>
            <w:tcW w:w="3440" w:type="pct"/>
          </w:tcPr>
          <w:p w14:paraId="40CAB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Corporation - title search - corporate dissolution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05C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DAA9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3306CDA9" w14:textId="77777777" w:rsidTr="00DA52C4">
        <w:trPr>
          <w:cantSplit/>
        </w:trPr>
        <w:tc>
          <w:tcPr>
            <w:tcW w:w="3440" w:type="pct"/>
          </w:tcPr>
          <w:p w14:paraId="04D6A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Corporations - TARION warranty corporation - disputes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9CF2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081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348811D0" w14:textId="77777777" w:rsidTr="00DA52C4">
        <w:trPr>
          <w:cantSplit/>
        </w:trPr>
        <w:tc>
          <w:tcPr>
            <w:tcW w:w="3440" w:type="pct"/>
          </w:tcPr>
          <w:p w14:paraId="270C97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Costs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0D77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B1D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5.7.1(d)</w:t>
            </w:r>
          </w:p>
        </w:tc>
      </w:tr>
      <w:tr w:rsidR="00EC7AB2" w:rsidRPr="00BB068E" w14:paraId="74E7E1DC" w14:textId="77777777" w:rsidTr="00DA52C4">
        <w:trPr>
          <w:cantSplit/>
        </w:trPr>
        <w:tc>
          <w:tcPr>
            <w:tcW w:w="3440" w:type="pct"/>
          </w:tcPr>
          <w:p w14:paraId="632039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3D1F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EC64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C7AB2" w:rsidRPr="00BB068E" w14:paraId="6F6E2DB1" w14:textId="77777777" w:rsidTr="00DA52C4">
        <w:trPr>
          <w:cantSplit/>
        </w:trPr>
        <w:tc>
          <w:tcPr>
            <w:tcW w:w="3440" w:type="pct"/>
          </w:tcPr>
          <w:p w14:paraId="7ED09C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- 992275 Ontario Inc v Krawczyk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23C8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BD1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100B49E" w14:textId="77777777" w:rsidTr="00DA52C4">
        <w:trPr>
          <w:cantSplit/>
        </w:trPr>
        <w:tc>
          <w:tcPr>
            <w:tcW w:w="3440" w:type="pct"/>
          </w:tcPr>
          <w:p w14:paraId="70DBE3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aboriginal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A42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EF00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5DDC15C" w14:textId="77777777" w:rsidTr="00DA52C4">
        <w:trPr>
          <w:cantSplit/>
        </w:trPr>
        <w:tc>
          <w:tcPr>
            <w:tcW w:w="3440" w:type="pct"/>
          </w:tcPr>
          <w:p w14:paraId="331DC9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D44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D4C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52D08B4" w14:textId="77777777" w:rsidTr="00DA52C4">
        <w:trPr>
          <w:cantSplit/>
        </w:trPr>
        <w:tc>
          <w:tcPr>
            <w:tcW w:w="3440" w:type="pct"/>
          </w:tcPr>
          <w:p w14:paraId="174FA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 - unopened road allowances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1CF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6AC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50F65EAA" w14:textId="77777777" w:rsidTr="00DA52C4">
        <w:trPr>
          <w:cantSplit/>
        </w:trPr>
        <w:tc>
          <w:tcPr>
            <w:tcW w:w="3440" w:type="pct"/>
          </w:tcPr>
          <w:p w14:paraId="0BB3D3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 across aboriginal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D72D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F69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192AA6DF" w14:textId="77777777" w:rsidTr="00DA52C4">
        <w:trPr>
          <w:cantSplit/>
        </w:trPr>
        <w:tc>
          <w:tcPr>
            <w:tcW w:w="3440" w:type="pct"/>
          </w:tcPr>
          <w:p w14:paraId="169A86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 Road - Public Lands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2BDD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E6F3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249E6A7" w14:textId="77777777" w:rsidTr="00DA52C4">
        <w:trPr>
          <w:cantSplit/>
        </w:trPr>
        <w:tc>
          <w:tcPr>
            <w:tcW w:w="3440" w:type="pct"/>
          </w:tcPr>
          <w:p w14:paraId="14508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access, right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2A5D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CD3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AD6CE0A" w14:textId="77777777" w:rsidTr="00DA52C4">
        <w:trPr>
          <w:cantSplit/>
        </w:trPr>
        <w:tc>
          <w:tcPr>
            <w:tcW w:w="3440" w:type="pct"/>
          </w:tcPr>
          <w:p w14:paraId="582266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access, Road Access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CF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758(R)-759(L)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7634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57D0BA7" w14:textId="77777777" w:rsidTr="00DA52C4">
        <w:trPr>
          <w:cantSplit/>
        </w:trPr>
        <w:tc>
          <w:tcPr>
            <w:tcW w:w="3440" w:type="pct"/>
          </w:tcPr>
          <w:p w14:paraId="5DAB21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access, roads across crown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381E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F40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6DD1F7C" w14:textId="77777777" w:rsidTr="00DA52C4">
        <w:trPr>
          <w:cantSplit/>
        </w:trPr>
        <w:tc>
          <w:tcPr>
            <w:tcW w:w="3440" w:type="pct"/>
          </w:tcPr>
          <w:p w14:paraId="3934F3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access, subdivision roads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71A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FDE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03AE6835" w14:textId="77777777" w:rsidTr="00DA52C4">
        <w:trPr>
          <w:cantSplit/>
        </w:trPr>
        <w:tc>
          <w:tcPr>
            <w:tcW w:w="3440" w:type="pct"/>
          </w:tcPr>
          <w:p w14:paraId="6C0D8C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accretion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DC63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D9A5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5FE24DFB" w14:textId="77777777" w:rsidTr="00DA52C4">
        <w:trPr>
          <w:cantSplit/>
        </w:trPr>
        <w:tc>
          <w:tcPr>
            <w:tcW w:w="3440" w:type="pct"/>
          </w:tcPr>
          <w:p w14:paraId="54E06A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cemeteries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6D5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AE39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2CF3DBF" w14:textId="77777777" w:rsidTr="00DA52C4">
        <w:trPr>
          <w:cantSplit/>
        </w:trPr>
        <w:tc>
          <w:tcPr>
            <w:tcW w:w="3440" w:type="pct"/>
          </w:tcPr>
          <w:p w14:paraId="07D67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Class 4 Sewage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B126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11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12B5F922" w14:textId="77777777" w:rsidTr="00DA52C4">
        <w:trPr>
          <w:cantSplit/>
        </w:trPr>
        <w:tc>
          <w:tcPr>
            <w:tcW w:w="3440" w:type="pct"/>
          </w:tcPr>
          <w:p w14:paraId="238097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co-ownership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38A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65A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43563CD" w14:textId="77777777" w:rsidTr="00DA52C4">
        <w:trPr>
          <w:cantSplit/>
        </w:trPr>
        <w:tc>
          <w:tcPr>
            <w:tcW w:w="3440" w:type="pct"/>
          </w:tcPr>
          <w:p w14:paraId="6A234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co-ownership - death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B45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0B3D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B0F6D43" w14:textId="77777777" w:rsidTr="00DA52C4">
        <w:trPr>
          <w:cantSplit/>
        </w:trPr>
        <w:tc>
          <w:tcPr>
            <w:tcW w:w="3440" w:type="pct"/>
          </w:tcPr>
          <w:p w14:paraId="5F425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co-ownership - rights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AFE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B3A0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0D0D0857" w14:textId="77777777" w:rsidTr="00DA52C4">
        <w:trPr>
          <w:cantSplit/>
        </w:trPr>
        <w:tc>
          <w:tcPr>
            <w:tcW w:w="3440" w:type="pct"/>
          </w:tcPr>
          <w:p w14:paraId="09DF5D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Concession Road Allowance - Road Allowance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1AD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511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702EF079" w14:textId="77777777" w:rsidTr="00DA52C4">
        <w:trPr>
          <w:cantSplit/>
        </w:trPr>
        <w:tc>
          <w:tcPr>
            <w:tcW w:w="3440" w:type="pct"/>
          </w:tcPr>
          <w:p w14:paraId="4805AC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crown patent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AED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3660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BFF75A2" w14:textId="77777777" w:rsidTr="00DA52C4">
        <w:trPr>
          <w:cantSplit/>
        </w:trPr>
        <w:tc>
          <w:tcPr>
            <w:tcW w:w="3440" w:type="pct"/>
          </w:tcPr>
          <w:p w14:paraId="53CC4B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crown patent - reservations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704C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3525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F92E717" w14:textId="77777777" w:rsidTr="00DA52C4">
        <w:trPr>
          <w:cantSplit/>
        </w:trPr>
        <w:tc>
          <w:tcPr>
            <w:tcW w:w="3440" w:type="pct"/>
          </w:tcPr>
          <w:p w14:paraId="1250CB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Crown patent,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BC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0FDC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532BB2D" w14:textId="77777777" w:rsidTr="00DA52C4">
        <w:trPr>
          <w:cantSplit/>
        </w:trPr>
        <w:tc>
          <w:tcPr>
            <w:tcW w:w="3440" w:type="pct"/>
          </w:tcPr>
          <w:p w14:paraId="21B84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Crown patent, mining &amp; forests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944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A8BB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C3F5CFA" w14:textId="77777777" w:rsidTr="00DA52C4">
        <w:trPr>
          <w:cantSplit/>
        </w:trPr>
        <w:tc>
          <w:tcPr>
            <w:tcW w:w="3440" w:type="pct"/>
          </w:tcPr>
          <w:p w14:paraId="06435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gas &amp; oil pipelines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DF7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106D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52996ECA" w14:textId="77777777" w:rsidTr="00DA52C4">
        <w:trPr>
          <w:cantSplit/>
        </w:trPr>
        <w:tc>
          <w:tcPr>
            <w:tcW w:w="3440" w:type="pct"/>
          </w:tcPr>
          <w:p w14:paraId="45DEA9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grave sites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15B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6624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5F7D853C" w14:textId="77777777" w:rsidTr="00DA52C4">
        <w:trPr>
          <w:cantSplit/>
        </w:trPr>
        <w:tc>
          <w:tcPr>
            <w:tcW w:w="3440" w:type="pct"/>
          </w:tcPr>
          <w:p w14:paraId="633C1D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highways - creation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46E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1B4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90A9CE7" w14:textId="77777777" w:rsidTr="00DA52C4">
        <w:trPr>
          <w:cantSplit/>
        </w:trPr>
        <w:tc>
          <w:tcPr>
            <w:tcW w:w="3440" w:type="pct"/>
          </w:tcPr>
          <w:p w14:paraId="6D6D28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livestock facilities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A5C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F37C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283DEE35" w14:textId="77777777" w:rsidTr="00DA52C4">
        <w:trPr>
          <w:cantSplit/>
        </w:trPr>
        <w:tc>
          <w:tcPr>
            <w:tcW w:w="3440" w:type="pct"/>
          </w:tcPr>
          <w:p w14:paraId="373229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- navigable waters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72D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CB1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2BDCAA53" w14:textId="77777777" w:rsidTr="00DA52C4">
        <w:trPr>
          <w:cantSplit/>
        </w:trPr>
        <w:tc>
          <w:tcPr>
            <w:tcW w:w="3440" w:type="pct"/>
          </w:tcPr>
          <w:p w14:paraId="6AE82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navigable waters, bed of un-navigable waterway is private, crown owns bed otherwise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0DE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2B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0B242B8C" w14:textId="77777777" w:rsidTr="00DA52C4">
        <w:trPr>
          <w:cantSplit/>
        </w:trPr>
        <w:tc>
          <w:tcPr>
            <w:tcW w:w="3440" w:type="pct"/>
          </w:tcPr>
          <w:p w14:paraId="4B7EF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oil tanks &amp; gasoline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A90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870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22EF9A15" w14:textId="77777777" w:rsidTr="00DA52C4">
        <w:trPr>
          <w:cantSplit/>
        </w:trPr>
        <w:tc>
          <w:tcPr>
            <w:tcW w:w="3440" w:type="pct"/>
          </w:tcPr>
          <w:p w14:paraId="05A74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old dump sites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2F3A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F16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17085A86" w14:textId="77777777" w:rsidTr="00DA52C4">
        <w:trPr>
          <w:cantSplit/>
        </w:trPr>
        <w:tc>
          <w:tcPr>
            <w:tcW w:w="3440" w:type="pct"/>
          </w:tcPr>
          <w:p w14:paraId="5CF6C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Prescription - Right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1FC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DEB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6B1531A" w14:textId="77777777" w:rsidTr="00DA52C4">
        <w:trPr>
          <w:cantSplit/>
        </w:trPr>
        <w:tc>
          <w:tcPr>
            <w:tcW w:w="3440" w:type="pct"/>
          </w:tcPr>
          <w:p w14:paraId="36858D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 “trespass roads”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978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2C89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B812AB2" w14:textId="77777777" w:rsidTr="00DA52C4">
        <w:trPr>
          <w:cantSplit/>
        </w:trPr>
        <w:tc>
          <w:tcPr>
            <w:tcW w:w="3440" w:type="pct"/>
          </w:tcPr>
          <w:p w14:paraId="2BCDDD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 can’t adversely possess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AF5F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F79E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20B89A0" w14:textId="77777777" w:rsidTr="00DA52C4">
        <w:trPr>
          <w:cantSplit/>
        </w:trPr>
        <w:tc>
          <w:tcPr>
            <w:tcW w:w="3440" w:type="pct"/>
          </w:tcPr>
          <w:p w14:paraId="654FBB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 can’t be abandoned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C66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3CC2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AD5D8D4" w14:textId="77777777" w:rsidTr="00DA52C4">
        <w:trPr>
          <w:cantSplit/>
        </w:trPr>
        <w:tc>
          <w:tcPr>
            <w:tcW w:w="3440" w:type="pct"/>
          </w:tcPr>
          <w:p w14:paraId="2FAB78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 surface maintenance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E45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F45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4.3</w:t>
            </w:r>
          </w:p>
        </w:tc>
      </w:tr>
      <w:tr w:rsidR="00EC7AB2" w:rsidRPr="00BB068E" w14:paraId="058A8DC8" w14:textId="77777777" w:rsidTr="00DA52C4">
        <w:trPr>
          <w:cantSplit/>
        </w:trPr>
        <w:tc>
          <w:tcPr>
            <w:tcW w:w="3440" w:type="pct"/>
          </w:tcPr>
          <w:p w14:paraId="28EC21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highways, clear action to create or close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DF0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2F4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1005B24" w14:textId="77777777" w:rsidTr="00DA52C4">
        <w:trPr>
          <w:cantSplit/>
        </w:trPr>
        <w:tc>
          <w:tcPr>
            <w:tcW w:w="3440" w:type="pct"/>
          </w:tcPr>
          <w:p w14:paraId="2F6DE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public highways, common law public right of passage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4F77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9F8D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B700DF7" w14:textId="77777777" w:rsidTr="00DA52C4">
        <w:trPr>
          <w:cantSplit/>
        </w:trPr>
        <w:tc>
          <w:tcPr>
            <w:tcW w:w="3440" w:type="pct"/>
          </w:tcPr>
          <w:p w14:paraId="35B573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riparian rights [SEE SHORELINE OWNERSHIP]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0FA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760(R); 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BDCD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7.3</w:t>
            </w:r>
          </w:p>
        </w:tc>
      </w:tr>
      <w:tr w:rsidR="00EC7AB2" w:rsidRPr="00BB068E" w14:paraId="06C9CD78" w14:textId="77777777" w:rsidTr="00DA52C4">
        <w:trPr>
          <w:cantSplit/>
        </w:trPr>
        <w:tc>
          <w:tcPr>
            <w:tcW w:w="3440" w:type="pct"/>
          </w:tcPr>
          <w:p w14:paraId="04D49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road access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AF9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758(R)-759(L)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36A0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7F724632" w14:textId="77777777" w:rsidTr="00DA52C4">
        <w:trPr>
          <w:cantSplit/>
        </w:trPr>
        <w:tc>
          <w:tcPr>
            <w:tcW w:w="3440" w:type="pct"/>
          </w:tcPr>
          <w:p w14:paraId="06DC2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road allowance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FCC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757(R); 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48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5;6.2</w:t>
            </w:r>
          </w:p>
        </w:tc>
      </w:tr>
      <w:tr w:rsidR="00EC7AB2" w:rsidRPr="00BB068E" w14:paraId="172639DB" w14:textId="77777777" w:rsidTr="00DA52C4">
        <w:trPr>
          <w:cantSplit/>
        </w:trPr>
        <w:tc>
          <w:tcPr>
            <w:tcW w:w="3440" w:type="pct"/>
          </w:tcPr>
          <w:p w14:paraId="5DFBF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road allowance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9C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9FF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3B42AAA9" w14:textId="77777777" w:rsidTr="00DA52C4">
        <w:trPr>
          <w:cantSplit/>
        </w:trPr>
        <w:tc>
          <w:tcPr>
            <w:tcW w:w="3440" w:type="pct"/>
          </w:tcPr>
          <w:p w14:paraId="308641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seasonal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954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763(R)-764(L)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C5D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9AA4A39" w14:textId="77777777" w:rsidTr="00DA52C4">
        <w:trPr>
          <w:cantSplit/>
        </w:trPr>
        <w:tc>
          <w:tcPr>
            <w:tcW w:w="3440" w:type="pct"/>
          </w:tcPr>
          <w:p w14:paraId="0799F6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septic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8136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1C53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2F6C954" w14:textId="77777777" w:rsidTr="00DA52C4">
        <w:trPr>
          <w:cantSplit/>
        </w:trPr>
        <w:tc>
          <w:tcPr>
            <w:tcW w:w="3440" w:type="pct"/>
          </w:tcPr>
          <w:p w14:paraId="44EE5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04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762(R)-763(R)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C873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9.1-9.4</w:t>
            </w:r>
          </w:p>
        </w:tc>
      </w:tr>
      <w:tr w:rsidR="00EC7AB2" w:rsidRPr="00BB068E" w14:paraId="2902C2E5" w14:textId="77777777" w:rsidTr="00DA52C4">
        <w:trPr>
          <w:cantSplit/>
        </w:trPr>
        <w:tc>
          <w:tcPr>
            <w:tcW w:w="3440" w:type="pct"/>
          </w:tcPr>
          <w:p w14:paraId="309688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Shore Road Allowance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0974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D02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7927263B" w14:textId="77777777" w:rsidTr="00DA52C4">
        <w:trPr>
          <w:cantSplit/>
        </w:trPr>
        <w:tc>
          <w:tcPr>
            <w:tcW w:w="3440" w:type="pct"/>
          </w:tcPr>
          <w:p w14:paraId="69FB9F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shoreline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27FE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760(R)-761(L)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6A40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7.2;7.3</w:t>
            </w:r>
          </w:p>
        </w:tc>
      </w:tr>
      <w:tr w:rsidR="00EC7AB2" w:rsidRPr="00BB068E" w14:paraId="69BD43D6" w14:textId="77777777" w:rsidTr="00DA52C4">
        <w:trPr>
          <w:cantSplit/>
        </w:trPr>
        <w:tc>
          <w:tcPr>
            <w:tcW w:w="3440" w:type="pct"/>
          </w:tcPr>
          <w:p w14:paraId="6DF28F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shoreline structures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7936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1AEB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C63AFC5" w14:textId="77777777" w:rsidTr="00DA52C4">
        <w:trPr>
          <w:cantSplit/>
        </w:trPr>
        <w:tc>
          <w:tcPr>
            <w:tcW w:w="3440" w:type="pct"/>
          </w:tcPr>
          <w:p w14:paraId="1CE059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subdivision roads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E7F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0CE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7DC2C886" w14:textId="77777777" w:rsidTr="00DA52C4">
        <w:trPr>
          <w:cantSplit/>
        </w:trPr>
        <w:tc>
          <w:tcPr>
            <w:tcW w:w="3440" w:type="pct"/>
          </w:tcPr>
          <w:p w14:paraId="175B18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survey matters land limits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C68F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756(R)-757(L)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88A8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F640D08" w14:textId="77777777" w:rsidTr="00DA52C4">
        <w:trPr>
          <w:cantSplit/>
        </w:trPr>
        <w:tc>
          <w:tcPr>
            <w:tcW w:w="3440" w:type="pct"/>
          </w:tcPr>
          <w:p w14:paraId="3493B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terminating public right of passage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D05B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44C5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5BA6CA8F" w14:textId="77777777" w:rsidTr="00DA52C4">
        <w:trPr>
          <w:cantSplit/>
        </w:trPr>
        <w:tc>
          <w:tcPr>
            <w:tcW w:w="3440" w:type="pct"/>
          </w:tcPr>
          <w:p w14:paraId="5C54A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Title Insurance -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7318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9D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08CFECCF" w14:textId="77777777" w:rsidTr="00DA52C4">
        <w:trPr>
          <w:cantSplit/>
        </w:trPr>
        <w:tc>
          <w:tcPr>
            <w:tcW w:w="3440" w:type="pct"/>
          </w:tcPr>
          <w:p w14:paraId="28B5B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unopened road allowances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EB9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FD7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7CF34C0" w14:textId="77777777" w:rsidTr="00DA52C4">
        <w:trPr>
          <w:cantSplit/>
        </w:trPr>
        <w:tc>
          <w:tcPr>
            <w:tcW w:w="3440" w:type="pct"/>
          </w:tcPr>
          <w:p w14:paraId="2BBC6C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unorganized townships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98B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16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69CE8C4B" w14:textId="77777777" w:rsidTr="00DA52C4">
        <w:trPr>
          <w:cantSplit/>
        </w:trPr>
        <w:tc>
          <w:tcPr>
            <w:tcW w:w="3440" w:type="pct"/>
          </w:tcPr>
          <w:p w14:paraId="73278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6EAF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49BC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0EEE6F2A" w14:textId="77777777" w:rsidTr="00DA52C4">
        <w:trPr>
          <w:cantSplit/>
        </w:trPr>
        <w:tc>
          <w:tcPr>
            <w:tcW w:w="3440" w:type="pct"/>
          </w:tcPr>
          <w:p w14:paraId="33E90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water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839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07A2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14A89E1E" w14:textId="77777777" w:rsidTr="00DA52C4">
        <w:trPr>
          <w:cantSplit/>
        </w:trPr>
        <w:tc>
          <w:tcPr>
            <w:tcW w:w="3440" w:type="pct"/>
          </w:tcPr>
          <w:p w14:paraId="6C2B49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Water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B4F8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BED9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7E677F1" w14:textId="77777777" w:rsidTr="00DA52C4">
        <w:trPr>
          <w:cantSplit/>
        </w:trPr>
        <w:tc>
          <w:tcPr>
            <w:tcW w:w="3440" w:type="pct"/>
          </w:tcPr>
          <w:p w14:paraId="23C6A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water lot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916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A361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68EF8C19" w14:textId="77777777" w:rsidTr="00DA52C4">
        <w:trPr>
          <w:cantSplit/>
        </w:trPr>
        <w:tc>
          <w:tcPr>
            <w:tcW w:w="3440" w:type="pct"/>
          </w:tcPr>
          <w:p w14:paraId="5F945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water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45F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B063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5B3B8984" w14:textId="77777777" w:rsidTr="00DA52C4">
        <w:trPr>
          <w:cantSplit/>
        </w:trPr>
        <w:tc>
          <w:tcPr>
            <w:tcW w:w="3440" w:type="pct"/>
          </w:tcPr>
          <w:p w14:paraId="48DE82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wells - water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493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80B2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F88E29E" w14:textId="77777777" w:rsidTr="00DA52C4">
        <w:trPr>
          <w:cantSplit/>
        </w:trPr>
        <w:tc>
          <w:tcPr>
            <w:tcW w:w="3440" w:type="pct"/>
          </w:tcPr>
          <w:p w14:paraId="16178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Cottage -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139A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763(R)-764(L)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24F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3658EFD7" w14:textId="77777777" w:rsidTr="00DA52C4">
        <w:trPr>
          <w:cantSplit/>
        </w:trPr>
        <w:tc>
          <w:tcPr>
            <w:tcW w:w="3440" w:type="pct"/>
          </w:tcPr>
          <w:p w14:paraId="316A97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Crown Patent Reservations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88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E53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B1AC441" w14:textId="77777777" w:rsidTr="00DA52C4">
        <w:trPr>
          <w:cantSplit/>
        </w:trPr>
        <w:tc>
          <w:tcPr>
            <w:tcW w:w="3440" w:type="pct"/>
          </w:tcPr>
          <w:p w14:paraId="0CF5CD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*Generally     [SEE ALSO: Farm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Searches]     [SEE ALSO: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09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F4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F692F8E" w14:textId="77777777" w:rsidTr="00DA52C4">
        <w:trPr>
          <w:cantSplit/>
        </w:trPr>
        <w:tc>
          <w:tcPr>
            <w:tcW w:w="3440" w:type="pct"/>
          </w:tcPr>
          <w:p w14:paraId="3CE7B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66 foot reservation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640A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F7D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B786012" w14:textId="77777777" w:rsidTr="00DA52C4">
        <w:trPr>
          <w:cantSplit/>
        </w:trPr>
        <w:tc>
          <w:tcPr>
            <w:tcW w:w="3440" w:type="pct"/>
          </w:tcPr>
          <w:p w14:paraId="61524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docks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B468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1E0A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73C524D0" w14:textId="77777777" w:rsidTr="00DA52C4">
        <w:trPr>
          <w:cantSplit/>
        </w:trPr>
        <w:tc>
          <w:tcPr>
            <w:tcW w:w="3440" w:type="pct"/>
          </w:tcPr>
          <w:p w14:paraId="140A6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1A94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CCE0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275B8660" w14:textId="77777777" w:rsidTr="00DA52C4">
        <w:trPr>
          <w:cantSplit/>
        </w:trPr>
        <w:tc>
          <w:tcPr>
            <w:tcW w:w="3440" w:type="pct"/>
          </w:tcPr>
          <w:p w14:paraId="6D222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Shoreline Property Assistance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321F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E3C0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344FDE3A" w14:textId="77777777" w:rsidTr="00DA52C4">
        <w:trPr>
          <w:cantSplit/>
        </w:trPr>
        <w:tc>
          <w:tcPr>
            <w:tcW w:w="3440" w:type="pct"/>
          </w:tcPr>
          <w:p w14:paraId="7D3EC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 By-law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7B0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47E6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252E12F" w14:textId="77777777" w:rsidTr="00DA52C4">
        <w:trPr>
          <w:cantSplit/>
        </w:trPr>
        <w:tc>
          <w:tcPr>
            <w:tcW w:w="3440" w:type="pct"/>
          </w:tcPr>
          <w:p w14:paraId="770D2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Counter-offer - APS - original irrevocable date changed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83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54A5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F8E0171" w14:textId="77777777" w:rsidTr="00DA52C4">
        <w:trPr>
          <w:cantSplit/>
        </w:trPr>
        <w:tc>
          <w:tcPr>
            <w:tcW w:w="3440" w:type="pct"/>
          </w:tcPr>
          <w:p w14:paraId="009596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Counties - Division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6B3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14BC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CD453EE" w14:textId="77777777" w:rsidTr="00DA52C4">
        <w:trPr>
          <w:cantSplit/>
        </w:trPr>
        <w:tc>
          <w:tcPr>
            <w:tcW w:w="3440" w:type="pct"/>
          </w:tcPr>
          <w:p w14:paraId="75DA24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Court order - Charge - Extinguishment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A77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97B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53DAF4C4" w14:textId="77777777" w:rsidTr="00DA52C4">
        <w:trPr>
          <w:cantSplit/>
        </w:trPr>
        <w:tc>
          <w:tcPr>
            <w:tcW w:w="3440" w:type="pct"/>
          </w:tcPr>
          <w:p w14:paraId="68A49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Court order - Extinguishment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1ED3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ADA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59EDF2A4" w14:textId="77777777" w:rsidTr="00DA52C4">
        <w:trPr>
          <w:cantSplit/>
        </w:trPr>
        <w:tc>
          <w:tcPr>
            <w:tcW w:w="3440" w:type="pct"/>
          </w:tcPr>
          <w:p w14:paraId="11ECE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Court Order - Sales for the Purpose of Distribution of the Real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726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DB4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8.2.3(b)</w:t>
            </w:r>
          </w:p>
        </w:tc>
      </w:tr>
      <w:tr w:rsidR="00EC7AB2" w:rsidRPr="00BB068E" w14:paraId="76EB5CED" w14:textId="77777777" w:rsidTr="00DA52C4">
        <w:trPr>
          <w:cantSplit/>
        </w:trPr>
        <w:tc>
          <w:tcPr>
            <w:tcW w:w="3440" w:type="pct"/>
          </w:tcPr>
          <w:p w14:paraId="18825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Court-appointed receivers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B9B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631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5.4.12</w:t>
            </w:r>
          </w:p>
        </w:tc>
      </w:tr>
      <w:tr w:rsidR="00EC7AB2" w:rsidRPr="00BB068E" w14:paraId="5AD49A88" w14:textId="77777777" w:rsidTr="00DA52C4">
        <w:trPr>
          <w:cantSplit/>
        </w:trPr>
        <w:tc>
          <w:tcPr>
            <w:tcW w:w="3440" w:type="pct"/>
          </w:tcPr>
          <w:p w14:paraId="3E58EE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Courts of Justice Act s.98 - relief against forfeiture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84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AD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6C9F8A91" w14:textId="77777777" w:rsidTr="00DA52C4">
        <w:trPr>
          <w:cantSplit/>
        </w:trPr>
        <w:tc>
          <w:tcPr>
            <w:tcW w:w="3440" w:type="pct"/>
          </w:tcPr>
          <w:p w14:paraId="293946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Covenants - Doctrine of merger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580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FC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E6C0B99" w14:textId="77777777" w:rsidTr="00DA52C4">
        <w:trPr>
          <w:cantSplit/>
        </w:trPr>
        <w:tc>
          <w:tcPr>
            <w:tcW w:w="3440" w:type="pct"/>
          </w:tcPr>
          <w:p w14:paraId="3F93CA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Covenants - Joint and several if more than one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495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AA61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6F9FF63C" w14:textId="77777777" w:rsidTr="00DA52C4">
        <w:trPr>
          <w:cantSplit/>
        </w:trPr>
        <w:tc>
          <w:tcPr>
            <w:tcW w:w="3440" w:type="pct"/>
          </w:tcPr>
          <w:p w14:paraId="4205D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Covenants (Four) - transfers/deed of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F2B3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EB8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403F77DD" w14:textId="77777777" w:rsidTr="00DA52C4">
        <w:trPr>
          <w:cantSplit/>
        </w:trPr>
        <w:tc>
          <w:tcPr>
            <w:tcW w:w="3440" w:type="pct"/>
          </w:tcPr>
          <w:p w14:paraId="66B654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Credit reports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DD6A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466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2310B31E" w14:textId="77777777" w:rsidTr="00DA52C4">
        <w:trPr>
          <w:cantSplit/>
        </w:trPr>
        <w:tc>
          <w:tcPr>
            <w:tcW w:w="3440" w:type="pct"/>
          </w:tcPr>
          <w:p w14:paraId="5DE63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Creditors’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129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30C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D263A1C" w14:textId="77777777" w:rsidTr="00DA52C4">
        <w:trPr>
          <w:cantSplit/>
        </w:trPr>
        <w:tc>
          <w:tcPr>
            <w:tcW w:w="3440" w:type="pct"/>
          </w:tcPr>
          <w:p w14:paraId="52B445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Creditworthiness - Commercial Leasing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CA5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A00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DFAE24A" w14:textId="77777777" w:rsidTr="00DA52C4">
        <w:trPr>
          <w:cantSplit/>
        </w:trPr>
        <w:tc>
          <w:tcPr>
            <w:tcW w:w="3440" w:type="pct"/>
          </w:tcPr>
          <w:p w14:paraId="0E9003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Cribs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E858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8FB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4BFD8B76" w14:textId="77777777" w:rsidTr="00DA52C4">
        <w:trPr>
          <w:cantSplit/>
        </w:trPr>
        <w:tc>
          <w:tcPr>
            <w:tcW w:w="3440" w:type="pct"/>
          </w:tcPr>
          <w:p w14:paraId="6CC7E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Criminal interest rate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3FF2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4F30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17C8953" w14:textId="77777777" w:rsidTr="00DA52C4">
        <w:trPr>
          <w:cantSplit/>
        </w:trPr>
        <w:tc>
          <w:tcPr>
            <w:tcW w:w="3440" w:type="pct"/>
          </w:tcPr>
          <w:p w14:paraId="58DC0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Crown claims - Land Titles System - exceptions to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4F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3893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359EF690" w14:textId="77777777" w:rsidTr="00DA52C4">
        <w:trPr>
          <w:cantSplit/>
        </w:trPr>
        <w:tc>
          <w:tcPr>
            <w:tcW w:w="3440" w:type="pct"/>
          </w:tcPr>
          <w:p w14:paraId="61AD0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Crown patent - cottages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4F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48D8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1C2CA3D" w14:textId="77777777" w:rsidTr="00DA52C4">
        <w:trPr>
          <w:cantSplit/>
        </w:trPr>
        <w:tc>
          <w:tcPr>
            <w:tcW w:w="3440" w:type="pct"/>
          </w:tcPr>
          <w:p w14:paraId="2E65B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Crown patent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395E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DDD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38D61F4" w14:textId="77777777" w:rsidTr="00DA52C4">
        <w:trPr>
          <w:cantSplit/>
        </w:trPr>
        <w:tc>
          <w:tcPr>
            <w:tcW w:w="3440" w:type="pct"/>
          </w:tcPr>
          <w:p w14:paraId="58D58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Crown Patent Reservations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EF76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AC6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B11D27F" w14:textId="77777777" w:rsidTr="00DA52C4">
        <w:trPr>
          <w:cantSplit/>
        </w:trPr>
        <w:tc>
          <w:tcPr>
            <w:tcW w:w="3440" w:type="pct"/>
          </w:tcPr>
          <w:p w14:paraId="51F39F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Crown patents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2DD9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05F1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APP(13)</w:t>
            </w:r>
          </w:p>
        </w:tc>
      </w:tr>
      <w:tr w:rsidR="00EC7AB2" w:rsidRPr="00BB068E" w14:paraId="284FE508" w14:textId="77777777" w:rsidTr="00DA52C4">
        <w:trPr>
          <w:cantSplit/>
        </w:trPr>
        <w:tc>
          <w:tcPr>
            <w:tcW w:w="3440" w:type="pct"/>
          </w:tcPr>
          <w:p w14:paraId="65C525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Crown Patents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2F5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9A02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APP(13)</w:t>
            </w:r>
          </w:p>
        </w:tc>
      </w:tr>
      <w:tr w:rsidR="00EC7AB2" w:rsidRPr="00BB068E" w14:paraId="641C76E9" w14:textId="77777777" w:rsidTr="00DA52C4">
        <w:trPr>
          <w:cantSplit/>
        </w:trPr>
        <w:tc>
          <w:tcPr>
            <w:tcW w:w="3440" w:type="pct"/>
          </w:tcPr>
          <w:p w14:paraId="1C123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Crown Reservations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37A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125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613A2DD" w14:textId="77777777" w:rsidTr="00DA52C4">
        <w:trPr>
          <w:cantSplit/>
        </w:trPr>
        <w:tc>
          <w:tcPr>
            <w:tcW w:w="3440" w:type="pct"/>
          </w:tcPr>
          <w:p w14:paraId="330AC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Curative Provisions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1006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E0F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47626321" w14:textId="77777777" w:rsidTr="00DA52C4">
        <w:trPr>
          <w:cantSplit/>
        </w:trPr>
        <w:tc>
          <w:tcPr>
            <w:tcW w:w="3440" w:type="pct"/>
          </w:tcPr>
          <w:p w14:paraId="5A5BB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Cure and Notice Periods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C487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9DEB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65E21168" w14:textId="77777777" w:rsidTr="00DA52C4">
        <w:trPr>
          <w:cantSplit/>
        </w:trPr>
        <w:tc>
          <w:tcPr>
            <w:tcW w:w="3440" w:type="pct"/>
          </w:tcPr>
          <w:p w14:paraId="2481B9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Cure/Notice Periods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C320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B766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125B8607" w14:textId="77777777" w:rsidTr="00DA52C4">
        <w:trPr>
          <w:cantSplit/>
        </w:trPr>
        <w:tc>
          <w:tcPr>
            <w:tcW w:w="3440" w:type="pct"/>
          </w:tcPr>
          <w:p w14:paraId="2CC2B5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Current use (continuance, time for searches, requisitions)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B9A6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353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DA52C4" w:rsidRPr="00BB068E" w14:paraId="331059FF" w14:textId="77777777" w:rsidTr="00DA52C4">
        <w:trPr>
          <w:cantSplit/>
          <w:trHeight w:val="110"/>
        </w:trPr>
        <w:tc>
          <w:tcPr>
            <w:tcW w:w="3440" w:type="pct"/>
          </w:tcPr>
          <w:p w14:paraId="5C317403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Custody - aboriginal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3C7D24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99B70D" w14:textId="77777777" w:rsidR="00DA52C4" w:rsidRPr="00BB068E" w:rsidRDefault="00DA52C4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DA52C4" w:rsidRPr="00BB068E" w14:paraId="1A46F978" w14:textId="77777777" w:rsidTr="0087487A">
        <w:trPr>
          <w:cantSplit/>
          <w:trHeight w:val="11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8D68F5F" w14:textId="151F302E" w:rsidR="00DA52C4" w:rsidRPr="00DA52C4" w:rsidRDefault="00DA52C4" w:rsidP="0087487A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A52C4">
              <w:rPr>
                <w:rFonts w:ascii="Arial Narrow" w:hAnsi="Arial Narrow"/>
                <w:b/>
                <w:sz w:val="19"/>
                <w:szCs w:val="19"/>
              </w:rPr>
              <w:t>D</w:t>
            </w:r>
          </w:p>
        </w:tc>
      </w:tr>
      <w:tr w:rsidR="00EC7AB2" w:rsidRPr="00BB068E" w14:paraId="75F8A008" w14:textId="77777777" w:rsidTr="00DA52C4">
        <w:trPr>
          <w:cantSplit/>
        </w:trPr>
        <w:tc>
          <w:tcPr>
            <w:tcW w:w="3440" w:type="pct"/>
          </w:tcPr>
          <w:p w14:paraId="15595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Daily commercial news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8BCE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6C3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7390D258" w14:textId="77777777" w:rsidTr="00DA52C4">
        <w:trPr>
          <w:cantSplit/>
        </w:trPr>
        <w:tc>
          <w:tcPr>
            <w:tcW w:w="3440" w:type="pct"/>
          </w:tcPr>
          <w:p w14:paraId="5E204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Daily Commercial News - Substantial performance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528B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4F1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35953E2D" w14:textId="77777777" w:rsidTr="00DA52C4">
        <w:trPr>
          <w:cantSplit/>
        </w:trPr>
        <w:tc>
          <w:tcPr>
            <w:tcW w:w="3440" w:type="pct"/>
          </w:tcPr>
          <w:p w14:paraId="15E26A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Damages - assessing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1FD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79C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990072A" w14:textId="77777777" w:rsidTr="00DA52C4">
        <w:trPr>
          <w:cantSplit/>
        </w:trPr>
        <w:tc>
          <w:tcPr>
            <w:tcW w:w="3440" w:type="pct"/>
          </w:tcPr>
          <w:p w14:paraId="397F14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Damages - condominium - damages after material change (Bill 106: ss 74(11) - (12))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31D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AD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7.4.3</w:t>
            </w:r>
          </w:p>
        </w:tc>
      </w:tr>
      <w:tr w:rsidR="00EC7AB2" w:rsidRPr="00BB068E" w14:paraId="7E6A46DF" w14:textId="77777777" w:rsidTr="00DA52C4">
        <w:trPr>
          <w:cantSplit/>
        </w:trPr>
        <w:tc>
          <w:tcPr>
            <w:tcW w:w="3440" w:type="pct"/>
          </w:tcPr>
          <w:p w14:paraId="156FB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Damages - delay - Specific performance plus damages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E8DF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C2A6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5A8BA0FA" w14:textId="77777777" w:rsidTr="00DA52C4">
        <w:trPr>
          <w:cantSplit/>
        </w:trPr>
        <w:tc>
          <w:tcPr>
            <w:tcW w:w="3440" w:type="pct"/>
          </w:tcPr>
          <w:p w14:paraId="4E2DD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Damages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091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8AC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2D353EFF" w14:textId="77777777" w:rsidTr="00DA52C4">
        <w:trPr>
          <w:cantSplit/>
        </w:trPr>
        <w:tc>
          <w:tcPr>
            <w:tcW w:w="3440" w:type="pct"/>
          </w:tcPr>
          <w:p w14:paraId="39AB6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Damages - repudiation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DB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F9A4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B7D294A" w14:textId="77777777" w:rsidTr="00DA52C4">
        <w:trPr>
          <w:cantSplit/>
        </w:trPr>
        <w:tc>
          <w:tcPr>
            <w:tcW w:w="3440" w:type="pct"/>
          </w:tcPr>
          <w:p w14:paraId="6EBE83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Damages - rule of remoteness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D0F8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D35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E9256EF" w14:textId="77777777" w:rsidTr="00DA52C4">
        <w:trPr>
          <w:cantSplit/>
        </w:trPr>
        <w:tc>
          <w:tcPr>
            <w:tcW w:w="3440" w:type="pct"/>
          </w:tcPr>
          <w:p w14:paraId="3BA5EC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Date and Time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6345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60E7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32</w:t>
            </w:r>
          </w:p>
        </w:tc>
      </w:tr>
      <w:tr w:rsidR="00EC7AB2" w:rsidRPr="00BB068E" w14:paraId="5A7231D1" w14:textId="77777777" w:rsidTr="00DA52C4">
        <w:trPr>
          <w:cantSplit/>
        </w:trPr>
        <w:tc>
          <w:tcPr>
            <w:tcW w:w="3440" w:type="pct"/>
          </w:tcPr>
          <w:p w14:paraId="3F1DEC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Date of Charge (= date of delivery, unless otherwise noted)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0BE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7FA8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68B13503" w14:textId="77777777" w:rsidTr="00DA52C4">
        <w:trPr>
          <w:cantSplit/>
        </w:trPr>
        <w:tc>
          <w:tcPr>
            <w:tcW w:w="3440" w:type="pct"/>
          </w:tcPr>
          <w:p w14:paraId="69EDFD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Date of Delivery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2DE0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FF4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5.3.28</w:t>
            </w:r>
          </w:p>
        </w:tc>
      </w:tr>
      <w:tr w:rsidR="00EC7AB2" w:rsidRPr="00BB068E" w14:paraId="68A66359" w14:textId="77777777" w:rsidTr="00DA52C4">
        <w:trPr>
          <w:cantSplit/>
        </w:trPr>
        <w:tc>
          <w:tcPr>
            <w:tcW w:w="3440" w:type="pct"/>
          </w:tcPr>
          <w:p w14:paraId="714BA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Dates - APS - altering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99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B84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5CD8763E" w14:textId="77777777" w:rsidTr="00DA52C4">
        <w:trPr>
          <w:cantSplit/>
        </w:trPr>
        <w:tc>
          <w:tcPr>
            <w:tcW w:w="3440" w:type="pct"/>
          </w:tcPr>
          <w:p w14:paraId="523E4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Dealing with lands of a deceased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3FDD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19D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675AD2EB" w14:textId="77777777" w:rsidTr="00DA52C4">
        <w:trPr>
          <w:cantSplit/>
        </w:trPr>
        <w:tc>
          <w:tcPr>
            <w:tcW w:w="3440" w:type="pct"/>
          </w:tcPr>
          <w:p w14:paraId="773D0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- 1978 - March 31 - spousal &amp; dower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A64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45D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3B6051B0" w14:textId="77777777" w:rsidTr="00DA52C4">
        <w:trPr>
          <w:cantSplit/>
        </w:trPr>
        <w:tc>
          <w:tcPr>
            <w:tcW w:w="3440" w:type="pct"/>
          </w:tcPr>
          <w:p w14:paraId="225A6C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- 1978 to 1986 - FLRA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F67A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D6E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51E9D6B4" w14:textId="77777777" w:rsidTr="00DA52C4">
        <w:trPr>
          <w:cantSplit/>
        </w:trPr>
        <w:tc>
          <w:tcPr>
            <w:tcW w:w="3440" w:type="pct"/>
          </w:tcPr>
          <w:p w14:paraId="792A8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- 1986 - FLA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D1D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A730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80CB5F0" w14:textId="77777777" w:rsidTr="00DA52C4">
        <w:trPr>
          <w:cantSplit/>
        </w:trPr>
        <w:tc>
          <w:tcPr>
            <w:tcW w:w="3440" w:type="pct"/>
          </w:tcPr>
          <w:p w14:paraId="12DE9B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05E4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DA2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FA7DF52" w14:textId="77777777" w:rsidTr="00DA52C4">
        <w:trPr>
          <w:cantSplit/>
        </w:trPr>
        <w:tc>
          <w:tcPr>
            <w:tcW w:w="3440" w:type="pct"/>
          </w:tcPr>
          <w:p w14:paraId="7AAC9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joint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7DC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8FC5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2BD84807" w14:textId="77777777" w:rsidTr="00DA52C4">
        <w:trPr>
          <w:cantSplit/>
        </w:trPr>
        <w:tc>
          <w:tcPr>
            <w:tcW w:w="3440" w:type="pct"/>
          </w:tcPr>
          <w:p w14:paraId="462F3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proof of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DDE9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59B7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6E1903C" w14:textId="77777777" w:rsidTr="00DA52C4">
        <w:trPr>
          <w:cantSplit/>
        </w:trPr>
        <w:tc>
          <w:tcPr>
            <w:tcW w:w="3440" w:type="pct"/>
          </w:tcPr>
          <w:p w14:paraId="235001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surviving spouse - right of election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06D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903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24A10D3" w14:textId="77777777" w:rsidTr="00DA52C4">
        <w:trPr>
          <w:cantSplit/>
        </w:trPr>
        <w:tc>
          <w:tcPr>
            <w:tcW w:w="3440" w:type="pct"/>
          </w:tcPr>
          <w:p w14:paraId="566718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testacy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23C4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2374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7C3484F" w14:textId="77777777" w:rsidTr="00DA52C4">
        <w:trPr>
          <w:cantSplit/>
        </w:trPr>
        <w:tc>
          <w:tcPr>
            <w:tcW w:w="3440" w:type="pct"/>
          </w:tcPr>
          <w:p w14:paraId="7E744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108F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69B7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5AA236B6" w14:textId="77777777" w:rsidTr="00DA52C4">
        <w:trPr>
          <w:cantSplit/>
        </w:trPr>
        <w:tc>
          <w:tcPr>
            <w:tcW w:w="3440" w:type="pct"/>
          </w:tcPr>
          <w:p w14:paraId="19B9E6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- within 60 days of closing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71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D8EA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FB89E45" w14:textId="77777777" w:rsidTr="00DA52C4">
        <w:trPr>
          <w:cantSplit/>
        </w:trPr>
        <w:tc>
          <w:tcPr>
            <w:tcW w:w="3440" w:type="pct"/>
          </w:tcPr>
          <w:p w14:paraId="1C19C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Death of Party - APS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14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682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0479F096" w14:textId="77777777" w:rsidTr="00DA52C4">
        <w:trPr>
          <w:cantSplit/>
        </w:trPr>
        <w:tc>
          <w:tcPr>
            <w:tcW w:w="3440" w:type="pct"/>
          </w:tcPr>
          <w:p w14:paraId="489C9D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Debts - statutory powers: sales for the purpose of distributing proceeds among beneficiaries (intestacy)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BA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4FF5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6BEC9E70" w14:textId="77777777" w:rsidTr="00DA52C4">
        <w:trPr>
          <w:cantSplit/>
        </w:trPr>
        <w:tc>
          <w:tcPr>
            <w:tcW w:w="3440" w:type="pct"/>
          </w:tcPr>
          <w:p w14:paraId="550F6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Debts - statutory powers: sales for the purpose of paying debts (intestacy)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2FD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 - 750(L)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A292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EC7AB2" w:rsidRPr="00BB068E" w14:paraId="1083B669" w14:textId="77777777" w:rsidTr="00DA52C4">
        <w:trPr>
          <w:cantSplit/>
        </w:trPr>
        <w:tc>
          <w:tcPr>
            <w:tcW w:w="3440" w:type="pct"/>
          </w:tcPr>
          <w:p w14:paraId="6F871B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Deceased party - APS - successors and assigns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4773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21CB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3D913FC8" w14:textId="77777777" w:rsidTr="00DA52C4">
        <w:trPr>
          <w:cantSplit/>
        </w:trPr>
        <w:tc>
          <w:tcPr>
            <w:tcW w:w="3440" w:type="pct"/>
          </w:tcPr>
          <w:p w14:paraId="27F98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Declaration - condominium - 7/8 mandatory components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67A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7F52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51632786" w14:textId="77777777" w:rsidTr="00DA52C4">
        <w:trPr>
          <w:cantSplit/>
        </w:trPr>
        <w:tc>
          <w:tcPr>
            <w:tcW w:w="3440" w:type="pct"/>
          </w:tcPr>
          <w:p w14:paraId="0848A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- condominium - amending the declaration - vote (s 107) or judge (s 109) or Director of Titles ( s110)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53FE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4D7A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37A22CE5" w14:textId="77777777" w:rsidTr="00DA52C4">
        <w:trPr>
          <w:cantSplit/>
        </w:trPr>
        <w:tc>
          <w:tcPr>
            <w:tcW w:w="3440" w:type="pct"/>
          </w:tcPr>
          <w:p w14:paraId="63F011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- condominium - registration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3A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2947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734602C6" w14:textId="77777777" w:rsidTr="00DA52C4">
        <w:trPr>
          <w:cantSplit/>
        </w:trPr>
        <w:tc>
          <w:tcPr>
            <w:tcW w:w="3440" w:type="pct"/>
          </w:tcPr>
          <w:p w14:paraId="63A11C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Declaration - condominium - registration of declaration and description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D68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3005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5070B92" w14:textId="77777777" w:rsidTr="00DA52C4">
        <w:trPr>
          <w:cantSplit/>
        </w:trPr>
        <w:tc>
          <w:tcPr>
            <w:tcW w:w="3440" w:type="pct"/>
          </w:tcPr>
          <w:p w14:paraId="5FE54B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- Power of sale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6E6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1A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0871D9D4" w14:textId="77777777" w:rsidTr="00DA52C4">
        <w:trPr>
          <w:cantSplit/>
        </w:trPr>
        <w:tc>
          <w:tcPr>
            <w:tcW w:w="3440" w:type="pct"/>
          </w:tcPr>
          <w:p w14:paraId="7A5380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- Statutory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77C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412D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3DA37F7" w14:textId="77777777" w:rsidTr="00DA52C4">
        <w:trPr>
          <w:cantSplit/>
        </w:trPr>
        <w:tc>
          <w:tcPr>
            <w:tcW w:w="3440" w:type="pct"/>
          </w:tcPr>
          <w:p w14:paraId="12BE4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Declaration and description - condominium - primary documents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4B10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D6F0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2.4.1</w:t>
            </w:r>
          </w:p>
        </w:tc>
      </w:tr>
      <w:tr w:rsidR="00EC7AB2" w:rsidRPr="00BB068E" w14:paraId="4751C66F" w14:textId="77777777" w:rsidTr="00DA52C4">
        <w:trPr>
          <w:cantSplit/>
        </w:trPr>
        <w:tc>
          <w:tcPr>
            <w:tcW w:w="3440" w:type="pct"/>
          </w:tcPr>
          <w:p w14:paraId="55A1D2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of Possession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1B14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FEB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681F2BC" w14:textId="77777777" w:rsidTr="00DA52C4">
        <w:trPr>
          <w:cantSplit/>
        </w:trPr>
        <w:tc>
          <w:tcPr>
            <w:tcW w:w="3440" w:type="pct"/>
          </w:tcPr>
          <w:p w14:paraId="27366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Declaration of Possession - Vendor’s documents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ECE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 - 685(L)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0E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03D82AE" w14:textId="77777777" w:rsidTr="00DA52C4">
        <w:trPr>
          <w:cantSplit/>
        </w:trPr>
        <w:tc>
          <w:tcPr>
            <w:tcW w:w="3440" w:type="pct"/>
          </w:tcPr>
          <w:p w14:paraId="5249F5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Declaratory Evidence - Absence of - Requisition - Vendors and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5A57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D04D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6C40F305" w14:textId="77777777" w:rsidTr="00DA52C4">
        <w:trPr>
          <w:cantSplit/>
        </w:trPr>
        <w:tc>
          <w:tcPr>
            <w:tcW w:w="3440" w:type="pct"/>
          </w:tcPr>
          <w:p w14:paraId="42CB2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Dedication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5267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EA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271A55C0" w14:textId="77777777" w:rsidTr="00DA52C4">
        <w:trPr>
          <w:cantSplit/>
        </w:trPr>
        <w:tc>
          <w:tcPr>
            <w:tcW w:w="3440" w:type="pct"/>
          </w:tcPr>
          <w:p w14:paraId="12B7E5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 - definition - LRRA (term “deed” no longer used)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EA56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055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C596E6C" w14:textId="77777777" w:rsidTr="00DA52C4">
        <w:trPr>
          <w:cantSplit/>
        </w:trPr>
        <w:tc>
          <w:tcPr>
            <w:tcW w:w="3440" w:type="pct"/>
          </w:tcPr>
          <w:p w14:paraId="38587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 - LRRA - term “deed” no longer applicable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F3E1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EC5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F17F0F1" w14:textId="77777777" w:rsidTr="00DA52C4">
        <w:trPr>
          <w:cantSplit/>
        </w:trPr>
        <w:tc>
          <w:tcPr>
            <w:tcW w:w="3440" w:type="pct"/>
          </w:tcPr>
          <w:p w14:paraId="2DEDE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 - Misdescription of - Requisition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D2C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BFF4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DDBEAB0" w14:textId="77777777" w:rsidTr="00DA52C4">
        <w:trPr>
          <w:cantSplit/>
        </w:trPr>
        <w:tc>
          <w:tcPr>
            <w:tcW w:w="3440" w:type="pct"/>
          </w:tcPr>
          <w:p w14:paraId="348339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 - Requisition - Correcting, Quit Claim &amp;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3FC5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80C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F4C3077" w14:textId="77777777" w:rsidTr="00DA52C4">
        <w:trPr>
          <w:cantSplit/>
        </w:trPr>
        <w:tc>
          <w:tcPr>
            <w:tcW w:w="3440" w:type="pct"/>
          </w:tcPr>
          <w:p w14:paraId="78C76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 of Land/Transfer - Closing document -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129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0E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67751D28" w14:textId="77777777" w:rsidTr="00DA52C4">
        <w:trPr>
          <w:cantSplit/>
        </w:trPr>
        <w:tc>
          <w:tcPr>
            <w:tcW w:w="3440" w:type="pct"/>
          </w:tcPr>
          <w:p w14:paraId="28EC52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Deed/Transfer - APS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35E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F058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5F5976D3" w14:textId="77777777" w:rsidTr="00DA52C4">
        <w:trPr>
          <w:cantSplit/>
        </w:trPr>
        <w:tc>
          <w:tcPr>
            <w:tcW w:w="3440" w:type="pct"/>
          </w:tcPr>
          <w:p w14:paraId="12EC6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Deed/transfers of land - Registry search points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0FA3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F85E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5E8FFB6" w14:textId="77777777" w:rsidTr="00DA52C4">
        <w:trPr>
          <w:cantSplit/>
        </w:trPr>
        <w:tc>
          <w:tcPr>
            <w:tcW w:w="3440" w:type="pct"/>
          </w:tcPr>
          <w:p w14:paraId="06305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Deed/transfers of land - title search -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6AF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8E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7AB2506E" w14:textId="77777777" w:rsidTr="00DA52C4">
        <w:trPr>
          <w:cantSplit/>
        </w:trPr>
        <w:tc>
          <w:tcPr>
            <w:tcW w:w="3440" w:type="pct"/>
          </w:tcPr>
          <w:p w14:paraId="76A6C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Covenants - Charges (LRRA, s.7(1))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7543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BD5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7D8B093" w14:textId="77777777" w:rsidTr="00DA52C4">
        <w:trPr>
          <w:cantSplit/>
        </w:trPr>
        <w:tc>
          <w:tcPr>
            <w:tcW w:w="3440" w:type="pct"/>
          </w:tcPr>
          <w:p w14:paraId="25C48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B82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4EB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4A497A3" w14:textId="77777777" w:rsidTr="00DA52C4">
        <w:trPr>
          <w:cantSplit/>
        </w:trPr>
        <w:tc>
          <w:tcPr>
            <w:tcW w:w="3440" w:type="pct"/>
          </w:tcPr>
          <w:p w14:paraId="0EFAC1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Registration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E424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499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0B5EB93B" w14:textId="77777777" w:rsidTr="00DA52C4">
        <w:trPr>
          <w:cantSplit/>
        </w:trPr>
        <w:tc>
          <w:tcPr>
            <w:tcW w:w="3440" w:type="pct"/>
          </w:tcPr>
          <w:p w14:paraId="795A17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registration of instruments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46D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ADB7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8113F21" w14:textId="77777777" w:rsidTr="00DA52C4">
        <w:trPr>
          <w:cantSplit/>
        </w:trPr>
        <w:tc>
          <w:tcPr>
            <w:tcW w:w="3440" w:type="pct"/>
          </w:tcPr>
          <w:p w14:paraId="4BF4C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Reinvestment Principle - Interest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FFCD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7A5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583009E8" w14:textId="77777777" w:rsidTr="00DA52C4">
        <w:trPr>
          <w:cantSplit/>
        </w:trPr>
        <w:tc>
          <w:tcPr>
            <w:tcW w:w="3440" w:type="pct"/>
          </w:tcPr>
          <w:p w14:paraId="78AFD3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Deemed tenants in common – letter –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ECC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E3AB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D8CA0E3" w14:textId="77777777" w:rsidTr="00DA52C4">
        <w:trPr>
          <w:cantSplit/>
        </w:trPr>
        <w:tc>
          <w:tcPr>
            <w:tcW w:w="3440" w:type="pct"/>
          </w:tcPr>
          <w:p w14:paraId="45F8EE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D19B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3627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4CF264B" w14:textId="77777777" w:rsidTr="00DA52C4">
        <w:trPr>
          <w:cantSplit/>
        </w:trPr>
        <w:tc>
          <w:tcPr>
            <w:tcW w:w="3440" w:type="pct"/>
          </w:tcPr>
          <w:p w14:paraId="0704E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Charge - Information to obtain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3E6E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2DB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67476E0" w14:textId="77777777" w:rsidTr="00DA52C4">
        <w:trPr>
          <w:cantSplit/>
        </w:trPr>
        <w:tc>
          <w:tcPr>
            <w:tcW w:w="3440" w:type="pct"/>
          </w:tcPr>
          <w:p w14:paraId="59FCEB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Charge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A43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240F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4C43372" w14:textId="77777777" w:rsidTr="00DA52C4">
        <w:trPr>
          <w:cantSplit/>
        </w:trPr>
        <w:tc>
          <w:tcPr>
            <w:tcW w:w="3440" w:type="pct"/>
          </w:tcPr>
          <w:p w14:paraId="5D013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Interest after - Standard loan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D332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3754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712D2573" w14:textId="77777777" w:rsidTr="00DA52C4">
        <w:trPr>
          <w:cantSplit/>
        </w:trPr>
        <w:tc>
          <w:tcPr>
            <w:tcW w:w="3440" w:type="pct"/>
          </w:tcPr>
          <w:p w14:paraId="15F665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Mortgage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F8A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7B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FB7EAB8" w14:textId="77777777" w:rsidTr="00DA52C4">
        <w:trPr>
          <w:cantSplit/>
        </w:trPr>
        <w:tc>
          <w:tcPr>
            <w:tcW w:w="3440" w:type="pct"/>
          </w:tcPr>
          <w:p w14:paraId="6C028E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remedies - when acting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12A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9921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1E90F3A2" w14:textId="77777777" w:rsidTr="00DA52C4">
        <w:trPr>
          <w:cantSplit/>
        </w:trPr>
        <w:tc>
          <w:tcPr>
            <w:tcW w:w="3440" w:type="pct"/>
          </w:tcPr>
          <w:p w14:paraId="4DB4A2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- remedies - when acting for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D1E7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718(R) - 719(L)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AD97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C7AB2" w:rsidRPr="00BB068E" w14:paraId="5D32B9B3" w14:textId="77777777" w:rsidTr="00DA52C4">
        <w:trPr>
          <w:cantSplit/>
        </w:trPr>
        <w:tc>
          <w:tcPr>
            <w:tcW w:w="3440" w:type="pct"/>
          </w:tcPr>
          <w:p w14:paraId="39DF3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by Mortgagor - Remedies available to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7B34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B7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08B63DE" w14:textId="77777777" w:rsidTr="00DA52C4">
        <w:trPr>
          <w:cantSplit/>
        </w:trPr>
        <w:tc>
          <w:tcPr>
            <w:tcW w:w="3440" w:type="pct"/>
          </w:tcPr>
          <w:p w14:paraId="7E0AF9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Default Start Date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5C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D6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1F98C9D" w14:textId="77777777" w:rsidTr="00DA52C4">
        <w:trPr>
          <w:cantSplit/>
        </w:trPr>
        <w:tc>
          <w:tcPr>
            <w:tcW w:w="3440" w:type="pct"/>
          </w:tcPr>
          <w:p w14:paraId="5E8314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Defects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B9AF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93B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5088E0E1" w14:textId="77777777" w:rsidTr="00DA52C4">
        <w:trPr>
          <w:cantSplit/>
        </w:trPr>
        <w:tc>
          <w:tcPr>
            <w:tcW w:w="3440" w:type="pct"/>
          </w:tcPr>
          <w:p w14:paraId="5D940C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Deferred Frontage Charge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A98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0DC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68D6D1E3" w14:textId="77777777" w:rsidTr="00DA52C4">
        <w:trPr>
          <w:cantSplit/>
        </w:trPr>
        <w:tc>
          <w:tcPr>
            <w:tcW w:w="3440" w:type="pct"/>
          </w:tcPr>
          <w:p w14:paraId="2E27F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Deferred Indefeasibility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37A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7ED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61CA016" w14:textId="77777777" w:rsidTr="00DA52C4">
        <w:trPr>
          <w:cantSplit/>
        </w:trPr>
        <w:tc>
          <w:tcPr>
            <w:tcW w:w="3440" w:type="pct"/>
          </w:tcPr>
          <w:p w14:paraId="143ECF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Deficiency Notices - APS - municipal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B3D9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A72A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5570C744" w14:textId="77777777" w:rsidTr="00DA52C4">
        <w:trPr>
          <w:cantSplit/>
        </w:trPr>
        <w:tc>
          <w:tcPr>
            <w:tcW w:w="3440" w:type="pct"/>
          </w:tcPr>
          <w:p w14:paraId="53364E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- estoppel certificate - leases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60D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728B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03C9D59" w14:textId="77777777" w:rsidTr="00DA52C4">
        <w:trPr>
          <w:cantSplit/>
        </w:trPr>
        <w:tc>
          <w:tcPr>
            <w:tcW w:w="3440" w:type="pct"/>
          </w:tcPr>
          <w:p w14:paraId="629966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"freehold" - ONHWPA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00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53B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2.2.4</w:t>
            </w:r>
          </w:p>
        </w:tc>
      </w:tr>
      <w:tr w:rsidR="00EC7AB2" w:rsidRPr="00BB068E" w14:paraId="5B785385" w14:textId="77777777" w:rsidTr="00DA52C4">
        <w:trPr>
          <w:cantSplit/>
        </w:trPr>
        <w:tc>
          <w:tcPr>
            <w:tcW w:w="3440" w:type="pct"/>
          </w:tcPr>
          <w:p w14:paraId="306D0A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"POTL" - see s.139(2)(a) Condominium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498E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AC4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D74DA80" w14:textId="77777777" w:rsidTr="00DA52C4">
        <w:trPr>
          <w:cantSplit/>
        </w:trPr>
        <w:tc>
          <w:tcPr>
            <w:tcW w:w="3440" w:type="pct"/>
          </w:tcPr>
          <w:p w14:paraId="32290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“builder”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231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6BC5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225DB93D" w14:textId="77777777" w:rsidTr="00DA52C4">
        <w:trPr>
          <w:cantSplit/>
        </w:trPr>
        <w:tc>
          <w:tcPr>
            <w:tcW w:w="3440" w:type="pct"/>
          </w:tcPr>
          <w:p w14:paraId="56EF1D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“home”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4B3F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BF56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067DCB9E" w14:textId="77777777" w:rsidTr="00DA52C4">
        <w:trPr>
          <w:cantSplit/>
        </w:trPr>
        <w:tc>
          <w:tcPr>
            <w:tcW w:w="3440" w:type="pct"/>
          </w:tcPr>
          <w:p w14:paraId="00980B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“new home”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43C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946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2.2.1; 2.2.2</w:t>
            </w:r>
          </w:p>
        </w:tc>
      </w:tr>
      <w:tr w:rsidR="00EC7AB2" w:rsidRPr="00BB068E" w14:paraId="6524733B" w14:textId="77777777" w:rsidTr="00DA52C4">
        <w:trPr>
          <w:cantSplit/>
        </w:trPr>
        <w:tc>
          <w:tcPr>
            <w:tcW w:w="3440" w:type="pct"/>
          </w:tcPr>
          <w:p w14:paraId="22F911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“reserve”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153F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2DE1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13585DA" w14:textId="77777777" w:rsidTr="00DA52C4">
        <w:trPr>
          <w:cantSplit/>
        </w:trPr>
        <w:tc>
          <w:tcPr>
            <w:tcW w:w="3440" w:type="pct"/>
          </w:tcPr>
          <w:p w14:paraId="42659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 of “vendor”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5BBD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8A0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373F366F" w14:textId="77777777" w:rsidTr="00DA52C4">
        <w:trPr>
          <w:cantSplit/>
        </w:trPr>
        <w:tc>
          <w:tcPr>
            <w:tcW w:w="3440" w:type="pct"/>
          </w:tcPr>
          <w:p w14:paraId="2D5CDF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Definitions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075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C5B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D446D26" w14:textId="77777777" w:rsidTr="00DA52C4">
        <w:trPr>
          <w:cantSplit/>
        </w:trPr>
        <w:tc>
          <w:tcPr>
            <w:tcW w:w="3440" w:type="pct"/>
          </w:tcPr>
          <w:p w14:paraId="0F180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Delay - damages for - Specific performance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F60E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919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161C248A" w14:textId="77777777" w:rsidTr="00DA52C4">
        <w:trPr>
          <w:cantSplit/>
        </w:trPr>
        <w:tc>
          <w:tcPr>
            <w:tcW w:w="3440" w:type="pct"/>
          </w:tcPr>
          <w:p w14:paraId="251C2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Delayed Closing Warranty - addendum schedule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5D83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776(R)-777(R)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F5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074799A" w14:textId="77777777" w:rsidTr="00DA52C4">
        <w:trPr>
          <w:cantSplit/>
        </w:trPr>
        <w:tc>
          <w:tcPr>
            <w:tcW w:w="3440" w:type="pct"/>
          </w:tcPr>
          <w:p w14:paraId="50B288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Delayed Closing Warranty - addendum schedule - as of July 1 2008 4 forms of addendum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19D3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4D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C8FF9A7" w14:textId="77777777" w:rsidTr="00DA52C4">
        <w:trPr>
          <w:cantSplit/>
        </w:trPr>
        <w:tc>
          <w:tcPr>
            <w:tcW w:w="3440" w:type="pct"/>
          </w:tcPr>
          <w:p w14:paraId="4F69EB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Delayed Closing Warranty - addendum schedule - as of Oct 1 2012 2 more forms of addendum (POTL)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841B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83A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0F204AC" w14:textId="77777777" w:rsidTr="00DA52C4">
        <w:trPr>
          <w:cantSplit/>
        </w:trPr>
        <w:tc>
          <w:tcPr>
            <w:tcW w:w="3440" w:type="pct"/>
          </w:tcPr>
          <w:p w14:paraId="3A6970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Delayed Occupancy/Closing Warranty - new home agreement - disclosure of agreements post-Oct 1, 2012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59F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858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2B9CB134" w14:textId="77777777" w:rsidTr="00DA52C4">
        <w:trPr>
          <w:cantSplit/>
        </w:trPr>
        <w:tc>
          <w:tcPr>
            <w:tcW w:w="3440" w:type="pct"/>
          </w:tcPr>
          <w:p w14:paraId="3FAA2E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Delegation - non-lawyer's review of title search not permitted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D6F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F1A0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A6640EB" w14:textId="77777777" w:rsidTr="00DA52C4">
        <w:trPr>
          <w:cantSplit/>
        </w:trPr>
        <w:tc>
          <w:tcPr>
            <w:tcW w:w="3440" w:type="pct"/>
          </w:tcPr>
          <w:p w14:paraId="3546F3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Delegation to non-lawyers - title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68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D7EB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2F8F902E" w14:textId="77777777" w:rsidTr="00DA52C4">
        <w:trPr>
          <w:cantSplit/>
        </w:trPr>
        <w:tc>
          <w:tcPr>
            <w:tcW w:w="3440" w:type="pct"/>
          </w:tcPr>
          <w:p w14:paraId="5FD53E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Delgamuukw - Aboriginal - rights connection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DBF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734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08EAF99" w14:textId="77777777" w:rsidTr="00DA52C4">
        <w:trPr>
          <w:cantSplit/>
        </w:trPr>
        <w:tc>
          <w:tcPr>
            <w:tcW w:w="3440" w:type="pct"/>
          </w:tcPr>
          <w:p w14:paraId="319B0F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Delgamuukw, R v. - Aboriginal - test for justification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B80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EAB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1A0B0BE" w14:textId="77777777" w:rsidTr="00DA52C4">
        <w:trPr>
          <w:cantSplit/>
        </w:trPr>
        <w:tc>
          <w:tcPr>
            <w:tcW w:w="3440" w:type="pct"/>
          </w:tcPr>
          <w:p w14:paraId="3CF360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Delivery of keys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D22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706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5F2A9CF" w14:textId="77777777" w:rsidTr="00DA52C4">
        <w:trPr>
          <w:cantSplit/>
        </w:trPr>
        <w:tc>
          <w:tcPr>
            <w:tcW w:w="3440" w:type="pct"/>
          </w:tcPr>
          <w:p w14:paraId="1CA93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Demand letter - Charge -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03E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9A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881D7B0" w14:textId="77777777" w:rsidTr="00DA52C4">
        <w:trPr>
          <w:cantSplit/>
        </w:trPr>
        <w:tc>
          <w:tcPr>
            <w:tcW w:w="3440" w:type="pct"/>
          </w:tcPr>
          <w:p w14:paraId="196929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Demand letter - Mortgage -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64B3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119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F6916D8" w14:textId="77777777" w:rsidTr="00DA52C4">
        <w:trPr>
          <w:cantSplit/>
        </w:trPr>
        <w:tc>
          <w:tcPr>
            <w:tcW w:w="3440" w:type="pct"/>
          </w:tcPr>
          <w:p w14:paraId="783C4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4A9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5E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F16DA8D" w14:textId="77777777" w:rsidTr="00DA52C4">
        <w:trPr>
          <w:cantSplit/>
        </w:trPr>
        <w:tc>
          <w:tcPr>
            <w:tcW w:w="3440" w:type="pct"/>
          </w:tcPr>
          <w:p w14:paraId="6D9E1B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APS - condition precedent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913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9E6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6F879A4E" w14:textId="77777777" w:rsidTr="00DA52C4">
        <w:trPr>
          <w:cantSplit/>
        </w:trPr>
        <w:tc>
          <w:tcPr>
            <w:tcW w:w="3440" w:type="pct"/>
          </w:tcPr>
          <w:p w14:paraId="5ACB40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as a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66AF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6FAE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DB7DC6E" w14:textId="77777777" w:rsidTr="00DA52C4">
        <w:trPr>
          <w:cantSplit/>
        </w:trPr>
        <w:tc>
          <w:tcPr>
            <w:tcW w:w="3440" w:type="pct"/>
          </w:tcPr>
          <w:p w14:paraId="403788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condominium - buyer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868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DDA2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46AD7B7C" w14:textId="77777777" w:rsidTr="00DA52C4">
        <w:trPr>
          <w:cantSplit/>
        </w:trPr>
        <w:tc>
          <w:tcPr>
            <w:tcW w:w="3440" w:type="pct"/>
          </w:tcPr>
          <w:p w14:paraId="119070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forfeiture of - relief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3DB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815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5C67022D" w14:textId="77777777" w:rsidTr="00DA52C4">
        <w:trPr>
          <w:cantSplit/>
        </w:trPr>
        <w:tc>
          <w:tcPr>
            <w:tcW w:w="3440" w:type="pct"/>
          </w:tcPr>
          <w:p w14:paraId="08670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A77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693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400B41B" w14:textId="77777777" w:rsidTr="00DA52C4">
        <w:trPr>
          <w:cantSplit/>
        </w:trPr>
        <w:tc>
          <w:tcPr>
            <w:tcW w:w="3440" w:type="pct"/>
          </w:tcPr>
          <w:p w14:paraId="76CB63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- residential tenants &amp; - limit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39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D896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6C8D151" w14:textId="77777777" w:rsidTr="00DA52C4">
        <w:trPr>
          <w:cantSplit/>
        </w:trPr>
        <w:tc>
          <w:tcPr>
            <w:tcW w:w="3440" w:type="pct"/>
          </w:tcPr>
          <w:p w14:paraId="0A0A4B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Index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05D3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8F1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2D29AEF3" w14:textId="77777777" w:rsidTr="00DA52C4">
        <w:trPr>
          <w:cantSplit/>
        </w:trPr>
        <w:tc>
          <w:tcPr>
            <w:tcW w:w="3440" w:type="pct"/>
          </w:tcPr>
          <w:p w14:paraId="4112F0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Insufficient - APS - broker’s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951A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195D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369EBDE9" w14:textId="77777777" w:rsidTr="00DA52C4">
        <w:trPr>
          <w:cantSplit/>
        </w:trPr>
        <w:tc>
          <w:tcPr>
            <w:tcW w:w="3440" w:type="pct"/>
          </w:tcPr>
          <w:p w14:paraId="33296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Deposit on Title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AF6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BE75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439D6A3F" w14:textId="77777777" w:rsidTr="00DA52C4">
        <w:trPr>
          <w:cantSplit/>
        </w:trPr>
        <w:tc>
          <w:tcPr>
            <w:tcW w:w="3440" w:type="pct"/>
          </w:tcPr>
          <w:p w14:paraId="02E86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Depreciable vs. non-depreciable assets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333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C64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2492865" w14:textId="77777777" w:rsidTr="00DA52C4">
        <w:trPr>
          <w:cantSplit/>
        </w:trPr>
        <w:tc>
          <w:tcPr>
            <w:tcW w:w="3440" w:type="pct"/>
          </w:tcPr>
          <w:p w14:paraId="0901CB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Deregistered Plans of Subdivision - Subdivision Control under the PA - s.50(4)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EF8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606(R)-607(L)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4FD2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3167E9D1" w14:textId="77777777" w:rsidTr="00DA52C4">
        <w:trPr>
          <w:cantSplit/>
        </w:trPr>
        <w:tc>
          <w:tcPr>
            <w:tcW w:w="3440" w:type="pct"/>
          </w:tcPr>
          <w:p w14:paraId="3B9F8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Description - condominium - registration of declaration and description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336C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D6A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9FD5D08" w14:textId="77777777" w:rsidTr="00DA52C4">
        <w:trPr>
          <w:cantSplit/>
        </w:trPr>
        <w:tc>
          <w:tcPr>
            <w:tcW w:w="3440" w:type="pct"/>
          </w:tcPr>
          <w:p w14:paraId="7A81C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Description - condominium registration of - does not terminate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CF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A243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70FE475" w14:textId="77777777" w:rsidTr="00DA52C4">
        <w:trPr>
          <w:cantSplit/>
        </w:trPr>
        <w:tc>
          <w:tcPr>
            <w:tcW w:w="3440" w:type="pct"/>
          </w:tcPr>
          <w:p w14:paraId="47E6D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Description of Property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DC4F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557(L)-559(L); 585 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1A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1.1</w:t>
            </w:r>
          </w:p>
        </w:tc>
      </w:tr>
      <w:tr w:rsidR="00EC7AB2" w:rsidRPr="00BB068E" w14:paraId="563000E7" w14:textId="77777777" w:rsidTr="00DA52C4">
        <w:trPr>
          <w:cantSplit/>
        </w:trPr>
        <w:tc>
          <w:tcPr>
            <w:tcW w:w="3440" w:type="pct"/>
          </w:tcPr>
          <w:p w14:paraId="37BC5B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Designated land - definition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1DB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2F6B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AD3351A" w14:textId="77777777" w:rsidTr="00DA52C4">
        <w:trPr>
          <w:cantSplit/>
        </w:trPr>
        <w:tc>
          <w:tcPr>
            <w:tcW w:w="3440" w:type="pct"/>
          </w:tcPr>
          <w:p w14:paraId="0A9F90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Designated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73D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AFE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591F1A06" w14:textId="77777777" w:rsidTr="00DA52C4">
        <w:trPr>
          <w:cantSplit/>
        </w:trPr>
        <w:tc>
          <w:tcPr>
            <w:tcW w:w="3440" w:type="pct"/>
          </w:tcPr>
          <w:p w14:paraId="03A8EA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Designated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384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84D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45165805" w14:textId="77777777" w:rsidTr="00DA52C4">
        <w:trPr>
          <w:cantSplit/>
        </w:trPr>
        <w:tc>
          <w:tcPr>
            <w:tcW w:w="3440" w:type="pct"/>
          </w:tcPr>
          <w:p w14:paraId="19362F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Designation of Corporation - ONHWPA - designates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93F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6EE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E9AE8F8" w14:textId="77777777" w:rsidTr="00DA52C4">
        <w:trPr>
          <w:cantSplit/>
        </w:trPr>
        <w:tc>
          <w:tcPr>
            <w:tcW w:w="3440" w:type="pct"/>
          </w:tcPr>
          <w:p w14:paraId="053B9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Development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Conservation Authorities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7A9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15F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2.15</w:t>
            </w:r>
          </w:p>
        </w:tc>
      </w:tr>
      <w:tr w:rsidR="00EC7AB2" w:rsidRPr="00BB068E" w14:paraId="64243830" w14:textId="77777777" w:rsidTr="00DA52C4">
        <w:trPr>
          <w:cantSplit/>
        </w:trPr>
        <w:tc>
          <w:tcPr>
            <w:tcW w:w="3440" w:type="pct"/>
          </w:tcPr>
          <w:p w14:paraId="57E84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Development - APS - buying land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45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557(R)-558(L)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B2D1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49EE1A0" w14:textId="77777777" w:rsidTr="00DA52C4">
        <w:trPr>
          <w:cantSplit/>
        </w:trPr>
        <w:tc>
          <w:tcPr>
            <w:tcW w:w="3440" w:type="pct"/>
          </w:tcPr>
          <w:p w14:paraId="5C8C7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Development charges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3345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F0A9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2.14</w:t>
            </w:r>
          </w:p>
        </w:tc>
      </w:tr>
      <w:tr w:rsidR="00EC7AB2" w:rsidRPr="00BB068E" w14:paraId="693493DA" w14:textId="77777777" w:rsidTr="00DA52C4">
        <w:trPr>
          <w:cantSplit/>
        </w:trPr>
        <w:tc>
          <w:tcPr>
            <w:tcW w:w="3440" w:type="pct"/>
          </w:tcPr>
          <w:p w14:paraId="3E42A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Development charges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ED75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596(R)-597(L)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B99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1.18</w:t>
            </w:r>
          </w:p>
        </w:tc>
      </w:tr>
      <w:tr w:rsidR="00EC7AB2" w:rsidRPr="00BB068E" w14:paraId="1D699210" w14:textId="77777777" w:rsidTr="00DA52C4">
        <w:trPr>
          <w:cantSplit/>
        </w:trPr>
        <w:tc>
          <w:tcPr>
            <w:tcW w:w="3440" w:type="pct"/>
          </w:tcPr>
          <w:p w14:paraId="2118FE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Development charges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CC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619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(18)</w:t>
            </w:r>
          </w:p>
        </w:tc>
      </w:tr>
      <w:tr w:rsidR="00EC7AB2" w:rsidRPr="00BB068E" w14:paraId="6E8795D0" w14:textId="77777777" w:rsidTr="00DA52C4">
        <w:trPr>
          <w:cantSplit/>
        </w:trPr>
        <w:tc>
          <w:tcPr>
            <w:tcW w:w="3440" w:type="pct"/>
          </w:tcPr>
          <w:p w14:paraId="76154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Development charges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F3E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D08B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(18)</w:t>
            </w:r>
          </w:p>
        </w:tc>
      </w:tr>
      <w:tr w:rsidR="00EC7AB2" w:rsidRPr="00BB068E" w14:paraId="3CD2C20A" w14:textId="77777777" w:rsidTr="00DA52C4">
        <w:trPr>
          <w:cantSplit/>
        </w:trPr>
        <w:tc>
          <w:tcPr>
            <w:tcW w:w="3440" w:type="pct"/>
          </w:tcPr>
          <w:p w14:paraId="628B3F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Development Charges Act, 1997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18A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596(R)-597(L)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436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1.18</w:t>
            </w:r>
          </w:p>
        </w:tc>
      </w:tr>
      <w:tr w:rsidR="00EC7AB2" w:rsidRPr="00BB068E" w14:paraId="287E0CE4" w14:textId="77777777" w:rsidTr="00DA52C4">
        <w:trPr>
          <w:cantSplit/>
        </w:trPr>
        <w:tc>
          <w:tcPr>
            <w:tcW w:w="3440" w:type="pct"/>
          </w:tcPr>
          <w:p w14:paraId="7C6AC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Development Lands and Condominiums - Blanket mortgages - partial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095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EC6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28CC0E63" w14:textId="77777777" w:rsidTr="00DA52C4">
        <w:trPr>
          <w:cantSplit/>
        </w:trPr>
        <w:tc>
          <w:tcPr>
            <w:tcW w:w="3440" w:type="pct"/>
          </w:tcPr>
          <w:p w14:paraId="06C151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Diarize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676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99F8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8E2C7D0" w14:textId="77777777" w:rsidTr="00DA52C4">
        <w:trPr>
          <w:cantSplit/>
        </w:trPr>
        <w:tc>
          <w:tcPr>
            <w:tcW w:w="3440" w:type="pct"/>
          </w:tcPr>
          <w:p w14:paraId="3750C5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Differences - Registry vs. Land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B5C2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14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95C459E" w14:textId="77777777" w:rsidTr="00DA52C4">
        <w:trPr>
          <w:cantSplit/>
        </w:trPr>
        <w:tc>
          <w:tcPr>
            <w:tcW w:w="3440" w:type="pct"/>
          </w:tcPr>
          <w:p w14:paraId="1F1850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Dimensions of property - APS - “more or less”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151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0B8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EC2BD1C" w14:textId="77777777" w:rsidTr="00DA52C4">
        <w:trPr>
          <w:cantSplit/>
        </w:trPr>
        <w:tc>
          <w:tcPr>
            <w:tcW w:w="3440" w:type="pct"/>
          </w:tcPr>
          <w:p w14:paraId="33E77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Dimensions of property - APS - purchased for development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5E8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557(R)-558(L)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7A8E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3C5A06A1" w14:textId="77777777" w:rsidTr="00DA52C4">
        <w:trPr>
          <w:cantSplit/>
        </w:trPr>
        <w:tc>
          <w:tcPr>
            <w:tcW w:w="3440" w:type="pct"/>
          </w:tcPr>
          <w:p w14:paraId="5FDD8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Direction Re: Funds - Closing - Undertaking - solicitor’s personal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09FB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87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4F02757B" w14:textId="77777777" w:rsidTr="00DA52C4">
        <w:trPr>
          <w:cantSplit/>
        </w:trPr>
        <w:tc>
          <w:tcPr>
            <w:tcW w:w="3440" w:type="pct"/>
          </w:tcPr>
          <w:p w14:paraId="64BD34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Direction regarding funds -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89F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86FF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39A2CF12" w14:textId="77777777" w:rsidTr="00DA52C4">
        <w:trPr>
          <w:cantSplit/>
        </w:trPr>
        <w:tc>
          <w:tcPr>
            <w:tcW w:w="3440" w:type="pct"/>
          </w:tcPr>
          <w:p w14:paraId="2C61CA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Direction regarding title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38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9791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764FE4EF" w14:textId="77777777" w:rsidTr="00DA52C4">
        <w:trPr>
          <w:cantSplit/>
        </w:trPr>
        <w:tc>
          <w:tcPr>
            <w:tcW w:w="3440" w:type="pct"/>
          </w:tcPr>
          <w:p w14:paraId="35EEB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Direction to Tenants, Notice 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CE5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44D9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53270266" w14:textId="77777777" w:rsidTr="00DA52C4">
        <w:trPr>
          <w:cantSplit/>
        </w:trPr>
        <w:tc>
          <w:tcPr>
            <w:tcW w:w="3440" w:type="pct"/>
          </w:tcPr>
          <w:p w14:paraId="720E9F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Directors - board of - condominium &amp; (rules)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1778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6E7F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FE70780" w14:textId="77777777" w:rsidTr="00DA52C4">
        <w:trPr>
          <w:cantSplit/>
        </w:trPr>
        <w:tc>
          <w:tcPr>
            <w:tcW w:w="3440" w:type="pct"/>
          </w:tcPr>
          <w:p w14:paraId="1A93D8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Disability - Notice of sale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DBD6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CF68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2188B65E" w14:textId="77777777" w:rsidTr="00DA52C4">
        <w:trPr>
          <w:cantSplit/>
        </w:trPr>
        <w:tc>
          <w:tcPr>
            <w:tcW w:w="3440" w:type="pct"/>
          </w:tcPr>
          <w:p w14:paraId="3D179F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Disabled party - APS - enforceability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5F2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3CF4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002097B4" w14:textId="77777777" w:rsidTr="00DA52C4">
        <w:trPr>
          <w:cantSplit/>
        </w:trPr>
        <w:tc>
          <w:tcPr>
            <w:tcW w:w="3440" w:type="pct"/>
          </w:tcPr>
          <w:p w14:paraId="14C8E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APS - listing agreements and offers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A128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A83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34978FF8" w14:textId="77777777" w:rsidTr="00DA52C4">
        <w:trPr>
          <w:cantSplit/>
        </w:trPr>
        <w:tc>
          <w:tcPr>
            <w:tcW w:w="3440" w:type="pct"/>
          </w:tcPr>
          <w:p w14:paraId="7D6884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Charge (prepared by chargee at expense of chargor)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16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1780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5.3.23</w:t>
            </w:r>
          </w:p>
        </w:tc>
      </w:tr>
      <w:tr w:rsidR="00EC7AB2" w:rsidRPr="00BB068E" w14:paraId="06133C81" w14:textId="77777777" w:rsidTr="00DA52C4">
        <w:trPr>
          <w:cantSplit/>
        </w:trPr>
        <w:tc>
          <w:tcPr>
            <w:tcW w:w="3440" w:type="pct"/>
          </w:tcPr>
          <w:p w14:paraId="357AE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Charge/Mortgage - Construction of requisition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0FD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56AC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71D09EE" w14:textId="77777777" w:rsidTr="00DA52C4">
        <w:trPr>
          <w:cantSplit/>
        </w:trPr>
        <w:tc>
          <w:tcPr>
            <w:tcW w:w="3440" w:type="pct"/>
          </w:tcPr>
          <w:p w14:paraId="2B04C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closing - solicitor’s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B23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EFB5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02E1C4CD" w14:textId="77777777" w:rsidTr="00DA52C4">
        <w:trPr>
          <w:cantSplit/>
        </w:trPr>
        <w:tc>
          <w:tcPr>
            <w:tcW w:w="3440" w:type="pct"/>
          </w:tcPr>
          <w:p w14:paraId="0012AE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Construction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B3B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135C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7582388" w14:textId="77777777" w:rsidTr="00DA52C4">
        <w:trPr>
          <w:cantSplit/>
        </w:trPr>
        <w:tc>
          <w:tcPr>
            <w:tcW w:w="3440" w:type="pct"/>
          </w:tcPr>
          <w:p w14:paraId="2A479C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Court order - Extinguishment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5D0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415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68DE6090" w14:textId="77777777" w:rsidTr="00DA52C4">
        <w:trPr>
          <w:cantSplit/>
        </w:trPr>
        <w:tc>
          <w:tcPr>
            <w:tcW w:w="3440" w:type="pct"/>
          </w:tcPr>
          <w:p w14:paraId="6B57FE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D536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AA57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2088EA4" w14:textId="77777777" w:rsidTr="00DA52C4">
        <w:trPr>
          <w:cantSplit/>
        </w:trPr>
        <w:tc>
          <w:tcPr>
            <w:tcW w:w="3440" w:type="pct"/>
          </w:tcPr>
          <w:p w14:paraId="362B55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definition - Land Registration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817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2211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D3B2BEA" w14:textId="77777777" w:rsidTr="00DA52C4">
        <w:trPr>
          <w:cantSplit/>
        </w:trPr>
        <w:tc>
          <w:tcPr>
            <w:tcW w:w="3440" w:type="pct"/>
          </w:tcPr>
          <w:p w14:paraId="5D54E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definition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C15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EB6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D581774" w14:textId="77777777" w:rsidTr="00DA52C4">
        <w:trPr>
          <w:cantSplit/>
        </w:trPr>
        <w:tc>
          <w:tcPr>
            <w:tcW w:w="3440" w:type="pct"/>
          </w:tcPr>
          <w:p w14:paraId="72109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 - More than 10 years ago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7385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CC2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51D2EA99" w14:textId="77777777" w:rsidTr="00DA52C4">
        <w:trPr>
          <w:cantSplit/>
        </w:trPr>
        <w:tc>
          <w:tcPr>
            <w:tcW w:w="3440" w:type="pct"/>
          </w:tcPr>
          <w:p w14:paraId="3788BA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 - Replying to a letter of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6A4F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7BA0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EC7AFFA" w14:textId="77777777" w:rsidTr="00DA52C4">
        <w:trPr>
          <w:cantSplit/>
        </w:trPr>
        <w:tc>
          <w:tcPr>
            <w:tcW w:w="3440" w:type="pct"/>
          </w:tcPr>
          <w:p w14:paraId="237ECB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 - undertakings - solicitor’s personal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4CC2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D02F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735D0127" w14:textId="77777777" w:rsidTr="00DA52C4">
        <w:trPr>
          <w:cantSplit/>
        </w:trPr>
        <w:tc>
          <w:tcPr>
            <w:tcW w:w="3440" w:type="pct"/>
          </w:tcPr>
          <w:p w14:paraId="4DB71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 registered on title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7289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16D7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8648A24" w14:textId="77777777" w:rsidTr="00DA52C4">
        <w:trPr>
          <w:cantSplit/>
        </w:trPr>
        <w:tc>
          <w:tcPr>
            <w:tcW w:w="3440" w:type="pct"/>
          </w:tcPr>
          <w:p w14:paraId="520238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Mortgages - purchase agreement should [not] include (affiliate, phrase “the vendor aggress to discharge..)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366A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87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0EA3B783" w14:textId="77777777" w:rsidTr="00DA52C4">
        <w:trPr>
          <w:cantSplit/>
        </w:trPr>
        <w:tc>
          <w:tcPr>
            <w:tcW w:w="3440" w:type="pct"/>
          </w:tcPr>
          <w:p w14:paraId="44148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mortgages in favour of chartered banks, insurance companies, etc.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0102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B83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4AA27C77" w14:textId="77777777" w:rsidTr="00DA52C4">
        <w:trPr>
          <w:cantSplit/>
        </w:trPr>
        <w:tc>
          <w:tcPr>
            <w:tcW w:w="3440" w:type="pct"/>
          </w:tcPr>
          <w:p w14:paraId="39C3D9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of Charge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6DB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2683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O</w:t>
            </w:r>
          </w:p>
        </w:tc>
      </w:tr>
      <w:tr w:rsidR="00EC7AB2" w:rsidRPr="00BB068E" w14:paraId="436A89B3" w14:textId="77777777" w:rsidTr="00DA52C4">
        <w:trPr>
          <w:cantSplit/>
        </w:trPr>
        <w:tc>
          <w:tcPr>
            <w:tcW w:w="3440" w:type="pct"/>
          </w:tcPr>
          <w:p w14:paraId="568DC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partial - development lands &amp;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5690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EA66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5D3751F" w14:textId="77777777" w:rsidTr="00DA52C4">
        <w:trPr>
          <w:cantSplit/>
        </w:trPr>
        <w:tc>
          <w:tcPr>
            <w:tcW w:w="3440" w:type="pct"/>
          </w:tcPr>
          <w:p w14:paraId="69316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recommended procedures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9E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E596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B5B569D" w14:textId="77777777" w:rsidTr="00DA52C4">
        <w:trPr>
          <w:cantSplit/>
        </w:trPr>
        <w:tc>
          <w:tcPr>
            <w:tcW w:w="3440" w:type="pct"/>
          </w:tcPr>
          <w:p w14:paraId="5C40F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Requisition - Reply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7D0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EF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CCF9BB1" w14:textId="77777777" w:rsidTr="00DA52C4">
        <w:trPr>
          <w:cantSplit/>
        </w:trPr>
        <w:tc>
          <w:tcPr>
            <w:tcW w:w="3440" w:type="pct"/>
          </w:tcPr>
          <w:p w14:paraId="5A16A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Revolving credit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070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701(R)-702(LR)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2B9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235F97B" w14:textId="77777777" w:rsidTr="00DA52C4">
        <w:trPr>
          <w:cantSplit/>
        </w:trPr>
        <w:tc>
          <w:tcPr>
            <w:tcW w:w="3440" w:type="pct"/>
          </w:tcPr>
          <w:p w14:paraId="63949E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solicitor’s personal undertaking -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8626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9228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7957FEBD" w14:textId="77777777" w:rsidTr="00DA52C4">
        <w:trPr>
          <w:cantSplit/>
        </w:trPr>
        <w:tc>
          <w:tcPr>
            <w:tcW w:w="3440" w:type="pct"/>
          </w:tcPr>
          <w:p w14:paraId="3BB0A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Statutory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17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07BF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9F7741A" w14:textId="77777777" w:rsidTr="00DA52C4">
        <w:trPr>
          <w:cantSplit/>
        </w:trPr>
        <w:tc>
          <w:tcPr>
            <w:tcW w:w="3440" w:type="pct"/>
          </w:tcPr>
          <w:p w14:paraId="3FD48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A92E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5AB5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05FCA639" w14:textId="77777777" w:rsidTr="00DA52C4">
        <w:trPr>
          <w:cantSplit/>
        </w:trPr>
        <w:tc>
          <w:tcPr>
            <w:tcW w:w="3440" w:type="pct"/>
          </w:tcPr>
          <w:p w14:paraId="652DD8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statement - E &amp; OE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EAC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B118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B570DB4" w14:textId="77777777" w:rsidTr="00DA52C4">
        <w:trPr>
          <w:cantSplit/>
        </w:trPr>
        <w:tc>
          <w:tcPr>
            <w:tcW w:w="3440" w:type="pct"/>
          </w:tcPr>
          <w:p w14:paraId="48819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statement - Extinguishing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690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FC33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44E1643" w14:textId="77777777" w:rsidTr="00DA52C4">
        <w:trPr>
          <w:cantSplit/>
        </w:trPr>
        <w:tc>
          <w:tcPr>
            <w:tcW w:w="3440" w:type="pct"/>
          </w:tcPr>
          <w:p w14:paraId="25B559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Discharge Statement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263D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0FB2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P</w:t>
            </w:r>
          </w:p>
        </w:tc>
      </w:tr>
      <w:tr w:rsidR="00EC7AB2" w:rsidRPr="00BB068E" w14:paraId="45CB68A3" w14:textId="77777777" w:rsidTr="00DA52C4">
        <w:trPr>
          <w:cantSplit/>
        </w:trPr>
        <w:tc>
          <w:tcPr>
            <w:tcW w:w="3440" w:type="pct"/>
          </w:tcPr>
          <w:p w14:paraId="72B8EE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Disclaimer - APS - Broker’s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AF9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80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29</w:t>
            </w:r>
          </w:p>
        </w:tc>
      </w:tr>
      <w:tr w:rsidR="00EC7AB2" w:rsidRPr="00BB068E" w14:paraId="1BA65818" w14:textId="77777777" w:rsidTr="00DA52C4">
        <w:trPr>
          <w:cantSplit/>
        </w:trPr>
        <w:tc>
          <w:tcPr>
            <w:tcW w:w="3440" w:type="pct"/>
          </w:tcPr>
          <w:p w14:paraId="277A0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Disclosure - APS - latent physical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B19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E03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48F6C918" w14:textId="77777777" w:rsidTr="00DA52C4">
        <w:trPr>
          <w:cantSplit/>
        </w:trPr>
        <w:tc>
          <w:tcPr>
            <w:tcW w:w="3440" w:type="pct"/>
          </w:tcPr>
          <w:p w14:paraId="578E47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Disclosure - condominium - material change - statutory rescission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53B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BC6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5B399247" w14:textId="77777777" w:rsidTr="00DA52C4">
        <w:trPr>
          <w:cantSplit/>
        </w:trPr>
        <w:tc>
          <w:tcPr>
            <w:tcW w:w="3440" w:type="pct"/>
          </w:tcPr>
          <w:p w14:paraId="3E8D6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Disclosure - mortgage statement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E8C9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81D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64F51BFA" w14:textId="77777777" w:rsidTr="00DA52C4">
        <w:trPr>
          <w:cantSplit/>
        </w:trPr>
        <w:tc>
          <w:tcPr>
            <w:tcW w:w="3440" w:type="pct"/>
          </w:tcPr>
          <w:p w14:paraId="4AAD8B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Disclosure - solicitor acting for borrower and lender - real estate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C8DD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D553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D04396B" w14:textId="77777777" w:rsidTr="00DA52C4">
        <w:trPr>
          <w:cantSplit/>
        </w:trPr>
        <w:tc>
          <w:tcPr>
            <w:tcW w:w="3440" w:type="pct"/>
          </w:tcPr>
          <w:p w14:paraId="2A3F2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Disclosure - survey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FBD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C32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22C3B23E" w14:textId="77777777" w:rsidTr="00DA52C4">
        <w:trPr>
          <w:cantSplit/>
        </w:trPr>
        <w:tc>
          <w:tcPr>
            <w:tcW w:w="3440" w:type="pct"/>
          </w:tcPr>
          <w:p w14:paraId="261BBD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Disclosure - title documentation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40B1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ED61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44424AF0" w14:textId="77777777" w:rsidTr="00DA52C4">
        <w:trPr>
          <w:cantSplit/>
        </w:trPr>
        <w:tc>
          <w:tcPr>
            <w:tcW w:w="3440" w:type="pct"/>
          </w:tcPr>
          <w:p w14:paraId="4899B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Disclosure statement - condominiums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FC80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730(LR) - 731(LR)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DDB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7.1 - 7.3</w:t>
            </w:r>
          </w:p>
        </w:tc>
      </w:tr>
      <w:tr w:rsidR="00EC7AB2" w:rsidRPr="00BB068E" w14:paraId="1B440091" w14:textId="77777777" w:rsidTr="00DA52C4">
        <w:trPr>
          <w:cantSplit/>
        </w:trPr>
        <w:tc>
          <w:tcPr>
            <w:tcW w:w="3440" w:type="pct"/>
          </w:tcPr>
          <w:p w14:paraId="3E41A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Disclosure Statement - TEST for full disclosure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7B30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0E0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01311246" w14:textId="77777777" w:rsidTr="00DA52C4">
        <w:trPr>
          <w:cantSplit/>
        </w:trPr>
        <w:tc>
          <w:tcPr>
            <w:tcW w:w="3440" w:type="pct"/>
          </w:tcPr>
          <w:p w14:paraId="1AD671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Discovery of a lien before closing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BCBA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837(R)-838(L)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56F6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006CB42D" w14:textId="77777777" w:rsidTr="00DA52C4">
        <w:trPr>
          <w:cantSplit/>
        </w:trPr>
        <w:tc>
          <w:tcPr>
            <w:tcW w:w="3440" w:type="pct"/>
          </w:tcPr>
          <w:p w14:paraId="5296BD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Discrepancy de minimis (minimal)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DDA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F63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3D92590" w14:textId="77777777" w:rsidTr="00DA52C4">
        <w:trPr>
          <w:cantSplit/>
        </w:trPr>
        <w:tc>
          <w:tcPr>
            <w:tcW w:w="3440" w:type="pct"/>
          </w:tcPr>
          <w:p w14:paraId="6548D5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Discrepancy substantial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317D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74A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E9990FB" w14:textId="77777777" w:rsidTr="00DA52C4">
        <w:trPr>
          <w:cantSplit/>
        </w:trPr>
        <w:tc>
          <w:tcPr>
            <w:tcW w:w="3440" w:type="pct"/>
          </w:tcPr>
          <w:p w14:paraId="1C82D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Distinction - large/small vendor and builder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CEA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A1DC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2CCD55E2" w14:textId="77777777" w:rsidTr="00DA52C4">
        <w:trPr>
          <w:cantSplit/>
        </w:trPr>
        <w:tc>
          <w:tcPr>
            <w:tcW w:w="3440" w:type="pct"/>
          </w:tcPr>
          <w:p w14:paraId="645BE9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Distrain - Right to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1947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D66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3C21D3AE" w14:textId="77777777" w:rsidTr="00DA52C4">
        <w:trPr>
          <w:cantSplit/>
        </w:trPr>
        <w:tc>
          <w:tcPr>
            <w:tcW w:w="3440" w:type="pct"/>
          </w:tcPr>
          <w:p w14:paraId="5C6482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Distress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0A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4BE1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5F970009" w14:textId="77777777" w:rsidTr="00DA52C4">
        <w:trPr>
          <w:cantSplit/>
        </w:trPr>
        <w:tc>
          <w:tcPr>
            <w:tcW w:w="3440" w:type="pct"/>
          </w:tcPr>
          <w:p w14:paraId="78C297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Distress - Right of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2C6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E25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36FF4A3A" w14:textId="77777777" w:rsidTr="00DA52C4">
        <w:trPr>
          <w:cantSplit/>
        </w:trPr>
        <w:tc>
          <w:tcPr>
            <w:tcW w:w="3440" w:type="pct"/>
          </w:tcPr>
          <w:p w14:paraId="3EE95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Distributing Proceeds Among Persons Beneficially Entitled - Sales for the Purpose of (intestacy)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BB9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2A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5DB872B6" w14:textId="77777777" w:rsidTr="00DA52C4">
        <w:trPr>
          <w:cantSplit/>
        </w:trPr>
        <w:tc>
          <w:tcPr>
            <w:tcW w:w="3440" w:type="pct"/>
          </w:tcPr>
          <w:p w14:paraId="7ACF66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Distribution - FLA - sale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9AC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488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F313833" w14:textId="77777777" w:rsidTr="00DA52C4">
        <w:trPr>
          <w:cantSplit/>
        </w:trPr>
        <w:tc>
          <w:tcPr>
            <w:tcW w:w="3440" w:type="pct"/>
          </w:tcPr>
          <w:p w14:paraId="0815A9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Distribution of the Real Property to or Among Persons Beneficially Entitled - Sales for the Purpose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1BA6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E05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EC7AB2" w:rsidRPr="00BB068E" w14:paraId="79067467" w14:textId="77777777" w:rsidTr="00DA52C4">
        <w:trPr>
          <w:cantSplit/>
        </w:trPr>
        <w:tc>
          <w:tcPr>
            <w:tcW w:w="3440" w:type="pct"/>
          </w:tcPr>
          <w:p w14:paraId="4E45F3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Division of Land - counties, townships, concessions, lots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9EB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5773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154C911" w14:textId="77777777" w:rsidTr="00DA52C4">
        <w:trPr>
          <w:cantSplit/>
        </w:trPr>
        <w:tc>
          <w:tcPr>
            <w:tcW w:w="3440" w:type="pct"/>
          </w:tcPr>
          <w:p w14:paraId="07AC8D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Division of Land - historical overview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BF37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01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DE411FA" w14:textId="77777777" w:rsidTr="00DA52C4">
        <w:trPr>
          <w:cantSplit/>
        </w:trPr>
        <w:tc>
          <w:tcPr>
            <w:tcW w:w="3440" w:type="pct"/>
          </w:tcPr>
          <w:p w14:paraId="6CB25F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Dock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F45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E65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2099A2DA" w14:textId="77777777" w:rsidTr="00DA52C4">
        <w:trPr>
          <w:cantSplit/>
        </w:trPr>
        <w:tc>
          <w:tcPr>
            <w:tcW w:w="3440" w:type="pct"/>
          </w:tcPr>
          <w:p w14:paraId="21928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Doctrine of merger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86C7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9051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A8A1D1F" w14:textId="77777777" w:rsidTr="00DA52C4">
        <w:trPr>
          <w:cantSplit/>
        </w:trPr>
        <w:tc>
          <w:tcPr>
            <w:tcW w:w="3440" w:type="pct"/>
          </w:tcPr>
          <w:p w14:paraId="41095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 Registration Agreement - APS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B283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682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5D5E9EE8" w14:textId="77777777" w:rsidTr="00DA52C4">
        <w:trPr>
          <w:cantSplit/>
        </w:trPr>
        <w:tc>
          <w:tcPr>
            <w:tcW w:w="3440" w:type="pct"/>
          </w:tcPr>
          <w:p w14:paraId="6F8BDC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 registration agreement - Closing 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A22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680(L); 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2D06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8.2</w:t>
            </w:r>
          </w:p>
        </w:tc>
      </w:tr>
      <w:tr w:rsidR="00EC7AB2" w:rsidRPr="00BB068E" w14:paraId="74886FFB" w14:textId="77777777" w:rsidTr="00DA52C4">
        <w:trPr>
          <w:cantSplit/>
        </w:trPr>
        <w:tc>
          <w:tcPr>
            <w:tcW w:w="3440" w:type="pct"/>
          </w:tcPr>
          <w:p w14:paraId="12031E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 Registration Guide - LRRA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BB7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BD19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2E89D9F" w14:textId="77777777" w:rsidTr="00DA52C4">
        <w:trPr>
          <w:cantSplit/>
        </w:trPr>
        <w:tc>
          <w:tcPr>
            <w:tcW w:w="3440" w:type="pct"/>
          </w:tcPr>
          <w:p w14:paraId="313CF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Documentation - APS - mortgage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A80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473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46BB43CC" w14:textId="77777777" w:rsidTr="00DA52C4">
        <w:trPr>
          <w:cantSplit/>
        </w:trPr>
        <w:tc>
          <w:tcPr>
            <w:tcW w:w="3440" w:type="pct"/>
          </w:tcPr>
          <w:p w14:paraId="30F398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Documentation - APS - seller’s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333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DF40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146BB914" w14:textId="77777777" w:rsidTr="00DA52C4">
        <w:trPr>
          <w:cantSplit/>
        </w:trPr>
        <w:tc>
          <w:tcPr>
            <w:tcW w:w="3440" w:type="pct"/>
          </w:tcPr>
          <w:p w14:paraId="1924D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Documentation - APS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7CB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750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274F2CA7" w14:textId="77777777" w:rsidTr="00DA52C4">
        <w:trPr>
          <w:cantSplit/>
        </w:trPr>
        <w:tc>
          <w:tcPr>
            <w:tcW w:w="3440" w:type="pct"/>
          </w:tcPr>
          <w:p w14:paraId="03A7E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Documentation for an electronic transfer by an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04CF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 - 749(L)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9DF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7.3.2</w:t>
            </w:r>
          </w:p>
        </w:tc>
      </w:tr>
      <w:tr w:rsidR="00EC7AB2" w:rsidRPr="00BB068E" w14:paraId="38594512" w14:textId="77777777" w:rsidTr="00DA52C4">
        <w:trPr>
          <w:cantSplit/>
        </w:trPr>
        <w:tc>
          <w:tcPr>
            <w:tcW w:w="3440" w:type="pct"/>
          </w:tcPr>
          <w:p w14:paraId="2370D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APS - preparation of (expenses)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805C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5B5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54B67EFE" w14:textId="77777777" w:rsidTr="00DA52C4">
        <w:trPr>
          <w:cantSplit/>
        </w:trPr>
        <w:tc>
          <w:tcPr>
            <w:tcW w:w="3440" w:type="pct"/>
          </w:tcPr>
          <w:p w14:paraId="53BB9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closing - residential rental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2708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856D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01731728" w14:textId="77777777" w:rsidTr="00DA52C4">
        <w:trPr>
          <w:cantSplit/>
        </w:trPr>
        <w:tc>
          <w:tcPr>
            <w:tcW w:w="3440" w:type="pct"/>
          </w:tcPr>
          <w:p w14:paraId="7832B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definition - LRRA - (replaces instrument)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C918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AFDB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8095422" w14:textId="77777777" w:rsidTr="00DA52C4">
        <w:trPr>
          <w:cantSplit/>
        </w:trPr>
        <w:tc>
          <w:tcPr>
            <w:tcW w:w="3440" w:type="pct"/>
          </w:tcPr>
          <w:p w14:paraId="374C0B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financing - residential rental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56DA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95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71B31B5" w14:textId="77777777" w:rsidTr="00DA52C4">
        <w:trPr>
          <w:cantSplit/>
        </w:trPr>
        <w:tc>
          <w:tcPr>
            <w:tcW w:w="3440" w:type="pct"/>
          </w:tcPr>
          <w:p w14:paraId="78ED93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key condominium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3FF4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A34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A01C828" w14:textId="77777777" w:rsidTr="00DA52C4">
        <w:trPr>
          <w:cantSplit/>
        </w:trPr>
        <w:tc>
          <w:tcPr>
            <w:tcW w:w="3440" w:type="pct"/>
          </w:tcPr>
          <w:p w14:paraId="694ED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LRRA - Documents registered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C8DD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D59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B9AFB43" w14:textId="77777777" w:rsidTr="00DA52C4">
        <w:trPr>
          <w:cantSplit/>
        </w:trPr>
        <w:tc>
          <w:tcPr>
            <w:tcW w:w="3440" w:type="pct"/>
          </w:tcPr>
          <w:p w14:paraId="11687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LRRA - four basic documents allowed for registration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7EF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816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34F15A3" w14:textId="77777777" w:rsidTr="00DA52C4">
        <w:trPr>
          <w:cantSplit/>
        </w:trPr>
        <w:tc>
          <w:tcPr>
            <w:tcW w:w="3440" w:type="pct"/>
          </w:tcPr>
          <w:p w14:paraId="33A62D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mortgage - residential rental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201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BD9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7FE6B6AC" w14:textId="77777777" w:rsidTr="00DA52C4">
        <w:trPr>
          <w:cantSplit/>
        </w:trPr>
        <w:tc>
          <w:tcPr>
            <w:tcW w:w="3440" w:type="pct"/>
          </w:tcPr>
          <w:p w14:paraId="6BFE06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Purchaser (closing)SEE CLOSING - PURCHASER’S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3DD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688(L)-689(L)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734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8187AE6" w14:textId="77777777" w:rsidTr="00DA52C4">
        <w:trPr>
          <w:cantSplit/>
        </w:trPr>
        <w:tc>
          <w:tcPr>
            <w:tcW w:w="3440" w:type="pct"/>
          </w:tcPr>
          <w:p w14:paraId="50FAE3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Registered on title (Transfer/Deed of Land, Charge/Mortgage of Land, Discharge of Charge/Mortgage, Document General, and Schedule)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746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AC8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C1C128C" w14:textId="77777777" w:rsidTr="00DA52C4">
        <w:trPr>
          <w:cantSplit/>
        </w:trPr>
        <w:tc>
          <w:tcPr>
            <w:tcW w:w="3440" w:type="pct"/>
          </w:tcPr>
          <w:p w14:paraId="5E2FB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Documents - Vendor - Closingsee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D526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2ED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6CD6D35" w14:textId="77777777" w:rsidTr="00DA52C4">
        <w:trPr>
          <w:cantSplit/>
        </w:trPr>
        <w:tc>
          <w:tcPr>
            <w:tcW w:w="3440" w:type="pct"/>
          </w:tcPr>
          <w:p w14:paraId="3C006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Dower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03F6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0B69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454B1083" w14:textId="77777777" w:rsidTr="00DA52C4">
        <w:trPr>
          <w:cantSplit/>
        </w:trPr>
        <w:tc>
          <w:tcPr>
            <w:tcW w:w="3440" w:type="pct"/>
          </w:tcPr>
          <w:p w14:paraId="51E37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Dower - guarantee against - Land Titles Absolute Plus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4FA9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2E0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0B4C9ED1" w14:textId="77777777" w:rsidTr="00DA52C4">
        <w:trPr>
          <w:cantSplit/>
        </w:trPr>
        <w:tc>
          <w:tcPr>
            <w:tcW w:w="3440" w:type="pct"/>
          </w:tcPr>
          <w:p w14:paraId="6BC54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Dower - guarantee against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B10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B6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4A148BCD" w14:textId="77777777" w:rsidTr="00DA52C4">
        <w:trPr>
          <w:cantSplit/>
        </w:trPr>
        <w:tc>
          <w:tcPr>
            <w:tcW w:w="3440" w:type="pct"/>
          </w:tcPr>
          <w:p w14:paraId="15756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Dower - s. 25 Real Property Limitations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9AA0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1044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5EF8123C" w14:textId="77777777" w:rsidTr="00DA52C4">
        <w:trPr>
          <w:cantSplit/>
        </w:trPr>
        <w:tc>
          <w:tcPr>
            <w:tcW w:w="3440" w:type="pct"/>
          </w:tcPr>
          <w:p w14:paraId="114411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Down payment - condominiums - interim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58F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E34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C7AB2" w:rsidRPr="00BB068E" w14:paraId="44810035" w14:textId="77777777" w:rsidTr="00DA52C4">
        <w:trPr>
          <w:cantSplit/>
        </w:trPr>
        <w:tc>
          <w:tcPr>
            <w:tcW w:w="3440" w:type="pct"/>
          </w:tcPr>
          <w:p w14:paraId="6DE080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Closing 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BD2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680(L); 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660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8.2</w:t>
            </w:r>
          </w:p>
        </w:tc>
      </w:tr>
      <w:tr w:rsidR="00EC7AB2" w:rsidRPr="00BB068E" w14:paraId="1B810D07" w14:textId="77777777" w:rsidTr="00DA52C4">
        <w:trPr>
          <w:cantSplit/>
        </w:trPr>
        <w:tc>
          <w:tcPr>
            <w:tcW w:w="3440" w:type="pct"/>
          </w:tcPr>
          <w:p w14:paraId="23F1D4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E-registry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7918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BAAC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5648B488" w14:textId="77777777" w:rsidTr="00DA52C4">
        <w:trPr>
          <w:cantSplit/>
        </w:trPr>
        <w:tc>
          <w:tcPr>
            <w:tcW w:w="3440" w:type="pct"/>
          </w:tcPr>
          <w:p w14:paraId="40DD74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effect on substantive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CC0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4B71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C471E6E" w14:textId="77777777" w:rsidTr="00DA52C4">
        <w:trPr>
          <w:cantSplit/>
        </w:trPr>
        <w:tc>
          <w:tcPr>
            <w:tcW w:w="3440" w:type="pct"/>
          </w:tcPr>
          <w:p w14:paraId="3E42A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Exchange of documents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B2FC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3E0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57745109" w14:textId="77777777" w:rsidTr="00DA52C4">
        <w:trPr>
          <w:cantSplit/>
        </w:trPr>
        <w:tc>
          <w:tcPr>
            <w:tcW w:w="3440" w:type="pct"/>
          </w:tcPr>
          <w:p w14:paraId="0F673C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funds, keys and documents in escrow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9077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48D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918734D" w14:textId="77777777" w:rsidTr="00DA52C4">
        <w:trPr>
          <w:cantSplit/>
        </w:trPr>
        <w:tc>
          <w:tcPr>
            <w:tcW w:w="3440" w:type="pct"/>
          </w:tcPr>
          <w:p w14:paraId="2455B4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para.5-6 - after receipt of Requisite Deliveries) - 2 courses of action provided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FA00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F871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C0C6E88" w14:textId="77777777" w:rsidTr="00DA52C4">
        <w:trPr>
          <w:cantSplit/>
        </w:trPr>
        <w:tc>
          <w:tcPr>
            <w:tcW w:w="3440" w:type="pct"/>
          </w:tcPr>
          <w:p w14:paraId="7A0C1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problems with documents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E4D5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 - 692(L)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DE95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86A3781" w14:textId="77777777" w:rsidTr="00DA52C4">
        <w:trPr>
          <w:cantSplit/>
        </w:trPr>
        <w:tc>
          <w:tcPr>
            <w:tcW w:w="3440" w:type="pct"/>
          </w:tcPr>
          <w:p w14:paraId="53F91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purpose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5404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2CCA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D7DD3AF" w14:textId="77777777" w:rsidTr="00DA52C4">
        <w:trPr>
          <w:cantSplit/>
        </w:trPr>
        <w:tc>
          <w:tcPr>
            <w:tcW w:w="3440" w:type="pct"/>
          </w:tcPr>
          <w:p w14:paraId="1DE04C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registration - who responsible for (parties can select)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DCB4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0128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CDD4801" w14:textId="77777777" w:rsidTr="00DA52C4">
        <w:trPr>
          <w:cantSplit/>
        </w:trPr>
        <w:tc>
          <w:tcPr>
            <w:tcW w:w="3440" w:type="pct"/>
          </w:tcPr>
          <w:p w14:paraId="1F2EC3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release deadline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0B3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CC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2AAFC9E" w14:textId="77777777" w:rsidTr="00DA52C4">
        <w:trPr>
          <w:cantSplit/>
        </w:trPr>
        <w:tc>
          <w:tcPr>
            <w:tcW w:w="3440" w:type="pct"/>
          </w:tcPr>
          <w:p w14:paraId="70201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 - Undertaking by solicitor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7FB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A56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7FC7A68D" w14:textId="77777777" w:rsidTr="00DA52C4">
        <w:trPr>
          <w:cantSplit/>
        </w:trPr>
        <w:tc>
          <w:tcPr>
            <w:tcW w:w="3440" w:type="pct"/>
          </w:tcPr>
          <w:p w14:paraId="64A9FC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Drainage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Tile Drainage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4CC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03C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5D1BFF86" w14:textId="77777777" w:rsidTr="00DA52C4">
        <w:trPr>
          <w:cantSplit/>
        </w:trPr>
        <w:tc>
          <w:tcPr>
            <w:tcW w:w="3440" w:type="pct"/>
          </w:tcPr>
          <w:p w14:paraId="294D7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Drainage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C3A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49A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2.19</w:t>
            </w:r>
          </w:p>
        </w:tc>
      </w:tr>
      <w:tr w:rsidR="00EC7AB2" w:rsidRPr="00BB068E" w14:paraId="2666A482" w14:textId="77777777" w:rsidTr="00DA52C4">
        <w:trPr>
          <w:cantSplit/>
        </w:trPr>
        <w:tc>
          <w:tcPr>
            <w:tcW w:w="3440" w:type="pct"/>
          </w:tcPr>
          <w:p w14:paraId="16268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Drainage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4A9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B358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47CDDDA" w14:textId="77777777" w:rsidTr="00DA52C4">
        <w:trPr>
          <w:cantSplit/>
        </w:trPr>
        <w:tc>
          <w:tcPr>
            <w:tcW w:w="3440" w:type="pct"/>
          </w:tcPr>
          <w:p w14:paraId="4AC1DC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Drainage Act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25B9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3F8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(30)</w:t>
            </w:r>
          </w:p>
        </w:tc>
      </w:tr>
      <w:tr w:rsidR="00EC7AB2" w:rsidRPr="00BB068E" w14:paraId="373C62C2" w14:textId="77777777" w:rsidTr="00DA52C4">
        <w:trPr>
          <w:cantSplit/>
        </w:trPr>
        <w:tc>
          <w:tcPr>
            <w:tcW w:w="3440" w:type="pct"/>
          </w:tcPr>
          <w:p w14:paraId="7557E1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Drainage Act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BF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F57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(30)</w:t>
            </w:r>
          </w:p>
        </w:tc>
      </w:tr>
      <w:tr w:rsidR="00EC7AB2" w:rsidRPr="00BB068E" w14:paraId="6A7BE58A" w14:textId="77777777" w:rsidTr="00DA52C4">
        <w:trPr>
          <w:cantSplit/>
        </w:trPr>
        <w:tc>
          <w:tcPr>
            <w:tcW w:w="3440" w:type="pct"/>
          </w:tcPr>
          <w:p w14:paraId="22A56F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Drainage systems - Subdivision Control under the PA -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B4CA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C610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4D9D86D" w14:textId="77777777" w:rsidTr="00DA52C4">
        <w:trPr>
          <w:cantSplit/>
        </w:trPr>
        <w:tc>
          <w:tcPr>
            <w:tcW w:w="3440" w:type="pct"/>
          </w:tcPr>
          <w:p w14:paraId="2E21CD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Drainage works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DB56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8FC7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2.19</w:t>
            </w:r>
          </w:p>
        </w:tc>
      </w:tr>
      <w:tr w:rsidR="00EC7AB2" w:rsidRPr="00BB068E" w14:paraId="55355F59" w14:textId="77777777" w:rsidTr="00DA52C4">
        <w:trPr>
          <w:cantSplit/>
        </w:trPr>
        <w:tc>
          <w:tcPr>
            <w:tcW w:w="3440" w:type="pct"/>
          </w:tcPr>
          <w:p w14:paraId="7450B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Drainages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931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493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254ABB9" w14:textId="77777777" w:rsidTr="00DA52C4">
        <w:trPr>
          <w:cantSplit/>
        </w:trPr>
        <w:tc>
          <w:tcPr>
            <w:tcW w:w="3440" w:type="pct"/>
          </w:tcPr>
          <w:p w14:paraId="7B97C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Drewery v. Century City Developments Ltd. (No. 2) - subdivision control under the PA - vendor take-back mortgage amendments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6D91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822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3ED7D832" w14:textId="77777777" w:rsidTr="00DA52C4">
        <w:trPr>
          <w:cantSplit/>
        </w:trPr>
        <w:tc>
          <w:tcPr>
            <w:tcW w:w="3440" w:type="pct"/>
          </w:tcPr>
          <w:p w14:paraId="554C83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diligence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11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EAC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622D7A4" w14:textId="77777777" w:rsidTr="00DA52C4">
        <w:trPr>
          <w:cantSplit/>
        </w:trPr>
        <w:tc>
          <w:tcPr>
            <w:tcW w:w="3440" w:type="pct"/>
          </w:tcPr>
          <w:p w14:paraId="798DC5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diligence - Commercial Leasing - Preliminary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E4D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878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8CF5519" w14:textId="77777777" w:rsidTr="00DA52C4">
        <w:trPr>
          <w:cantSplit/>
        </w:trPr>
        <w:tc>
          <w:tcPr>
            <w:tcW w:w="3440" w:type="pct"/>
          </w:tcPr>
          <w:p w14:paraId="71B76D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diligence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F430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0293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1AB90B7" w14:textId="77777777" w:rsidTr="00DA52C4">
        <w:trPr>
          <w:cantSplit/>
        </w:trPr>
        <w:tc>
          <w:tcPr>
            <w:tcW w:w="3440" w:type="pct"/>
          </w:tcPr>
          <w:p w14:paraId="55008C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diligence - period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2C43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289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427943C" w14:textId="77777777" w:rsidTr="00DA52C4">
        <w:trPr>
          <w:cantSplit/>
        </w:trPr>
        <w:tc>
          <w:tcPr>
            <w:tcW w:w="3440" w:type="pct"/>
          </w:tcPr>
          <w:p w14:paraId="1DDB7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on sale clause - charge - transfer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348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2157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3BE8650C" w14:textId="77777777" w:rsidTr="00DA52C4">
        <w:trPr>
          <w:cantSplit/>
        </w:trPr>
        <w:tc>
          <w:tcPr>
            <w:tcW w:w="3440" w:type="pct"/>
          </w:tcPr>
          <w:p w14:paraId="6D6E9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Due upon sale - Charge - unapproved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F6D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A2A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1D11D629" w14:textId="77777777" w:rsidTr="00DA52C4">
        <w:trPr>
          <w:cantSplit/>
        </w:trPr>
        <w:tc>
          <w:tcPr>
            <w:tcW w:w="3440" w:type="pct"/>
          </w:tcPr>
          <w:p w14:paraId="5D7950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Duty - fiduciary relationship (aboriginal)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1BDC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E018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0408FA35" w14:textId="77777777" w:rsidTr="00DA52C4">
        <w:trPr>
          <w:cantSplit/>
        </w:trPr>
        <w:tc>
          <w:tcPr>
            <w:tcW w:w="3440" w:type="pct"/>
          </w:tcPr>
          <w:p w14:paraId="5051A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Duty - lawyer’s duty in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0AA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0C6E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5A9D5D8" w14:textId="77777777" w:rsidTr="00DA52C4">
        <w:trPr>
          <w:cantSplit/>
        </w:trPr>
        <w:tc>
          <w:tcPr>
            <w:tcW w:w="3440" w:type="pct"/>
          </w:tcPr>
          <w:p w14:paraId="677371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Duty to consult - Aboriginal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C43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C26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7FE54996" w14:textId="77777777" w:rsidTr="00DA52C4">
        <w:trPr>
          <w:cantSplit/>
        </w:trPr>
        <w:tc>
          <w:tcPr>
            <w:tcW w:w="3440" w:type="pct"/>
          </w:tcPr>
          <w:p w14:paraId="4F7D8A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Duty to consult - Haida Nation v. BC  and Weyerhaeuser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305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F84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3A147328" w14:textId="77777777" w:rsidTr="00DA52C4">
        <w:trPr>
          <w:cantSplit/>
        </w:trPr>
        <w:tc>
          <w:tcPr>
            <w:tcW w:w="3440" w:type="pct"/>
          </w:tcPr>
          <w:p w14:paraId="1A44F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Duty to consult - Taku River Tlingit First Nation v BC (Project Assessment Director)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6A1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7EF1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79A371AB" w14:textId="77777777" w:rsidTr="00DA52C4">
        <w:trPr>
          <w:cantSplit/>
        </w:trPr>
        <w:tc>
          <w:tcPr>
            <w:tcW w:w="3440" w:type="pct"/>
          </w:tcPr>
          <w:p w14:paraId="3D929F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Dye &amp; Durham - Matters not included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A1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244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5.3.30</w:t>
            </w:r>
          </w:p>
        </w:tc>
      </w:tr>
      <w:tr w:rsidR="00EC7AB2" w:rsidRPr="00BB068E" w14:paraId="3D4A08A1" w14:textId="77777777" w:rsidTr="00DA52C4">
        <w:trPr>
          <w:cantSplit/>
        </w:trPr>
        <w:tc>
          <w:tcPr>
            <w:tcW w:w="3440" w:type="pct"/>
          </w:tcPr>
          <w:p w14:paraId="0E4CB0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Dye &amp; Durham - Standard Charge Terms SEE CHARGE -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1AD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634(R)-639(L); 648-653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7C2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5.3; APP E</w:t>
            </w:r>
          </w:p>
        </w:tc>
      </w:tr>
      <w:tr w:rsidR="0087487A" w:rsidRPr="00BB068E" w14:paraId="6FDE2123" w14:textId="77777777" w:rsidTr="0087487A">
        <w:trPr>
          <w:cantSplit/>
          <w:trHeight w:val="220"/>
        </w:trPr>
        <w:tc>
          <w:tcPr>
            <w:tcW w:w="3440" w:type="pct"/>
          </w:tcPr>
          <w:p w14:paraId="5C39DA29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Dykes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733049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102EC0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87487A" w:rsidRPr="00BB068E" w14:paraId="4D8BEE45" w14:textId="77777777" w:rsidTr="0087487A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1DEDB32" w14:textId="27E3AAED" w:rsidR="0087487A" w:rsidRPr="0087487A" w:rsidRDefault="0087487A" w:rsidP="0087487A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E</w:t>
            </w:r>
          </w:p>
        </w:tc>
      </w:tr>
      <w:tr w:rsidR="00EC7AB2" w:rsidRPr="00BB068E" w14:paraId="4C67DD76" w14:textId="77777777" w:rsidTr="00DA52C4">
        <w:trPr>
          <w:cantSplit/>
        </w:trPr>
        <w:tc>
          <w:tcPr>
            <w:tcW w:w="3440" w:type="pct"/>
          </w:tcPr>
          <w:p w14:paraId="37AA2E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 &amp; OE - Charge (transfer; statutory discharge; solicitor’s personal undertaking)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5B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640(R); 641(R); 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3251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8.2; 5.1.10(c)</w:t>
            </w:r>
          </w:p>
        </w:tc>
      </w:tr>
      <w:tr w:rsidR="00EC7AB2" w:rsidRPr="00BB068E" w14:paraId="43BA2638" w14:textId="77777777" w:rsidTr="00DA52C4">
        <w:trPr>
          <w:cantSplit/>
        </w:trPr>
        <w:tc>
          <w:tcPr>
            <w:tcW w:w="3440" w:type="pct"/>
          </w:tcPr>
          <w:p w14:paraId="47A7C3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 &amp; OE - Discharge statement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0B56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067B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AC43BD7" w14:textId="77777777" w:rsidTr="00DA52C4">
        <w:trPr>
          <w:cantSplit/>
        </w:trPr>
        <w:tc>
          <w:tcPr>
            <w:tcW w:w="3440" w:type="pct"/>
          </w:tcPr>
          <w:p w14:paraId="575904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 Diskette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1005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09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541C82E" w14:textId="77777777" w:rsidTr="00DA52C4">
        <w:trPr>
          <w:cantSplit/>
        </w:trPr>
        <w:tc>
          <w:tcPr>
            <w:tcW w:w="3440" w:type="pct"/>
          </w:tcPr>
          <w:p w14:paraId="25385A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 Key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218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91D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3851426" w14:textId="77777777" w:rsidTr="00DA52C4">
        <w:trPr>
          <w:cantSplit/>
        </w:trPr>
        <w:tc>
          <w:tcPr>
            <w:tcW w:w="3440" w:type="pct"/>
          </w:tcPr>
          <w:p w14:paraId="37A966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 Pass Phrase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CD21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78C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4537BD40" w14:textId="77777777" w:rsidTr="00DA52C4">
        <w:trPr>
          <w:cantSplit/>
        </w:trPr>
        <w:tc>
          <w:tcPr>
            <w:tcW w:w="3440" w:type="pct"/>
          </w:tcPr>
          <w:p w14:paraId="0362EB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availability (must be registered under Land Titles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20E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2345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1666855" w14:textId="77777777" w:rsidTr="00DA52C4">
        <w:trPr>
          <w:cantSplit/>
        </w:trPr>
        <w:tc>
          <w:tcPr>
            <w:tcW w:w="3440" w:type="pct"/>
          </w:tcPr>
          <w:p w14:paraId="06642C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closing - executions - lease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1295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0F9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0A38ACB7" w14:textId="77777777" w:rsidTr="00DA52C4">
        <w:trPr>
          <w:cantSplit/>
        </w:trPr>
        <w:tc>
          <w:tcPr>
            <w:tcW w:w="3440" w:type="pct"/>
          </w:tcPr>
          <w:p w14:paraId="00BD7F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E3DE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E773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F4C1D9E" w14:textId="77777777" w:rsidTr="00DA52C4">
        <w:trPr>
          <w:cantSplit/>
        </w:trPr>
        <w:tc>
          <w:tcPr>
            <w:tcW w:w="3440" w:type="pct"/>
          </w:tcPr>
          <w:p w14:paraId="3B46A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Compliance with law statement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693A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EA30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25195F9" w14:textId="77777777" w:rsidTr="00DA52C4">
        <w:trPr>
          <w:cantSplit/>
        </w:trPr>
        <w:tc>
          <w:tcPr>
            <w:tcW w:w="3440" w:type="pct"/>
          </w:tcPr>
          <w:p w14:paraId="461904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DBD9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37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832A91A" w14:textId="77777777" w:rsidTr="00DA52C4">
        <w:trPr>
          <w:cantSplit/>
        </w:trPr>
        <w:tc>
          <w:tcPr>
            <w:tcW w:w="3440" w:type="pct"/>
          </w:tcPr>
          <w:p w14:paraId="5EF33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Discharge - Institutional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3B0F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D616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1269B04" w14:textId="77777777" w:rsidTr="00DA52C4">
        <w:trPr>
          <w:cantSplit/>
        </w:trPr>
        <w:tc>
          <w:tcPr>
            <w:tcW w:w="3440" w:type="pct"/>
          </w:tcPr>
          <w:p w14:paraId="3A8E01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DRA - Charge - Closing (undertakings)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DD1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001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54831971" w14:textId="77777777" w:rsidTr="00DA52C4">
        <w:trPr>
          <w:cantSplit/>
        </w:trPr>
        <w:tc>
          <w:tcPr>
            <w:tcW w:w="3440" w:type="pct"/>
          </w:tcPr>
          <w:p w14:paraId="2115D1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DRA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244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CCEB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7FA6F7D" w14:textId="77777777" w:rsidTr="00DA52C4">
        <w:trPr>
          <w:cantSplit/>
        </w:trPr>
        <w:tc>
          <w:tcPr>
            <w:tcW w:w="3440" w:type="pct"/>
          </w:tcPr>
          <w:p w14:paraId="4473E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electronic signing process - Closing (preparation of documents)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68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B7D1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3F06C80" w14:textId="77777777" w:rsidTr="00DA52C4">
        <w:trPr>
          <w:cantSplit/>
        </w:trPr>
        <w:tc>
          <w:tcPr>
            <w:tcW w:w="3440" w:type="pct"/>
          </w:tcPr>
          <w:p w14:paraId="1D93D9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Escrow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05A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691(R); 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70D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9</w:t>
            </w:r>
          </w:p>
        </w:tc>
      </w:tr>
      <w:tr w:rsidR="00EC7AB2" w:rsidRPr="00BB068E" w14:paraId="728E8EF5" w14:textId="77777777" w:rsidTr="00DA52C4">
        <w:trPr>
          <w:cantSplit/>
        </w:trPr>
        <w:tc>
          <w:tcPr>
            <w:tcW w:w="3440" w:type="pct"/>
          </w:tcPr>
          <w:p w14:paraId="497F4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escrow closing - required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DAF5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1757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DD82E9D" w14:textId="77777777" w:rsidTr="00DA52C4">
        <w:trPr>
          <w:cantSplit/>
        </w:trPr>
        <w:tc>
          <w:tcPr>
            <w:tcW w:w="3440" w:type="pct"/>
          </w:tcPr>
          <w:p w14:paraId="620F3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escrow document registration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20C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D81C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84B545A" w14:textId="77777777" w:rsidTr="00DA52C4">
        <w:trPr>
          <w:cantSplit/>
        </w:trPr>
        <w:tc>
          <w:tcPr>
            <w:tcW w:w="3440" w:type="pct"/>
          </w:tcPr>
          <w:p w14:paraId="79811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executions - closing - lease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9672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BACC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4BC86B3A" w14:textId="77777777" w:rsidTr="00DA52C4">
        <w:trPr>
          <w:cantSplit/>
        </w:trPr>
        <w:tc>
          <w:tcPr>
            <w:tcW w:w="3440" w:type="pct"/>
          </w:tcPr>
          <w:p w14:paraId="5CEFE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Land Titles - LRRA - POLARIS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DF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046C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8B667F0" w14:textId="77777777" w:rsidTr="00DA52C4">
        <w:trPr>
          <w:cantSplit/>
        </w:trPr>
        <w:tc>
          <w:tcPr>
            <w:tcW w:w="3440" w:type="pct"/>
          </w:tcPr>
          <w:p w14:paraId="62C66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Land Titles - POLARIS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FF3F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391A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51761B21" w14:textId="77777777" w:rsidTr="00DA52C4">
        <w:trPr>
          <w:cantSplit/>
        </w:trPr>
        <w:tc>
          <w:tcPr>
            <w:tcW w:w="3440" w:type="pct"/>
          </w:tcPr>
          <w:p w14:paraId="78BE3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land transfer tax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EF5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F41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43C84CA7" w14:textId="77777777" w:rsidTr="00DA52C4">
        <w:trPr>
          <w:cantSplit/>
        </w:trPr>
        <w:tc>
          <w:tcPr>
            <w:tcW w:w="3440" w:type="pct"/>
          </w:tcPr>
          <w:p w14:paraId="3AFB93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law statements - Teraview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449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409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3502CC89" w14:textId="77777777" w:rsidTr="00DA52C4">
        <w:trPr>
          <w:cantSplit/>
        </w:trPr>
        <w:tc>
          <w:tcPr>
            <w:tcW w:w="3440" w:type="pct"/>
          </w:tcPr>
          <w:p w14:paraId="76318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lawyer’s duty re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8ACD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75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EDA2CCE" w14:textId="77777777" w:rsidTr="00DA52C4">
        <w:trPr>
          <w:cantSplit/>
        </w:trPr>
        <w:tc>
          <w:tcPr>
            <w:tcW w:w="3440" w:type="pct"/>
          </w:tcPr>
          <w:p w14:paraId="476D7C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Lawyers’ documents - provide to client pre-closing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505D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128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3B234BA" w14:textId="77777777" w:rsidTr="00DA52C4">
        <w:trPr>
          <w:cantSplit/>
        </w:trPr>
        <w:tc>
          <w:tcPr>
            <w:tcW w:w="3440" w:type="pct"/>
          </w:tcPr>
          <w:p w14:paraId="42F5D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Legal effect - LRRA (don’t need to print on paper to have legal effect)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6DE5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0C3D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396A532" w14:textId="77777777" w:rsidTr="00DA52C4">
        <w:trPr>
          <w:cantSplit/>
        </w:trPr>
        <w:tc>
          <w:tcPr>
            <w:tcW w:w="3440" w:type="pct"/>
          </w:tcPr>
          <w:p w14:paraId="069D9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licences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D24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C069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CD709B5" w14:textId="77777777" w:rsidTr="00DA52C4">
        <w:trPr>
          <w:cantSplit/>
        </w:trPr>
        <w:tc>
          <w:tcPr>
            <w:tcW w:w="3440" w:type="pct"/>
          </w:tcPr>
          <w:p w14:paraId="654C4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54AB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49DE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01D902F" w14:textId="77777777" w:rsidTr="00DA52C4">
        <w:trPr>
          <w:cantSplit/>
        </w:trPr>
        <w:tc>
          <w:tcPr>
            <w:tcW w:w="3440" w:type="pct"/>
          </w:tcPr>
          <w:p w14:paraId="509C3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paper, not needed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22CC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1B0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4641664" w14:textId="77777777" w:rsidTr="00DA52C4">
        <w:trPr>
          <w:cantSplit/>
        </w:trPr>
        <w:tc>
          <w:tcPr>
            <w:tcW w:w="3440" w:type="pct"/>
          </w:tcPr>
          <w:p w14:paraId="39313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Power of sale - Preparation of documents for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20B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25D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3BB8987" w14:textId="77777777" w:rsidTr="00DA52C4">
        <w:trPr>
          <w:cantSplit/>
        </w:trPr>
        <w:tc>
          <w:tcPr>
            <w:tcW w:w="3440" w:type="pct"/>
          </w:tcPr>
          <w:p w14:paraId="3EBBE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pre-closing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1FD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51A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CF9AE41" w14:textId="77777777" w:rsidTr="00DA52C4">
        <w:trPr>
          <w:cantSplit/>
        </w:trPr>
        <w:tc>
          <w:tcPr>
            <w:tcW w:w="3440" w:type="pct"/>
          </w:tcPr>
          <w:p w14:paraId="5C97E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signing - completeness signature - Closing (preparation of documents)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82D9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9A2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DD63568" w14:textId="77777777" w:rsidTr="00DA52C4">
        <w:trPr>
          <w:cantSplit/>
        </w:trPr>
        <w:tc>
          <w:tcPr>
            <w:tcW w:w="3440" w:type="pct"/>
          </w:tcPr>
          <w:p w14:paraId="619EA0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signing for release - Closing (preparation of documents)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82DA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FCBC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9B316DB" w14:textId="77777777" w:rsidTr="00DA52C4">
        <w:trPr>
          <w:cantSplit/>
        </w:trPr>
        <w:tc>
          <w:tcPr>
            <w:tcW w:w="3440" w:type="pct"/>
          </w:tcPr>
          <w:p w14:paraId="7DCBC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Spouses - Matrimonial home - spouses holding title -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2CC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683(R); 697-698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9BC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5.1.1(a); APP A</w:t>
            </w:r>
          </w:p>
        </w:tc>
      </w:tr>
      <w:tr w:rsidR="00EC7AB2" w:rsidRPr="00BB068E" w14:paraId="0F0EBF76" w14:textId="77777777" w:rsidTr="00DA52C4">
        <w:trPr>
          <w:cantSplit/>
        </w:trPr>
        <w:tc>
          <w:tcPr>
            <w:tcW w:w="3440" w:type="pct"/>
          </w:tcPr>
          <w:p w14:paraId="36809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supporting evidence - Preparation of documents for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A825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B31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8842698" w14:textId="77777777" w:rsidTr="00DA52C4">
        <w:trPr>
          <w:cantSplit/>
        </w:trPr>
        <w:tc>
          <w:tcPr>
            <w:tcW w:w="3440" w:type="pct"/>
          </w:tcPr>
          <w:p w14:paraId="43D3DD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survivorship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D5C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A59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C316BCE" w14:textId="77777777" w:rsidTr="00DA52C4">
        <w:trPr>
          <w:cantSplit/>
        </w:trPr>
        <w:tc>
          <w:tcPr>
            <w:tcW w:w="3440" w:type="pct"/>
          </w:tcPr>
          <w:p w14:paraId="00C983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tender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A00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 - 716(L)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8C0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387EE112" w14:textId="77777777" w:rsidTr="00DA52C4">
        <w:trPr>
          <w:cantSplit/>
        </w:trPr>
        <w:tc>
          <w:tcPr>
            <w:tcW w:w="3440" w:type="pct"/>
          </w:tcPr>
          <w:p w14:paraId="3F01A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Teranet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C286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C0C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248E68D" w14:textId="77777777" w:rsidTr="00DA52C4">
        <w:trPr>
          <w:cantSplit/>
        </w:trPr>
        <w:tc>
          <w:tcPr>
            <w:tcW w:w="3440" w:type="pct"/>
          </w:tcPr>
          <w:p w14:paraId="768D3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Teraview - document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F4E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AC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00236F5" w14:textId="77777777" w:rsidTr="00DA52C4">
        <w:trPr>
          <w:cantSplit/>
        </w:trPr>
        <w:tc>
          <w:tcPr>
            <w:tcW w:w="3440" w:type="pct"/>
          </w:tcPr>
          <w:p w14:paraId="01C179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transfer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6F56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5A6C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8.5.1; 8.6</w:t>
            </w:r>
          </w:p>
        </w:tc>
      </w:tr>
      <w:tr w:rsidR="00EC7AB2" w:rsidRPr="00BB068E" w14:paraId="08A02FB0" w14:textId="77777777" w:rsidTr="00DA52C4">
        <w:trPr>
          <w:cantSplit/>
        </w:trPr>
        <w:tc>
          <w:tcPr>
            <w:tcW w:w="3440" w:type="pct"/>
          </w:tcPr>
          <w:p w14:paraId="60032C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transfer by estate trustee, executor or administrator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FCA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8AF9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30036B3F" w14:textId="77777777" w:rsidTr="00DA52C4">
        <w:trPr>
          <w:cantSplit/>
        </w:trPr>
        <w:tc>
          <w:tcPr>
            <w:tcW w:w="3440" w:type="pct"/>
          </w:tcPr>
          <w:p w14:paraId="045220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transmission application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AFA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746(R) - 747(L)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F7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7D925354" w14:textId="77777777" w:rsidTr="00DA52C4">
        <w:trPr>
          <w:cantSplit/>
        </w:trPr>
        <w:tc>
          <w:tcPr>
            <w:tcW w:w="3440" w:type="pct"/>
          </w:tcPr>
          <w:p w14:paraId="0E362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E-Registry - transmission application by trustee, executor or administrator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031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 - 746(L)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01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01F657A1" w14:textId="77777777" w:rsidTr="00DA52C4">
        <w:trPr>
          <w:cantSplit/>
        </w:trPr>
        <w:tc>
          <w:tcPr>
            <w:tcW w:w="3440" w:type="pct"/>
          </w:tcPr>
          <w:p w14:paraId="7193A7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C54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8240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36D22DA" w14:textId="77777777" w:rsidTr="00DA52C4">
        <w:trPr>
          <w:cantSplit/>
        </w:trPr>
        <w:tc>
          <w:tcPr>
            <w:tcW w:w="3440" w:type="pct"/>
          </w:tcPr>
          <w:p w14:paraId="628C67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7018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5895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66D58A7B" w14:textId="77777777" w:rsidTr="00DA52C4">
        <w:trPr>
          <w:cantSplit/>
        </w:trPr>
        <w:tc>
          <w:tcPr>
            <w:tcW w:w="3440" w:type="pct"/>
          </w:tcPr>
          <w:p w14:paraId="4CDED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1CA5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F64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6896570E" w14:textId="77777777" w:rsidTr="00DA52C4">
        <w:trPr>
          <w:cantSplit/>
        </w:trPr>
        <w:tc>
          <w:tcPr>
            <w:tcW w:w="3440" w:type="pct"/>
          </w:tcPr>
          <w:p w14:paraId="292E6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annulment clause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1844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8C4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00E53D9A" w14:textId="77777777" w:rsidTr="00DA52C4">
        <w:trPr>
          <w:cantSplit/>
        </w:trPr>
        <w:tc>
          <w:tcPr>
            <w:tcW w:w="3440" w:type="pct"/>
          </w:tcPr>
          <w:p w14:paraId="6A96B3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5E6E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CBB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21EC4E12" w14:textId="77777777" w:rsidTr="00DA52C4">
        <w:trPr>
          <w:cantSplit/>
        </w:trPr>
        <w:tc>
          <w:tcPr>
            <w:tcW w:w="3440" w:type="pct"/>
          </w:tcPr>
          <w:p w14:paraId="7578F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CBA3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5E7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3749B213" w14:textId="77777777" w:rsidTr="00DA52C4">
        <w:trPr>
          <w:cantSplit/>
        </w:trPr>
        <w:tc>
          <w:tcPr>
            <w:tcW w:w="3440" w:type="pct"/>
          </w:tcPr>
          <w:p w14:paraId="017BD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APS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29F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7FB4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3E8EF0C9" w14:textId="77777777" w:rsidTr="00DA52C4">
        <w:trPr>
          <w:cantSplit/>
        </w:trPr>
        <w:tc>
          <w:tcPr>
            <w:tcW w:w="3440" w:type="pct"/>
          </w:tcPr>
          <w:p w14:paraId="21415E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condominiums - boundaries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DD53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CDCF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7792A7EA" w14:textId="77777777" w:rsidTr="00DA52C4">
        <w:trPr>
          <w:cantSplit/>
        </w:trPr>
        <w:tc>
          <w:tcPr>
            <w:tcW w:w="3440" w:type="pct"/>
          </w:tcPr>
          <w:p w14:paraId="0CB82E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hydro - unregistered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E767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75BA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6A0A9C28" w14:textId="77777777" w:rsidTr="00DA52C4">
        <w:trPr>
          <w:cantSplit/>
        </w:trPr>
        <w:tc>
          <w:tcPr>
            <w:tcW w:w="3440" w:type="pct"/>
          </w:tcPr>
          <w:p w14:paraId="5040A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prescriptive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F1F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AD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2E14A786" w14:textId="77777777" w:rsidTr="00DA52C4">
        <w:trPr>
          <w:cantSplit/>
        </w:trPr>
        <w:tc>
          <w:tcPr>
            <w:tcW w:w="3440" w:type="pct"/>
          </w:tcPr>
          <w:p w14:paraId="3415A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Requisition (e.g. of Ordinary Title &amp; Conveyancing)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D6B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9DE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2.1.1; 2.2</w:t>
            </w:r>
          </w:p>
        </w:tc>
      </w:tr>
      <w:tr w:rsidR="00EC7AB2" w:rsidRPr="00BB068E" w14:paraId="0CA06999" w14:textId="77777777" w:rsidTr="00DA52C4">
        <w:trPr>
          <w:cantSplit/>
        </w:trPr>
        <w:tc>
          <w:tcPr>
            <w:tcW w:w="3440" w:type="pct"/>
          </w:tcPr>
          <w:p w14:paraId="696B7E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9E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0A20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3.2.2;3.2.3</w:t>
            </w:r>
          </w:p>
        </w:tc>
      </w:tr>
      <w:tr w:rsidR="00EC7AB2" w:rsidRPr="00BB068E" w14:paraId="5469A8C4" w14:textId="77777777" w:rsidTr="00DA52C4">
        <w:trPr>
          <w:cantSplit/>
        </w:trPr>
        <w:tc>
          <w:tcPr>
            <w:tcW w:w="3440" w:type="pct"/>
          </w:tcPr>
          <w:p w14:paraId="00FFC4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1BE2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BD9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09E5F31B" w14:textId="77777777" w:rsidTr="00DA52C4">
        <w:trPr>
          <w:cantSplit/>
        </w:trPr>
        <w:tc>
          <w:tcPr>
            <w:tcW w:w="3440" w:type="pct"/>
          </w:tcPr>
          <w:p w14:paraId="747C5C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Easements - unregistered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F70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8F8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C9311FE" w14:textId="77777777" w:rsidTr="00DA52C4">
        <w:trPr>
          <w:cantSplit/>
        </w:trPr>
        <w:tc>
          <w:tcPr>
            <w:tcW w:w="3440" w:type="pct"/>
          </w:tcPr>
          <w:p w14:paraId="55ABF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Effect of contravention of s.50(21) - Subdivision Control under the PA -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87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E5A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99EE4BF" w14:textId="77777777" w:rsidTr="00DA52C4">
        <w:trPr>
          <w:cantSplit/>
        </w:trPr>
        <w:tc>
          <w:tcPr>
            <w:tcW w:w="3440" w:type="pct"/>
          </w:tcPr>
          <w:p w14:paraId="612624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Effect of delivery of charge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4B6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BC8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5.3.29</w:t>
            </w:r>
          </w:p>
        </w:tc>
      </w:tr>
      <w:tr w:rsidR="00EC7AB2" w:rsidRPr="00BB068E" w14:paraId="5C908846" w14:textId="77777777" w:rsidTr="00DA52C4">
        <w:trPr>
          <w:cantSplit/>
        </w:trPr>
        <w:tc>
          <w:tcPr>
            <w:tcW w:w="3440" w:type="pct"/>
          </w:tcPr>
          <w:p w14:paraId="7FBA3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Effect of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D7D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0E3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6459054B" w14:textId="77777777" w:rsidTr="00DA52C4">
        <w:trPr>
          <w:cantSplit/>
        </w:trPr>
        <w:tc>
          <w:tcPr>
            <w:tcW w:w="3440" w:type="pct"/>
          </w:tcPr>
          <w:p w14:paraId="2FC8D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Effect of Registration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359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352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3577CD2D" w14:textId="77777777" w:rsidTr="00DA52C4">
        <w:trPr>
          <w:cantSplit/>
        </w:trPr>
        <w:tc>
          <w:tcPr>
            <w:tcW w:w="3440" w:type="pct"/>
          </w:tcPr>
          <w:p w14:paraId="462CF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Election - spouses right of under Estates Administration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34D5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F44E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3D5C3AC" w14:textId="77777777" w:rsidTr="00DA52C4">
        <w:trPr>
          <w:cantSplit/>
        </w:trPr>
        <w:tc>
          <w:tcPr>
            <w:tcW w:w="3440" w:type="pct"/>
          </w:tcPr>
          <w:p w14:paraId="5006F4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Electrical Safety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DB6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42A5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1.8.2</w:t>
            </w:r>
          </w:p>
        </w:tc>
      </w:tr>
      <w:tr w:rsidR="00EC7AB2" w:rsidRPr="00BB068E" w14:paraId="494F03DF" w14:textId="77777777" w:rsidTr="00DA52C4">
        <w:trPr>
          <w:cantSplit/>
        </w:trPr>
        <w:tc>
          <w:tcPr>
            <w:tcW w:w="3440" w:type="pct"/>
          </w:tcPr>
          <w:p w14:paraId="1AC099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Electrical Safety Authority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C1C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4A7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CBFA545" w14:textId="77777777" w:rsidTr="00DA52C4">
        <w:trPr>
          <w:cantSplit/>
        </w:trPr>
        <w:tc>
          <w:tcPr>
            <w:tcW w:w="3440" w:type="pct"/>
          </w:tcPr>
          <w:p w14:paraId="775461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Electrical safety authority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2382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465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1396CFB8" w14:textId="77777777" w:rsidTr="00DA52C4">
        <w:trPr>
          <w:cantSplit/>
        </w:trPr>
        <w:tc>
          <w:tcPr>
            <w:tcW w:w="3440" w:type="pct"/>
          </w:tcPr>
          <w:p w14:paraId="0F3447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Electrical Safety Authority Orders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B6F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594(L); 802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5CE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1.8.2; Ch 63 APP (#4)</w:t>
            </w:r>
          </w:p>
        </w:tc>
      </w:tr>
      <w:tr w:rsidR="00EC7AB2" w:rsidRPr="00BB068E" w14:paraId="6D2ED5F6" w14:textId="77777777" w:rsidTr="00DA52C4">
        <w:trPr>
          <w:cantSplit/>
        </w:trPr>
        <w:tc>
          <w:tcPr>
            <w:tcW w:w="3440" w:type="pct"/>
          </w:tcPr>
          <w:p w14:paraId="1BAB7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Electricity Act, 1998 - enquiry searches - unregistered hydro easement -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00C8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2A55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44450690" w14:textId="77777777" w:rsidTr="00DA52C4">
        <w:trPr>
          <w:cantSplit/>
        </w:trPr>
        <w:tc>
          <w:tcPr>
            <w:tcW w:w="3440" w:type="pct"/>
          </w:tcPr>
          <w:p w14:paraId="38D32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Electricity Act, 1998 - enquiry searches -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1AA6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4E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1.8.2</w:t>
            </w:r>
          </w:p>
        </w:tc>
      </w:tr>
      <w:tr w:rsidR="00EC7AB2" w:rsidRPr="00BB068E" w14:paraId="11474EF7" w14:textId="77777777" w:rsidTr="00DA52C4">
        <w:trPr>
          <w:cantSplit/>
        </w:trPr>
        <w:tc>
          <w:tcPr>
            <w:tcW w:w="3440" w:type="pct"/>
          </w:tcPr>
          <w:p w14:paraId="2719A1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Commerce Act - APS -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574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1FBA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34.2</w:t>
            </w:r>
          </w:p>
        </w:tc>
      </w:tr>
      <w:tr w:rsidR="00EC7AB2" w:rsidRPr="00BB068E" w14:paraId="652867CF" w14:textId="77777777" w:rsidTr="00DA52C4">
        <w:trPr>
          <w:cantSplit/>
        </w:trPr>
        <w:tc>
          <w:tcPr>
            <w:tcW w:w="3440" w:type="pct"/>
          </w:tcPr>
          <w:p w14:paraId="77AD0E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form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02FA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C03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F3E3EA5" w14:textId="77777777" w:rsidTr="00DA52C4">
        <w:trPr>
          <w:cantSplit/>
        </w:trPr>
        <w:tc>
          <w:tcPr>
            <w:tcW w:w="3440" w:type="pct"/>
          </w:tcPr>
          <w:p w14:paraId="5A235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funds transfer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ADD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693(R)-694(L)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3813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199C3C5" w14:textId="77777777" w:rsidTr="00DA52C4">
        <w:trPr>
          <w:cantSplit/>
        </w:trPr>
        <w:tc>
          <w:tcPr>
            <w:tcW w:w="3440" w:type="pct"/>
          </w:tcPr>
          <w:p w14:paraId="51F610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Land Registration Agreement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E92F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C0F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2353A9A" w14:textId="77777777" w:rsidTr="00DA52C4">
        <w:trPr>
          <w:cantSplit/>
        </w:trPr>
        <w:tc>
          <w:tcPr>
            <w:tcW w:w="3440" w:type="pct"/>
          </w:tcPr>
          <w:p w14:paraId="42F830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Land Registration Agreement - Lawyer's compliance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5A90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5F4D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2BF1FE66" w14:textId="77777777" w:rsidTr="00DA52C4">
        <w:trPr>
          <w:cantSplit/>
        </w:trPr>
        <w:tc>
          <w:tcPr>
            <w:tcW w:w="3440" w:type="pct"/>
          </w:tcPr>
          <w:p w14:paraId="3F15E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Registration - Exemptions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3CB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7DCB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19FF979" w14:textId="77777777" w:rsidTr="00DA52C4">
        <w:trPr>
          <w:cantSplit/>
        </w:trPr>
        <w:tc>
          <w:tcPr>
            <w:tcW w:w="3440" w:type="pct"/>
          </w:tcPr>
          <w:p w14:paraId="7DB95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Registration - LRRA - Law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F78D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FD1F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7D67F19C" w14:textId="77777777" w:rsidTr="00DA52C4">
        <w:trPr>
          <w:cantSplit/>
        </w:trPr>
        <w:tc>
          <w:tcPr>
            <w:tcW w:w="3440" w:type="pct"/>
          </w:tcPr>
          <w:p w14:paraId="51327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Electronic Transfer - Two Lawyer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3AD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A9DB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02C58D44" w14:textId="77777777" w:rsidTr="00DA52C4">
        <w:trPr>
          <w:cantSplit/>
        </w:trPr>
        <w:tc>
          <w:tcPr>
            <w:tcW w:w="3440" w:type="pct"/>
          </w:tcPr>
          <w:p w14:paraId="17ACE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Elements of a binding contract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8ACF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342D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281E6A76" w14:textId="77777777" w:rsidTr="00DA52C4">
        <w:trPr>
          <w:cantSplit/>
        </w:trPr>
        <w:tc>
          <w:tcPr>
            <w:tcW w:w="3440" w:type="pct"/>
          </w:tcPr>
          <w:p w14:paraId="6FC91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Elevating devices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B35C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ED0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1B7B89B1" w14:textId="77777777" w:rsidTr="00DA52C4">
        <w:trPr>
          <w:cantSplit/>
        </w:trPr>
        <w:tc>
          <w:tcPr>
            <w:tcW w:w="3440" w:type="pct"/>
          </w:tcPr>
          <w:p w14:paraId="31E6F9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Employees - adjustments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1F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D1CB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95DD93E" w14:textId="77777777" w:rsidTr="00DA52C4">
        <w:trPr>
          <w:cantSplit/>
        </w:trPr>
        <w:tc>
          <w:tcPr>
            <w:tcW w:w="3440" w:type="pct"/>
          </w:tcPr>
          <w:p w14:paraId="6D5E0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Encroachment - highways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AA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277F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699142A" w14:textId="77777777" w:rsidTr="00DA52C4">
        <w:trPr>
          <w:cantSplit/>
        </w:trPr>
        <w:tc>
          <w:tcPr>
            <w:tcW w:w="3440" w:type="pct"/>
          </w:tcPr>
          <w:p w14:paraId="20642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Encroachment - survey - building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E81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1C0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3.2.2; 3.2.3</w:t>
            </w:r>
          </w:p>
        </w:tc>
      </w:tr>
      <w:tr w:rsidR="00EC7AB2" w:rsidRPr="00BB068E" w14:paraId="5DB2A7AB" w14:textId="77777777" w:rsidTr="00DA52C4">
        <w:trPr>
          <w:cantSplit/>
        </w:trPr>
        <w:tc>
          <w:tcPr>
            <w:tcW w:w="3440" w:type="pct"/>
          </w:tcPr>
          <w:p w14:paraId="39A748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Encroachment - survey - possessory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840E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81C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D99A05D" w14:textId="77777777" w:rsidTr="00DA52C4">
        <w:trPr>
          <w:cantSplit/>
        </w:trPr>
        <w:tc>
          <w:tcPr>
            <w:tcW w:w="3440" w:type="pct"/>
          </w:tcPr>
          <w:p w14:paraId="29D729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Encroachment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5B5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CE97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727CDD5" w14:textId="77777777" w:rsidTr="00DA52C4">
        <w:trPr>
          <w:cantSplit/>
        </w:trPr>
        <w:tc>
          <w:tcPr>
            <w:tcW w:w="3440" w:type="pct"/>
          </w:tcPr>
          <w:p w14:paraId="09AA18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Encroachment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734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798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25480AEF" w14:textId="77777777" w:rsidTr="00DA52C4">
        <w:trPr>
          <w:cantSplit/>
        </w:trPr>
        <w:tc>
          <w:tcPr>
            <w:tcW w:w="3440" w:type="pct"/>
          </w:tcPr>
          <w:p w14:paraId="0D1029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Encumber - Charge, no act to encumber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193F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8FE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EC7AB2" w:rsidRPr="00BB068E" w14:paraId="61A1CE25" w14:textId="77777777" w:rsidTr="00DA52C4">
        <w:trPr>
          <w:cantSplit/>
        </w:trPr>
        <w:tc>
          <w:tcPr>
            <w:tcW w:w="3440" w:type="pct"/>
          </w:tcPr>
          <w:p w14:paraId="57D847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- 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4CCF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C43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15;15.1</w:t>
            </w:r>
          </w:p>
        </w:tc>
      </w:tr>
      <w:tr w:rsidR="00EC7AB2" w:rsidRPr="00BB068E" w14:paraId="647B5F58" w14:textId="77777777" w:rsidTr="00DA52C4">
        <w:trPr>
          <w:cantSplit/>
        </w:trPr>
        <w:tc>
          <w:tcPr>
            <w:tcW w:w="3440" w:type="pct"/>
          </w:tcPr>
          <w:p w14:paraId="176E4B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- APS - new building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494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35B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5FADDAAF" w14:textId="77777777" w:rsidTr="00DA52C4">
        <w:trPr>
          <w:cantSplit/>
        </w:trPr>
        <w:tc>
          <w:tcPr>
            <w:tcW w:w="3440" w:type="pct"/>
          </w:tcPr>
          <w:p w14:paraId="6C059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- Demand letter (send letter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8440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D9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A724E61" w14:textId="77777777" w:rsidTr="00DA52C4">
        <w:trPr>
          <w:cantSplit/>
        </w:trPr>
        <w:tc>
          <w:tcPr>
            <w:tcW w:w="3440" w:type="pct"/>
          </w:tcPr>
          <w:p w14:paraId="2BAB48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- power of sale - results of power of sale (prior encumbrancers not affected)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0000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1706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EC7AB2" w:rsidRPr="00BB068E" w14:paraId="1CBC402E" w14:textId="77777777" w:rsidTr="00DA52C4">
        <w:trPr>
          <w:cantSplit/>
        </w:trPr>
        <w:tc>
          <w:tcPr>
            <w:tcW w:w="3440" w:type="pct"/>
          </w:tcPr>
          <w:p w14:paraId="7E3598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- requisition - prior vs. subsequent encumbancer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1EFE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1975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19A3ABBB" w14:textId="77777777" w:rsidTr="00DA52C4">
        <w:trPr>
          <w:cantSplit/>
        </w:trPr>
        <w:tc>
          <w:tcPr>
            <w:tcW w:w="3440" w:type="pct"/>
          </w:tcPr>
          <w:p w14:paraId="7CF6F8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Encumbrances buyer must accept on title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A483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5597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233B2E48" w14:textId="77777777" w:rsidTr="00DA52C4">
        <w:trPr>
          <w:cantSplit/>
        </w:trPr>
        <w:tc>
          <w:tcPr>
            <w:tcW w:w="3440" w:type="pct"/>
          </w:tcPr>
          <w:p w14:paraId="36FFDE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Endorsement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09BB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5FE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13AB8B6" w14:textId="77777777" w:rsidTr="00DA52C4">
        <w:trPr>
          <w:cantSplit/>
        </w:trPr>
        <w:tc>
          <w:tcPr>
            <w:tcW w:w="3440" w:type="pct"/>
          </w:tcPr>
          <w:p w14:paraId="306B37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Enforcement of Mortgage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3D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665-678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D70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1-5.14</w:t>
            </w:r>
          </w:p>
        </w:tc>
      </w:tr>
      <w:tr w:rsidR="00EC7AB2" w:rsidRPr="00BB068E" w14:paraId="069181F4" w14:textId="77777777" w:rsidTr="00DA52C4">
        <w:trPr>
          <w:cantSplit/>
        </w:trPr>
        <w:tc>
          <w:tcPr>
            <w:tcW w:w="3440" w:type="pct"/>
          </w:tcPr>
          <w:p w14:paraId="24CD1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Enforcement of mortgage security - information to be obtained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996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560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01430BE" w14:textId="77777777" w:rsidTr="00DA52C4">
        <w:trPr>
          <w:cantSplit/>
        </w:trPr>
        <w:tc>
          <w:tcPr>
            <w:tcW w:w="3440" w:type="pct"/>
          </w:tcPr>
          <w:p w14:paraId="17331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  [SEE: Farm Property - Enquiry Searches]    [SEE: Urban Property - Enquiry Searches]    [SEE: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BE62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591-604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CC84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CH.49</w:t>
            </w:r>
          </w:p>
        </w:tc>
      </w:tr>
      <w:tr w:rsidR="00EC7AB2" w:rsidRPr="00BB068E" w14:paraId="7B8E1EA2" w14:textId="77777777" w:rsidTr="00DA52C4">
        <w:trPr>
          <w:cantSplit/>
        </w:trPr>
        <w:tc>
          <w:tcPr>
            <w:tcW w:w="3440" w:type="pct"/>
          </w:tcPr>
          <w:p w14:paraId="019EC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building by-law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7DD4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578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9C3DB61" w14:textId="77777777" w:rsidTr="00DA52C4">
        <w:trPr>
          <w:cantSplit/>
        </w:trPr>
        <w:tc>
          <w:tcPr>
            <w:tcW w:w="3440" w:type="pct"/>
          </w:tcPr>
          <w:p w14:paraId="163A14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*Generally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3ECD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5FA8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42253AC" w14:textId="77777777" w:rsidTr="00DA52C4">
        <w:trPr>
          <w:cantSplit/>
        </w:trPr>
        <w:tc>
          <w:tcPr>
            <w:tcW w:w="3440" w:type="pct"/>
          </w:tcPr>
          <w:p w14:paraId="49C3F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66 foot reservation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CE68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7AC6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248AB30" w14:textId="77777777" w:rsidTr="00DA52C4">
        <w:trPr>
          <w:cantSplit/>
        </w:trPr>
        <w:tc>
          <w:tcPr>
            <w:tcW w:w="3440" w:type="pct"/>
          </w:tcPr>
          <w:p w14:paraId="23F0B0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Beds of Navigable Waters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BA53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2BD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ED78C74" w14:textId="77777777" w:rsidTr="00DA52C4">
        <w:trPr>
          <w:cantSplit/>
        </w:trPr>
        <w:tc>
          <w:tcPr>
            <w:tcW w:w="3440" w:type="pct"/>
          </w:tcPr>
          <w:p w14:paraId="68DC3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boathouse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5A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4C4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2F70BCC" w14:textId="77777777" w:rsidTr="00DA52C4">
        <w:trPr>
          <w:cantSplit/>
        </w:trPr>
        <w:tc>
          <w:tcPr>
            <w:tcW w:w="3440" w:type="pct"/>
          </w:tcPr>
          <w:p w14:paraId="6E341E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breakwaters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719F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C3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6EE9901B" w14:textId="77777777" w:rsidTr="00DA52C4">
        <w:trPr>
          <w:cantSplit/>
        </w:trPr>
        <w:tc>
          <w:tcPr>
            <w:tcW w:w="3440" w:type="pct"/>
          </w:tcPr>
          <w:p w14:paraId="1A8C6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Conservation Authorities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40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06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7A97238" w14:textId="77777777" w:rsidTr="00DA52C4">
        <w:trPr>
          <w:cantSplit/>
        </w:trPr>
        <w:tc>
          <w:tcPr>
            <w:tcW w:w="3440" w:type="pct"/>
          </w:tcPr>
          <w:p w14:paraId="114A45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51B7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0AAD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FAD4B27" w14:textId="77777777" w:rsidTr="00DA52C4">
        <w:trPr>
          <w:cantSplit/>
        </w:trPr>
        <w:tc>
          <w:tcPr>
            <w:tcW w:w="3440" w:type="pct"/>
          </w:tcPr>
          <w:p w14:paraId="1A8FB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cribs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C90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1E6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6B34D693" w14:textId="77777777" w:rsidTr="00DA52C4">
        <w:trPr>
          <w:cantSplit/>
        </w:trPr>
        <w:tc>
          <w:tcPr>
            <w:tcW w:w="3440" w:type="pct"/>
          </w:tcPr>
          <w:p w14:paraId="16290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Crown Patent Reservations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AF4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904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D3BA802" w14:textId="77777777" w:rsidTr="00DA52C4">
        <w:trPr>
          <w:cantSplit/>
        </w:trPr>
        <w:tc>
          <w:tcPr>
            <w:tcW w:w="3440" w:type="pct"/>
          </w:tcPr>
          <w:p w14:paraId="6518A7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dock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DE1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0BA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06EA6D31" w14:textId="77777777" w:rsidTr="00DA52C4">
        <w:trPr>
          <w:cantSplit/>
        </w:trPr>
        <w:tc>
          <w:tcPr>
            <w:tcW w:w="3440" w:type="pct"/>
          </w:tcPr>
          <w:p w14:paraId="44A91D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E80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3C9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16B5B37" w14:textId="77777777" w:rsidTr="00DA52C4">
        <w:trPr>
          <w:cantSplit/>
        </w:trPr>
        <w:tc>
          <w:tcPr>
            <w:tcW w:w="3440" w:type="pct"/>
          </w:tcPr>
          <w:p w14:paraId="6A6BA5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groynes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A9A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A080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08A5DE42" w14:textId="77777777" w:rsidTr="00DA52C4">
        <w:trPr>
          <w:cantSplit/>
        </w:trPr>
        <w:tc>
          <w:tcPr>
            <w:tcW w:w="3440" w:type="pct"/>
          </w:tcPr>
          <w:p w14:paraId="6E973E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highways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E0E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970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D3FE802" w14:textId="77777777" w:rsidTr="00DA52C4">
        <w:trPr>
          <w:cantSplit/>
        </w:trPr>
        <w:tc>
          <w:tcPr>
            <w:tcW w:w="3440" w:type="pct"/>
          </w:tcPr>
          <w:p w14:paraId="5E4C4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42C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B6B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506306E" w14:textId="77777777" w:rsidTr="00DA52C4">
        <w:trPr>
          <w:cantSplit/>
        </w:trPr>
        <w:tc>
          <w:tcPr>
            <w:tcW w:w="3440" w:type="pct"/>
          </w:tcPr>
          <w:p w14:paraId="47B47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installation in water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7271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873B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7B88E359" w14:textId="77777777" w:rsidTr="00DA52C4">
        <w:trPr>
          <w:cantSplit/>
        </w:trPr>
        <w:tc>
          <w:tcPr>
            <w:tcW w:w="3440" w:type="pct"/>
          </w:tcPr>
          <w:p w14:paraId="497CA9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land use restrictions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5E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FB9B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3EF224D" w14:textId="77777777" w:rsidTr="00DA52C4">
        <w:trPr>
          <w:cantSplit/>
        </w:trPr>
        <w:tc>
          <w:tcPr>
            <w:tcW w:w="3440" w:type="pct"/>
          </w:tcPr>
          <w:p w14:paraId="4D86B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460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5DA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0BC70B6A" w14:textId="77777777" w:rsidTr="00DA52C4">
        <w:trPr>
          <w:cantSplit/>
        </w:trPr>
        <w:tc>
          <w:tcPr>
            <w:tcW w:w="3440" w:type="pct"/>
          </w:tcPr>
          <w:p w14:paraId="4803C1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Navigation Protection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2DFF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AB11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2C139C44" w14:textId="77777777" w:rsidTr="00DA52C4">
        <w:trPr>
          <w:cantSplit/>
        </w:trPr>
        <w:tc>
          <w:tcPr>
            <w:tcW w:w="3440" w:type="pct"/>
          </w:tcPr>
          <w:p w14:paraId="6E0D8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Ontario Water Resources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C348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C559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50240B22" w14:textId="77777777" w:rsidTr="00DA52C4">
        <w:trPr>
          <w:cantSplit/>
        </w:trPr>
        <w:tc>
          <w:tcPr>
            <w:tcW w:w="3440" w:type="pct"/>
          </w:tcPr>
          <w:p w14:paraId="075EA1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pier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6328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1AD9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0EDE2FE7" w14:textId="77777777" w:rsidTr="00DA52C4">
        <w:trPr>
          <w:cantSplit/>
        </w:trPr>
        <w:tc>
          <w:tcPr>
            <w:tcW w:w="3440" w:type="pct"/>
          </w:tcPr>
          <w:p w14:paraId="11CC05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Public Lands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F31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4BF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507DC8F" w14:textId="77777777" w:rsidTr="00DA52C4">
        <w:trPr>
          <w:cantSplit/>
        </w:trPr>
        <w:tc>
          <w:tcPr>
            <w:tcW w:w="3440" w:type="pct"/>
          </w:tcPr>
          <w:p w14:paraId="7CE06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A646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E38F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89AE945" w14:textId="77777777" w:rsidTr="00DA52C4">
        <w:trPr>
          <w:cantSplit/>
        </w:trPr>
        <w:tc>
          <w:tcPr>
            <w:tcW w:w="3440" w:type="pct"/>
          </w:tcPr>
          <w:p w14:paraId="59A53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retaining walls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75E1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5597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3D279CDE" w14:textId="77777777" w:rsidTr="00DA52C4">
        <w:trPr>
          <w:cantSplit/>
        </w:trPr>
        <w:tc>
          <w:tcPr>
            <w:tcW w:w="3440" w:type="pct"/>
          </w:tcPr>
          <w:p w14:paraId="69F3F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3E7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E292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EFEAB73" w14:textId="77777777" w:rsidTr="00DA52C4">
        <w:trPr>
          <w:cantSplit/>
        </w:trPr>
        <w:tc>
          <w:tcPr>
            <w:tcW w:w="3440" w:type="pct"/>
          </w:tcPr>
          <w:p w14:paraId="33B9BF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Shoreline Property Assistance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04A1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AD7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3614F249" w14:textId="77777777" w:rsidTr="00DA52C4">
        <w:trPr>
          <w:cantSplit/>
        </w:trPr>
        <w:tc>
          <w:tcPr>
            <w:tcW w:w="3440" w:type="pct"/>
          </w:tcPr>
          <w:p w14:paraId="3B044A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structure for protection of shore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B35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648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 3.6</w:t>
            </w:r>
          </w:p>
        </w:tc>
      </w:tr>
      <w:tr w:rsidR="00EC7AB2" w:rsidRPr="00BB068E" w14:paraId="0FBF0525" w14:textId="77777777" w:rsidTr="00DA52C4">
        <w:trPr>
          <w:cantSplit/>
        </w:trPr>
        <w:tc>
          <w:tcPr>
            <w:tcW w:w="3440" w:type="pct"/>
          </w:tcPr>
          <w:p w14:paraId="5C9FA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structure in water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17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C87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7FD76DBB" w14:textId="77777777" w:rsidTr="00DA52C4">
        <w:trPr>
          <w:cantSplit/>
        </w:trPr>
        <w:tc>
          <w:tcPr>
            <w:tcW w:w="3440" w:type="pct"/>
          </w:tcPr>
          <w:p w14:paraId="2E3513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45F5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E10D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C7AB2" w:rsidRPr="00BB068E" w14:paraId="4A298A93" w14:textId="77777777" w:rsidTr="00DA52C4">
        <w:trPr>
          <w:cantSplit/>
        </w:trPr>
        <w:tc>
          <w:tcPr>
            <w:tcW w:w="3440" w:type="pct"/>
          </w:tcPr>
          <w:p w14:paraId="06999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BDC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416E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7D225F8" w14:textId="77777777" w:rsidTr="00DA52C4">
        <w:trPr>
          <w:cantSplit/>
        </w:trPr>
        <w:tc>
          <w:tcPr>
            <w:tcW w:w="3440" w:type="pct"/>
          </w:tcPr>
          <w:p w14:paraId="36B60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wells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1A0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DF3A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A60A598" w14:textId="77777777" w:rsidTr="00DA52C4">
        <w:trPr>
          <w:cantSplit/>
        </w:trPr>
        <w:tc>
          <w:tcPr>
            <w:tcW w:w="3440" w:type="pct"/>
          </w:tcPr>
          <w:p w14:paraId="34077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A200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BD6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D8C38E2" w14:textId="77777777" w:rsidTr="00DA52C4">
        <w:trPr>
          <w:cantSplit/>
        </w:trPr>
        <w:tc>
          <w:tcPr>
            <w:tcW w:w="3440" w:type="pct"/>
          </w:tcPr>
          <w:p w14:paraId="48BDA1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FA7F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01FE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910BD26" w14:textId="77777777" w:rsidTr="00DA52C4">
        <w:trPr>
          <w:cantSplit/>
        </w:trPr>
        <w:tc>
          <w:tcPr>
            <w:tcW w:w="3440" w:type="pct"/>
          </w:tcPr>
          <w:p w14:paraId="776EF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Disadvantages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0099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FC9C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42EED0F6" w14:textId="77777777" w:rsidTr="00DA52C4">
        <w:trPr>
          <w:cantSplit/>
        </w:trPr>
        <w:tc>
          <w:tcPr>
            <w:tcW w:w="3440" w:type="pct"/>
          </w:tcPr>
          <w:p w14:paraId="423548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30E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042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3C65C469" w14:textId="77777777" w:rsidTr="00DA52C4">
        <w:trPr>
          <w:cantSplit/>
        </w:trPr>
        <w:tc>
          <w:tcPr>
            <w:tcW w:w="3440" w:type="pct"/>
          </w:tcPr>
          <w:p w14:paraId="5ED34B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Bank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14A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598(R)-599(L)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28A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6499EDE8" w14:textId="77777777" w:rsidTr="00DA52C4">
        <w:trPr>
          <w:cantSplit/>
        </w:trPr>
        <w:tc>
          <w:tcPr>
            <w:tcW w:w="3440" w:type="pct"/>
          </w:tcPr>
          <w:p w14:paraId="272CC4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Bank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7044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598(R)-599(L)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F45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293A8E5F" w14:textId="77777777" w:rsidTr="00DA52C4">
        <w:trPr>
          <w:cantSplit/>
        </w:trPr>
        <w:tc>
          <w:tcPr>
            <w:tcW w:w="3440" w:type="pct"/>
          </w:tcPr>
          <w:p w14:paraId="0048D2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Beds of Navigable Waters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ADE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FDB5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19126CDD" w14:textId="77777777" w:rsidTr="00DA52C4">
        <w:trPr>
          <w:cantSplit/>
        </w:trPr>
        <w:tc>
          <w:tcPr>
            <w:tcW w:w="3440" w:type="pct"/>
          </w:tcPr>
          <w:p w14:paraId="4674AA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Conservation Authorities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C41D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A402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2.15</w:t>
            </w:r>
          </w:p>
        </w:tc>
      </w:tr>
      <w:tr w:rsidR="00EC7AB2" w:rsidRPr="00BB068E" w14:paraId="3FEA92C5" w14:textId="77777777" w:rsidTr="00DA52C4">
        <w:trPr>
          <w:cantSplit/>
        </w:trPr>
        <w:tc>
          <w:tcPr>
            <w:tcW w:w="3440" w:type="pct"/>
          </w:tcPr>
          <w:p w14:paraId="72E71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7D72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A617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2.20</w:t>
            </w:r>
          </w:p>
        </w:tc>
      </w:tr>
      <w:tr w:rsidR="00EC7AB2" w:rsidRPr="00BB068E" w14:paraId="4E994B68" w14:textId="77777777" w:rsidTr="00DA52C4">
        <w:trPr>
          <w:cantSplit/>
        </w:trPr>
        <w:tc>
          <w:tcPr>
            <w:tcW w:w="3440" w:type="pct"/>
          </w:tcPr>
          <w:p w14:paraId="250D5D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designated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D6E0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6A6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3C22E4C8" w14:textId="77777777" w:rsidTr="00DA52C4">
        <w:trPr>
          <w:cantSplit/>
        </w:trPr>
        <w:tc>
          <w:tcPr>
            <w:tcW w:w="3440" w:type="pct"/>
          </w:tcPr>
          <w:p w14:paraId="69EEA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5AA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33B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2.14</w:t>
            </w:r>
          </w:p>
        </w:tc>
      </w:tr>
      <w:tr w:rsidR="00EC7AB2" w:rsidRPr="00BB068E" w14:paraId="5FADDC85" w14:textId="77777777" w:rsidTr="00DA52C4">
        <w:trPr>
          <w:cantSplit/>
        </w:trPr>
        <w:tc>
          <w:tcPr>
            <w:tcW w:w="3440" w:type="pct"/>
          </w:tcPr>
          <w:p w14:paraId="21AF9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Drainage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7F8B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0DB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1172F1F9" w14:textId="77777777" w:rsidTr="00DA52C4">
        <w:trPr>
          <w:cantSplit/>
        </w:trPr>
        <w:tc>
          <w:tcPr>
            <w:tcW w:w="3440" w:type="pct"/>
          </w:tcPr>
          <w:p w14:paraId="2BF1D2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1CC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06D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2.19</w:t>
            </w:r>
          </w:p>
        </w:tc>
      </w:tr>
      <w:tr w:rsidR="00EC7AB2" w:rsidRPr="00BB068E" w14:paraId="6C9AC625" w14:textId="77777777" w:rsidTr="00DA52C4">
        <w:trPr>
          <w:cantSplit/>
        </w:trPr>
        <w:tc>
          <w:tcPr>
            <w:tcW w:w="3440" w:type="pct"/>
          </w:tcPr>
          <w:p w14:paraId="01B98D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 Tax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789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782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2FCA1CA5" w14:textId="77777777" w:rsidTr="00DA52C4">
        <w:trPr>
          <w:cantSplit/>
        </w:trPr>
        <w:tc>
          <w:tcPr>
            <w:tcW w:w="3440" w:type="pct"/>
          </w:tcPr>
          <w:p w14:paraId="08B067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Funeral, Burial and Cremation Services Act, 2002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FDF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C0A6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4BBA3B93" w14:textId="77777777" w:rsidTr="00DA52C4">
        <w:trPr>
          <w:cantSplit/>
        </w:trPr>
        <w:tc>
          <w:tcPr>
            <w:tcW w:w="3440" w:type="pct"/>
          </w:tcPr>
          <w:p w14:paraId="77B9BA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2D5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69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B499455" w14:textId="77777777" w:rsidTr="00DA52C4">
        <w:trPr>
          <w:cantSplit/>
        </w:trPr>
        <w:tc>
          <w:tcPr>
            <w:tcW w:w="3440" w:type="pct"/>
          </w:tcPr>
          <w:p w14:paraId="428C58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highway (controlled-access)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3C9D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674E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2C503F93" w14:textId="77777777" w:rsidTr="00DA52C4">
        <w:trPr>
          <w:cantSplit/>
        </w:trPr>
        <w:tc>
          <w:tcPr>
            <w:tcW w:w="3440" w:type="pct"/>
          </w:tcPr>
          <w:p w14:paraId="60CC5A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highway entrances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A1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5650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5634FF1D" w14:textId="77777777" w:rsidTr="00DA52C4">
        <w:trPr>
          <w:cantSplit/>
        </w:trPr>
        <w:tc>
          <w:tcPr>
            <w:tcW w:w="3440" w:type="pct"/>
          </w:tcPr>
          <w:p w14:paraId="1DA3AB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08FA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6F62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F178D68" w14:textId="77777777" w:rsidTr="00DA52C4">
        <w:trPr>
          <w:cantSplit/>
        </w:trPr>
        <w:tc>
          <w:tcPr>
            <w:tcW w:w="3440" w:type="pct"/>
          </w:tcPr>
          <w:p w14:paraId="4A2BE3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CD7C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3660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2.18</w:t>
            </w:r>
          </w:p>
        </w:tc>
      </w:tr>
      <w:tr w:rsidR="00EC7AB2" w:rsidRPr="00BB068E" w14:paraId="5222FF97" w14:textId="77777777" w:rsidTr="00DA52C4">
        <w:trPr>
          <w:cantSplit/>
        </w:trPr>
        <w:tc>
          <w:tcPr>
            <w:tcW w:w="3440" w:type="pct"/>
          </w:tcPr>
          <w:p w14:paraId="2598A8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952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E8FC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04DE9E84" w14:textId="77777777" w:rsidTr="00DA52C4">
        <w:trPr>
          <w:cantSplit/>
        </w:trPr>
        <w:tc>
          <w:tcPr>
            <w:tcW w:w="3440" w:type="pct"/>
          </w:tcPr>
          <w:p w14:paraId="23B42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Ontario Heritage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764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F70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5CE91A44" w14:textId="77777777" w:rsidTr="00DA52C4">
        <w:trPr>
          <w:cantSplit/>
        </w:trPr>
        <w:tc>
          <w:tcPr>
            <w:tcW w:w="3440" w:type="pct"/>
          </w:tcPr>
          <w:p w14:paraId="6B73D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00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9472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13974A4" w14:textId="77777777" w:rsidTr="00DA52C4">
        <w:trPr>
          <w:cantSplit/>
        </w:trPr>
        <w:tc>
          <w:tcPr>
            <w:tcW w:w="3440" w:type="pct"/>
          </w:tcPr>
          <w:p w14:paraId="75A19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septic tanks or 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C2B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F2E4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6F9328FE" w14:textId="77777777" w:rsidTr="00DA52C4">
        <w:trPr>
          <w:cantSplit/>
        </w:trPr>
        <w:tc>
          <w:tcPr>
            <w:tcW w:w="3440" w:type="pct"/>
          </w:tcPr>
          <w:p w14:paraId="043C79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Tile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03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5B4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ABA8EDC" w14:textId="77777777" w:rsidTr="00DA52C4">
        <w:trPr>
          <w:cantSplit/>
        </w:trPr>
        <w:tc>
          <w:tcPr>
            <w:tcW w:w="3440" w:type="pct"/>
          </w:tcPr>
          <w:p w14:paraId="7B988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867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3AD9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2.21</w:t>
            </w:r>
          </w:p>
        </w:tc>
      </w:tr>
      <w:tr w:rsidR="00EC7AB2" w:rsidRPr="00BB068E" w14:paraId="4B653115" w14:textId="77777777" w:rsidTr="00DA52C4">
        <w:trPr>
          <w:cantSplit/>
        </w:trPr>
        <w:tc>
          <w:tcPr>
            <w:tcW w:w="3440" w:type="pct"/>
          </w:tcPr>
          <w:p w14:paraId="520764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03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15F5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6EA51702" w14:textId="77777777" w:rsidTr="00DA52C4">
        <w:trPr>
          <w:cantSplit/>
        </w:trPr>
        <w:tc>
          <w:tcPr>
            <w:tcW w:w="3440" w:type="pct"/>
          </w:tcPr>
          <w:p w14:paraId="0418D2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4D6F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A90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C9CABC4" w14:textId="77777777" w:rsidTr="00DA52C4">
        <w:trPr>
          <w:cantSplit/>
        </w:trPr>
        <w:tc>
          <w:tcPr>
            <w:tcW w:w="3440" w:type="pct"/>
          </w:tcPr>
          <w:p w14:paraId="4E708E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main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1B9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9AD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102AC992" w14:textId="77777777" w:rsidTr="00DA52C4">
        <w:trPr>
          <w:cantSplit/>
        </w:trPr>
        <w:tc>
          <w:tcPr>
            <w:tcW w:w="3440" w:type="pct"/>
          </w:tcPr>
          <w:p w14:paraId="01765E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water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1F24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606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23434998" w14:textId="77777777" w:rsidTr="00DA52C4">
        <w:trPr>
          <w:cantSplit/>
        </w:trPr>
        <w:tc>
          <w:tcPr>
            <w:tcW w:w="3440" w:type="pct"/>
          </w:tcPr>
          <w:p w14:paraId="548390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well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398E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2F3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2F5BD36" w14:textId="77777777" w:rsidTr="00DA52C4">
        <w:trPr>
          <w:cantSplit/>
        </w:trPr>
        <w:tc>
          <w:tcPr>
            <w:tcW w:w="3440" w:type="pct"/>
          </w:tcPr>
          <w:p w14:paraId="676B1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Weed Control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7AA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3150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2.16</w:t>
            </w:r>
          </w:p>
        </w:tc>
      </w:tr>
      <w:tr w:rsidR="00EC7AB2" w:rsidRPr="00BB068E" w14:paraId="6CBA077A" w14:textId="77777777" w:rsidTr="00DA52C4">
        <w:trPr>
          <w:cantSplit/>
        </w:trPr>
        <w:tc>
          <w:tcPr>
            <w:tcW w:w="3440" w:type="pct"/>
          </w:tcPr>
          <w:p w14:paraId="38689A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48C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BC5F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1D6040D" w14:textId="77777777" w:rsidTr="00DA52C4">
        <w:trPr>
          <w:cantSplit/>
        </w:trPr>
        <w:tc>
          <w:tcPr>
            <w:tcW w:w="3440" w:type="pct"/>
          </w:tcPr>
          <w:p w14:paraId="37BDC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legal non-conforming use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5A5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2B8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EC7AB2" w:rsidRPr="00BB068E" w14:paraId="251C22C8" w14:textId="77777777" w:rsidTr="00DA52C4">
        <w:trPr>
          <w:cantSplit/>
        </w:trPr>
        <w:tc>
          <w:tcPr>
            <w:tcW w:w="3440" w:type="pct"/>
          </w:tcPr>
          <w:p w14:paraId="5A6624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9776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601(L); 602(L); 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9F44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2.17; 3.4; Ch 63 APP (#24)</w:t>
            </w:r>
          </w:p>
        </w:tc>
      </w:tr>
      <w:tr w:rsidR="00EC7AB2" w:rsidRPr="00BB068E" w14:paraId="4C68F4E6" w14:textId="77777777" w:rsidTr="00DA52C4">
        <w:trPr>
          <w:cantSplit/>
        </w:trPr>
        <w:tc>
          <w:tcPr>
            <w:tcW w:w="3440" w:type="pct"/>
          </w:tcPr>
          <w:p w14:paraId="436F2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property standards by-laws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4FFE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D85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3851FCB2" w14:textId="77777777" w:rsidTr="00DA52C4">
        <w:trPr>
          <w:cantSplit/>
        </w:trPr>
        <w:tc>
          <w:tcPr>
            <w:tcW w:w="3440" w:type="pct"/>
          </w:tcPr>
          <w:p w14:paraId="71880C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06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BC6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4A841BFD" w14:textId="77777777" w:rsidTr="00DA52C4">
        <w:trPr>
          <w:cantSplit/>
        </w:trPr>
        <w:tc>
          <w:tcPr>
            <w:tcW w:w="3440" w:type="pct"/>
          </w:tcPr>
          <w:p w14:paraId="3C57F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Tax Certificates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04D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591(L)-592(L); 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7855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Intro;1.1; 2.1</w:t>
            </w:r>
          </w:p>
        </w:tc>
      </w:tr>
      <w:tr w:rsidR="00EC7AB2" w:rsidRPr="00BB068E" w14:paraId="5FCC8AD3" w14:textId="77777777" w:rsidTr="00DA52C4">
        <w:trPr>
          <w:cantSplit/>
        </w:trPr>
        <w:tc>
          <w:tcPr>
            <w:tcW w:w="3440" w:type="pct"/>
          </w:tcPr>
          <w:p w14:paraId="4932A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F201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591(LR); 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3E72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 Concl</w:t>
            </w:r>
          </w:p>
        </w:tc>
      </w:tr>
      <w:tr w:rsidR="00EC7AB2" w:rsidRPr="00BB068E" w14:paraId="21504865" w14:textId="77777777" w:rsidTr="00DA52C4">
        <w:trPr>
          <w:cantSplit/>
        </w:trPr>
        <w:tc>
          <w:tcPr>
            <w:tcW w:w="3440" w:type="pct"/>
          </w:tcPr>
          <w:p w14:paraId="44F6A3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Types of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EA95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682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3830CA84" w14:textId="77777777" w:rsidTr="00DA52C4">
        <w:trPr>
          <w:cantSplit/>
        </w:trPr>
        <w:tc>
          <w:tcPr>
            <w:tcW w:w="3440" w:type="pct"/>
          </w:tcPr>
          <w:p w14:paraId="1FF61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0E0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E9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266BFA3" w14:textId="77777777" w:rsidTr="00DA52C4">
        <w:trPr>
          <w:cantSplit/>
        </w:trPr>
        <w:tc>
          <w:tcPr>
            <w:tcW w:w="3440" w:type="pct"/>
          </w:tcPr>
          <w:p w14:paraId="42D5F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Roads Boards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346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4FF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0DAE920" w14:textId="77777777" w:rsidTr="00DA52C4">
        <w:trPr>
          <w:cantSplit/>
        </w:trPr>
        <w:tc>
          <w:tcPr>
            <w:tcW w:w="3440" w:type="pct"/>
          </w:tcPr>
          <w:p w14:paraId="3AD28D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Northern Services Boards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8E5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B550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11E43FAF" w14:textId="77777777" w:rsidTr="00DA52C4">
        <w:trPr>
          <w:cantSplit/>
        </w:trPr>
        <w:tc>
          <w:tcPr>
            <w:tcW w:w="3440" w:type="pct"/>
          </w:tcPr>
          <w:p w14:paraId="692E12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Provincial Land Tax Act, 2006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82A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5E4E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20DCECD0" w14:textId="77777777" w:rsidTr="00DA52C4">
        <w:trPr>
          <w:cantSplit/>
        </w:trPr>
        <w:tc>
          <w:tcPr>
            <w:tcW w:w="3440" w:type="pct"/>
          </w:tcPr>
          <w:p w14:paraId="7C6BC7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Shoreline Property Assistance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D483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B2C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15F73025" w14:textId="77777777" w:rsidTr="00DA52C4">
        <w:trPr>
          <w:cantSplit/>
        </w:trPr>
        <w:tc>
          <w:tcPr>
            <w:tcW w:w="3440" w:type="pct"/>
          </w:tcPr>
          <w:p w14:paraId="5675B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3E4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9DE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42398B39" w14:textId="77777777" w:rsidTr="00DA52C4">
        <w:trPr>
          <w:cantSplit/>
        </w:trPr>
        <w:tc>
          <w:tcPr>
            <w:tcW w:w="3440" w:type="pct"/>
          </w:tcPr>
          <w:p w14:paraId="46FEC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Tile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EA78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0EE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1EBD5D8A" w14:textId="77777777" w:rsidTr="00DA52C4">
        <w:trPr>
          <w:cantSplit/>
        </w:trPr>
        <w:tc>
          <w:tcPr>
            <w:tcW w:w="3440" w:type="pct"/>
          </w:tcPr>
          <w:p w14:paraId="349EE3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8F2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4DFB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040B8D1" w14:textId="77777777" w:rsidTr="00DA52C4">
        <w:trPr>
          <w:cantSplit/>
        </w:trPr>
        <w:tc>
          <w:tcPr>
            <w:tcW w:w="3440" w:type="pct"/>
          </w:tcPr>
          <w:p w14:paraId="61BA3F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- Public Lands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DB0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09C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351EC0D" w14:textId="77777777" w:rsidTr="00DA52C4">
        <w:trPr>
          <w:cantSplit/>
        </w:trPr>
        <w:tc>
          <w:tcPr>
            <w:tcW w:w="3440" w:type="pct"/>
          </w:tcPr>
          <w:p w14:paraId="3DFEE5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- Roads - local roads boards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AE5C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1FD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1F5ABB85" w14:textId="77777777" w:rsidTr="00DA52C4">
        <w:trPr>
          <w:cantSplit/>
        </w:trPr>
        <w:tc>
          <w:tcPr>
            <w:tcW w:w="3440" w:type="pct"/>
          </w:tcPr>
          <w:p w14:paraId="08D996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 zoning regulations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66D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8C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35244E18" w14:textId="77777777" w:rsidTr="00DA52C4">
        <w:trPr>
          <w:cantSplit/>
        </w:trPr>
        <w:tc>
          <w:tcPr>
            <w:tcW w:w="3440" w:type="pct"/>
          </w:tcPr>
          <w:p w14:paraId="76D8B0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bankruptcy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02F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ABBA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1.12</w:t>
            </w:r>
          </w:p>
        </w:tc>
      </w:tr>
      <w:tr w:rsidR="00EC7AB2" w:rsidRPr="00BB068E" w14:paraId="5C5B8BB3" w14:textId="77777777" w:rsidTr="00DA52C4">
        <w:trPr>
          <w:cantSplit/>
        </w:trPr>
        <w:tc>
          <w:tcPr>
            <w:tcW w:w="3440" w:type="pct"/>
          </w:tcPr>
          <w:p w14:paraId="4CD4B5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building code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504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E52F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391283C4" w14:textId="77777777" w:rsidTr="00DA52C4">
        <w:trPr>
          <w:cantSplit/>
        </w:trPr>
        <w:tc>
          <w:tcPr>
            <w:tcW w:w="3440" w:type="pct"/>
          </w:tcPr>
          <w:p w14:paraId="3F0B42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compliance with registered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FD0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22FB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6BC2ED9F" w14:textId="77777777" w:rsidTr="00DA52C4">
        <w:trPr>
          <w:cantSplit/>
        </w:trPr>
        <w:tc>
          <w:tcPr>
            <w:tcW w:w="3440" w:type="pct"/>
          </w:tcPr>
          <w:p w14:paraId="1655D3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A501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35D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0C3EE6FD" w14:textId="77777777" w:rsidTr="00DA52C4">
        <w:trPr>
          <w:cantSplit/>
        </w:trPr>
        <w:tc>
          <w:tcPr>
            <w:tcW w:w="3440" w:type="pct"/>
          </w:tcPr>
          <w:p w14:paraId="3022D6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designated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829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24A0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46E02AF8" w14:textId="77777777" w:rsidTr="00DA52C4">
        <w:trPr>
          <w:cantSplit/>
        </w:trPr>
        <w:tc>
          <w:tcPr>
            <w:tcW w:w="3440" w:type="pct"/>
          </w:tcPr>
          <w:p w14:paraId="64303C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8F89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596(R)-597(L)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86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1.18</w:t>
            </w:r>
          </w:p>
        </w:tc>
      </w:tr>
      <w:tr w:rsidR="00EC7AB2" w:rsidRPr="00BB068E" w14:paraId="5F3DF559" w14:textId="77777777" w:rsidTr="00DA52C4">
        <w:trPr>
          <w:cantSplit/>
        </w:trPr>
        <w:tc>
          <w:tcPr>
            <w:tcW w:w="3440" w:type="pct"/>
          </w:tcPr>
          <w:p w14:paraId="20DD3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electrical safety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94C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3910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1.8.2</w:t>
            </w:r>
          </w:p>
        </w:tc>
      </w:tr>
      <w:tr w:rsidR="00EC7AB2" w:rsidRPr="00BB068E" w14:paraId="53DEAEBB" w14:textId="77777777" w:rsidTr="00DA52C4">
        <w:trPr>
          <w:cantSplit/>
        </w:trPr>
        <w:tc>
          <w:tcPr>
            <w:tcW w:w="3440" w:type="pct"/>
          </w:tcPr>
          <w:p w14:paraId="66FA5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Protection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677B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595(R); 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ECE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1.13; 1.19</w:t>
            </w:r>
          </w:p>
        </w:tc>
      </w:tr>
      <w:tr w:rsidR="00EC7AB2" w:rsidRPr="00BB068E" w14:paraId="03CD82A6" w14:textId="77777777" w:rsidTr="00DA52C4">
        <w:trPr>
          <w:cantSplit/>
        </w:trPr>
        <w:tc>
          <w:tcPr>
            <w:tcW w:w="3440" w:type="pct"/>
          </w:tcPr>
          <w:p w14:paraId="20E225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C00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5ADC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1.19</w:t>
            </w:r>
          </w:p>
        </w:tc>
      </w:tr>
      <w:tr w:rsidR="00EC7AB2" w:rsidRPr="00BB068E" w14:paraId="66F65065" w14:textId="77777777" w:rsidTr="00DA52C4">
        <w:trPr>
          <w:cantSplit/>
        </w:trPr>
        <w:tc>
          <w:tcPr>
            <w:tcW w:w="3440" w:type="pct"/>
          </w:tcPr>
          <w:p w14:paraId="7E19B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fire protection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51E1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5228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1.8.3</w:t>
            </w:r>
          </w:p>
        </w:tc>
      </w:tr>
      <w:tr w:rsidR="00EC7AB2" w:rsidRPr="00BB068E" w14:paraId="72E7E2D8" w14:textId="77777777" w:rsidTr="00DA52C4">
        <w:trPr>
          <w:cantSplit/>
        </w:trPr>
        <w:tc>
          <w:tcPr>
            <w:tcW w:w="3440" w:type="pct"/>
          </w:tcPr>
          <w:p w14:paraId="12770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gas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A14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592(R)-593(L)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32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C7AB2" w:rsidRPr="00BB068E" w14:paraId="5A52367B" w14:textId="77777777" w:rsidTr="00DA52C4">
        <w:trPr>
          <w:cantSplit/>
        </w:trPr>
        <w:tc>
          <w:tcPr>
            <w:tcW w:w="3440" w:type="pct"/>
          </w:tcPr>
          <w:p w14:paraId="44F67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43D3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035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1457870" w14:textId="77777777" w:rsidTr="00DA52C4">
        <w:trPr>
          <w:cantSplit/>
        </w:trPr>
        <w:tc>
          <w:tcPr>
            <w:tcW w:w="3440" w:type="pct"/>
          </w:tcPr>
          <w:p w14:paraId="1F00F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heritage designation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EE2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655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7A560EB5" w14:textId="77777777" w:rsidTr="00DA52C4">
        <w:trPr>
          <w:cantSplit/>
        </w:trPr>
        <w:tc>
          <w:tcPr>
            <w:tcW w:w="3440" w:type="pct"/>
          </w:tcPr>
          <w:p w14:paraId="212A4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336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E75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C7AB2" w:rsidRPr="00BB068E" w14:paraId="5157D09D" w14:textId="77777777" w:rsidTr="00DA52C4">
        <w:trPr>
          <w:cantSplit/>
        </w:trPr>
        <w:tc>
          <w:tcPr>
            <w:tcW w:w="3440" w:type="pct"/>
          </w:tcPr>
          <w:p w14:paraId="527F2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D81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93AC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08DC2179" w14:textId="77777777" w:rsidTr="00DA52C4">
        <w:trPr>
          <w:cantSplit/>
        </w:trPr>
        <w:tc>
          <w:tcPr>
            <w:tcW w:w="3440" w:type="pct"/>
          </w:tcPr>
          <w:p w14:paraId="30EB09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municipal services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C809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18A7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65A44DE3" w14:textId="77777777" w:rsidTr="00DA52C4">
        <w:trPr>
          <w:cantSplit/>
        </w:trPr>
        <w:tc>
          <w:tcPr>
            <w:tcW w:w="3440" w:type="pct"/>
          </w:tcPr>
          <w:p w14:paraId="7FFCD1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occupancy permits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AB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F6A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156CD004" w14:textId="77777777" w:rsidTr="00DA52C4">
        <w:trPr>
          <w:cantSplit/>
        </w:trPr>
        <w:tc>
          <w:tcPr>
            <w:tcW w:w="3440" w:type="pct"/>
          </w:tcPr>
          <w:p w14:paraId="6B4CDD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Ontario New Home Warranties Plan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CCD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472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6816702C" w14:textId="77777777" w:rsidTr="00DA52C4">
        <w:trPr>
          <w:cantSplit/>
        </w:trPr>
        <w:tc>
          <w:tcPr>
            <w:tcW w:w="3440" w:type="pct"/>
          </w:tcPr>
          <w:p w14:paraId="0A74F6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registered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F5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684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1437082C" w14:textId="77777777" w:rsidTr="00DA52C4">
        <w:trPr>
          <w:cantSplit/>
        </w:trPr>
        <w:tc>
          <w:tcPr>
            <w:tcW w:w="3440" w:type="pct"/>
          </w:tcPr>
          <w:p w14:paraId="3FDA4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sidewalks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60D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8B6F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5862B508" w14:textId="77777777" w:rsidTr="00DA52C4">
        <w:trPr>
          <w:cantSplit/>
        </w:trPr>
        <w:tc>
          <w:tcPr>
            <w:tcW w:w="3440" w:type="pct"/>
          </w:tcPr>
          <w:p w14:paraId="1E413C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special services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B61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C94B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797431EE" w14:textId="77777777" w:rsidTr="00DA52C4">
        <w:trPr>
          <w:cantSplit/>
        </w:trPr>
        <w:tc>
          <w:tcPr>
            <w:tcW w:w="3440" w:type="pct"/>
          </w:tcPr>
          <w:p w14:paraId="5DC7E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405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F441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761BE5CF" w14:textId="77777777" w:rsidTr="00DA52C4">
        <w:trPr>
          <w:cantSplit/>
        </w:trPr>
        <w:tc>
          <w:tcPr>
            <w:tcW w:w="3440" w:type="pct"/>
          </w:tcPr>
          <w:p w14:paraId="79AC8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Tax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4092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2E8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6896083A" w14:textId="77777777" w:rsidTr="00DA52C4">
        <w:trPr>
          <w:cantSplit/>
        </w:trPr>
        <w:tc>
          <w:tcPr>
            <w:tcW w:w="3440" w:type="pct"/>
          </w:tcPr>
          <w:p w14:paraId="274C3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storage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852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A6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25F79D03" w14:textId="77777777" w:rsidTr="00DA52C4">
        <w:trPr>
          <w:cantSplit/>
        </w:trPr>
        <w:tc>
          <w:tcPr>
            <w:tcW w:w="3440" w:type="pct"/>
          </w:tcPr>
          <w:p w14:paraId="5EC69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utility facilities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1E0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45C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1.21</w:t>
            </w:r>
          </w:p>
        </w:tc>
      </w:tr>
      <w:tr w:rsidR="00EC7AB2" w:rsidRPr="00BB068E" w14:paraId="28727BFF" w14:textId="77777777" w:rsidTr="00DA52C4">
        <w:trPr>
          <w:cantSplit/>
        </w:trPr>
        <w:tc>
          <w:tcPr>
            <w:tcW w:w="3440" w:type="pct"/>
          </w:tcPr>
          <w:p w14:paraId="274F39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592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5622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6DA25039" w14:textId="77777777" w:rsidTr="00DA52C4">
        <w:trPr>
          <w:cantSplit/>
        </w:trPr>
        <w:tc>
          <w:tcPr>
            <w:tcW w:w="3440" w:type="pct"/>
          </w:tcPr>
          <w:p w14:paraId="4B0BB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waste disposal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7BB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27D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1.13</w:t>
            </w:r>
          </w:p>
        </w:tc>
      </w:tr>
      <w:tr w:rsidR="00EC7AB2" w:rsidRPr="00BB068E" w14:paraId="563B96A6" w14:textId="77777777" w:rsidTr="00DA52C4">
        <w:trPr>
          <w:cantSplit/>
        </w:trPr>
        <w:tc>
          <w:tcPr>
            <w:tcW w:w="3440" w:type="pct"/>
          </w:tcPr>
          <w:p w14:paraId="06EC9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water/sewer account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7B48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A8BB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6725585" w14:textId="77777777" w:rsidTr="00DA52C4">
        <w:trPr>
          <w:cantSplit/>
        </w:trPr>
        <w:tc>
          <w:tcPr>
            <w:tcW w:w="3440" w:type="pct"/>
          </w:tcPr>
          <w:p w14:paraId="470F53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F76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2145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</w:t>
            </w:r>
          </w:p>
        </w:tc>
      </w:tr>
      <w:tr w:rsidR="00EC7AB2" w:rsidRPr="00BB068E" w14:paraId="3C6A5CF6" w14:textId="77777777" w:rsidTr="00DA52C4">
        <w:trPr>
          <w:cantSplit/>
        </w:trPr>
        <w:tc>
          <w:tcPr>
            <w:tcW w:w="3440" w:type="pct"/>
          </w:tcPr>
          <w:p w14:paraId="2B47B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0B54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AFF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C7AB2" w:rsidRPr="00BB068E" w14:paraId="0032CF87" w14:textId="77777777" w:rsidTr="00DA52C4">
        <w:trPr>
          <w:cantSplit/>
        </w:trPr>
        <w:tc>
          <w:tcPr>
            <w:tcW w:w="3440" w:type="pct"/>
          </w:tcPr>
          <w:p w14:paraId="577D0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*Generally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D9B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603(L)-604(L)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EE04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8164D61" w14:textId="77777777" w:rsidTr="00DA52C4">
        <w:trPr>
          <w:cantSplit/>
        </w:trPr>
        <w:tc>
          <w:tcPr>
            <w:tcW w:w="3440" w:type="pct"/>
          </w:tcPr>
          <w:p w14:paraId="38502A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abandoned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6D6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CCE2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6553DD5" w14:textId="77777777" w:rsidTr="00DA52C4">
        <w:trPr>
          <w:cantSplit/>
        </w:trPr>
        <w:tc>
          <w:tcPr>
            <w:tcW w:w="3440" w:type="pct"/>
          </w:tcPr>
          <w:p w14:paraId="2AA352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Beds of Navigable Waters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9D6D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8340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F6D7E36" w14:textId="77777777" w:rsidTr="00DA52C4">
        <w:trPr>
          <w:cantSplit/>
        </w:trPr>
        <w:tc>
          <w:tcPr>
            <w:tcW w:w="3440" w:type="pct"/>
          </w:tcPr>
          <w:p w14:paraId="3F320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brownfields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4A0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CFB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8D34022" w14:textId="77777777" w:rsidTr="00DA52C4">
        <w:trPr>
          <w:cantSplit/>
        </w:trPr>
        <w:tc>
          <w:tcPr>
            <w:tcW w:w="3440" w:type="pct"/>
          </w:tcPr>
          <w:p w14:paraId="468FA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Brownfields Statute Law Amendment Act, 2001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3C0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1ED4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8DA9F68" w14:textId="77777777" w:rsidTr="00DA52C4">
        <w:trPr>
          <w:cantSplit/>
        </w:trPr>
        <w:tc>
          <w:tcPr>
            <w:tcW w:w="3440" w:type="pct"/>
          </w:tcPr>
          <w:p w14:paraId="7B500F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Cemeteries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610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AF8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0A5D03B" w14:textId="77777777" w:rsidTr="00DA52C4">
        <w:trPr>
          <w:cantSplit/>
        </w:trPr>
        <w:tc>
          <w:tcPr>
            <w:tcW w:w="3440" w:type="pct"/>
          </w:tcPr>
          <w:p w14:paraId="46221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Certificate of Property Use (MOE)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6AB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725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31F43FD" w14:textId="77777777" w:rsidTr="00DA52C4">
        <w:trPr>
          <w:cantSplit/>
        </w:trPr>
        <w:tc>
          <w:tcPr>
            <w:tcW w:w="3440" w:type="pct"/>
          </w:tcPr>
          <w:p w14:paraId="74321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clean up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3C79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1F84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7DBBE08" w14:textId="77777777" w:rsidTr="00DA52C4">
        <w:trPr>
          <w:cantSplit/>
        </w:trPr>
        <w:tc>
          <w:tcPr>
            <w:tcW w:w="3440" w:type="pct"/>
          </w:tcPr>
          <w:p w14:paraId="518001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Conservation Authorities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D4B4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17F9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95F5CC2" w14:textId="77777777" w:rsidTr="00DA52C4">
        <w:trPr>
          <w:cantSplit/>
        </w:trPr>
        <w:tc>
          <w:tcPr>
            <w:tcW w:w="3440" w:type="pct"/>
          </w:tcPr>
          <w:p w14:paraId="541616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7AF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E87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B63A369" w14:textId="77777777" w:rsidTr="00DA52C4">
        <w:trPr>
          <w:cantSplit/>
        </w:trPr>
        <w:tc>
          <w:tcPr>
            <w:tcW w:w="3440" w:type="pct"/>
          </w:tcPr>
          <w:p w14:paraId="3A7672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0980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DC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2C3CD99" w14:textId="77777777" w:rsidTr="00DA52C4">
        <w:trPr>
          <w:cantSplit/>
        </w:trPr>
        <w:tc>
          <w:tcPr>
            <w:tcW w:w="3440" w:type="pct"/>
          </w:tcPr>
          <w:p w14:paraId="3880F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520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63D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5ED57F1" w14:textId="77777777" w:rsidTr="00DA52C4">
        <w:trPr>
          <w:cantSplit/>
        </w:trPr>
        <w:tc>
          <w:tcPr>
            <w:tcW w:w="3440" w:type="pct"/>
          </w:tcPr>
          <w:p w14:paraId="4CB320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easements (hydro)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FB57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5CE5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09F0FCA" w14:textId="77777777" w:rsidTr="00DA52C4">
        <w:trPr>
          <w:cantSplit/>
        </w:trPr>
        <w:tc>
          <w:tcPr>
            <w:tcW w:w="3440" w:type="pct"/>
          </w:tcPr>
          <w:p w14:paraId="4D537D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audit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0D5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E91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1B403DA" w14:textId="77777777" w:rsidTr="00DA52C4">
        <w:trPr>
          <w:cantSplit/>
        </w:trPr>
        <w:tc>
          <w:tcPr>
            <w:tcW w:w="3440" w:type="pct"/>
          </w:tcPr>
          <w:p w14:paraId="212DB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Protection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5CE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E07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061F2EE" w14:textId="77777777" w:rsidTr="00DA52C4">
        <w:trPr>
          <w:cantSplit/>
        </w:trPr>
        <w:tc>
          <w:tcPr>
            <w:tcW w:w="3440" w:type="pct"/>
          </w:tcPr>
          <w:p w14:paraId="720482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EA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91BF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351470C" w14:textId="77777777" w:rsidTr="00DA52C4">
        <w:trPr>
          <w:cantSplit/>
        </w:trPr>
        <w:tc>
          <w:tcPr>
            <w:tcW w:w="3440" w:type="pct"/>
          </w:tcPr>
          <w:p w14:paraId="58B16C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municipal inquiry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A7D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5BA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E14E426" w14:textId="77777777" w:rsidTr="00DA52C4">
        <w:trPr>
          <w:cantSplit/>
        </w:trPr>
        <w:tc>
          <w:tcPr>
            <w:tcW w:w="3440" w:type="pct"/>
          </w:tcPr>
          <w:p w14:paraId="101F83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F864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A3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EBA1149" w14:textId="77777777" w:rsidTr="00DA52C4">
        <w:trPr>
          <w:cantSplit/>
        </w:trPr>
        <w:tc>
          <w:tcPr>
            <w:tcW w:w="3440" w:type="pct"/>
          </w:tcPr>
          <w:p w14:paraId="32817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Section 18 searches (EPA)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C2C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7E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0BB5DDF" w14:textId="77777777" w:rsidTr="00DA52C4">
        <w:trPr>
          <w:cantSplit/>
        </w:trPr>
        <w:tc>
          <w:tcPr>
            <w:tcW w:w="3440" w:type="pct"/>
          </w:tcPr>
          <w:p w14:paraId="43361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8C7A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35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9ED4182" w14:textId="77777777" w:rsidTr="00DA52C4">
        <w:trPr>
          <w:cantSplit/>
        </w:trPr>
        <w:tc>
          <w:tcPr>
            <w:tcW w:w="3440" w:type="pct"/>
          </w:tcPr>
          <w:p w14:paraId="5F0D19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A80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3CF7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92456E9" w14:textId="77777777" w:rsidTr="00DA52C4">
        <w:trPr>
          <w:cantSplit/>
        </w:trPr>
        <w:tc>
          <w:tcPr>
            <w:tcW w:w="3440" w:type="pct"/>
          </w:tcPr>
          <w:p w14:paraId="3DF6C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waste disposal sites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19F3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A95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873C617" w14:textId="77777777" w:rsidTr="00DA52C4">
        <w:trPr>
          <w:cantSplit/>
        </w:trPr>
        <w:tc>
          <w:tcPr>
            <w:tcW w:w="3440" w:type="pct"/>
          </w:tcPr>
          <w:p w14:paraId="4226E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Weed Control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D12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DEE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F55CC97" w14:textId="77777777" w:rsidTr="00DA52C4">
        <w:trPr>
          <w:cantSplit/>
        </w:trPr>
        <w:tc>
          <w:tcPr>
            <w:tcW w:w="3440" w:type="pct"/>
          </w:tcPr>
          <w:p w14:paraId="1C832D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- crown reservations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7977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ECAA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F00BDCC" w14:textId="77777777" w:rsidTr="00DA52C4">
        <w:trPr>
          <w:cantSplit/>
        </w:trPr>
        <w:tc>
          <w:tcPr>
            <w:tcW w:w="3440" w:type="pct"/>
          </w:tcPr>
          <w:p w14:paraId="699679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 -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BC0E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948D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1DA5B13" w14:textId="77777777" w:rsidTr="00DA52C4">
        <w:trPr>
          <w:cantSplit/>
        </w:trPr>
        <w:tc>
          <w:tcPr>
            <w:tcW w:w="3440" w:type="pct"/>
          </w:tcPr>
          <w:p w14:paraId="2A7E0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Enquiry Searches - vacant land - municipal inquiries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3BFF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C0E3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6AA0E3A" w14:textId="77777777" w:rsidTr="00DA52C4">
        <w:trPr>
          <w:cantSplit/>
        </w:trPr>
        <w:tc>
          <w:tcPr>
            <w:tcW w:w="3440" w:type="pct"/>
          </w:tcPr>
          <w:p w14:paraId="20E4B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Environmental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932B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FB88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A2B9E8D" w14:textId="77777777" w:rsidTr="00DA52C4">
        <w:trPr>
          <w:cantSplit/>
        </w:trPr>
        <w:tc>
          <w:tcPr>
            <w:tcW w:w="3440" w:type="pct"/>
          </w:tcPr>
          <w:p w14:paraId="24F0C6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Environmental Audit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57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4CC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AC165AF" w14:textId="77777777" w:rsidTr="00DA52C4">
        <w:trPr>
          <w:cantSplit/>
        </w:trPr>
        <w:tc>
          <w:tcPr>
            <w:tcW w:w="3440" w:type="pct"/>
          </w:tcPr>
          <w:p w14:paraId="166E45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Environmental Protection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640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595(R); 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0C1D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1.13; 1.19</w:t>
            </w:r>
          </w:p>
        </w:tc>
      </w:tr>
      <w:tr w:rsidR="00EC7AB2" w:rsidRPr="00BB068E" w14:paraId="113A7940" w14:textId="77777777" w:rsidTr="00DA52C4">
        <w:trPr>
          <w:cantSplit/>
        </w:trPr>
        <w:tc>
          <w:tcPr>
            <w:tcW w:w="3440" w:type="pct"/>
          </w:tcPr>
          <w:p w14:paraId="6866DE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Environmental Protection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809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B50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09871F5" w14:textId="77777777" w:rsidTr="00DA52C4">
        <w:trPr>
          <w:cantSplit/>
        </w:trPr>
        <w:tc>
          <w:tcPr>
            <w:tcW w:w="3440" w:type="pct"/>
          </w:tcPr>
          <w:p w14:paraId="0B4A48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Environmental Protection Act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BE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214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5DBD5D2" w14:textId="77777777" w:rsidTr="00DA52C4">
        <w:trPr>
          <w:cantSplit/>
        </w:trPr>
        <w:tc>
          <w:tcPr>
            <w:tcW w:w="3440" w:type="pct"/>
          </w:tcPr>
          <w:p w14:paraId="03589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Environmental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0E2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F833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1.19</w:t>
            </w:r>
          </w:p>
        </w:tc>
      </w:tr>
      <w:tr w:rsidR="00EC7AB2" w:rsidRPr="00BB068E" w14:paraId="69D13009" w14:textId="77777777" w:rsidTr="00DA52C4">
        <w:trPr>
          <w:cantSplit/>
        </w:trPr>
        <w:tc>
          <w:tcPr>
            <w:tcW w:w="3440" w:type="pct"/>
          </w:tcPr>
          <w:p w14:paraId="7DA68E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Environmental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B529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154A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179D8FD" w14:textId="77777777" w:rsidTr="00DA52C4">
        <w:trPr>
          <w:cantSplit/>
        </w:trPr>
        <w:tc>
          <w:tcPr>
            <w:tcW w:w="3440" w:type="pct"/>
          </w:tcPr>
          <w:p w14:paraId="192CB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Environmental Searches - Other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E6F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147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289C3840" w14:textId="77777777" w:rsidTr="00DA52C4">
        <w:trPr>
          <w:cantSplit/>
        </w:trPr>
        <w:tc>
          <w:tcPr>
            <w:tcW w:w="3440" w:type="pct"/>
          </w:tcPr>
          <w:p w14:paraId="1A8654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Environmental Searches - Other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553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FAA5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5E49DC2A" w14:textId="77777777" w:rsidTr="00DA52C4">
        <w:trPr>
          <w:cantSplit/>
        </w:trPr>
        <w:tc>
          <w:tcPr>
            <w:tcW w:w="3440" w:type="pct"/>
          </w:tcPr>
          <w:p w14:paraId="0C26C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Equitable concept of part performance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D536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92D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85E325D" w14:textId="77777777" w:rsidTr="00DA52C4">
        <w:trPr>
          <w:cantSplit/>
        </w:trPr>
        <w:tc>
          <w:tcPr>
            <w:tcW w:w="3440" w:type="pct"/>
          </w:tcPr>
          <w:p w14:paraId="529014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Error or omission - TitlePlus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6E1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990B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18B5FBC" w14:textId="77777777" w:rsidTr="00DA52C4">
        <w:trPr>
          <w:cantSplit/>
        </w:trPr>
        <w:tc>
          <w:tcPr>
            <w:tcW w:w="3440" w:type="pct"/>
          </w:tcPr>
          <w:p w14:paraId="30BEE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Errors &amp; omissions excepted (E &amp; OE)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CEB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640(R); 641(R); 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46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8.2; 5.1.10(c)</w:t>
            </w:r>
          </w:p>
        </w:tc>
      </w:tr>
      <w:tr w:rsidR="00EC7AB2" w:rsidRPr="00BB068E" w14:paraId="7B8EEDD5" w14:textId="77777777" w:rsidTr="00DA52C4">
        <w:trPr>
          <w:cantSplit/>
        </w:trPr>
        <w:tc>
          <w:tcPr>
            <w:tcW w:w="3440" w:type="pct"/>
          </w:tcPr>
          <w:p w14:paraId="3AE487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Escalating lease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3CF7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F30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70978AD" w14:textId="77777777" w:rsidTr="00DA52C4">
        <w:trPr>
          <w:cantSplit/>
        </w:trPr>
        <w:tc>
          <w:tcPr>
            <w:tcW w:w="3440" w:type="pct"/>
          </w:tcPr>
          <w:p w14:paraId="35470C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Escape liability, original chargor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70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A863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AD624BB" w14:textId="77777777" w:rsidTr="00DA52C4">
        <w:trPr>
          <w:cantSplit/>
        </w:trPr>
        <w:tc>
          <w:tcPr>
            <w:tcW w:w="3440" w:type="pct"/>
          </w:tcPr>
          <w:p w14:paraId="21677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Escheat - Corporate land to Crown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0AB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2D5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68B478F9" w14:textId="77777777" w:rsidTr="00DA52C4">
        <w:trPr>
          <w:cantSplit/>
        </w:trPr>
        <w:tc>
          <w:tcPr>
            <w:tcW w:w="3440" w:type="pct"/>
          </w:tcPr>
          <w:p w14:paraId="144BE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Escheats (corporation) - 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A31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0248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7F860D04" w14:textId="77777777" w:rsidTr="00DA52C4">
        <w:trPr>
          <w:cantSplit/>
        </w:trPr>
        <w:tc>
          <w:tcPr>
            <w:tcW w:w="3440" w:type="pct"/>
          </w:tcPr>
          <w:p w14:paraId="6E91D0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Escrow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F41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21FA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C57C025" w14:textId="77777777" w:rsidTr="00DA52C4">
        <w:trPr>
          <w:cantSplit/>
        </w:trPr>
        <w:tc>
          <w:tcPr>
            <w:tcW w:w="3440" w:type="pct"/>
          </w:tcPr>
          <w:p w14:paraId="54AE5F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Escrow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CD2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399D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199F830B" w14:textId="77777777" w:rsidTr="00DA52C4">
        <w:trPr>
          <w:cantSplit/>
        </w:trPr>
        <w:tc>
          <w:tcPr>
            <w:tcW w:w="3440" w:type="pct"/>
          </w:tcPr>
          <w:p w14:paraId="5D733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Escrow - document registration agreement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CB45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691(R)-693(R)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457B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A51C62A" w14:textId="77777777" w:rsidTr="00DA52C4">
        <w:trPr>
          <w:cantSplit/>
        </w:trPr>
        <w:tc>
          <w:tcPr>
            <w:tcW w:w="3440" w:type="pct"/>
          </w:tcPr>
          <w:p w14:paraId="1772F0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Escrow - E-registry - Closing (day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8303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691(R); 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2A1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9</w:t>
            </w:r>
          </w:p>
        </w:tc>
      </w:tr>
      <w:tr w:rsidR="00EC7AB2" w:rsidRPr="00BB068E" w14:paraId="2722EB68" w14:textId="77777777" w:rsidTr="00DA52C4">
        <w:trPr>
          <w:cantSplit/>
        </w:trPr>
        <w:tc>
          <w:tcPr>
            <w:tcW w:w="3440" w:type="pct"/>
          </w:tcPr>
          <w:p w14:paraId="2E2C2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Escrow document registration agreement -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01B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6094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02A56E5" w14:textId="77777777" w:rsidTr="00DA52C4">
        <w:trPr>
          <w:cantSplit/>
        </w:trPr>
        <w:tc>
          <w:tcPr>
            <w:tcW w:w="3440" w:type="pct"/>
          </w:tcPr>
          <w:p w14:paraId="01ADB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Essentials of liens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6138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AEC0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0A588820" w14:textId="77777777" w:rsidTr="00DA52C4">
        <w:trPr>
          <w:cantSplit/>
        </w:trPr>
        <w:tc>
          <w:tcPr>
            <w:tcW w:w="3440" w:type="pct"/>
          </w:tcPr>
          <w:p w14:paraId="43544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- 1978 to 1986 - Estates - death - FLRA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9EC7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59D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53134729" w14:textId="77777777" w:rsidTr="00DA52C4">
        <w:trPr>
          <w:cantSplit/>
        </w:trPr>
        <w:tc>
          <w:tcPr>
            <w:tcW w:w="3440" w:type="pct"/>
          </w:tcPr>
          <w:p w14:paraId="016AD9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3998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841(R)-842(L)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A5C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5C5CD206" w14:textId="77777777" w:rsidTr="00DA52C4">
        <w:trPr>
          <w:cantSplit/>
        </w:trPr>
        <w:tc>
          <w:tcPr>
            <w:tcW w:w="3440" w:type="pct"/>
          </w:tcPr>
          <w:p w14:paraId="259DE3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beneficiary - power of sale/resale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2DD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 - 748(L)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8A07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EC7AB2" w:rsidRPr="00BB068E" w14:paraId="7838DB1D" w14:textId="77777777" w:rsidTr="00DA52C4">
        <w:trPr>
          <w:cantSplit/>
        </w:trPr>
        <w:tc>
          <w:tcPr>
            <w:tcW w:w="3440" w:type="pct"/>
          </w:tcPr>
          <w:p w14:paraId="6FF20C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beneficiary - resale - E-Registry System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C7A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B2B0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8.5.1 - 8.6</w:t>
            </w:r>
          </w:p>
        </w:tc>
      </w:tr>
      <w:tr w:rsidR="00EC7AB2" w:rsidRPr="00BB068E" w14:paraId="3E2C645E" w14:textId="77777777" w:rsidTr="00DA52C4">
        <w:trPr>
          <w:cantSplit/>
        </w:trPr>
        <w:tc>
          <w:tcPr>
            <w:tcW w:w="3440" w:type="pct"/>
          </w:tcPr>
          <w:p w14:paraId="383AE1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beneficiary - resale - Land Titles System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F8D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746(R) - 747(L)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BCA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6762E343" w14:textId="77777777" w:rsidTr="00DA52C4">
        <w:trPr>
          <w:cantSplit/>
        </w:trPr>
        <w:tc>
          <w:tcPr>
            <w:tcW w:w="3440" w:type="pct"/>
          </w:tcPr>
          <w:p w14:paraId="48133C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Children born out of wedlock (s.24)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049F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685A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6E047D9" w14:textId="77777777" w:rsidTr="00DA52C4">
        <w:trPr>
          <w:cantSplit/>
        </w:trPr>
        <w:tc>
          <w:tcPr>
            <w:tcW w:w="3440" w:type="pct"/>
          </w:tcPr>
          <w:p w14:paraId="57B57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conveyancing forms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238F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 - 744(L)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482C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16CDA30" w14:textId="77777777" w:rsidTr="00DA52C4">
        <w:trPr>
          <w:cantSplit/>
        </w:trPr>
        <w:tc>
          <w:tcPr>
            <w:tcW w:w="3440" w:type="pct"/>
          </w:tcPr>
          <w:p w14:paraId="45313A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creditors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A7DF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3C8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D13F8BE" w14:textId="77777777" w:rsidTr="00DA52C4">
        <w:trPr>
          <w:cantSplit/>
        </w:trPr>
        <w:tc>
          <w:tcPr>
            <w:tcW w:w="3440" w:type="pct"/>
          </w:tcPr>
          <w:p w14:paraId="77FB5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death - 1978 to 1986 - FLRA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56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55DD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7EE098C0" w14:textId="77777777" w:rsidTr="00DA52C4">
        <w:trPr>
          <w:cantSplit/>
        </w:trPr>
        <w:tc>
          <w:tcPr>
            <w:tcW w:w="3440" w:type="pct"/>
          </w:tcPr>
          <w:p w14:paraId="623A8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death - 1978, March 31 onward- spousal rights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AA4D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77F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828248D" w14:textId="77777777" w:rsidTr="00DA52C4">
        <w:trPr>
          <w:cantSplit/>
        </w:trPr>
        <w:tc>
          <w:tcPr>
            <w:tcW w:w="3440" w:type="pct"/>
          </w:tcPr>
          <w:p w14:paraId="0950F5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death - within 60 days of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959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29A1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42B09570" w14:textId="77777777" w:rsidTr="00DA52C4">
        <w:trPr>
          <w:cantSplit/>
        </w:trPr>
        <w:tc>
          <w:tcPr>
            <w:tcW w:w="3440" w:type="pct"/>
          </w:tcPr>
          <w:p w14:paraId="070EF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death, proof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044A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994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20E1887C" w14:textId="77777777" w:rsidTr="00DA52C4">
        <w:trPr>
          <w:cantSplit/>
        </w:trPr>
        <w:tc>
          <w:tcPr>
            <w:tcW w:w="3440" w:type="pct"/>
          </w:tcPr>
          <w:p w14:paraId="0B61C4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dower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C4E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115B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07C6AF41" w14:textId="77777777" w:rsidTr="00DA52C4">
        <w:trPr>
          <w:cantSplit/>
        </w:trPr>
        <w:tc>
          <w:tcPr>
            <w:tcW w:w="3440" w:type="pct"/>
          </w:tcPr>
          <w:p w14:paraId="073DB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Election - spousal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9B4B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ABD2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5A37FAE" w14:textId="77777777" w:rsidTr="00DA52C4">
        <w:trPr>
          <w:cantSplit/>
        </w:trPr>
        <w:tc>
          <w:tcPr>
            <w:tcW w:w="3440" w:type="pct"/>
          </w:tcPr>
          <w:p w14:paraId="6C3E01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electronic registration - lawyer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CB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B33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F231D41" w14:textId="77777777" w:rsidTr="00DA52C4">
        <w:trPr>
          <w:cantSplit/>
        </w:trPr>
        <w:tc>
          <w:tcPr>
            <w:tcW w:w="3440" w:type="pct"/>
          </w:tcPr>
          <w:p w14:paraId="7C661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Estate Administration Act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06CE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2AC7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8C23F17" w14:textId="77777777" w:rsidTr="00DA52C4">
        <w:trPr>
          <w:cantSplit/>
        </w:trPr>
        <w:tc>
          <w:tcPr>
            <w:tcW w:w="3440" w:type="pct"/>
          </w:tcPr>
          <w:p w14:paraId="312637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Estate Administration Act- distribution of real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1EC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A2C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1CBCEEE" w14:textId="77777777" w:rsidTr="00DA52C4">
        <w:trPr>
          <w:cantSplit/>
        </w:trPr>
        <w:tc>
          <w:tcPr>
            <w:tcW w:w="3440" w:type="pct"/>
          </w:tcPr>
          <w:p w14:paraId="1EFB02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Estate Tax - liens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00F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8A6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10F8E178" w14:textId="77777777" w:rsidTr="00DA52C4">
        <w:trPr>
          <w:cantSplit/>
        </w:trPr>
        <w:tc>
          <w:tcPr>
            <w:tcW w:w="3440" w:type="pct"/>
          </w:tcPr>
          <w:p w14:paraId="42CE64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estate trustee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E0B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B912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7(a); 7.2;</w:t>
            </w:r>
          </w:p>
        </w:tc>
      </w:tr>
      <w:tr w:rsidR="00EC7AB2" w:rsidRPr="00BB068E" w14:paraId="2F6440B0" w14:textId="77777777" w:rsidTr="00DA52C4">
        <w:trPr>
          <w:cantSplit/>
        </w:trPr>
        <w:tc>
          <w:tcPr>
            <w:tcW w:w="3440" w:type="pct"/>
          </w:tcPr>
          <w:p w14:paraId="36EE77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estate trustee - Rules of Civil Procedure &amp; terminology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6C5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6FC1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55BE89F6" w14:textId="77777777" w:rsidTr="00DA52C4">
        <w:trPr>
          <w:cantSplit/>
        </w:trPr>
        <w:tc>
          <w:tcPr>
            <w:tcW w:w="3440" w:type="pct"/>
          </w:tcPr>
          <w:p w14:paraId="34127B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Family Law Reform Act, 1978 -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435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244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02FD0A8" w14:textId="77777777" w:rsidTr="00DA52C4">
        <w:trPr>
          <w:cantSplit/>
        </w:trPr>
        <w:tc>
          <w:tcPr>
            <w:tcW w:w="3440" w:type="pct"/>
          </w:tcPr>
          <w:p w14:paraId="09BF82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FLA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EFE4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25E0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177FCDA" w14:textId="77777777" w:rsidTr="00DA52C4">
        <w:trPr>
          <w:cantSplit/>
        </w:trPr>
        <w:tc>
          <w:tcPr>
            <w:tcW w:w="3440" w:type="pct"/>
          </w:tcPr>
          <w:p w14:paraId="45647F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intestacy - SEE INTESTACY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6D8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6194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B8F687A" w14:textId="77777777" w:rsidTr="00DA52C4">
        <w:trPr>
          <w:cantSplit/>
        </w:trPr>
        <w:tc>
          <w:tcPr>
            <w:tcW w:w="3440" w:type="pct"/>
          </w:tcPr>
          <w:p w14:paraId="732BE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joint tenancy - case of trustees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7792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4BFF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B886C2C" w14:textId="77777777" w:rsidTr="00DA52C4">
        <w:trPr>
          <w:cantSplit/>
        </w:trPr>
        <w:tc>
          <w:tcPr>
            <w:tcW w:w="3440" w:type="pct"/>
          </w:tcPr>
          <w:p w14:paraId="67A7C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Joint tenancy - deemed severance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FD2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BC9A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15AA6F6D" w14:textId="77777777" w:rsidTr="00DA52C4">
        <w:trPr>
          <w:cantSplit/>
        </w:trPr>
        <w:tc>
          <w:tcPr>
            <w:tcW w:w="3440" w:type="pct"/>
          </w:tcPr>
          <w:p w14:paraId="7BAA9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joint tenancy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E1A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27A9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5BCFB96" w14:textId="77777777" w:rsidTr="00DA52C4">
        <w:trPr>
          <w:cantSplit/>
        </w:trPr>
        <w:tc>
          <w:tcPr>
            <w:tcW w:w="3440" w:type="pct"/>
          </w:tcPr>
          <w:p w14:paraId="46815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joint tenancy - severing before death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6D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7FC5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5C172E6" w14:textId="77777777" w:rsidTr="00DA52C4">
        <w:trPr>
          <w:cantSplit/>
        </w:trPr>
        <w:tc>
          <w:tcPr>
            <w:tcW w:w="3440" w:type="pct"/>
          </w:tcPr>
          <w:p w14:paraId="7E0C7C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Joint tenancy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22D0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A742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4.2;4.3</w:t>
            </w:r>
          </w:p>
        </w:tc>
      </w:tr>
      <w:tr w:rsidR="00EC7AB2" w:rsidRPr="00BB068E" w14:paraId="313006D3" w14:textId="77777777" w:rsidTr="00DA52C4">
        <w:trPr>
          <w:cantSplit/>
        </w:trPr>
        <w:tc>
          <w:tcPr>
            <w:tcW w:w="3440" w:type="pct"/>
          </w:tcPr>
          <w:p w14:paraId="5961A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land titles system - transmission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820F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6F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5A385A24" w14:textId="77777777" w:rsidTr="00DA52C4">
        <w:trPr>
          <w:cantSplit/>
        </w:trPr>
        <w:tc>
          <w:tcPr>
            <w:tcW w:w="3440" w:type="pct"/>
          </w:tcPr>
          <w:p w14:paraId="1A828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matrimonial home - right to occupy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B0B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372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04BD2CF" w14:textId="77777777" w:rsidTr="00DA52C4">
        <w:trPr>
          <w:cantSplit/>
        </w:trPr>
        <w:tc>
          <w:tcPr>
            <w:tcW w:w="3440" w:type="pct"/>
          </w:tcPr>
          <w:p w14:paraId="3EE70C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Notice of sale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D70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926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46430963" w14:textId="77777777" w:rsidTr="00DA52C4">
        <w:trPr>
          <w:cantSplit/>
        </w:trPr>
        <w:tc>
          <w:tcPr>
            <w:tcW w:w="3440" w:type="pct"/>
          </w:tcPr>
          <w:p w14:paraId="07E323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ownership, proof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CFC0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0AB8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6F954B25" w14:textId="77777777" w:rsidTr="00DA52C4">
        <w:trPr>
          <w:cantSplit/>
        </w:trPr>
        <w:tc>
          <w:tcPr>
            <w:tcW w:w="3440" w:type="pct"/>
          </w:tcPr>
          <w:p w14:paraId="14CBE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3C6E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631E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6989334" w14:textId="77777777" w:rsidTr="00DA52C4">
        <w:trPr>
          <w:cantSplit/>
        </w:trPr>
        <w:tc>
          <w:tcPr>
            <w:tcW w:w="3440" w:type="pct"/>
          </w:tcPr>
          <w:p w14:paraId="4D70AA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Estates - power of sale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5B04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C18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894AC35" w14:textId="77777777" w:rsidTr="00DA52C4">
        <w:trPr>
          <w:cantSplit/>
        </w:trPr>
        <w:tc>
          <w:tcPr>
            <w:tcW w:w="3440" w:type="pct"/>
          </w:tcPr>
          <w:p w14:paraId="665405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by beneficiaries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5302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 - 752(L)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501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6680BA96" w14:textId="77777777" w:rsidTr="00DA52C4">
        <w:trPr>
          <w:cantSplit/>
        </w:trPr>
        <w:tc>
          <w:tcPr>
            <w:tcW w:w="3440" w:type="pct"/>
          </w:tcPr>
          <w:p w14:paraId="0A9F3F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54E2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804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7(a); 7.2;</w:t>
            </w:r>
          </w:p>
        </w:tc>
      </w:tr>
      <w:tr w:rsidR="00EC7AB2" w:rsidRPr="00BB068E" w14:paraId="26C51104" w14:textId="77777777" w:rsidTr="00DA52C4">
        <w:trPr>
          <w:cantSplit/>
        </w:trPr>
        <w:tc>
          <w:tcPr>
            <w:tcW w:w="3440" w:type="pct"/>
          </w:tcPr>
          <w:p w14:paraId="73830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express power in will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E00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 - 748(L)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6CAA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EC7AB2" w:rsidRPr="00BB068E" w14:paraId="0A070F6D" w14:textId="77777777" w:rsidTr="00DA52C4">
        <w:trPr>
          <w:cantSplit/>
        </w:trPr>
        <w:tc>
          <w:tcPr>
            <w:tcW w:w="3440" w:type="pct"/>
          </w:tcPr>
          <w:p w14:paraId="712A7A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implies power in will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6E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11F5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EC7AB2" w:rsidRPr="00BB068E" w14:paraId="689540D1" w14:textId="77777777" w:rsidTr="00DA52C4">
        <w:trPr>
          <w:cantSplit/>
        </w:trPr>
        <w:tc>
          <w:tcPr>
            <w:tcW w:w="3440" w:type="pct"/>
          </w:tcPr>
          <w:p w14:paraId="4BE78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no power in will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6161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EB0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17A2A583" w14:textId="77777777" w:rsidTr="00DA52C4">
        <w:trPr>
          <w:cantSplit/>
        </w:trPr>
        <w:tc>
          <w:tcPr>
            <w:tcW w:w="3440" w:type="pct"/>
          </w:tcPr>
          <w:p w14:paraId="40E488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no power in will - automatic vesting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681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3E2F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49CFF092" w14:textId="77777777" w:rsidTr="00DA52C4">
        <w:trPr>
          <w:cantSplit/>
        </w:trPr>
        <w:tc>
          <w:tcPr>
            <w:tcW w:w="3440" w:type="pct"/>
          </w:tcPr>
          <w:p w14:paraId="55B43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on intestacy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F99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18A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435EBC9" w14:textId="77777777" w:rsidTr="00DA52C4">
        <w:trPr>
          <w:cantSplit/>
        </w:trPr>
        <w:tc>
          <w:tcPr>
            <w:tcW w:w="3440" w:type="pct"/>
          </w:tcPr>
          <w:p w14:paraId="494CDF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on intestacy - distributing proceeds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2F3E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472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631E1B30" w14:textId="77777777" w:rsidTr="00DA52C4">
        <w:trPr>
          <w:cantSplit/>
        </w:trPr>
        <w:tc>
          <w:tcPr>
            <w:tcW w:w="3440" w:type="pct"/>
          </w:tcPr>
          <w:p w14:paraId="73A33D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on intestacy - distributing property (with or without a court order)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77B2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FDF1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8.2.3(a),(b)</w:t>
            </w:r>
          </w:p>
        </w:tc>
      </w:tr>
      <w:tr w:rsidR="00EC7AB2" w:rsidRPr="00BB068E" w14:paraId="6EAD13EF" w14:textId="77777777" w:rsidTr="00DA52C4">
        <w:trPr>
          <w:cantSplit/>
        </w:trPr>
        <w:tc>
          <w:tcPr>
            <w:tcW w:w="3440" w:type="pct"/>
          </w:tcPr>
          <w:p w14:paraId="1505F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on intestacy - paying debts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EC00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 - 750(L)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EBB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EC7AB2" w:rsidRPr="00BB068E" w14:paraId="00E1BAA5" w14:textId="77777777" w:rsidTr="00DA52C4">
        <w:trPr>
          <w:cantSplit/>
        </w:trPr>
        <w:tc>
          <w:tcPr>
            <w:tcW w:w="3440" w:type="pct"/>
          </w:tcPr>
          <w:p w14:paraId="00E2B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parties to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EB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22D8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7.3.1</w:t>
            </w:r>
          </w:p>
        </w:tc>
      </w:tr>
      <w:tr w:rsidR="00EC7AB2" w:rsidRPr="00BB068E" w14:paraId="1A1CF0E3" w14:textId="77777777" w:rsidTr="00DA52C4">
        <w:trPr>
          <w:cantSplit/>
        </w:trPr>
        <w:tc>
          <w:tcPr>
            <w:tcW w:w="3440" w:type="pct"/>
          </w:tcPr>
          <w:p w14:paraId="6EC1F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power of sale - procedure &amp;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3870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 - 749(L)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3011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7.3.2</w:t>
            </w:r>
          </w:p>
        </w:tc>
      </w:tr>
      <w:tr w:rsidR="00EC7AB2" w:rsidRPr="00BB068E" w14:paraId="17CB9853" w14:textId="77777777" w:rsidTr="00DA52C4">
        <w:trPr>
          <w:cantSplit/>
        </w:trPr>
        <w:tc>
          <w:tcPr>
            <w:tcW w:w="3440" w:type="pct"/>
          </w:tcPr>
          <w:p w14:paraId="6351F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registry - first dealing exception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B9FD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3F69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6F53881A" w14:textId="77777777" w:rsidTr="00DA52C4">
        <w:trPr>
          <w:cantSplit/>
        </w:trPr>
        <w:tc>
          <w:tcPr>
            <w:tcW w:w="3440" w:type="pct"/>
          </w:tcPr>
          <w:p w14:paraId="789F6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Estates - right of the estate trustee to sell property- registry system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00B0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7A21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12087A75" w14:textId="77777777" w:rsidTr="00DA52C4">
        <w:trPr>
          <w:cantSplit/>
        </w:trPr>
        <w:tc>
          <w:tcPr>
            <w:tcW w:w="3440" w:type="pct"/>
          </w:tcPr>
          <w:p w14:paraId="72994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right to occupy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9FE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073E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1B279A4C" w14:textId="77777777" w:rsidTr="00DA52C4">
        <w:trPr>
          <w:cantSplit/>
        </w:trPr>
        <w:tc>
          <w:tcPr>
            <w:tcW w:w="3440" w:type="pct"/>
          </w:tcPr>
          <w:p w14:paraId="6A4E8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sale -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D211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850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31A9EEB" w14:textId="77777777" w:rsidTr="00DA52C4">
        <w:trPr>
          <w:cantSplit/>
        </w:trPr>
        <w:tc>
          <w:tcPr>
            <w:tcW w:w="3440" w:type="pct"/>
          </w:tcPr>
          <w:p w14:paraId="59571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sale - seller in an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E20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2D8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5ECFDDDE" w14:textId="77777777" w:rsidTr="00DA52C4">
        <w:trPr>
          <w:cantSplit/>
        </w:trPr>
        <w:tc>
          <w:tcPr>
            <w:tcW w:w="3440" w:type="pct"/>
          </w:tcPr>
          <w:p w14:paraId="2F4F44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spousal rights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F79C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366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82DDA7B" w14:textId="77777777" w:rsidTr="00DA52C4">
        <w:trPr>
          <w:cantSplit/>
        </w:trPr>
        <w:tc>
          <w:tcPr>
            <w:tcW w:w="3440" w:type="pct"/>
          </w:tcPr>
          <w:p w14:paraId="677F6D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statutory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92C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EA9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23176C0D" w14:textId="77777777" w:rsidTr="00DA52C4">
        <w:trPr>
          <w:cantSplit/>
        </w:trPr>
        <w:tc>
          <w:tcPr>
            <w:tcW w:w="3440" w:type="pct"/>
          </w:tcPr>
          <w:p w14:paraId="022370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surviving spousal right - survivorship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9F0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434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B5656FC" w14:textId="77777777" w:rsidTr="00DA52C4">
        <w:trPr>
          <w:cantSplit/>
        </w:trPr>
        <w:tc>
          <w:tcPr>
            <w:tcW w:w="3440" w:type="pct"/>
          </w:tcPr>
          <w:p w14:paraId="5498F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tax/duties - land transfer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2CC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1C78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9A49E23" w14:textId="77777777" w:rsidTr="00DA52C4">
        <w:trPr>
          <w:cantSplit/>
        </w:trPr>
        <w:tc>
          <w:tcPr>
            <w:tcW w:w="3440" w:type="pct"/>
          </w:tcPr>
          <w:p w14:paraId="1A53D6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Estates - tranferring title from deceased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481F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F986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1F81444" w14:textId="77777777" w:rsidTr="00DA52C4">
        <w:trPr>
          <w:cantSplit/>
        </w:trPr>
        <w:tc>
          <w:tcPr>
            <w:tcW w:w="3440" w:type="pct"/>
          </w:tcPr>
          <w:p w14:paraId="6B5384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transfer of title - overview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0B1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803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63EE86D" w14:textId="77777777" w:rsidTr="00DA52C4">
        <w:trPr>
          <w:cantSplit/>
        </w:trPr>
        <w:tc>
          <w:tcPr>
            <w:tcW w:w="3440" w:type="pct"/>
          </w:tcPr>
          <w:p w14:paraId="452E41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transferring title from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8B33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32A0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73A2F46B" w14:textId="77777777" w:rsidTr="00DA52C4">
        <w:trPr>
          <w:cantSplit/>
        </w:trPr>
        <w:tc>
          <w:tcPr>
            <w:tcW w:w="3440" w:type="pct"/>
          </w:tcPr>
          <w:p w14:paraId="46677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transfers of real property - types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AE7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07C8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0192911" w14:textId="77777777" w:rsidTr="00DA52C4">
        <w:trPr>
          <w:cantSplit/>
        </w:trPr>
        <w:tc>
          <w:tcPr>
            <w:tcW w:w="3440" w:type="pct"/>
          </w:tcPr>
          <w:p w14:paraId="4D878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transmission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9DD6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 - 746(L)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3CA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6413467E" w14:textId="77777777" w:rsidTr="00DA52C4">
        <w:trPr>
          <w:cantSplit/>
        </w:trPr>
        <w:tc>
          <w:tcPr>
            <w:tcW w:w="3440" w:type="pct"/>
          </w:tcPr>
          <w:p w14:paraId="50494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transmission application - application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401C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746(R) - 747(L)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2E8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7296AC6B" w14:textId="77777777" w:rsidTr="00DA52C4">
        <w:trPr>
          <w:cantSplit/>
        </w:trPr>
        <w:tc>
          <w:tcPr>
            <w:tcW w:w="3440" w:type="pct"/>
          </w:tcPr>
          <w:p w14:paraId="52843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transmission application - application by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F0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 - 746(L)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BE46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4A6DCFD4" w14:textId="77777777" w:rsidTr="00DA52C4">
        <w:trPr>
          <w:cantSplit/>
        </w:trPr>
        <w:tc>
          <w:tcPr>
            <w:tcW w:w="3440" w:type="pct"/>
          </w:tcPr>
          <w:p w14:paraId="19618C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transmission application -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464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 - 746(L)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6687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637F1704" w14:textId="77777777" w:rsidTr="00DA52C4">
        <w:trPr>
          <w:cantSplit/>
        </w:trPr>
        <w:tc>
          <w:tcPr>
            <w:tcW w:w="3440" w:type="pct"/>
          </w:tcPr>
          <w:p w14:paraId="71CAD5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Trustee - Conveyancing - Real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714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7AF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FE5BF86" w14:textId="77777777" w:rsidTr="00DA52C4">
        <w:trPr>
          <w:cantSplit/>
        </w:trPr>
        <w:tc>
          <w:tcPr>
            <w:tcW w:w="3440" w:type="pct"/>
          </w:tcPr>
          <w:p w14:paraId="1DA2CF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Trustee - duties - consent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102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F7F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EC7AB2" w:rsidRPr="00BB068E" w14:paraId="101384C3" w14:textId="77777777" w:rsidTr="00DA52C4">
        <w:trPr>
          <w:cantSplit/>
        </w:trPr>
        <w:tc>
          <w:tcPr>
            <w:tcW w:w="3440" w:type="pct"/>
          </w:tcPr>
          <w:p w14:paraId="5BF169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vesting - automatic - not apply when…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57C4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1880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78B2C252" w14:textId="77777777" w:rsidTr="00DA52C4">
        <w:trPr>
          <w:cantSplit/>
        </w:trPr>
        <w:tc>
          <w:tcPr>
            <w:tcW w:w="3440" w:type="pct"/>
          </w:tcPr>
          <w:p w14:paraId="57D8D9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vesting - automatic statutory vesting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170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930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355174DB" w14:textId="77777777" w:rsidTr="00DA52C4">
        <w:trPr>
          <w:cantSplit/>
        </w:trPr>
        <w:tc>
          <w:tcPr>
            <w:tcW w:w="3440" w:type="pct"/>
          </w:tcPr>
          <w:p w14:paraId="7CD5CA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vesting - intestacy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C6CD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D3B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CD82AC4" w14:textId="77777777" w:rsidTr="00DA52C4">
        <w:trPr>
          <w:cantSplit/>
        </w:trPr>
        <w:tc>
          <w:tcPr>
            <w:tcW w:w="3440" w:type="pct"/>
          </w:tcPr>
          <w:p w14:paraId="10FCBE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wills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23AA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623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61D6C0A" w14:textId="77777777" w:rsidTr="00DA52C4">
        <w:trPr>
          <w:cantSplit/>
        </w:trPr>
        <w:tc>
          <w:tcPr>
            <w:tcW w:w="3440" w:type="pct"/>
          </w:tcPr>
          <w:p w14:paraId="0BED8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wills - one time waiver for certificate of appointment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C3CD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B566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1F664954" w14:textId="77777777" w:rsidTr="00DA52C4">
        <w:trPr>
          <w:cantSplit/>
        </w:trPr>
        <w:tc>
          <w:tcPr>
            <w:tcW w:w="3440" w:type="pct"/>
          </w:tcPr>
          <w:p w14:paraId="61C6B5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Estates - wills - Transmission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2C7D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D99C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6E29B5CE" w14:textId="77777777" w:rsidTr="00DA52C4">
        <w:trPr>
          <w:cantSplit/>
        </w:trPr>
        <w:tc>
          <w:tcPr>
            <w:tcW w:w="3440" w:type="pct"/>
          </w:tcPr>
          <w:p w14:paraId="3217E0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Estates Administration Act, s 17(2) - sale for distributing to beneficiaries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0A7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EFF8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79C053A5" w14:textId="77777777" w:rsidTr="00DA52C4">
        <w:trPr>
          <w:cantSplit/>
        </w:trPr>
        <w:tc>
          <w:tcPr>
            <w:tcW w:w="3440" w:type="pct"/>
          </w:tcPr>
          <w:p w14:paraId="513083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Estoppel certificate - leases - commercial property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01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A2DB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F952A8F" w14:textId="77777777" w:rsidTr="00DA52C4">
        <w:trPr>
          <w:cantSplit/>
        </w:trPr>
        <w:tc>
          <w:tcPr>
            <w:tcW w:w="3440" w:type="pct"/>
          </w:tcPr>
          <w:p w14:paraId="6255E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Estoppel certificate - leases - commercial property - definition SEE ALSO “ACKNOWLEDGEMENTS”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9F6F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6CC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72A7B0E" w14:textId="77777777" w:rsidTr="00DA52C4">
        <w:trPr>
          <w:cantSplit/>
        </w:trPr>
        <w:tc>
          <w:tcPr>
            <w:tcW w:w="3440" w:type="pct"/>
          </w:tcPr>
          <w:p w14:paraId="588E8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Estoppel certificates - leases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4EC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40E1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6414BB67" w14:textId="77777777" w:rsidTr="00DA52C4">
        <w:trPr>
          <w:cantSplit/>
        </w:trPr>
        <w:tc>
          <w:tcPr>
            <w:tcW w:w="3440" w:type="pct"/>
          </w:tcPr>
          <w:p w14:paraId="13BFA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confidential client info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99F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2FE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EC7AB2" w:rsidRPr="00BB068E" w14:paraId="6393848A" w14:textId="77777777" w:rsidTr="00DA52C4">
        <w:trPr>
          <w:cantSplit/>
        </w:trPr>
        <w:tc>
          <w:tcPr>
            <w:tcW w:w="3440" w:type="pct"/>
          </w:tcPr>
          <w:p w14:paraId="0A664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confidential client info - instances where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2C8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852(R)-853(L)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0A6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4.5.1</w:t>
            </w:r>
          </w:p>
        </w:tc>
      </w:tr>
      <w:tr w:rsidR="00EC7AB2" w:rsidRPr="00BB068E" w14:paraId="5D5F35F3" w14:textId="77777777" w:rsidTr="00DA52C4">
        <w:trPr>
          <w:cantSplit/>
        </w:trPr>
        <w:tc>
          <w:tcPr>
            <w:tcW w:w="3440" w:type="pct"/>
          </w:tcPr>
          <w:p w14:paraId="2D507E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disclosure obligations in a joint retainer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0CC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853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20F4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4.5.2</w:t>
            </w:r>
          </w:p>
        </w:tc>
      </w:tr>
      <w:tr w:rsidR="00EC7AB2" w:rsidRPr="00BB068E" w14:paraId="2741CD73" w14:textId="77777777" w:rsidTr="00DA52C4">
        <w:trPr>
          <w:cantSplit/>
        </w:trPr>
        <w:tc>
          <w:tcPr>
            <w:tcW w:w="3440" w:type="pct"/>
          </w:tcPr>
          <w:p w14:paraId="28A59F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Identity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EFF3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5E7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4.5.7</w:t>
            </w:r>
          </w:p>
        </w:tc>
      </w:tr>
      <w:tr w:rsidR="00EC7AB2" w:rsidRPr="00BB068E" w14:paraId="0905AADD" w14:textId="77777777" w:rsidTr="00DA52C4">
        <w:trPr>
          <w:cantSplit/>
        </w:trPr>
        <w:tc>
          <w:tcPr>
            <w:tcW w:w="3440" w:type="pct"/>
          </w:tcPr>
          <w:p w14:paraId="22736D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Identity Fraud of lawyer him/herself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39AE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E2EF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4.5.8</w:t>
            </w:r>
          </w:p>
        </w:tc>
      </w:tr>
      <w:tr w:rsidR="00EC7AB2" w:rsidRPr="00BB068E" w14:paraId="0F4D656F" w14:textId="77777777" w:rsidTr="00DA52C4">
        <w:trPr>
          <w:cantSplit/>
        </w:trPr>
        <w:tc>
          <w:tcPr>
            <w:tcW w:w="3440" w:type="pct"/>
          </w:tcPr>
          <w:p w14:paraId="39789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lawyer is a tool or dupe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813D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853 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29D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4.5.4</w:t>
            </w:r>
          </w:p>
        </w:tc>
      </w:tr>
      <w:tr w:rsidR="00EC7AB2" w:rsidRPr="00BB068E" w14:paraId="429822D7" w14:textId="77777777" w:rsidTr="00DA52C4">
        <w:trPr>
          <w:cantSplit/>
        </w:trPr>
        <w:tc>
          <w:tcPr>
            <w:tcW w:w="3440" w:type="pct"/>
          </w:tcPr>
          <w:p w14:paraId="27391D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obligation to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AD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853(R)-854(L)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A42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EC7AB2" w:rsidRPr="00BB068E" w14:paraId="72B4FDFF" w14:textId="77777777" w:rsidTr="00DA52C4">
        <w:trPr>
          <w:cantSplit/>
        </w:trPr>
        <w:tc>
          <w:tcPr>
            <w:tcW w:w="3440" w:type="pct"/>
          </w:tcPr>
          <w:p w14:paraId="617D68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release of file contents in a joint retainer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1EBA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853 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E6F0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4.5.3</w:t>
            </w:r>
          </w:p>
        </w:tc>
      </w:tr>
      <w:tr w:rsidR="00EC7AB2" w:rsidRPr="00BB068E" w14:paraId="4097AE17" w14:textId="77777777" w:rsidTr="00DA52C4">
        <w:trPr>
          <w:cantSplit/>
        </w:trPr>
        <w:tc>
          <w:tcPr>
            <w:tcW w:w="3440" w:type="pct"/>
          </w:tcPr>
          <w:p w14:paraId="24811A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Ethical Obligations - misconduct - Request from another lawyer contrary to guidelines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E05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854(L)-855(L)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65F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4.5.6</w:t>
            </w:r>
          </w:p>
        </w:tc>
      </w:tr>
      <w:tr w:rsidR="00EC7AB2" w:rsidRPr="00BB068E" w14:paraId="6A8740BB" w14:textId="77777777" w:rsidTr="00DA52C4">
        <w:trPr>
          <w:cantSplit/>
        </w:trPr>
        <w:tc>
          <w:tcPr>
            <w:tcW w:w="3440" w:type="pct"/>
          </w:tcPr>
          <w:p w14:paraId="15FE8B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Exception - crown land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859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755(R); 756(L)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10C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 &amp; 2.1</w:t>
            </w:r>
          </w:p>
        </w:tc>
      </w:tr>
      <w:tr w:rsidR="00EC7AB2" w:rsidRPr="00BB068E" w14:paraId="1FE46C97" w14:textId="77777777" w:rsidTr="00DA52C4">
        <w:trPr>
          <w:cantSplit/>
        </w:trPr>
        <w:tc>
          <w:tcPr>
            <w:tcW w:w="3440" w:type="pct"/>
          </w:tcPr>
          <w:p w14:paraId="61CB3E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Exceptions to guaranteed title - Title Search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1AEC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E533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73474A7" w14:textId="77777777" w:rsidTr="00DA52C4">
        <w:trPr>
          <w:cantSplit/>
        </w:trPr>
        <w:tc>
          <w:tcPr>
            <w:tcW w:w="3440" w:type="pct"/>
          </w:tcPr>
          <w:p w14:paraId="1926A1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Exceptions to Writing Requirements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9A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C0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6AA5132" w14:textId="77777777" w:rsidTr="00DA52C4">
        <w:trPr>
          <w:cantSplit/>
        </w:trPr>
        <w:tc>
          <w:tcPr>
            <w:tcW w:w="3440" w:type="pct"/>
          </w:tcPr>
          <w:p w14:paraId="626C1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Exchange of documents - Closing - Day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3B8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80B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61CB70CE" w14:textId="77777777" w:rsidTr="00DA52C4">
        <w:trPr>
          <w:cantSplit/>
        </w:trPr>
        <w:tc>
          <w:tcPr>
            <w:tcW w:w="3440" w:type="pct"/>
          </w:tcPr>
          <w:p w14:paraId="7EF9E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Excise Tax Act - Closing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42E1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CE4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39B54976" w14:textId="77777777" w:rsidTr="00DA52C4">
        <w:trPr>
          <w:cantSplit/>
        </w:trPr>
        <w:tc>
          <w:tcPr>
            <w:tcW w:w="3440" w:type="pct"/>
          </w:tcPr>
          <w:p w14:paraId="54B37F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damage caused by dampness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3335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A98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0817285C" w14:textId="77777777" w:rsidTr="00DA52C4">
        <w:trPr>
          <w:cantSplit/>
        </w:trPr>
        <w:tc>
          <w:tcPr>
            <w:tcW w:w="3440" w:type="pct"/>
          </w:tcPr>
          <w:p w14:paraId="7ACFF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damage caused by insects and rodents, 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072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B5BC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59BEAE3B" w14:textId="77777777" w:rsidTr="00DA52C4">
        <w:trPr>
          <w:cantSplit/>
        </w:trPr>
        <w:tc>
          <w:tcPr>
            <w:tcW w:w="3440" w:type="pct"/>
          </w:tcPr>
          <w:p w14:paraId="7B7408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damage from an act of God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7C7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E4E1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3A076B6F" w14:textId="77777777" w:rsidTr="00DA52C4">
        <w:trPr>
          <w:cantSplit/>
        </w:trPr>
        <w:tc>
          <w:tcPr>
            <w:tcW w:w="3440" w:type="pct"/>
          </w:tcPr>
          <w:p w14:paraId="032EE8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damage from municipal services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AA7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ADE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5562E2BD" w14:textId="77777777" w:rsidTr="00DA52C4">
        <w:trPr>
          <w:cantSplit/>
        </w:trPr>
        <w:tc>
          <w:tcPr>
            <w:tcW w:w="3440" w:type="pct"/>
          </w:tcPr>
          <w:p w14:paraId="49B14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defects in materials, design, and work supplied by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6E35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FB2F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7162361" w14:textId="77777777" w:rsidTr="00DA52C4">
        <w:trPr>
          <w:cantSplit/>
        </w:trPr>
        <w:tc>
          <w:tcPr>
            <w:tcW w:w="3440" w:type="pct"/>
          </w:tcPr>
          <w:p w14:paraId="4DA14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improper maintenance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9ED3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2D9E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2496BA7E" w14:textId="77777777" w:rsidTr="00DA52C4">
        <w:trPr>
          <w:cantSplit/>
        </w:trPr>
        <w:tc>
          <w:tcPr>
            <w:tcW w:w="3440" w:type="pct"/>
          </w:tcPr>
          <w:p w14:paraId="57583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normal shrinkage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5DC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250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59169F80" w14:textId="77777777" w:rsidTr="00DA52C4">
        <w:trPr>
          <w:cantSplit/>
        </w:trPr>
        <w:tc>
          <w:tcPr>
            <w:tcW w:w="3440" w:type="pct"/>
          </w:tcPr>
          <w:p w14:paraId="457D38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normal wear and tear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FB15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75D2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3B4E295" w14:textId="77777777" w:rsidTr="00DA52C4">
        <w:trPr>
          <w:cantSplit/>
        </w:trPr>
        <w:tc>
          <w:tcPr>
            <w:tcW w:w="3440" w:type="pct"/>
          </w:tcPr>
          <w:p w14:paraId="53F1C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secondary damage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6BB6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3C4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87B58CF" w14:textId="77777777" w:rsidTr="00DA52C4">
        <w:trPr>
          <w:cantSplit/>
        </w:trPr>
        <w:tc>
          <w:tcPr>
            <w:tcW w:w="3440" w:type="pct"/>
          </w:tcPr>
          <w:p w14:paraId="7D656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Excluded from warranty - surface defects in work and materials specified and accepted in writing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0D32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6298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00B197FB" w14:textId="77777777" w:rsidTr="00DA52C4">
        <w:trPr>
          <w:cantSplit/>
        </w:trPr>
        <w:tc>
          <w:tcPr>
            <w:tcW w:w="3440" w:type="pct"/>
          </w:tcPr>
          <w:p w14:paraId="5F0AEC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Exclusion of statutory covenants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307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206A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EC7AB2" w:rsidRPr="00BB068E" w14:paraId="4E2C2FC1" w14:textId="77777777" w:rsidTr="00DA52C4">
        <w:trPr>
          <w:cantSplit/>
        </w:trPr>
        <w:tc>
          <w:tcPr>
            <w:tcW w:w="3440" w:type="pct"/>
          </w:tcPr>
          <w:p w14:paraId="382021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Exclusionary clauses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C21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A7D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6EB515F3" w14:textId="77777777" w:rsidTr="00DA52C4">
        <w:trPr>
          <w:cantSplit/>
        </w:trPr>
        <w:tc>
          <w:tcPr>
            <w:tcW w:w="3440" w:type="pct"/>
          </w:tcPr>
          <w:p w14:paraId="1030D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Exclusive use areas - condominium - responsibility for repairs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C071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D4BF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508C5B0D" w14:textId="77777777" w:rsidTr="00DA52C4">
        <w:trPr>
          <w:cantSplit/>
        </w:trPr>
        <w:tc>
          <w:tcPr>
            <w:tcW w:w="3440" w:type="pct"/>
          </w:tcPr>
          <w:p w14:paraId="3417F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Exclusive use areas/common element area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8381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68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3EE3932F" w14:textId="77777777" w:rsidTr="00DA52C4">
        <w:trPr>
          <w:cantSplit/>
        </w:trPr>
        <w:tc>
          <w:tcPr>
            <w:tcW w:w="3440" w:type="pct"/>
          </w:tcPr>
          <w:p w14:paraId="338DDA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Exclusive-use privileges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D5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B8B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CF48257" w14:textId="77777777" w:rsidTr="00DA52C4">
        <w:trPr>
          <w:cantSplit/>
        </w:trPr>
        <w:tc>
          <w:tcPr>
            <w:tcW w:w="3440" w:type="pct"/>
          </w:tcPr>
          <w:p w14:paraId="3B923E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 certificate - Closing (day of) (non-electronic)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6BF9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44A1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6C6C3F35" w14:textId="77777777" w:rsidTr="00DA52C4">
        <w:trPr>
          <w:cantSplit/>
        </w:trPr>
        <w:tc>
          <w:tcPr>
            <w:tcW w:w="3440" w:type="pct"/>
          </w:tcPr>
          <w:p w14:paraId="4B393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 creditors - Notice of power of sale (recipient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2DC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318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EC7AB2" w:rsidRPr="00BB068E" w14:paraId="1A020FD3" w14:textId="77777777" w:rsidTr="00DA52C4">
        <w:trPr>
          <w:cantSplit/>
        </w:trPr>
        <w:tc>
          <w:tcPr>
            <w:tcW w:w="3440" w:type="pct"/>
          </w:tcPr>
          <w:p w14:paraId="0FC1BD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Execution search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93A5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4B54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756330C3" w14:textId="77777777" w:rsidTr="00DA52C4">
        <w:trPr>
          <w:cantSplit/>
        </w:trPr>
        <w:tc>
          <w:tcPr>
            <w:tcW w:w="3440" w:type="pct"/>
          </w:tcPr>
          <w:p w14:paraId="5C25D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Affidavit -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C589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C6E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0DC55775" w14:textId="77777777" w:rsidTr="00DA52C4">
        <w:trPr>
          <w:cantSplit/>
        </w:trPr>
        <w:tc>
          <w:tcPr>
            <w:tcW w:w="3440" w:type="pct"/>
          </w:tcPr>
          <w:p w14:paraId="7952AB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Affidavit regarding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8AB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D10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146ED50D" w14:textId="77777777" w:rsidTr="00DA52C4">
        <w:trPr>
          <w:cantSplit/>
        </w:trPr>
        <w:tc>
          <w:tcPr>
            <w:tcW w:w="3440" w:type="pct"/>
          </w:tcPr>
          <w:p w14:paraId="66B8C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41E2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680(LR)-682(L); 685(R) - 686(L); 689(R); 691(R)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8F6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5.1.8; 7; 8.2</w:t>
            </w:r>
          </w:p>
        </w:tc>
      </w:tr>
      <w:tr w:rsidR="00EC7AB2" w:rsidRPr="00BB068E" w14:paraId="20D9B08E" w14:textId="77777777" w:rsidTr="00DA52C4">
        <w:trPr>
          <w:cantSplit/>
        </w:trPr>
        <w:tc>
          <w:tcPr>
            <w:tcW w:w="3440" w:type="pct"/>
          </w:tcPr>
          <w:p w14:paraId="7AEFFE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 - &lt;$50,000 - Land Titles System -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C2F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931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6CD4702F" w14:textId="77777777" w:rsidTr="00DA52C4">
        <w:trPr>
          <w:cantSplit/>
        </w:trPr>
        <w:tc>
          <w:tcPr>
            <w:tcW w:w="3440" w:type="pct"/>
          </w:tcPr>
          <w:p w14:paraId="5A570D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 - &gt;$50,000 - Land Titles System -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AEDA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1432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7C0C883C" w14:textId="77777777" w:rsidTr="00DA52C4">
        <w:trPr>
          <w:cantSplit/>
        </w:trPr>
        <w:tc>
          <w:tcPr>
            <w:tcW w:w="3440" w:type="pct"/>
          </w:tcPr>
          <w:p w14:paraId="2CE0A4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 - Day of (non-electronic)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38B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E923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D21DAC3" w14:textId="77777777" w:rsidTr="00DA52C4">
        <w:trPr>
          <w:cantSplit/>
        </w:trPr>
        <w:tc>
          <w:tcPr>
            <w:tcW w:w="3440" w:type="pct"/>
          </w:tcPr>
          <w:p w14:paraId="07D35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64DD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9416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F9C822A" w14:textId="77777777" w:rsidTr="00DA52C4">
        <w:trPr>
          <w:cantSplit/>
        </w:trPr>
        <w:tc>
          <w:tcPr>
            <w:tcW w:w="3440" w:type="pct"/>
          </w:tcPr>
          <w:p w14:paraId="56D23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Closing - Subsearch (day of closing) - Non-electronic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B30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E9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B4C7110" w14:textId="77777777" w:rsidTr="00DA52C4">
        <w:trPr>
          <w:cantSplit/>
        </w:trPr>
        <w:tc>
          <w:tcPr>
            <w:tcW w:w="3440" w:type="pct"/>
          </w:tcPr>
          <w:p w14:paraId="323A8F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condominium &amp;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91A0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D4D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7F1EFD71" w14:textId="77777777" w:rsidTr="00DA52C4">
        <w:trPr>
          <w:cantSplit/>
        </w:trPr>
        <w:tc>
          <w:tcPr>
            <w:tcW w:w="3440" w:type="pct"/>
          </w:tcPr>
          <w:p w14:paraId="7E9A4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Creditors - Notice of power of sale (recipient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AC2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32E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EC7AB2" w:rsidRPr="00BB068E" w14:paraId="5075F7B8" w14:textId="77777777" w:rsidTr="00DA52C4">
        <w:trPr>
          <w:cantSplit/>
        </w:trPr>
        <w:tc>
          <w:tcPr>
            <w:tcW w:w="3440" w:type="pct"/>
          </w:tcPr>
          <w:p w14:paraId="62EDC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Notice of power of sale - Recipient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32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668(R); 676(L)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ED3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5.4.6; 5.12</w:t>
            </w:r>
          </w:p>
        </w:tc>
      </w:tr>
      <w:tr w:rsidR="00EC7AB2" w:rsidRPr="00BB068E" w14:paraId="5B8F03BB" w14:textId="77777777" w:rsidTr="00DA52C4">
        <w:trPr>
          <w:cantSplit/>
        </w:trPr>
        <w:tc>
          <w:tcPr>
            <w:tcW w:w="3440" w:type="pct"/>
          </w:tcPr>
          <w:p w14:paraId="58AD25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7F1A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1F1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5A49CF59" w14:textId="77777777" w:rsidTr="00DA52C4">
        <w:trPr>
          <w:cantSplit/>
        </w:trPr>
        <w:tc>
          <w:tcPr>
            <w:tcW w:w="3440" w:type="pct"/>
          </w:tcPr>
          <w:p w14:paraId="188F0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Requisition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60FB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A83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5E1B0BB" w14:textId="77777777" w:rsidTr="00DA52C4">
        <w:trPr>
          <w:cantSplit/>
        </w:trPr>
        <w:tc>
          <w:tcPr>
            <w:tcW w:w="3440" w:type="pct"/>
          </w:tcPr>
          <w:p w14:paraId="5CA46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Similar names (affidavit)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C81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18A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7637146B" w14:textId="77777777" w:rsidTr="00DA52C4">
        <w:trPr>
          <w:cantSplit/>
        </w:trPr>
        <w:tc>
          <w:tcPr>
            <w:tcW w:w="3440" w:type="pct"/>
          </w:tcPr>
          <w:p w14:paraId="2E45D9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Executions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B0A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588(R)-589(L)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F8C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FE532B2" w14:textId="77777777" w:rsidTr="00DA52C4">
        <w:trPr>
          <w:cantSplit/>
        </w:trPr>
        <w:tc>
          <w:tcPr>
            <w:tcW w:w="3440" w:type="pct"/>
          </w:tcPr>
          <w:p w14:paraId="3A1748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Executor     SEE ALSO: PERSONAL REPRESENTATIVE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482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B626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68A95BC" w14:textId="77777777" w:rsidTr="00DA52C4">
        <w:trPr>
          <w:cantSplit/>
        </w:trPr>
        <w:tc>
          <w:tcPr>
            <w:tcW w:w="3440" w:type="pct"/>
          </w:tcPr>
          <w:p w14:paraId="56D6B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Executor’s Deed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1B6C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13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373B7A38" w14:textId="77777777" w:rsidTr="00DA52C4">
        <w:trPr>
          <w:cantSplit/>
        </w:trPr>
        <w:tc>
          <w:tcPr>
            <w:tcW w:w="3440" w:type="pct"/>
          </w:tcPr>
          <w:p w14:paraId="4D9F16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Exempting by-law, s.50(7) - subdivision control under the PA - Part-Lot 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2C3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75E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2C2F1D09" w14:textId="77777777" w:rsidTr="00DA52C4">
        <w:trPr>
          <w:cantSplit/>
        </w:trPr>
        <w:tc>
          <w:tcPr>
            <w:tcW w:w="3440" w:type="pct"/>
          </w:tcPr>
          <w:p w14:paraId="7FCC7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Exemptions - Electronic Registration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B370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DE8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51655D29" w14:textId="77777777" w:rsidTr="00DA52C4">
        <w:trPr>
          <w:cantSplit/>
        </w:trPr>
        <w:tc>
          <w:tcPr>
            <w:tcW w:w="3440" w:type="pct"/>
          </w:tcPr>
          <w:p w14:paraId="2679AC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Exemptions from registration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0EB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DE3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73FE0C01" w14:textId="77777777" w:rsidTr="00DA52C4">
        <w:trPr>
          <w:cantSplit/>
        </w:trPr>
        <w:tc>
          <w:tcPr>
            <w:tcW w:w="3440" w:type="pct"/>
          </w:tcPr>
          <w:p w14:paraId="38B3C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Expenses - condominium - chargebacks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8C4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EA0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768C49F8" w14:textId="77777777" w:rsidTr="00DA52C4">
        <w:trPr>
          <w:cantSplit/>
        </w:trPr>
        <w:tc>
          <w:tcPr>
            <w:tcW w:w="3440" w:type="pct"/>
          </w:tcPr>
          <w:p w14:paraId="741F64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Expenses - condominium - liens   SEE CONDOMINIUM - CHARGEBACKS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E7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D3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AC29925" w14:textId="77777777" w:rsidTr="00DA52C4">
        <w:trPr>
          <w:cantSplit/>
        </w:trPr>
        <w:tc>
          <w:tcPr>
            <w:tcW w:w="3440" w:type="pct"/>
          </w:tcPr>
          <w:p w14:paraId="7EFEB1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- Construction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FF4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D50F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09C56F0" w14:textId="77777777" w:rsidTr="00DA52C4">
        <w:trPr>
          <w:cantSplit/>
        </w:trPr>
        <w:tc>
          <w:tcPr>
            <w:tcW w:w="3440" w:type="pct"/>
          </w:tcPr>
          <w:p w14:paraId="567A0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- Liens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D69E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8E06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D20DE6C" w14:textId="77777777" w:rsidTr="00DA52C4">
        <w:trPr>
          <w:cantSplit/>
        </w:trPr>
        <w:tc>
          <w:tcPr>
            <w:tcW w:w="3440" w:type="pct"/>
          </w:tcPr>
          <w:p w14:paraId="08BFE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deadline - Last supply of material services -Construction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86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0F9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5DDD5D04" w14:textId="77777777" w:rsidTr="00DA52C4">
        <w:trPr>
          <w:cantSplit/>
        </w:trPr>
        <w:tc>
          <w:tcPr>
            <w:tcW w:w="3440" w:type="pct"/>
          </w:tcPr>
          <w:p w14:paraId="5101C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of Claims - Notice Period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15D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BF9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7EFB9EA" w14:textId="77777777" w:rsidTr="00DA52C4">
        <w:trPr>
          <w:cantSplit/>
        </w:trPr>
        <w:tc>
          <w:tcPr>
            <w:tcW w:w="3440" w:type="pct"/>
          </w:tcPr>
          <w:p w14:paraId="104651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of liens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A8B6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761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4943E66" w14:textId="77777777" w:rsidTr="00DA52C4">
        <w:trPr>
          <w:cantSplit/>
        </w:trPr>
        <w:tc>
          <w:tcPr>
            <w:tcW w:w="3440" w:type="pct"/>
          </w:tcPr>
          <w:p w14:paraId="22BC24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Expiration of Liens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272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A15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53041D3" w14:textId="77777777" w:rsidTr="00DA52C4">
        <w:trPr>
          <w:cantSplit/>
        </w:trPr>
        <w:tc>
          <w:tcPr>
            <w:tcW w:w="3440" w:type="pct"/>
          </w:tcPr>
          <w:p w14:paraId="662A91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Express Power of Sale (wills)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2BB2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 - 748(L)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6E3D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EC7AB2" w:rsidRPr="00BB068E" w14:paraId="014253CD" w14:textId="77777777" w:rsidTr="00DA52C4">
        <w:trPr>
          <w:cantSplit/>
        </w:trPr>
        <w:tc>
          <w:tcPr>
            <w:tcW w:w="3440" w:type="pct"/>
          </w:tcPr>
          <w:p w14:paraId="475A0E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Expropriation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E64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4E27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828C377" w14:textId="77777777" w:rsidTr="00DA52C4">
        <w:trPr>
          <w:cantSplit/>
        </w:trPr>
        <w:tc>
          <w:tcPr>
            <w:tcW w:w="3440" w:type="pct"/>
          </w:tcPr>
          <w:p w14:paraId="6895A0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Extend closing - survey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3E6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1EA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1D5404E7" w14:textId="77777777" w:rsidTr="00DA52C4">
        <w:trPr>
          <w:cantSplit/>
        </w:trPr>
        <w:tc>
          <w:tcPr>
            <w:tcW w:w="3440" w:type="pct"/>
          </w:tcPr>
          <w:p w14:paraId="6EDF7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Extension/renewal clause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38F3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827(R)-828(L)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F425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EC7AB2" w:rsidRPr="00BB068E" w14:paraId="1910B0DD" w14:textId="77777777" w:rsidTr="00DA52C4">
        <w:trPr>
          <w:cantSplit/>
        </w:trPr>
        <w:tc>
          <w:tcPr>
            <w:tcW w:w="3440" w:type="pct"/>
          </w:tcPr>
          <w:p w14:paraId="3B4CD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Extensions not to prejudice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066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68AF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7ED60E9E" w14:textId="77777777" w:rsidTr="00DA52C4">
        <w:trPr>
          <w:cantSplit/>
        </w:trPr>
        <w:tc>
          <w:tcPr>
            <w:tcW w:w="3440" w:type="pct"/>
          </w:tcPr>
          <w:p w14:paraId="305DB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Extinguishment of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1BB0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785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87487A" w:rsidRPr="00BB068E" w14:paraId="5B0B9A77" w14:textId="77777777" w:rsidTr="0087487A">
        <w:trPr>
          <w:cantSplit/>
          <w:trHeight w:val="220"/>
        </w:trPr>
        <w:tc>
          <w:tcPr>
            <w:tcW w:w="3440" w:type="pct"/>
          </w:tcPr>
          <w:p w14:paraId="74FBBECD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Extra charges - Adjustments - purchaser’s on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3C4F7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3839BA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87487A" w:rsidRPr="00BB068E" w14:paraId="34B226AF" w14:textId="77777777" w:rsidTr="0087487A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89AC632" w14:textId="29859A5C" w:rsidR="0087487A" w:rsidRPr="0087487A" w:rsidRDefault="0087487A" w:rsidP="0087487A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87A">
              <w:rPr>
                <w:rFonts w:ascii="Arial Narrow" w:hAnsi="Arial Narrow"/>
                <w:b/>
                <w:sz w:val="19"/>
                <w:szCs w:val="19"/>
              </w:rPr>
              <w:t>F</w:t>
            </w:r>
          </w:p>
        </w:tc>
      </w:tr>
      <w:tr w:rsidR="00EC7AB2" w:rsidRPr="00BB068E" w14:paraId="2470AEAB" w14:textId="77777777" w:rsidTr="00DA52C4">
        <w:trPr>
          <w:cantSplit/>
        </w:trPr>
        <w:tc>
          <w:tcPr>
            <w:tcW w:w="3440" w:type="pct"/>
          </w:tcPr>
          <w:p w14:paraId="6731B7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 Fraud by a respresentative: trust agreements and powers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66D9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20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9417214" w14:textId="77777777" w:rsidTr="00DA52C4">
        <w:trPr>
          <w:cantSplit/>
        </w:trPr>
        <w:tc>
          <w:tcPr>
            <w:tcW w:w="3440" w:type="pct"/>
          </w:tcPr>
          <w:p w14:paraId="11E9A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Dealing with clients - Theft of corporate identity: corporation as clients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C07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1B4C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EC7AB2" w:rsidRPr="00BB068E" w14:paraId="5397741F" w14:textId="77777777" w:rsidTr="00DA52C4">
        <w:trPr>
          <w:cantSplit/>
        </w:trPr>
        <w:tc>
          <w:tcPr>
            <w:tcW w:w="3440" w:type="pct"/>
          </w:tcPr>
          <w:p w14:paraId="1EC23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Employee fraud - being under pressure not an excuse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C07E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09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008D0751" w14:textId="77777777" w:rsidTr="00DA52C4">
        <w:trPr>
          <w:cantSplit/>
        </w:trPr>
        <w:tc>
          <w:tcPr>
            <w:tcW w:w="3440" w:type="pct"/>
          </w:tcPr>
          <w:p w14:paraId="744EB3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Employee fraud - mortgage stmnts from private lenders, client approval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4691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8FA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4CC9A1FD" w14:textId="77777777" w:rsidTr="00DA52C4">
        <w:trPr>
          <w:cantSplit/>
        </w:trPr>
        <w:tc>
          <w:tcPr>
            <w:tcW w:w="3440" w:type="pct"/>
          </w:tcPr>
          <w:p w14:paraId="3D5E53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Employee fraud - Rule 6.1.1, professional responsibility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B10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851(R)-852(L)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33C2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58A44FD4" w14:textId="77777777" w:rsidTr="00DA52C4">
        <w:trPr>
          <w:cantSplit/>
        </w:trPr>
        <w:tc>
          <w:tcPr>
            <w:tcW w:w="3440" w:type="pct"/>
          </w:tcPr>
          <w:p w14:paraId="6E5840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Fraud - Value fraud - flip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C17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006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6CBE06E7" w14:textId="77777777" w:rsidTr="00DA52C4">
        <w:trPr>
          <w:cantSplit/>
        </w:trPr>
        <w:tc>
          <w:tcPr>
            <w:tcW w:w="3440" w:type="pct"/>
          </w:tcPr>
          <w:p w14:paraId="32975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Value fraud - Disguising the real sale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9BF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AC72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4193C6E6" w14:textId="77777777" w:rsidTr="00DA52C4">
        <w:trPr>
          <w:cantSplit/>
        </w:trPr>
        <w:tc>
          <w:tcPr>
            <w:tcW w:w="3440" w:type="pct"/>
          </w:tcPr>
          <w:p w14:paraId="511BCE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Value fraud - Forged mortgage discharge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D16E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849(R)-850(L)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F5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48BAC769" w14:textId="77777777" w:rsidTr="00DA52C4">
        <w:trPr>
          <w:cantSplit/>
        </w:trPr>
        <w:tc>
          <w:tcPr>
            <w:tcW w:w="3440" w:type="pct"/>
          </w:tcPr>
          <w:p w14:paraId="5D4230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 Scenario - Value fraud - Fraud using a flip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3F5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848(LR)-849(LR)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AEC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4C016C4D" w14:textId="77777777" w:rsidTr="00DA52C4">
        <w:trPr>
          <w:cantSplit/>
        </w:trPr>
        <w:tc>
          <w:tcPr>
            <w:tcW w:w="3440" w:type="pct"/>
          </w:tcPr>
          <w:p w14:paraId="4080E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Fact- Scenario - Dealing with clients - agressive clients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CDC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850(L)-851(L)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D1E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EC7AB2" w:rsidRPr="00BB068E" w14:paraId="72A040BE" w14:textId="77777777" w:rsidTr="00DA52C4">
        <w:trPr>
          <w:cantSplit/>
        </w:trPr>
        <w:tc>
          <w:tcPr>
            <w:tcW w:w="3440" w:type="pct"/>
          </w:tcPr>
          <w:p w14:paraId="6DA4A2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Homes on Reserves and Matrimonial Interests or Rights Act (FHRMI)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E9F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82FF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17DF270E" w14:textId="77777777" w:rsidTr="00DA52C4">
        <w:trPr>
          <w:cantSplit/>
        </w:trPr>
        <w:tc>
          <w:tcPr>
            <w:tcW w:w="3440" w:type="pct"/>
          </w:tcPr>
          <w:p w14:paraId="08E0B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Law Act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7C7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108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5.4.3</w:t>
            </w:r>
          </w:p>
        </w:tc>
      </w:tr>
      <w:tr w:rsidR="00EC7AB2" w:rsidRPr="00BB068E" w14:paraId="21D12416" w14:textId="77777777" w:rsidTr="00DA52C4">
        <w:trPr>
          <w:cantSplit/>
        </w:trPr>
        <w:tc>
          <w:tcPr>
            <w:tcW w:w="3440" w:type="pct"/>
          </w:tcPr>
          <w:p w14:paraId="66EA0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Law Act - SEE FLA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6A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C5F8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2.1.2; 2.2</w:t>
            </w:r>
          </w:p>
        </w:tc>
      </w:tr>
      <w:tr w:rsidR="00EC7AB2" w:rsidRPr="00BB068E" w14:paraId="7A024DF0" w14:textId="77777777" w:rsidTr="00DA52C4">
        <w:trPr>
          <w:cantSplit/>
        </w:trPr>
        <w:tc>
          <w:tcPr>
            <w:tcW w:w="3440" w:type="pct"/>
          </w:tcPr>
          <w:p w14:paraId="6F623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Law Act - spousal right of election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F29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7D8F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DFF0936" w14:textId="77777777" w:rsidTr="00DA52C4">
        <w:trPr>
          <w:cantSplit/>
        </w:trPr>
        <w:tc>
          <w:tcPr>
            <w:tcW w:w="3440" w:type="pct"/>
          </w:tcPr>
          <w:p w14:paraId="4574D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Law Act - Subdivision Control under the PA - exceptions for vesting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A79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07B0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E815656" w14:textId="77777777" w:rsidTr="00DA52C4">
        <w:trPr>
          <w:cantSplit/>
        </w:trPr>
        <w:tc>
          <w:tcPr>
            <w:tcW w:w="3440" w:type="pct"/>
          </w:tcPr>
          <w:p w14:paraId="5EAD3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Family Law Reform Act, 1978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6EE1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57F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6D0BEC6" w14:textId="77777777" w:rsidTr="00DA52C4">
        <w:trPr>
          <w:cantSplit/>
        </w:trPr>
        <w:tc>
          <w:tcPr>
            <w:tcW w:w="3440" w:type="pct"/>
          </w:tcPr>
          <w:p w14:paraId="12D9DE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495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8AA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2C7460A" w14:textId="77777777" w:rsidTr="00DA52C4">
        <w:trPr>
          <w:cantSplit/>
        </w:trPr>
        <w:tc>
          <w:tcPr>
            <w:tcW w:w="3440" w:type="pct"/>
          </w:tcPr>
          <w:p w14:paraId="61336B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Farm - Enquiry Searches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A08E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8C6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419ED2B" w14:textId="77777777" w:rsidTr="00DA52C4">
        <w:trPr>
          <w:cantSplit/>
        </w:trPr>
        <w:tc>
          <w:tcPr>
            <w:tcW w:w="3440" w:type="pct"/>
          </w:tcPr>
          <w:p w14:paraId="41D6E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Farm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51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D7B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0D0C5DE" w14:textId="77777777" w:rsidTr="00DA52C4">
        <w:trPr>
          <w:cantSplit/>
        </w:trPr>
        <w:tc>
          <w:tcPr>
            <w:tcW w:w="3440" w:type="pct"/>
          </w:tcPr>
          <w:p w14:paraId="01AC63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Farm Debt Mediation Act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6BB6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445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E0BF985" w14:textId="77777777" w:rsidTr="00DA52C4">
        <w:trPr>
          <w:cantSplit/>
        </w:trPr>
        <w:tc>
          <w:tcPr>
            <w:tcW w:w="3440" w:type="pct"/>
          </w:tcPr>
          <w:p w14:paraId="5443A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62AF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E3A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670ACA94" w14:textId="77777777" w:rsidTr="00DA52C4">
        <w:trPr>
          <w:cantSplit/>
        </w:trPr>
        <w:tc>
          <w:tcPr>
            <w:tcW w:w="3440" w:type="pct"/>
          </w:tcPr>
          <w:p w14:paraId="0C7047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Bank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84E6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598(R)-599(L)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8EA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36D5CE9D" w14:textId="77777777" w:rsidTr="00DA52C4">
        <w:trPr>
          <w:cantSplit/>
        </w:trPr>
        <w:tc>
          <w:tcPr>
            <w:tcW w:w="3440" w:type="pct"/>
          </w:tcPr>
          <w:p w14:paraId="240A79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Beds of Navigable Waters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E395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ED9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4EDCDFE5" w14:textId="77777777" w:rsidTr="00DA52C4">
        <w:trPr>
          <w:cantSplit/>
        </w:trPr>
        <w:tc>
          <w:tcPr>
            <w:tcW w:w="3440" w:type="pct"/>
          </w:tcPr>
          <w:p w14:paraId="43643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Conservation Authorities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96F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5B69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2.15</w:t>
            </w:r>
          </w:p>
        </w:tc>
      </w:tr>
      <w:tr w:rsidR="00EC7AB2" w:rsidRPr="00BB068E" w14:paraId="75686695" w14:textId="77777777" w:rsidTr="00DA52C4">
        <w:trPr>
          <w:cantSplit/>
        </w:trPr>
        <w:tc>
          <w:tcPr>
            <w:tcW w:w="3440" w:type="pct"/>
          </w:tcPr>
          <w:p w14:paraId="0A8623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1F8B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472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2.20</w:t>
            </w:r>
          </w:p>
        </w:tc>
      </w:tr>
      <w:tr w:rsidR="00EC7AB2" w:rsidRPr="00BB068E" w14:paraId="15D0F2AA" w14:textId="77777777" w:rsidTr="00DA52C4">
        <w:trPr>
          <w:cantSplit/>
        </w:trPr>
        <w:tc>
          <w:tcPr>
            <w:tcW w:w="3440" w:type="pct"/>
          </w:tcPr>
          <w:p w14:paraId="41345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deferred frontage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512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2F2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417FEC32" w14:textId="77777777" w:rsidTr="00DA52C4">
        <w:trPr>
          <w:cantSplit/>
        </w:trPr>
        <w:tc>
          <w:tcPr>
            <w:tcW w:w="3440" w:type="pct"/>
          </w:tcPr>
          <w:p w14:paraId="0BFA2D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designated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B2C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35A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1CDEE47D" w14:textId="77777777" w:rsidTr="00DA52C4">
        <w:trPr>
          <w:cantSplit/>
        </w:trPr>
        <w:tc>
          <w:tcPr>
            <w:tcW w:w="3440" w:type="pct"/>
          </w:tcPr>
          <w:p w14:paraId="63951E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C569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3BB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2.14</w:t>
            </w:r>
          </w:p>
        </w:tc>
      </w:tr>
      <w:tr w:rsidR="00EC7AB2" w:rsidRPr="00BB068E" w14:paraId="5929E2F0" w14:textId="77777777" w:rsidTr="00DA52C4">
        <w:trPr>
          <w:cantSplit/>
        </w:trPr>
        <w:tc>
          <w:tcPr>
            <w:tcW w:w="3440" w:type="pct"/>
          </w:tcPr>
          <w:p w14:paraId="2DF060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BDB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F6B2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2.19</w:t>
            </w:r>
          </w:p>
        </w:tc>
      </w:tr>
      <w:tr w:rsidR="00EC7AB2" w:rsidRPr="00BB068E" w14:paraId="10848B8D" w14:textId="77777777" w:rsidTr="00DA52C4">
        <w:trPr>
          <w:cantSplit/>
        </w:trPr>
        <w:tc>
          <w:tcPr>
            <w:tcW w:w="3440" w:type="pct"/>
          </w:tcPr>
          <w:p w14:paraId="36F3EB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 Tax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7B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2EE7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703851AB" w14:textId="77777777" w:rsidTr="00DA52C4">
        <w:trPr>
          <w:cantSplit/>
        </w:trPr>
        <w:tc>
          <w:tcPr>
            <w:tcW w:w="3440" w:type="pct"/>
          </w:tcPr>
          <w:p w14:paraId="47EA5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Funeral, Burial and Cremation Services Act, 2002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20B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90AC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63178F85" w14:textId="77777777" w:rsidTr="00DA52C4">
        <w:trPr>
          <w:cantSplit/>
        </w:trPr>
        <w:tc>
          <w:tcPr>
            <w:tcW w:w="3440" w:type="pct"/>
          </w:tcPr>
          <w:p w14:paraId="3BA213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C071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E9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893F886" w14:textId="77777777" w:rsidTr="00DA52C4">
        <w:trPr>
          <w:cantSplit/>
        </w:trPr>
        <w:tc>
          <w:tcPr>
            <w:tcW w:w="3440" w:type="pct"/>
          </w:tcPr>
          <w:p w14:paraId="19E9D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highway (controlled-access)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91F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281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12BF3678" w14:textId="77777777" w:rsidTr="00DA52C4">
        <w:trPr>
          <w:cantSplit/>
        </w:trPr>
        <w:tc>
          <w:tcPr>
            <w:tcW w:w="3440" w:type="pct"/>
          </w:tcPr>
          <w:p w14:paraId="5FB213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highway entrances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96B8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22C3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066E952" w14:textId="77777777" w:rsidTr="00DA52C4">
        <w:trPr>
          <w:cantSplit/>
        </w:trPr>
        <w:tc>
          <w:tcPr>
            <w:tcW w:w="3440" w:type="pct"/>
          </w:tcPr>
          <w:p w14:paraId="4C995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DDD5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4D95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F084231" w14:textId="77777777" w:rsidTr="00DA52C4">
        <w:trPr>
          <w:cantSplit/>
        </w:trPr>
        <w:tc>
          <w:tcPr>
            <w:tcW w:w="3440" w:type="pct"/>
          </w:tcPr>
          <w:p w14:paraId="4711C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7B77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B5F8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2.18</w:t>
            </w:r>
          </w:p>
        </w:tc>
      </w:tr>
      <w:tr w:rsidR="00EC7AB2" w:rsidRPr="00BB068E" w14:paraId="44261D82" w14:textId="77777777" w:rsidTr="00DA52C4">
        <w:trPr>
          <w:cantSplit/>
        </w:trPr>
        <w:tc>
          <w:tcPr>
            <w:tcW w:w="3440" w:type="pct"/>
          </w:tcPr>
          <w:p w14:paraId="3AE02E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43F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DE9C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161F08F1" w14:textId="77777777" w:rsidTr="00DA52C4">
        <w:trPr>
          <w:cantSplit/>
        </w:trPr>
        <w:tc>
          <w:tcPr>
            <w:tcW w:w="3440" w:type="pct"/>
          </w:tcPr>
          <w:p w14:paraId="0546E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Ontario Heritage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96BA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7511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1B4FA030" w14:textId="77777777" w:rsidTr="00DA52C4">
        <w:trPr>
          <w:cantSplit/>
        </w:trPr>
        <w:tc>
          <w:tcPr>
            <w:tcW w:w="3440" w:type="pct"/>
          </w:tcPr>
          <w:p w14:paraId="3FA6B2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Public Transportation &amp; Highway Improvement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295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599(R)-600(L)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011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2.9; 2.10</w:t>
            </w:r>
          </w:p>
        </w:tc>
      </w:tr>
      <w:tr w:rsidR="00EC7AB2" w:rsidRPr="00BB068E" w14:paraId="23D1F7A9" w14:textId="77777777" w:rsidTr="00DA52C4">
        <w:trPr>
          <w:cantSplit/>
        </w:trPr>
        <w:tc>
          <w:tcPr>
            <w:tcW w:w="3440" w:type="pct"/>
          </w:tcPr>
          <w:p w14:paraId="58C112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DD60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BA8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5852E64" w14:textId="77777777" w:rsidTr="00DA52C4">
        <w:trPr>
          <w:cantSplit/>
        </w:trPr>
        <w:tc>
          <w:tcPr>
            <w:tcW w:w="3440" w:type="pct"/>
          </w:tcPr>
          <w:p w14:paraId="4916C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septic tanks or 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0F8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DCFA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3C65FD29" w14:textId="77777777" w:rsidTr="00DA52C4">
        <w:trPr>
          <w:cantSplit/>
        </w:trPr>
        <w:tc>
          <w:tcPr>
            <w:tcW w:w="3440" w:type="pct"/>
          </w:tcPr>
          <w:p w14:paraId="4151A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Tile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B9A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64B4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34281E3C" w14:textId="77777777" w:rsidTr="00DA52C4">
        <w:trPr>
          <w:cantSplit/>
        </w:trPr>
        <w:tc>
          <w:tcPr>
            <w:tcW w:w="3440" w:type="pct"/>
          </w:tcPr>
          <w:p w14:paraId="2FADEC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498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F3B3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2.21</w:t>
            </w:r>
          </w:p>
        </w:tc>
      </w:tr>
      <w:tr w:rsidR="00EC7AB2" w:rsidRPr="00BB068E" w14:paraId="3454254B" w14:textId="77777777" w:rsidTr="00DA52C4">
        <w:trPr>
          <w:cantSplit/>
        </w:trPr>
        <w:tc>
          <w:tcPr>
            <w:tcW w:w="3440" w:type="pct"/>
          </w:tcPr>
          <w:p w14:paraId="021CC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E2F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8BB2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4FFF4986" w14:textId="77777777" w:rsidTr="00DA52C4">
        <w:trPr>
          <w:cantSplit/>
        </w:trPr>
        <w:tc>
          <w:tcPr>
            <w:tcW w:w="3440" w:type="pct"/>
          </w:tcPr>
          <w:p w14:paraId="1B2790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D37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E87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3435B76" w14:textId="77777777" w:rsidTr="00DA52C4">
        <w:trPr>
          <w:cantSplit/>
        </w:trPr>
        <w:tc>
          <w:tcPr>
            <w:tcW w:w="3440" w:type="pct"/>
          </w:tcPr>
          <w:p w14:paraId="0FB46F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main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368D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D39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3E3C8FC5" w14:textId="77777777" w:rsidTr="00DA52C4">
        <w:trPr>
          <w:cantSplit/>
        </w:trPr>
        <w:tc>
          <w:tcPr>
            <w:tcW w:w="3440" w:type="pct"/>
          </w:tcPr>
          <w:p w14:paraId="7A18B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water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7A0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638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0C53D869" w14:textId="77777777" w:rsidTr="00DA52C4">
        <w:trPr>
          <w:cantSplit/>
        </w:trPr>
        <w:tc>
          <w:tcPr>
            <w:tcW w:w="3440" w:type="pct"/>
          </w:tcPr>
          <w:p w14:paraId="34644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well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FF8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AC5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02B01C7" w14:textId="77777777" w:rsidTr="00DA52C4">
        <w:trPr>
          <w:cantSplit/>
        </w:trPr>
        <w:tc>
          <w:tcPr>
            <w:tcW w:w="3440" w:type="pct"/>
          </w:tcPr>
          <w:p w14:paraId="07A1DE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Weed Control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EC5F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1FF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2.16</w:t>
            </w:r>
          </w:p>
        </w:tc>
      </w:tr>
      <w:tr w:rsidR="00EC7AB2" w:rsidRPr="00BB068E" w14:paraId="249129EE" w14:textId="77777777" w:rsidTr="00DA52C4">
        <w:trPr>
          <w:cantSplit/>
        </w:trPr>
        <w:tc>
          <w:tcPr>
            <w:tcW w:w="3440" w:type="pct"/>
          </w:tcPr>
          <w:p w14:paraId="1CF01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4D0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6B18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E2A487C" w14:textId="77777777" w:rsidTr="00DA52C4">
        <w:trPr>
          <w:cantSplit/>
        </w:trPr>
        <w:tc>
          <w:tcPr>
            <w:tcW w:w="3440" w:type="pct"/>
          </w:tcPr>
          <w:p w14:paraId="70025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Farm Property Tax Program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441B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CDB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04704D3A" w14:textId="77777777" w:rsidTr="00DA52C4">
        <w:trPr>
          <w:cantSplit/>
        </w:trPr>
        <w:tc>
          <w:tcPr>
            <w:tcW w:w="3440" w:type="pct"/>
          </w:tcPr>
          <w:p w14:paraId="272B76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Fast sale - definition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5D4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576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63C1BEC8" w14:textId="77777777" w:rsidTr="00DA52C4">
        <w:trPr>
          <w:cantSplit/>
        </w:trPr>
        <w:tc>
          <w:tcPr>
            <w:tcW w:w="3440" w:type="pct"/>
          </w:tcPr>
          <w:p w14:paraId="634F57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Fast sale - power of sale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D8E0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1B7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2AEC8191" w14:textId="77777777" w:rsidTr="00DA52C4">
        <w:trPr>
          <w:cantSplit/>
        </w:trPr>
        <w:tc>
          <w:tcPr>
            <w:tcW w:w="3440" w:type="pct"/>
          </w:tcPr>
          <w:p w14:paraId="1AC0E5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Federation of Ontario Cottagers' Associations -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355B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F7A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4C8565D" w14:textId="77777777" w:rsidTr="00DA52C4">
        <w:trPr>
          <w:cantSplit/>
        </w:trPr>
        <w:tc>
          <w:tcPr>
            <w:tcW w:w="3440" w:type="pct"/>
          </w:tcPr>
          <w:p w14:paraId="4E3360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Fee Simple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1B6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B9B7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1A34C503" w14:textId="77777777" w:rsidTr="00DA52C4">
        <w:trPr>
          <w:cantSplit/>
        </w:trPr>
        <w:tc>
          <w:tcPr>
            <w:tcW w:w="3440" w:type="pct"/>
          </w:tcPr>
          <w:p w14:paraId="44A62A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Fee simple absolute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C93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C43B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37ECB47E" w14:textId="77777777" w:rsidTr="00DA52C4">
        <w:trPr>
          <w:cantSplit/>
        </w:trPr>
        <w:tc>
          <w:tcPr>
            <w:tcW w:w="3440" w:type="pct"/>
          </w:tcPr>
          <w:p w14:paraId="7576C7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Fences - Declaration of possession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D14B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 - 685(L)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55D5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5D441ED4" w14:textId="77777777" w:rsidTr="00DA52C4">
        <w:trPr>
          <w:cantSplit/>
        </w:trPr>
        <w:tc>
          <w:tcPr>
            <w:tcW w:w="3440" w:type="pct"/>
          </w:tcPr>
          <w:p w14:paraId="0ED51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Fences - survey - cottages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25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756(R)-757(L)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CA7D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56A63C5" w14:textId="77777777" w:rsidTr="00DA52C4">
        <w:trPr>
          <w:cantSplit/>
        </w:trPr>
        <w:tc>
          <w:tcPr>
            <w:tcW w:w="3440" w:type="pct"/>
          </w:tcPr>
          <w:p w14:paraId="195F8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Fiduciary - aboriginal rights and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059C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4E0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444E92A" w14:textId="77777777" w:rsidTr="00DA52C4">
        <w:trPr>
          <w:cantSplit/>
        </w:trPr>
        <w:tc>
          <w:tcPr>
            <w:tcW w:w="3440" w:type="pct"/>
          </w:tcPr>
          <w:p w14:paraId="4D8249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Final closing - condominiums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50F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CAD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7.6.2</w:t>
            </w:r>
          </w:p>
        </w:tc>
      </w:tr>
      <w:tr w:rsidR="00EC7AB2" w:rsidRPr="00BB068E" w14:paraId="71E28702" w14:textId="77777777" w:rsidTr="00DA52C4">
        <w:trPr>
          <w:cantSplit/>
        </w:trPr>
        <w:tc>
          <w:tcPr>
            <w:tcW w:w="3440" w:type="pct"/>
          </w:tcPr>
          <w:p w14:paraId="32B1AC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Financial Structure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41E5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025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1C87257" w14:textId="77777777" w:rsidTr="00DA52C4">
        <w:trPr>
          <w:cantSplit/>
        </w:trPr>
        <w:tc>
          <w:tcPr>
            <w:tcW w:w="3440" w:type="pct"/>
          </w:tcPr>
          <w:p w14:paraId="1A624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Financing documents (residential rental properties)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27C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C73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C354CE0" w14:textId="77777777" w:rsidTr="00DA52C4">
        <w:trPr>
          <w:cantSplit/>
        </w:trPr>
        <w:tc>
          <w:tcPr>
            <w:tcW w:w="3440" w:type="pct"/>
          </w:tcPr>
          <w:p w14:paraId="01D73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Financing the purchase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8A10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015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</w:t>
            </w:r>
          </w:p>
        </w:tc>
      </w:tr>
      <w:tr w:rsidR="00EC7AB2" w:rsidRPr="00BB068E" w14:paraId="1A576A63" w14:textId="77777777" w:rsidTr="00DA52C4">
        <w:trPr>
          <w:cantSplit/>
        </w:trPr>
        <w:tc>
          <w:tcPr>
            <w:tcW w:w="3440" w:type="pct"/>
          </w:tcPr>
          <w:p w14:paraId="53D31F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Financing the purchase - new home agreement - risk to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7A5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FE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3.8.3</w:t>
            </w:r>
          </w:p>
        </w:tc>
      </w:tr>
      <w:tr w:rsidR="00EC7AB2" w:rsidRPr="00BB068E" w14:paraId="3B1EF99F" w14:textId="77777777" w:rsidTr="00DA52C4">
        <w:trPr>
          <w:cantSplit/>
        </w:trPr>
        <w:tc>
          <w:tcPr>
            <w:tcW w:w="3440" w:type="pct"/>
          </w:tcPr>
          <w:p w14:paraId="26991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Financing the purchase - new home agreement - vendor-assisted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D403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895F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5D0E44D4" w14:textId="77777777" w:rsidTr="00DA52C4">
        <w:trPr>
          <w:cantSplit/>
        </w:trPr>
        <w:tc>
          <w:tcPr>
            <w:tcW w:w="3440" w:type="pct"/>
          </w:tcPr>
          <w:p w14:paraId="2E5B09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Finishing 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84A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AFD8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11D5EF8A" w14:textId="77777777" w:rsidTr="00DA52C4">
        <w:trPr>
          <w:cantSplit/>
        </w:trPr>
        <w:tc>
          <w:tcPr>
            <w:tcW w:w="3440" w:type="pct"/>
          </w:tcPr>
          <w:p w14:paraId="07736F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Fire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protection &amp; prevention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8B5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49B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1.8.3</w:t>
            </w:r>
          </w:p>
        </w:tc>
      </w:tr>
      <w:tr w:rsidR="00EC7AB2" w:rsidRPr="00BB068E" w14:paraId="59EB43EB" w14:textId="77777777" w:rsidTr="00DA52C4">
        <w:trPr>
          <w:cantSplit/>
        </w:trPr>
        <w:tc>
          <w:tcPr>
            <w:tcW w:w="3440" w:type="pct"/>
          </w:tcPr>
          <w:p w14:paraId="575346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and Health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D096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3A8A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AE0C684" w14:textId="77777777" w:rsidTr="00DA52C4">
        <w:trPr>
          <w:cantSplit/>
        </w:trPr>
        <w:tc>
          <w:tcPr>
            <w:tcW w:w="3440" w:type="pct"/>
          </w:tcPr>
          <w:p w14:paraId="319974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Code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1FB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7051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AE831FE" w14:textId="77777777" w:rsidTr="00DA52C4">
        <w:trPr>
          <w:cantSplit/>
        </w:trPr>
        <w:tc>
          <w:tcPr>
            <w:tcW w:w="3440" w:type="pct"/>
          </w:tcPr>
          <w:p w14:paraId="5C2C9B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Code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52BC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116F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18224EB" w14:textId="77777777" w:rsidTr="00DA52C4">
        <w:trPr>
          <w:cantSplit/>
        </w:trPr>
        <w:tc>
          <w:tcPr>
            <w:tcW w:w="3440" w:type="pct"/>
          </w:tcPr>
          <w:p w14:paraId="38D2C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department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1AAA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0F1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6511792D" w14:textId="77777777" w:rsidTr="00DA52C4">
        <w:trPr>
          <w:cantSplit/>
        </w:trPr>
        <w:tc>
          <w:tcPr>
            <w:tcW w:w="3440" w:type="pct"/>
          </w:tcPr>
          <w:p w14:paraId="58CF3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insurance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908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D35F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73CDD43A" w14:textId="77777777" w:rsidTr="00DA52C4">
        <w:trPr>
          <w:cantSplit/>
        </w:trPr>
        <w:tc>
          <w:tcPr>
            <w:tcW w:w="3440" w:type="pct"/>
          </w:tcPr>
          <w:p w14:paraId="6A628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Fire Protection &amp; Prevention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E17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557D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1.8.3</w:t>
            </w:r>
          </w:p>
        </w:tc>
      </w:tr>
      <w:tr w:rsidR="00EC7AB2" w:rsidRPr="00BB068E" w14:paraId="729CDCCE" w14:textId="77777777" w:rsidTr="00DA52C4">
        <w:trPr>
          <w:cantSplit/>
        </w:trPr>
        <w:tc>
          <w:tcPr>
            <w:tcW w:w="3440" w:type="pct"/>
          </w:tcPr>
          <w:p w14:paraId="3A53A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Fire Protection and Prevention Act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168A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697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B5086C2" w14:textId="77777777" w:rsidTr="00DA52C4">
        <w:trPr>
          <w:cantSplit/>
        </w:trPr>
        <w:tc>
          <w:tcPr>
            <w:tcW w:w="3440" w:type="pct"/>
          </w:tcPr>
          <w:p w14:paraId="06CFA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Fire Safety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720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323C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1.8.3</w:t>
            </w:r>
          </w:p>
        </w:tc>
      </w:tr>
      <w:tr w:rsidR="00EC7AB2" w:rsidRPr="00BB068E" w14:paraId="33B07CEF" w14:textId="77777777" w:rsidTr="00DA52C4">
        <w:trPr>
          <w:cantSplit/>
        </w:trPr>
        <w:tc>
          <w:tcPr>
            <w:tcW w:w="3440" w:type="pct"/>
          </w:tcPr>
          <w:p w14:paraId="6B4E9C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 Application - Land Titles Act (LTA)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D643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E282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53AEAEBA" w14:textId="77777777" w:rsidTr="00DA52C4">
        <w:trPr>
          <w:cantSplit/>
        </w:trPr>
        <w:tc>
          <w:tcPr>
            <w:tcW w:w="3440" w:type="pct"/>
          </w:tcPr>
          <w:p w14:paraId="14B5B1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 Application - Land Titles Act (LTA)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643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F186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28ED56BD" w14:textId="77777777" w:rsidTr="00DA52C4">
        <w:trPr>
          <w:cantSplit/>
        </w:trPr>
        <w:tc>
          <w:tcPr>
            <w:tcW w:w="3440" w:type="pct"/>
          </w:tcPr>
          <w:p w14:paraId="6F71F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 conveyance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509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A174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32C292D7" w14:textId="77777777" w:rsidTr="00DA52C4">
        <w:trPr>
          <w:cantSplit/>
        </w:trPr>
        <w:tc>
          <w:tcPr>
            <w:tcW w:w="3440" w:type="pct"/>
          </w:tcPr>
          <w:p w14:paraId="34254A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 Nations Certainty of Land Titles Act-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BAC8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ACB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1FFC9783" w14:textId="77777777" w:rsidTr="00DA52C4">
        <w:trPr>
          <w:cantSplit/>
        </w:trPr>
        <w:tc>
          <w:tcPr>
            <w:tcW w:w="3440" w:type="pct"/>
          </w:tcPr>
          <w:p w14:paraId="6D87FE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 Nations Land Management Act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3B37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C99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2.14</w:t>
            </w:r>
          </w:p>
        </w:tc>
      </w:tr>
      <w:tr w:rsidR="00EC7AB2" w:rsidRPr="00BB068E" w14:paraId="1F0FF263" w14:textId="77777777" w:rsidTr="00DA52C4">
        <w:trPr>
          <w:cantSplit/>
        </w:trPr>
        <w:tc>
          <w:tcPr>
            <w:tcW w:w="3440" w:type="pct"/>
          </w:tcPr>
          <w:p w14:paraId="384D47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First-Time Home Purchaser Land transfer Tax Rebate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F26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523D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5A766A1D" w14:textId="77777777" w:rsidTr="00DA52C4">
        <w:trPr>
          <w:cantSplit/>
        </w:trPr>
        <w:tc>
          <w:tcPr>
            <w:tcW w:w="3440" w:type="pct"/>
          </w:tcPr>
          <w:p w14:paraId="41D28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Fixtures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B46F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36B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697CE86" w14:textId="77777777" w:rsidTr="00DA52C4">
        <w:trPr>
          <w:cantSplit/>
        </w:trPr>
        <w:tc>
          <w:tcPr>
            <w:tcW w:w="3440" w:type="pct"/>
          </w:tcPr>
          <w:p w14:paraId="0BD1D0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Fixtures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5E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CB3A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5.1.2</w:t>
            </w:r>
          </w:p>
        </w:tc>
      </w:tr>
      <w:tr w:rsidR="00EC7AB2" w:rsidRPr="00BB068E" w14:paraId="7258B1F3" w14:textId="77777777" w:rsidTr="00DA52C4">
        <w:trPr>
          <w:cantSplit/>
        </w:trPr>
        <w:tc>
          <w:tcPr>
            <w:tcW w:w="3440" w:type="pct"/>
          </w:tcPr>
          <w:p w14:paraId="38DAE1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Fixtures - Charges - Additions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01C2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8BC0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5.1.2</w:t>
            </w:r>
          </w:p>
        </w:tc>
      </w:tr>
      <w:tr w:rsidR="00EC7AB2" w:rsidRPr="00BB068E" w14:paraId="289F79F2" w14:textId="77777777" w:rsidTr="00DA52C4">
        <w:trPr>
          <w:cantSplit/>
        </w:trPr>
        <w:tc>
          <w:tcPr>
            <w:tcW w:w="3440" w:type="pct"/>
          </w:tcPr>
          <w:p w14:paraId="4FAFA0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Fixtures - Priority Interest -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A0C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BC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60BA6C9D" w14:textId="77777777" w:rsidTr="00DA52C4">
        <w:trPr>
          <w:cantSplit/>
        </w:trPr>
        <w:tc>
          <w:tcPr>
            <w:tcW w:w="3440" w:type="pct"/>
          </w:tcPr>
          <w:p w14:paraId="0915F3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APS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8BD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07D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</w:t>
            </w:r>
          </w:p>
        </w:tc>
      </w:tr>
      <w:tr w:rsidR="00EC7AB2" w:rsidRPr="00BB068E" w14:paraId="290F4C87" w14:textId="77777777" w:rsidTr="00DA52C4">
        <w:trPr>
          <w:cantSplit/>
        </w:trPr>
        <w:tc>
          <w:tcPr>
            <w:tcW w:w="3440" w:type="pct"/>
          </w:tcPr>
          <w:p w14:paraId="6AE59D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CB8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27C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5.4.3</w:t>
            </w:r>
          </w:p>
        </w:tc>
      </w:tr>
      <w:tr w:rsidR="00EC7AB2" w:rsidRPr="00BB068E" w14:paraId="0DD305B2" w14:textId="77777777" w:rsidTr="00DA52C4">
        <w:trPr>
          <w:cantSplit/>
        </w:trPr>
        <w:tc>
          <w:tcPr>
            <w:tcW w:w="3440" w:type="pct"/>
          </w:tcPr>
          <w:p w14:paraId="4AF7B2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Closing - Vendor’s documents - Transfer/Deed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9A1C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683(R); 697-698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36DD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5.1.1(a);APP A</w:t>
            </w:r>
          </w:p>
        </w:tc>
      </w:tr>
      <w:tr w:rsidR="00EC7AB2" w:rsidRPr="00BB068E" w14:paraId="0702341A" w14:textId="77777777" w:rsidTr="00DA52C4">
        <w:trPr>
          <w:cantSplit/>
        </w:trPr>
        <w:tc>
          <w:tcPr>
            <w:tcW w:w="3440" w:type="pct"/>
          </w:tcPr>
          <w:p w14:paraId="738E33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estate conveyance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5C16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DC6B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00860F7" w14:textId="77777777" w:rsidTr="00DA52C4">
        <w:trPr>
          <w:cantSplit/>
        </w:trPr>
        <w:tc>
          <w:tcPr>
            <w:tcW w:w="3440" w:type="pct"/>
          </w:tcPr>
          <w:p w14:paraId="7A956D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joint tenancy - estates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84D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22D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A2FF307" w14:textId="77777777" w:rsidTr="00DA52C4">
        <w:trPr>
          <w:cantSplit/>
        </w:trPr>
        <w:tc>
          <w:tcPr>
            <w:tcW w:w="3440" w:type="pct"/>
          </w:tcPr>
          <w:p w14:paraId="6C7CB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Marital Status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4E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275D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2CBC6CF" w14:textId="77777777" w:rsidTr="00DA52C4">
        <w:trPr>
          <w:cantSplit/>
        </w:trPr>
        <w:tc>
          <w:tcPr>
            <w:tcW w:w="3440" w:type="pct"/>
          </w:tcPr>
          <w:p w14:paraId="5C8B2A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Matrimonial Home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EB9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6D0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308795E" w14:textId="77777777" w:rsidTr="00DA52C4">
        <w:trPr>
          <w:cantSplit/>
        </w:trPr>
        <w:tc>
          <w:tcPr>
            <w:tcW w:w="3440" w:type="pct"/>
          </w:tcPr>
          <w:p w14:paraId="3E96D1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F70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668(L);671(L); 677(L)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F9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5.4.3;5.5;5.12</w:t>
            </w:r>
          </w:p>
        </w:tc>
      </w:tr>
      <w:tr w:rsidR="00EC7AB2" w:rsidRPr="00BB068E" w14:paraId="5260F688" w14:textId="77777777" w:rsidTr="00DA52C4">
        <w:trPr>
          <w:cantSplit/>
        </w:trPr>
        <w:tc>
          <w:tcPr>
            <w:tcW w:w="3440" w:type="pct"/>
          </w:tcPr>
          <w:p w14:paraId="1724E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s.19(1) - statutory rights of possession and redemption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B5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DB7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EC7AB2" w:rsidRPr="00BB068E" w14:paraId="60EE7CB4" w14:textId="77777777" w:rsidTr="00DA52C4">
        <w:trPr>
          <w:cantSplit/>
        </w:trPr>
        <w:tc>
          <w:tcPr>
            <w:tcW w:w="3440" w:type="pct"/>
          </w:tcPr>
          <w:p w14:paraId="6CDEA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s.22 - statutory rights of possession and redemption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EE51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9C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EC7AB2" w:rsidRPr="00BB068E" w14:paraId="4B35041A" w14:textId="77777777" w:rsidTr="00DA52C4">
        <w:trPr>
          <w:cantSplit/>
        </w:trPr>
        <w:tc>
          <w:tcPr>
            <w:tcW w:w="3440" w:type="pct"/>
          </w:tcPr>
          <w:p w14:paraId="3832FE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FLA - Statements - Ontario Ministry of Consumer and Commercial Relations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567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697-698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0573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32F8B242" w14:textId="77777777" w:rsidTr="00DA52C4">
        <w:trPr>
          <w:cantSplit/>
        </w:trPr>
        <w:tc>
          <w:tcPr>
            <w:tcW w:w="3440" w:type="pct"/>
          </w:tcPr>
          <w:p w14:paraId="4BEB4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Flip Transactions - Fraud - Value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AA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848(LR)-849(R)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8A05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5884EBDC" w14:textId="77777777" w:rsidTr="00DA52C4">
        <w:trPr>
          <w:cantSplit/>
        </w:trPr>
        <w:tc>
          <w:tcPr>
            <w:tcW w:w="3440" w:type="pct"/>
          </w:tcPr>
          <w:p w14:paraId="09DB5C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Flipping (flip transactions) - fraud - fact scenario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75A2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848(LR)-849(L)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DE7D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2E3043FB" w14:textId="77777777" w:rsidTr="00DA52C4">
        <w:trPr>
          <w:cantSplit/>
        </w:trPr>
        <w:tc>
          <w:tcPr>
            <w:tcW w:w="3440" w:type="pct"/>
          </w:tcPr>
          <w:p w14:paraId="7E594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Flood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0ED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DCE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0F88525" w14:textId="77777777" w:rsidTr="00DA52C4">
        <w:trPr>
          <w:cantSplit/>
        </w:trPr>
        <w:tc>
          <w:tcPr>
            <w:tcW w:w="3440" w:type="pct"/>
          </w:tcPr>
          <w:p w14:paraId="0CACC9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FLRA - estates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B655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091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97DAD13" w14:textId="77777777" w:rsidTr="00DA52C4">
        <w:trPr>
          <w:cantSplit/>
        </w:trPr>
        <w:tc>
          <w:tcPr>
            <w:tcW w:w="3440" w:type="pct"/>
          </w:tcPr>
          <w:p w14:paraId="3918C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abandoning an action - “Flexibility”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F8A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BC5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780D465" w14:textId="77777777" w:rsidTr="00DA52C4">
        <w:trPr>
          <w:cantSplit/>
        </w:trPr>
        <w:tc>
          <w:tcPr>
            <w:tcW w:w="3440" w:type="pct"/>
          </w:tcPr>
          <w:p w14:paraId="35656D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Advantages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257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5D6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9A7610E" w14:textId="77777777" w:rsidTr="00DA52C4">
        <w:trPr>
          <w:cantSplit/>
        </w:trPr>
        <w:tc>
          <w:tcPr>
            <w:tcW w:w="3440" w:type="pct"/>
          </w:tcPr>
          <w:p w14:paraId="4460F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Combined 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C04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ECF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83DEBA3" w14:textId="77777777" w:rsidTr="00DA52C4">
        <w:trPr>
          <w:cantSplit/>
        </w:trPr>
        <w:tc>
          <w:tcPr>
            <w:tcW w:w="3440" w:type="pct"/>
          </w:tcPr>
          <w:p w14:paraId="554350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depressed market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77B0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B67F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66FC152" w14:textId="77777777" w:rsidTr="00DA52C4">
        <w:trPr>
          <w:cantSplit/>
        </w:trPr>
        <w:tc>
          <w:tcPr>
            <w:tcW w:w="3440" w:type="pct"/>
          </w:tcPr>
          <w:p w14:paraId="3A859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15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CB89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5E605F0" w14:textId="77777777" w:rsidTr="00DA52C4">
        <w:trPr>
          <w:cantSplit/>
        </w:trPr>
        <w:tc>
          <w:tcPr>
            <w:tcW w:w="3440" w:type="pct"/>
          </w:tcPr>
          <w:p w14:paraId="18584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power of sale vs.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A8B2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DB80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26075ED" w14:textId="77777777" w:rsidTr="00DA52C4">
        <w:trPr>
          <w:cantSplit/>
        </w:trPr>
        <w:tc>
          <w:tcPr>
            <w:tcW w:w="3440" w:type="pct"/>
          </w:tcPr>
          <w:p w14:paraId="647E7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Propriety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AF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62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2EC40A7" w14:textId="77777777" w:rsidTr="00DA52C4">
        <w:trPr>
          <w:cantSplit/>
        </w:trPr>
        <w:tc>
          <w:tcPr>
            <w:tcW w:w="3440" w:type="pct"/>
          </w:tcPr>
          <w:p w14:paraId="4998AA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- Resolution of problems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D149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F952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B407CA1" w14:textId="77777777" w:rsidTr="00DA52C4">
        <w:trPr>
          <w:cantSplit/>
        </w:trPr>
        <w:tc>
          <w:tcPr>
            <w:tcW w:w="3440" w:type="pct"/>
          </w:tcPr>
          <w:p w14:paraId="2C7902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Foreclosure s.50(18) - subdivision control under the PA - closed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5D6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5AC4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54A6AFC" w14:textId="77777777" w:rsidTr="00DA52C4">
        <w:trPr>
          <w:cantSplit/>
        </w:trPr>
        <w:tc>
          <w:tcPr>
            <w:tcW w:w="3440" w:type="pct"/>
          </w:tcPr>
          <w:p w14:paraId="43F9F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Forests - crown patent - cottages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2574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0516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AD3DA98" w14:textId="77777777" w:rsidTr="00DA52C4">
        <w:trPr>
          <w:cantSplit/>
        </w:trPr>
        <w:tc>
          <w:tcPr>
            <w:tcW w:w="3440" w:type="pct"/>
          </w:tcPr>
          <w:p w14:paraId="62F70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Forfeiture - Commercial Leasing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7F4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BB41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76209DF" w14:textId="77777777" w:rsidTr="00DA52C4">
        <w:trPr>
          <w:cantSplit/>
        </w:trPr>
        <w:tc>
          <w:tcPr>
            <w:tcW w:w="3440" w:type="pct"/>
          </w:tcPr>
          <w:p w14:paraId="5C75FB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Forfeiture - deposit - relief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393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7B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778E97B2" w14:textId="77777777" w:rsidTr="00DA52C4">
        <w:trPr>
          <w:cantSplit/>
        </w:trPr>
        <w:tc>
          <w:tcPr>
            <w:tcW w:w="3440" w:type="pct"/>
          </w:tcPr>
          <w:p w14:paraId="472193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Forfeiture - deposit - when…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2DB0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E45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AF0C383" w14:textId="77777777" w:rsidTr="00DA52C4">
        <w:trPr>
          <w:cantSplit/>
        </w:trPr>
        <w:tc>
          <w:tcPr>
            <w:tcW w:w="3440" w:type="pct"/>
          </w:tcPr>
          <w:p w14:paraId="345E7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Forfeiture to crown - guarantees against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D19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5C0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5C212189" w14:textId="77777777" w:rsidTr="00DA52C4">
        <w:trPr>
          <w:cantSplit/>
        </w:trPr>
        <w:tc>
          <w:tcPr>
            <w:tcW w:w="3440" w:type="pct"/>
          </w:tcPr>
          <w:p w14:paraId="218926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Forfeiture/Terminate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043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3854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5EF3F421" w14:textId="77777777" w:rsidTr="00DA52C4">
        <w:trPr>
          <w:cantSplit/>
        </w:trPr>
        <w:tc>
          <w:tcPr>
            <w:tcW w:w="3440" w:type="pct"/>
          </w:tcPr>
          <w:p w14:paraId="7E106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Forgiveness date – 1967, June 15 – amendments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E7AE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19DB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</w:t>
            </w:r>
          </w:p>
        </w:tc>
      </w:tr>
      <w:tr w:rsidR="00EC7AB2" w:rsidRPr="00BB068E" w14:paraId="64975A30" w14:textId="77777777" w:rsidTr="00DA52C4">
        <w:trPr>
          <w:cantSplit/>
        </w:trPr>
        <w:tc>
          <w:tcPr>
            <w:tcW w:w="3440" w:type="pct"/>
          </w:tcPr>
          <w:p w14:paraId="4FE981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2 -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148B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35A8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BECD5CD" w14:textId="77777777" w:rsidTr="00DA52C4">
        <w:trPr>
          <w:cantSplit/>
        </w:trPr>
        <w:tc>
          <w:tcPr>
            <w:tcW w:w="3440" w:type="pct"/>
          </w:tcPr>
          <w:p w14:paraId="1D6BC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2 - Charge - Deemed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2954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6D8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2BF9711" w14:textId="77777777" w:rsidTr="00DA52C4">
        <w:trPr>
          <w:cantSplit/>
        </w:trPr>
        <w:tc>
          <w:tcPr>
            <w:tcW w:w="3440" w:type="pct"/>
          </w:tcPr>
          <w:p w14:paraId="77D30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2 - Charge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4B6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AA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18D74FF" w14:textId="77777777" w:rsidTr="00DA52C4">
        <w:trPr>
          <w:cantSplit/>
        </w:trPr>
        <w:tc>
          <w:tcPr>
            <w:tcW w:w="3440" w:type="pct"/>
          </w:tcPr>
          <w:p w14:paraId="1B1354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of agreement - APS - Ontario Real Estate Association (OREA)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97A6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553(L); 569-573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54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Intro;App A</w:t>
            </w:r>
          </w:p>
        </w:tc>
      </w:tr>
      <w:tr w:rsidR="00EC7AB2" w:rsidRPr="00BB068E" w14:paraId="511A4114" w14:textId="77777777" w:rsidTr="00DA52C4">
        <w:trPr>
          <w:cantSplit/>
        </w:trPr>
        <w:tc>
          <w:tcPr>
            <w:tcW w:w="3440" w:type="pct"/>
          </w:tcPr>
          <w:p w14:paraId="2ACE0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B58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8554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A5AA2C0" w14:textId="77777777" w:rsidTr="00DA52C4">
        <w:trPr>
          <w:cantSplit/>
        </w:trPr>
        <w:tc>
          <w:tcPr>
            <w:tcW w:w="3440" w:type="pct"/>
          </w:tcPr>
          <w:p w14:paraId="773F8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of Charge - Review of typical form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3A92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630(L)-639(R)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39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AC260B5" w14:textId="77777777" w:rsidTr="00DA52C4">
        <w:trPr>
          <w:cantSplit/>
        </w:trPr>
        <w:tc>
          <w:tcPr>
            <w:tcW w:w="3440" w:type="pct"/>
          </w:tcPr>
          <w:p w14:paraId="0222A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of Documents - LRRA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9E62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3740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DE5B553" w14:textId="77777777" w:rsidTr="00DA52C4">
        <w:trPr>
          <w:cantSplit/>
        </w:trPr>
        <w:tc>
          <w:tcPr>
            <w:tcW w:w="3440" w:type="pct"/>
          </w:tcPr>
          <w:p w14:paraId="3E04FF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 of notice of sale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CC5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671(LR)-672(L)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FFAE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1875305A" w14:textId="77777777" w:rsidTr="00DA52C4">
        <w:trPr>
          <w:cantSplit/>
        </w:trPr>
        <w:tc>
          <w:tcPr>
            <w:tcW w:w="3440" w:type="pct"/>
          </w:tcPr>
          <w:p w14:paraId="506A10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Forms - discharge of charge/mortgage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F7F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641(R); 663-664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6AD4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8.2;APP "O";APP "P"</w:t>
            </w:r>
          </w:p>
        </w:tc>
      </w:tr>
      <w:tr w:rsidR="00EC7AB2" w:rsidRPr="00BB068E" w14:paraId="49316503" w14:textId="77777777" w:rsidTr="00DA52C4">
        <w:trPr>
          <w:cantSplit/>
        </w:trPr>
        <w:tc>
          <w:tcPr>
            <w:tcW w:w="3440" w:type="pct"/>
          </w:tcPr>
          <w:p w14:paraId="62CCA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Forty year search - Registry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86F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9585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6065FDA2" w14:textId="77777777" w:rsidTr="00DA52C4">
        <w:trPr>
          <w:cantSplit/>
        </w:trPr>
        <w:tc>
          <w:tcPr>
            <w:tcW w:w="3440" w:type="pct"/>
          </w:tcPr>
          <w:p w14:paraId="06FD08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Foster children - aboriginal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38D3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048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5F110199" w14:textId="77777777" w:rsidTr="00DA52C4">
        <w:trPr>
          <w:cantSplit/>
        </w:trPr>
        <w:tc>
          <w:tcPr>
            <w:tcW w:w="3440" w:type="pct"/>
          </w:tcPr>
          <w:p w14:paraId="43C02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Four covenants - transfers/deed of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BE80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4AC2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3F8F3896" w14:textId="77777777" w:rsidTr="00DA52C4">
        <w:trPr>
          <w:cantSplit/>
        </w:trPr>
        <w:tc>
          <w:tcPr>
            <w:tcW w:w="3440" w:type="pct"/>
          </w:tcPr>
          <w:p w14:paraId="2A772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APS - exclusionary clauses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3BBA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7744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6A34F898" w14:textId="77777777" w:rsidTr="00DA52C4">
        <w:trPr>
          <w:cantSplit/>
        </w:trPr>
        <w:tc>
          <w:tcPr>
            <w:tcW w:w="3440" w:type="pct"/>
          </w:tcPr>
          <w:p w14:paraId="747AA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bona fide purchaser for value without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D63A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38F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58AC1297" w14:textId="77777777" w:rsidTr="00DA52C4">
        <w:trPr>
          <w:cantSplit/>
        </w:trPr>
        <w:tc>
          <w:tcPr>
            <w:tcW w:w="3440" w:type="pct"/>
          </w:tcPr>
          <w:p w14:paraId="0D31D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Client ID - Law Society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389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DF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576D7B9" w14:textId="77777777" w:rsidTr="00DA52C4">
        <w:trPr>
          <w:cantSplit/>
        </w:trPr>
        <w:tc>
          <w:tcPr>
            <w:tcW w:w="3440" w:type="pct"/>
          </w:tcPr>
          <w:p w14:paraId="5C520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instruments - defeasibility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E9F9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187C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BAFAA51" w14:textId="77777777" w:rsidTr="00DA52C4">
        <w:trPr>
          <w:cantSplit/>
        </w:trPr>
        <w:tc>
          <w:tcPr>
            <w:tcW w:w="3440" w:type="pct"/>
          </w:tcPr>
          <w:p w14:paraId="2B3EA5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Mortgage - defeasibility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5A63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61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CAFCD63" w14:textId="77777777" w:rsidTr="00DA52C4">
        <w:trPr>
          <w:cantSplit/>
        </w:trPr>
        <w:tc>
          <w:tcPr>
            <w:tcW w:w="3440" w:type="pct"/>
          </w:tcPr>
          <w:p w14:paraId="0D25A3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mortgages – second mortgage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0594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30B5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C7AB2" w:rsidRPr="00BB068E" w14:paraId="3A29FD86" w14:textId="77777777" w:rsidTr="00DA52C4">
        <w:trPr>
          <w:cantSplit/>
        </w:trPr>
        <w:tc>
          <w:tcPr>
            <w:tcW w:w="3440" w:type="pct"/>
          </w:tcPr>
          <w:p w14:paraId="6F6719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real estate - Rules of Professional conduct - r 3.2-7.1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23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B60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EB78821" w14:textId="77777777" w:rsidTr="00DA52C4">
        <w:trPr>
          <w:cantSplit/>
        </w:trPr>
        <w:tc>
          <w:tcPr>
            <w:tcW w:w="3440" w:type="pct"/>
          </w:tcPr>
          <w:p w14:paraId="77EFC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red flag - flipping or resell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743A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ECD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4ECD6EED" w14:textId="77777777" w:rsidTr="00DA52C4">
        <w:trPr>
          <w:cantSplit/>
        </w:trPr>
        <w:tc>
          <w:tcPr>
            <w:tcW w:w="3440" w:type="pct"/>
          </w:tcPr>
          <w:p w14:paraId="71EE2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Title Search - Indicators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66E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67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3B229CC" w14:textId="77777777" w:rsidTr="00DA52C4">
        <w:trPr>
          <w:cantSplit/>
        </w:trPr>
        <w:tc>
          <w:tcPr>
            <w:tcW w:w="3440" w:type="pct"/>
          </w:tcPr>
          <w:p w14:paraId="3A254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value fraud - flip transactions - fact scenario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E13D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848-849(LR)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03C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7769863E" w14:textId="77777777" w:rsidTr="00DA52C4">
        <w:trPr>
          <w:cantSplit/>
        </w:trPr>
        <w:tc>
          <w:tcPr>
            <w:tcW w:w="3440" w:type="pct"/>
          </w:tcPr>
          <w:p w14:paraId="54FA38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value fraud - real estate - fact scenarios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5736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848-850(L)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3A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E44034C" w14:textId="77777777" w:rsidTr="00DA52C4">
        <w:trPr>
          <w:cantSplit/>
        </w:trPr>
        <w:tc>
          <w:tcPr>
            <w:tcW w:w="3440" w:type="pct"/>
          </w:tcPr>
          <w:p w14:paraId="264FE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 - Verification - Law Society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7C2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F8D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0A7F1233" w14:textId="77777777" w:rsidTr="00DA52C4">
        <w:trPr>
          <w:cantSplit/>
        </w:trPr>
        <w:tc>
          <w:tcPr>
            <w:tcW w:w="3440" w:type="pct"/>
          </w:tcPr>
          <w:p w14:paraId="223F63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Fraudulent Transactions - indefeasibility - immediate vs. deferred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D397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012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352D53D1" w14:textId="77777777" w:rsidTr="00DA52C4">
        <w:trPr>
          <w:cantSplit/>
        </w:trPr>
        <w:tc>
          <w:tcPr>
            <w:tcW w:w="3440" w:type="pct"/>
          </w:tcPr>
          <w:p w14:paraId="47E9F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Fraudulent Transactions - land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AC7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680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3C81DB67" w14:textId="77777777" w:rsidTr="00DA52C4">
        <w:trPr>
          <w:cantSplit/>
        </w:trPr>
        <w:tc>
          <w:tcPr>
            <w:tcW w:w="3440" w:type="pct"/>
          </w:tcPr>
          <w:p w14:paraId="26F541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Fraudulent Transactions - Land Titles Act -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E87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5957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7B41DF0" w14:textId="77777777" w:rsidTr="00DA52C4">
        <w:trPr>
          <w:cantSplit/>
        </w:trPr>
        <w:tc>
          <w:tcPr>
            <w:tcW w:w="3440" w:type="pct"/>
          </w:tcPr>
          <w:p w14:paraId="5CCAC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Fraudulent Transactions - Land Titles Assurance Fund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CC30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74FA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CB83AA9" w14:textId="77777777" w:rsidTr="00DA52C4">
        <w:trPr>
          <w:cantSplit/>
        </w:trPr>
        <w:tc>
          <w:tcPr>
            <w:tcW w:w="3440" w:type="pct"/>
          </w:tcPr>
          <w:p w14:paraId="53ED6D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Freedman v Mason - Requisition - Annulment clause - seller not entitled to exercise right to terminate in capricious and arbitrary manner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91C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AA5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4AC05E9" w14:textId="77777777" w:rsidTr="00DA52C4">
        <w:trPr>
          <w:cantSplit/>
        </w:trPr>
        <w:tc>
          <w:tcPr>
            <w:tcW w:w="3440" w:type="pct"/>
          </w:tcPr>
          <w:p w14:paraId="52AF32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Freehold Interest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9A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16B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799CF309" w14:textId="77777777" w:rsidTr="00DA52C4">
        <w:trPr>
          <w:cantSplit/>
        </w:trPr>
        <w:tc>
          <w:tcPr>
            <w:tcW w:w="3440" w:type="pct"/>
          </w:tcPr>
          <w:p w14:paraId="766B94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Freehold land - registration of instruments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BEA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39B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2921E61" w14:textId="77777777" w:rsidTr="00DA52C4">
        <w:trPr>
          <w:cantSplit/>
        </w:trPr>
        <w:tc>
          <w:tcPr>
            <w:tcW w:w="3440" w:type="pct"/>
          </w:tcPr>
          <w:p w14:paraId="1524A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Fuels Safety Program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9D8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E6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(22)</w:t>
            </w:r>
          </w:p>
        </w:tc>
      </w:tr>
      <w:tr w:rsidR="00EC7AB2" w:rsidRPr="00BB068E" w14:paraId="114C5524" w14:textId="77777777" w:rsidTr="00DA52C4">
        <w:trPr>
          <w:cantSplit/>
        </w:trPr>
        <w:tc>
          <w:tcPr>
            <w:tcW w:w="3440" w:type="pct"/>
          </w:tcPr>
          <w:p w14:paraId="4AA447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Fuels Safety Program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5DB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7D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APP(22)</w:t>
            </w:r>
          </w:p>
        </w:tc>
      </w:tr>
      <w:tr w:rsidR="00EC7AB2" w:rsidRPr="00BB068E" w14:paraId="5B19D2C9" w14:textId="77777777" w:rsidTr="00DA52C4">
        <w:trPr>
          <w:cantSplit/>
        </w:trPr>
        <w:tc>
          <w:tcPr>
            <w:tcW w:w="3440" w:type="pct"/>
          </w:tcPr>
          <w:p w14:paraId="386B08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Full Replacement Value - Insurance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2235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5E9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6B3B5A81" w14:textId="77777777" w:rsidTr="00DA52C4">
        <w:trPr>
          <w:cantSplit/>
        </w:trPr>
        <w:tc>
          <w:tcPr>
            <w:tcW w:w="3440" w:type="pct"/>
          </w:tcPr>
          <w:p w14:paraId="08B843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Fundamental breach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26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D4B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556B6801" w14:textId="77777777" w:rsidTr="00DA52C4">
        <w:trPr>
          <w:cantSplit/>
        </w:trPr>
        <w:tc>
          <w:tcPr>
            <w:tcW w:w="3440" w:type="pct"/>
          </w:tcPr>
          <w:p w14:paraId="5F0BE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Fundamental/Repudiatory breach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C633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B44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1C9F4569" w14:textId="77777777" w:rsidTr="00DA52C4">
        <w:trPr>
          <w:cantSplit/>
        </w:trPr>
        <w:tc>
          <w:tcPr>
            <w:tcW w:w="3440" w:type="pct"/>
          </w:tcPr>
          <w:p w14:paraId="1481C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Funds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12A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41B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5C5FC71" w14:textId="77777777" w:rsidTr="00DA52C4">
        <w:trPr>
          <w:cantSplit/>
        </w:trPr>
        <w:tc>
          <w:tcPr>
            <w:tcW w:w="3440" w:type="pct"/>
          </w:tcPr>
          <w:p w14:paraId="253694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Funds transfer - electronic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EAE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693(R)-694(L)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1989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637C5740" w14:textId="77777777" w:rsidTr="00DA52C4">
        <w:trPr>
          <w:cantSplit/>
        </w:trPr>
        <w:tc>
          <w:tcPr>
            <w:tcW w:w="3440" w:type="pct"/>
          </w:tcPr>
          <w:p w14:paraId="17723A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Funeral, Burial and Cremation Services Act, 2002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332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2ECD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2.12</w:t>
            </w:r>
          </w:p>
        </w:tc>
      </w:tr>
      <w:tr w:rsidR="00EC7AB2" w:rsidRPr="00BB068E" w14:paraId="2A301F3A" w14:textId="77777777" w:rsidTr="00DA52C4">
        <w:trPr>
          <w:cantSplit/>
        </w:trPr>
        <w:tc>
          <w:tcPr>
            <w:tcW w:w="3440" w:type="pct"/>
          </w:tcPr>
          <w:p w14:paraId="342C22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Further assurances (standard charge terms) – convey absolutely to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CE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0C3A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5.3.12</w:t>
            </w:r>
          </w:p>
        </w:tc>
      </w:tr>
      <w:tr w:rsidR="00EC7AB2" w:rsidRPr="00BB068E" w14:paraId="2456A85A" w14:textId="77777777" w:rsidTr="00DA52C4">
        <w:trPr>
          <w:cantSplit/>
        </w:trPr>
        <w:tc>
          <w:tcPr>
            <w:tcW w:w="3440" w:type="pct"/>
          </w:tcPr>
          <w:p w14:paraId="132AB7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Future conduct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C633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ADC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4E26928" w14:textId="77777777" w:rsidTr="00DA52C4">
        <w:trPr>
          <w:cantSplit/>
        </w:trPr>
        <w:tc>
          <w:tcPr>
            <w:tcW w:w="3440" w:type="pct"/>
          </w:tcPr>
          <w:p w14:paraId="2B854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Future Rent - Commercial Leasing - Highway Properties v Kelly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D10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8301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C48A019" w14:textId="77777777" w:rsidTr="00DA52C4">
        <w:trPr>
          <w:cantSplit/>
        </w:trPr>
        <w:tc>
          <w:tcPr>
            <w:tcW w:w="3440" w:type="pct"/>
          </w:tcPr>
          <w:p w14:paraId="2CE924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Future 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269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012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87487A" w:rsidRPr="00BB068E" w14:paraId="1BF08457" w14:textId="77777777" w:rsidTr="0087487A">
        <w:trPr>
          <w:cantSplit/>
          <w:trHeight w:val="110"/>
        </w:trPr>
        <w:tc>
          <w:tcPr>
            <w:tcW w:w="3440" w:type="pct"/>
          </w:tcPr>
          <w:p w14:paraId="4932B194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Future use - bylaw variance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D35415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D70E3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87487A" w:rsidRPr="00BB068E" w14:paraId="01D2565F" w14:textId="77777777" w:rsidTr="0087487A">
        <w:trPr>
          <w:cantSplit/>
          <w:trHeight w:val="11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66312BA" w14:textId="749CDE7B" w:rsidR="0087487A" w:rsidRPr="0087487A" w:rsidRDefault="0087487A" w:rsidP="0087487A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87A">
              <w:rPr>
                <w:rFonts w:ascii="Arial Narrow" w:hAnsi="Arial Narrow"/>
                <w:b/>
                <w:sz w:val="19"/>
                <w:szCs w:val="19"/>
              </w:rPr>
              <w:t>G</w:t>
            </w:r>
          </w:p>
        </w:tc>
      </w:tr>
      <w:tr w:rsidR="00EC7AB2" w:rsidRPr="00BB068E" w14:paraId="0829FA4E" w14:textId="77777777" w:rsidTr="00DA52C4">
        <w:trPr>
          <w:cantSplit/>
        </w:trPr>
        <w:tc>
          <w:tcPr>
            <w:tcW w:w="3440" w:type="pct"/>
          </w:tcPr>
          <w:p w14:paraId="7511C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Gas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60D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592(R)-593(L)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B148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C7AB2" w:rsidRPr="00BB068E" w14:paraId="3B40B071" w14:textId="77777777" w:rsidTr="00DA52C4">
        <w:trPr>
          <w:cantSplit/>
        </w:trPr>
        <w:tc>
          <w:tcPr>
            <w:tcW w:w="3440" w:type="pct"/>
          </w:tcPr>
          <w:p w14:paraId="4D7438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conveyance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E7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7115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40849EA" w14:textId="77777777" w:rsidTr="00DA52C4">
        <w:trPr>
          <w:cantSplit/>
        </w:trPr>
        <w:tc>
          <w:tcPr>
            <w:tcW w:w="3440" w:type="pct"/>
          </w:tcPr>
          <w:p w14:paraId="3BBDC5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Lien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4AD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561F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65835EC" w14:textId="77777777" w:rsidTr="00DA52C4">
        <w:trPr>
          <w:cantSplit/>
        </w:trPr>
        <w:tc>
          <w:tcPr>
            <w:tcW w:w="3440" w:type="pct"/>
          </w:tcPr>
          <w:p w14:paraId="7D087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lien registration requirements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7535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967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4B2C782" w14:textId="77777777" w:rsidTr="00DA52C4">
        <w:trPr>
          <w:cantSplit/>
        </w:trPr>
        <w:tc>
          <w:tcPr>
            <w:tcW w:w="3440" w:type="pct"/>
          </w:tcPr>
          <w:p w14:paraId="51195E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liens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455E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0F9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24E0375" w14:textId="77777777" w:rsidTr="00DA52C4">
        <w:trPr>
          <w:cantSplit/>
        </w:trPr>
        <w:tc>
          <w:tcPr>
            <w:tcW w:w="3440" w:type="pct"/>
          </w:tcPr>
          <w:p w14:paraId="299C70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Security Agreement - Charge -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970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78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7C7D23EB" w14:textId="77777777" w:rsidTr="00DA52C4">
        <w:trPr>
          <w:cantSplit/>
        </w:trPr>
        <w:tc>
          <w:tcPr>
            <w:tcW w:w="3440" w:type="pct"/>
          </w:tcPr>
          <w:p w14:paraId="55E75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General Security Agreement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7B57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E9E8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62FFFF3D" w14:textId="77777777" w:rsidTr="00DA52C4">
        <w:trPr>
          <w:cantSplit/>
        </w:trPr>
        <w:tc>
          <w:tcPr>
            <w:tcW w:w="3440" w:type="pct"/>
          </w:tcPr>
          <w:p w14:paraId="67D7E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Gifts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D9E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D413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CB6856E" w14:textId="77777777" w:rsidTr="00DA52C4">
        <w:trPr>
          <w:cantSplit/>
        </w:trPr>
        <w:tc>
          <w:tcPr>
            <w:tcW w:w="3440" w:type="pct"/>
          </w:tcPr>
          <w:p w14:paraId="11EFA5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Gladstone, R v. - Aboriginal - test for justification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A432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3C5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99CB73D" w14:textId="77777777" w:rsidTr="00DA52C4">
        <w:trPr>
          <w:cantSplit/>
        </w:trPr>
        <w:tc>
          <w:tcPr>
            <w:tcW w:w="3440" w:type="pct"/>
          </w:tcPr>
          <w:p w14:paraId="4129A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faith - consultation,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55B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38F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D7613BC" w14:textId="77777777" w:rsidTr="00DA52C4">
        <w:trPr>
          <w:cantSplit/>
        </w:trPr>
        <w:tc>
          <w:tcPr>
            <w:tcW w:w="3440" w:type="pct"/>
          </w:tcPr>
          <w:p w14:paraId="1C2E77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faith - mortgagor - injunction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FC9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0CA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779EE440" w14:textId="77777777" w:rsidTr="00DA52C4">
        <w:trPr>
          <w:cantSplit/>
        </w:trPr>
        <w:tc>
          <w:tcPr>
            <w:tcW w:w="3440" w:type="pct"/>
          </w:tcPr>
          <w:p w14:paraId="55DFE6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faith duty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A7B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BAD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6.7</w:t>
            </w:r>
          </w:p>
        </w:tc>
      </w:tr>
      <w:tr w:rsidR="00EC7AB2" w:rsidRPr="00BB068E" w14:paraId="4948AD2B" w14:textId="77777777" w:rsidTr="00DA52C4">
        <w:trPr>
          <w:cantSplit/>
        </w:trPr>
        <w:tc>
          <w:tcPr>
            <w:tcW w:w="3440" w:type="pct"/>
          </w:tcPr>
          <w:p w14:paraId="25A75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Title - Search Period - 40 year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C55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300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7E24432C" w14:textId="77777777" w:rsidTr="00DA52C4">
        <w:trPr>
          <w:cantSplit/>
        </w:trPr>
        <w:tc>
          <w:tcPr>
            <w:tcW w:w="3440" w:type="pct"/>
          </w:tcPr>
          <w:p w14:paraId="04283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title (annulment clause)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C61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24CE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6EF737E" w14:textId="77777777" w:rsidTr="00DA52C4">
        <w:trPr>
          <w:cantSplit/>
        </w:trPr>
        <w:tc>
          <w:tcPr>
            <w:tcW w:w="3440" w:type="pct"/>
          </w:tcPr>
          <w:p w14:paraId="5031FB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 title in fee simple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4C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A827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5.3.4</w:t>
            </w:r>
          </w:p>
        </w:tc>
      </w:tr>
      <w:tr w:rsidR="00EC7AB2" w:rsidRPr="00BB068E" w14:paraId="5F8327C8" w14:textId="77777777" w:rsidTr="00DA52C4">
        <w:trPr>
          <w:cantSplit/>
        </w:trPr>
        <w:tc>
          <w:tcPr>
            <w:tcW w:w="3440" w:type="pct"/>
          </w:tcPr>
          <w:p w14:paraId="0B2E8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Goodyear v. Burnhamthorpe - Priorities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9D43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52A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7F8A5884" w14:textId="77777777" w:rsidTr="00DA52C4">
        <w:trPr>
          <w:cantSplit/>
        </w:trPr>
        <w:tc>
          <w:tcPr>
            <w:tcW w:w="3440" w:type="pct"/>
          </w:tcPr>
          <w:p w14:paraId="459A03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Government Transactions - Subdivision Control under the PA - Exceptions, ss.50(3)(c), (d), (d.1), (e), (g), (h)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5F7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4BEB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50D98AF9" w14:textId="77777777" w:rsidTr="00DA52C4">
        <w:trPr>
          <w:cantSplit/>
        </w:trPr>
        <w:tc>
          <w:tcPr>
            <w:tcW w:w="3440" w:type="pct"/>
          </w:tcPr>
          <w:p w14:paraId="7972B6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Granting clause - transfers/deed of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C161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A6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EECC821" w14:textId="77777777" w:rsidTr="00DA52C4">
        <w:trPr>
          <w:cantSplit/>
        </w:trPr>
        <w:tc>
          <w:tcPr>
            <w:tcW w:w="3440" w:type="pct"/>
          </w:tcPr>
          <w:p w14:paraId="44B546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Greenbelt Property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4B5C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1AD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26D6FD9F" w14:textId="77777777" w:rsidTr="00DA52C4">
        <w:trPr>
          <w:cantSplit/>
        </w:trPr>
        <w:tc>
          <w:tcPr>
            <w:tcW w:w="3440" w:type="pct"/>
          </w:tcPr>
          <w:p w14:paraId="4CC66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Greenbelt Property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9BD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7E7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0F56A439" w14:textId="77777777" w:rsidTr="00DA52C4">
        <w:trPr>
          <w:cantSplit/>
        </w:trPr>
        <w:tc>
          <w:tcPr>
            <w:tcW w:w="3440" w:type="pct"/>
          </w:tcPr>
          <w:p w14:paraId="20CC7B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Grey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83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5AD2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755E87D" w14:textId="77777777" w:rsidTr="00DA52C4">
        <w:trPr>
          <w:cantSplit/>
        </w:trPr>
        <w:tc>
          <w:tcPr>
            <w:tcW w:w="3440" w:type="pct"/>
          </w:tcPr>
          <w:p w14:paraId="09E6E1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Gross lease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6D2B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3CE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67B7970" w14:textId="77777777" w:rsidTr="00DA52C4">
        <w:trPr>
          <w:cantSplit/>
        </w:trPr>
        <w:tc>
          <w:tcPr>
            <w:tcW w:w="3440" w:type="pct"/>
          </w:tcPr>
          <w:p w14:paraId="35C4F5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Gross-up factor - Measuring rental areas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0C08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818(R)-819(L)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9F6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5E48AEE5" w14:textId="77777777" w:rsidTr="00DA52C4">
        <w:trPr>
          <w:cantSplit/>
        </w:trPr>
        <w:tc>
          <w:tcPr>
            <w:tcW w:w="3440" w:type="pct"/>
          </w:tcPr>
          <w:p w14:paraId="69EE9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Growth matters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54E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BA1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1241C06E" w14:textId="77777777" w:rsidTr="00DA52C4">
        <w:trPr>
          <w:cantSplit/>
        </w:trPr>
        <w:tc>
          <w:tcPr>
            <w:tcW w:w="3440" w:type="pct"/>
          </w:tcPr>
          <w:p w14:paraId="256A78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Growth matters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FD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385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57193BFA" w14:textId="77777777" w:rsidTr="00DA52C4">
        <w:trPr>
          <w:cantSplit/>
        </w:trPr>
        <w:tc>
          <w:tcPr>
            <w:tcW w:w="3440" w:type="pct"/>
          </w:tcPr>
          <w:p w14:paraId="7F7FF3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Groynes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B0F6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E130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1C714019" w14:textId="77777777" w:rsidTr="00DA52C4">
        <w:trPr>
          <w:cantSplit/>
        </w:trPr>
        <w:tc>
          <w:tcPr>
            <w:tcW w:w="3440" w:type="pct"/>
          </w:tcPr>
          <w:p w14:paraId="7E1EB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948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5C7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540B0311" w14:textId="77777777" w:rsidTr="00DA52C4">
        <w:trPr>
          <w:cantSplit/>
        </w:trPr>
        <w:tc>
          <w:tcPr>
            <w:tcW w:w="3440" w:type="pct"/>
          </w:tcPr>
          <w:p w14:paraId="3FB4BF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 - Liability - Third party guarantee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1E7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420D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2C21C631" w14:textId="77777777" w:rsidTr="00DA52C4">
        <w:trPr>
          <w:cantSplit/>
        </w:trPr>
        <w:tc>
          <w:tcPr>
            <w:tcW w:w="3440" w:type="pct"/>
          </w:tcPr>
          <w:p w14:paraId="45817A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 - Third Party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49D8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FA6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472E0D32" w14:textId="77777777" w:rsidTr="00DA52C4">
        <w:trPr>
          <w:cantSplit/>
        </w:trPr>
        <w:tc>
          <w:tcPr>
            <w:tcW w:w="3440" w:type="pct"/>
          </w:tcPr>
          <w:p w14:paraId="26BD0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 closing - guarantors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B44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877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8BEC6C6" w14:textId="77777777" w:rsidTr="00DA52C4">
        <w:trPr>
          <w:cantSplit/>
        </w:trPr>
        <w:tc>
          <w:tcPr>
            <w:tcW w:w="3440" w:type="pct"/>
          </w:tcPr>
          <w:p w14:paraId="4CBD0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Guarantee/indemnity - Commercial Leasing -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530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5F3D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814DA25" w14:textId="77777777" w:rsidTr="00DA52C4">
        <w:trPr>
          <w:cantSplit/>
        </w:trPr>
        <w:tc>
          <w:tcPr>
            <w:tcW w:w="3440" w:type="pct"/>
          </w:tcPr>
          <w:p w14:paraId="49DC8F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Guaranteed title - Land Titles System -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686F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805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59E17BC" w14:textId="77777777" w:rsidTr="00DA52C4">
        <w:trPr>
          <w:cantSplit/>
        </w:trPr>
        <w:tc>
          <w:tcPr>
            <w:tcW w:w="3440" w:type="pct"/>
          </w:tcPr>
          <w:p w14:paraId="6301A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Guaranteed title - Land Titles System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65C7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AAE1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3.1;3.3</w:t>
            </w:r>
          </w:p>
        </w:tc>
      </w:tr>
      <w:tr w:rsidR="00EC7AB2" w:rsidRPr="00BB068E" w14:paraId="74372684" w14:textId="77777777" w:rsidTr="00DA52C4">
        <w:trPr>
          <w:cantSplit/>
        </w:trPr>
        <w:tc>
          <w:tcPr>
            <w:tcW w:w="3440" w:type="pct"/>
          </w:tcPr>
          <w:p w14:paraId="6D0136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9D56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0F8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E2520B1" w14:textId="77777777" w:rsidTr="00DA52C4">
        <w:trPr>
          <w:cantSplit/>
        </w:trPr>
        <w:tc>
          <w:tcPr>
            <w:tcW w:w="3440" w:type="pct"/>
          </w:tcPr>
          <w:p w14:paraId="02CD86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Guarantees - land titles converted qualified (LTCQ)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AAA9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2F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5D3F0345" w14:textId="77777777" w:rsidTr="00DA52C4">
        <w:trPr>
          <w:cantSplit/>
        </w:trPr>
        <w:tc>
          <w:tcPr>
            <w:tcW w:w="3440" w:type="pct"/>
          </w:tcPr>
          <w:p w14:paraId="51641A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Guarantors - Notice of power of sale - Enforcement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5449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9402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87487A" w:rsidRPr="00BB068E" w14:paraId="589DB772" w14:textId="77777777" w:rsidTr="0087487A">
        <w:trPr>
          <w:cantSplit/>
          <w:trHeight w:val="220"/>
        </w:trPr>
        <w:tc>
          <w:tcPr>
            <w:tcW w:w="3440" w:type="pct"/>
          </w:tcPr>
          <w:p w14:paraId="556D5B3C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Guardianship - Aboriginal - special residence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51FF96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C701D2" w14:textId="77777777" w:rsidR="0087487A" w:rsidRPr="00BB068E" w:rsidRDefault="0087487A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87487A" w:rsidRPr="00BB068E" w14:paraId="465B1543" w14:textId="77777777" w:rsidTr="0087487A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167CE1D" w14:textId="140E7557" w:rsidR="0087487A" w:rsidRPr="0087487A" w:rsidRDefault="0087487A" w:rsidP="0087487A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87A">
              <w:rPr>
                <w:rFonts w:ascii="Arial Narrow" w:hAnsi="Arial Narrow"/>
                <w:b/>
                <w:sz w:val="19"/>
                <w:szCs w:val="19"/>
              </w:rPr>
              <w:t>H</w:t>
            </w:r>
          </w:p>
        </w:tc>
      </w:tr>
      <w:tr w:rsidR="00EC7AB2" w:rsidRPr="00BB068E" w14:paraId="56E3F1AC" w14:textId="77777777" w:rsidTr="00DA52C4">
        <w:trPr>
          <w:cantSplit/>
        </w:trPr>
        <w:tc>
          <w:tcPr>
            <w:tcW w:w="3440" w:type="pct"/>
          </w:tcPr>
          <w:p w14:paraId="359368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Habendum clause - transfers/deed of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1554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5D35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D5B521A" w14:textId="77777777" w:rsidTr="00DA52C4">
        <w:trPr>
          <w:cantSplit/>
        </w:trPr>
        <w:tc>
          <w:tcPr>
            <w:tcW w:w="3440" w:type="pct"/>
          </w:tcPr>
          <w:p w14:paraId="01BB35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Haida Nation v. BC  and Weyerhaeuser - duty to consult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EEA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8304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4B8DCAAE" w14:textId="77777777" w:rsidTr="00DA52C4">
        <w:trPr>
          <w:cantSplit/>
        </w:trPr>
        <w:tc>
          <w:tcPr>
            <w:tcW w:w="3440" w:type="pct"/>
          </w:tcPr>
          <w:p w14:paraId="23697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Health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2555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9A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34FE5F4" w14:textId="77777777" w:rsidTr="00DA52C4">
        <w:trPr>
          <w:cantSplit/>
        </w:trPr>
        <w:tc>
          <w:tcPr>
            <w:tcW w:w="3440" w:type="pct"/>
          </w:tcPr>
          <w:p w14:paraId="19A55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Health Unit - Commercial Property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3B12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FB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(17)</w:t>
            </w:r>
          </w:p>
        </w:tc>
      </w:tr>
      <w:tr w:rsidR="00EC7AB2" w:rsidRPr="00BB068E" w14:paraId="568950C8" w14:textId="77777777" w:rsidTr="00DA52C4">
        <w:trPr>
          <w:cantSplit/>
        </w:trPr>
        <w:tc>
          <w:tcPr>
            <w:tcW w:w="3440" w:type="pct"/>
          </w:tcPr>
          <w:p w14:paraId="1B358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Health Unit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44D5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C995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7BA42534" w14:textId="77777777" w:rsidTr="00DA52C4">
        <w:trPr>
          <w:cantSplit/>
        </w:trPr>
        <w:tc>
          <w:tcPr>
            <w:tcW w:w="3440" w:type="pct"/>
          </w:tcPr>
          <w:p w14:paraId="6CECD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Heritage Designation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219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739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2631D2B3" w14:textId="77777777" w:rsidTr="00DA52C4">
        <w:trPr>
          <w:cantSplit/>
        </w:trPr>
        <w:tc>
          <w:tcPr>
            <w:tcW w:w="3440" w:type="pct"/>
          </w:tcPr>
          <w:p w14:paraId="633424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Heritage Designation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715E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F4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7FBE8384" w14:textId="77777777" w:rsidTr="00DA52C4">
        <w:trPr>
          <w:cantSplit/>
        </w:trPr>
        <w:tc>
          <w:tcPr>
            <w:tcW w:w="3440" w:type="pct"/>
          </w:tcPr>
          <w:p w14:paraId="606CDB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Heritage Designation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288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547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(16)</w:t>
            </w:r>
          </w:p>
        </w:tc>
      </w:tr>
      <w:tr w:rsidR="00EC7AB2" w:rsidRPr="00BB068E" w14:paraId="3628C2EF" w14:textId="77777777" w:rsidTr="00DA52C4">
        <w:trPr>
          <w:cantSplit/>
        </w:trPr>
        <w:tc>
          <w:tcPr>
            <w:tcW w:w="3440" w:type="pct"/>
          </w:tcPr>
          <w:p w14:paraId="4AC86B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Heritage Designation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D47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EB5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(16)</w:t>
            </w:r>
          </w:p>
        </w:tc>
      </w:tr>
      <w:tr w:rsidR="00EC7AB2" w:rsidRPr="00BB068E" w14:paraId="74FC3513" w14:textId="77777777" w:rsidTr="00DA52C4">
        <w:trPr>
          <w:cantSplit/>
        </w:trPr>
        <w:tc>
          <w:tcPr>
            <w:tcW w:w="3440" w:type="pct"/>
          </w:tcPr>
          <w:p w14:paraId="54CB0D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Heritage Register – Contents – Enquiry Searches –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DDA6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57AF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7CCA7395" w14:textId="77777777" w:rsidTr="00DA52C4">
        <w:trPr>
          <w:cantSplit/>
        </w:trPr>
        <w:tc>
          <w:tcPr>
            <w:tcW w:w="3440" w:type="pct"/>
          </w:tcPr>
          <w:p w14:paraId="0A8D0B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Highway Entrances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1008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128D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EAB5C69" w14:textId="77777777" w:rsidTr="00DA52C4">
        <w:trPr>
          <w:cantSplit/>
        </w:trPr>
        <w:tc>
          <w:tcPr>
            <w:tcW w:w="3440" w:type="pct"/>
          </w:tcPr>
          <w:p w14:paraId="7DC11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 Properties v Kelly - Commercial Leasing - Future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453D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522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23D04D86" w14:textId="77777777" w:rsidTr="00DA52C4">
        <w:trPr>
          <w:cantSplit/>
        </w:trPr>
        <w:tc>
          <w:tcPr>
            <w:tcW w:w="3440" w:type="pct"/>
          </w:tcPr>
          <w:p w14:paraId="7F04F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 Properties v. Kelly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F3A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EAB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6ED2381" w14:textId="77777777" w:rsidTr="00DA52C4">
        <w:trPr>
          <w:cantSplit/>
        </w:trPr>
        <w:tc>
          <w:tcPr>
            <w:tcW w:w="3440" w:type="pct"/>
          </w:tcPr>
          <w:p w14:paraId="093AD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Highways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Controlled Access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9D18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CE42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7929EF8A" w14:textId="77777777" w:rsidTr="00DA52C4">
        <w:trPr>
          <w:cantSplit/>
        </w:trPr>
        <w:tc>
          <w:tcPr>
            <w:tcW w:w="3440" w:type="pct"/>
          </w:tcPr>
          <w:p w14:paraId="4277D0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Highways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Entrances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9200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1C6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D931BA1" w14:textId="77777777" w:rsidTr="00DA52C4">
        <w:trPr>
          <w:cantSplit/>
        </w:trPr>
        <w:tc>
          <w:tcPr>
            <w:tcW w:w="3440" w:type="pct"/>
          </w:tcPr>
          <w:p w14:paraId="58D78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F0E1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114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APP(20)</w:t>
            </w:r>
          </w:p>
        </w:tc>
      </w:tr>
      <w:tr w:rsidR="00EC7AB2" w:rsidRPr="00BB068E" w14:paraId="3C31A2CB" w14:textId="77777777" w:rsidTr="00DA52C4">
        <w:trPr>
          <w:cantSplit/>
        </w:trPr>
        <w:tc>
          <w:tcPr>
            <w:tcW w:w="3440" w:type="pct"/>
          </w:tcPr>
          <w:p w14:paraId="7F97A9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creation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3C84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C45D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62795B7" w14:textId="77777777" w:rsidTr="00DA52C4">
        <w:trPr>
          <w:cantSplit/>
        </w:trPr>
        <w:tc>
          <w:tcPr>
            <w:tcW w:w="3440" w:type="pct"/>
          </w:tcPr>
          <w:p w14:paraId="573F2A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encroachments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3B1D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B96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F5FF306" w14:textId="77777777" w:rsidTr="00DA52C4">
        <w:trPr>
          <w:cantSplit/>
        </w:trPr>
        <w:tc>
          <w:tcPr>
            <w:tcW w:w="3440" w:type="pct"/>
          </w:tcPr>
          <w:p w14:paraId="27A76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78A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D95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APP(20)</w:t>
            </w:r>
          </w:p>
        </w:tc>
      </w:tr>
      <w:tr w:rsidR="00EC7AB2" w:rsidRPr="00BB068E" w14:paraId="7F95ECFF" w14:textId="77777777" w:rsidTr="00DA52C4">
        <w:trPr>
          <w:cantSplit/>
        </w:trPr>
        <w:tc>
          <w:tcPr>
            <w:tcW w:w="3440" w:type="pct"/>
          </w:tcPr>
          <w:p w14:paraId="6EFAF7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public right of passage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FBD7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73F5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6517F60" w14:textId="77777777" w:rsidTr="00DA52C4">
        <w:trPr>
          <w:cantSplit/>
        </w:trPr>
        <w:tc>
          <w:tcPr>
            <w:tcW w:w="3440" w:type="pct"/>
          </w:tcPr>
          <w:p w14:paraId="35B200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title search - one-foot 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B7DD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A99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1BD514AA" w14:textId="77777777" w:rsidTr="00DA52C4">
        <w:trPr>
          <w:cantSplit/>
        </w:trPr>
        <w:tc>
          <w:tcPr>
            <w:tcW w:w="3440" w:type="pct"/>
          </w:tcPr>
          <w:p w14:paraId="0F9072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trespass roads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808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FCD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5B10B245" w14:textId="77777777" w:rsidTr="00DA52C4">
        <w:trPr>
          <w:cantSplit/>
        </w:trPr>
        <w:tc>
          <w:tcPr>
            <w:tcW w:w="3440" w:type="pct"/>
          </w:tcPr>
          <w:p w14:paraId="58868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Highways - who owns/ is responsible for maintenance/abandoning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809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F2F7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4.3</w:t>
            </w:r>
          </w:p>
        </w:tc>
      </w:tr>
      <w:tr w:rsidR="00EC7AB2" w:rsidRPr="00BB068E" w14:paraId="3B3825CD" w14:textId="77777777" w:rsidTr="00DA52C4">
        <w:trPr>
          <w:cantSplit/>
        </w:trPr>
        <w:tc>
          <w:tcPr>
            <w:tcW w:w="3440" w:type="pct"/>
          </w:tcPr>
          <w:p w14:paraId="2A93E2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 the fee - subdivision control under the PA - closed loopholes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589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4ED4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5921FED" w14:textId="77777777" w:rsidTr="00DA52C4">
        <w:trPr>
          <w:cantSplit/>
        </w:trPr>
        <w:tc>
          <w:tcPr>
            <w:tcW w:w="3440" w:type="pct"/>
          </w:tcPr>
          <w:p w14:paraId="740EF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CLA s. 24(2)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6F5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84B7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6B558F0" w14:textId="77777777" w:rsidTr="00DA52C4">
        <w:trPr>
          <w:cantSplit/>
        </w:trPr>
        <w:tc>
          <w:tcPr>
            <w:tcW w:w="3440" w:type="pct"/>
          </w:tcPr>
          <w:p w14:paraId="51DF8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Construction Lien SEE ALSO CONSTRUCTION - 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1D2C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42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5.3.18</w:t>
            </w:r>
          </w:p>
        </w:tc>
      </w:tr>
      <w:tr w:rsidR="00EC7AB2" w:rsidRPr="00BB068E" w14:paraId="703DE8F5" w14:textId="77777777" w:rsidTr="00DA52C4">
        <w:trPr>
          <w:cantSplit/>
        </w:trPr>
        <w:tc>
          <w:tcPr>
            <w:tcW w:w="3440" w:type="pct"/>
          </w:tcPr>
          <w:p w14:paraId="76219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6D9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FBD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4DCDA73" w14:textId="77777777" w:rsidTr="00DA52C4">
        <w:trPr>
          <w:cantSplit/>
        </w:trPr>
        <w:tc>
          <w:tcPr>
            <w:tcW w:w="3440" w:type="pct"/>
          </w:tcPr>
          <w:p w14:paraId="121EE1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Construction liens - Example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D058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DD9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FEFC7E6" w14:textId="77777777" w:rsidTr="00DA52C4">
        <w:trPr>
          <w:cantSplit/>
        </w:trPr>
        <w:tc>
          <w:tcPr>
            <w:tcW w:w="3440" w:type="pct"/>
          </w:tcPr>
          <w:p w14:paraId="47B532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Construction liens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560E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831(R)-832(R)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878B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7</w:t>
            </w:r>
          </w:p>
        </w:tc>
      </w:tr>
      <w:tr w:rsidR="00EC7AB2" w:rsidRPr="00BB068E" w14:paraId="39754C48" w14:textId="77777777" w:rsidTr="00DA52C4">
        <w:trPr>
          <w:cantSplit/>
        </w:trPr>
        <w:tc>
          <w:tcPr>
            <w:tcW w:w="3440" w:type="pct"/>
          </w:tcPr>
          <w:p w14:paraId="4CD49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Home buyer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52C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37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9B63FC4" w14:textId="77777777" w:rsidTr="00DA52C4">
        <w:trPr>
          <w:cantSplit/>
        </w:trPr>
        <w:tc>
          <w:tcPr>
            <w:tcW w:w="3440" w:type="pct"/>
          </w:tcPr>
          <w:p w14:paraId="63FC4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Holdback - Notice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BF7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9E8D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D6402A2" w14:textId="77777777" w:rsidTr="00DA52C4">
        <w:trPr>
          <w:cantSplit/>
        </w:trPr>
        <w:tc>
          <w:tcPr>
            <w:tcW w:w="3440" w:type="pct"/>
          </w:tcPr>
          <w:p w14:paraId="3FB91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Home - ONHWPA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ACC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3CD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49D8D68D" w14:textId="77777777" w:rsidTr="00DA52C4">
        <w:trPr>
          <w:cantSplit/>
        </w:trPr>
        <w:tc>
          <w:tcPr>
            <w:tcW w:w="3440" w:type="pct"/>
          </w:tcPr>
          <w:p w14:paraId="00C5F1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Home (definition) - Home buyer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D60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27A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1A3E5416" w14:textId="77777777" w:rsidTr="00DA52C4">
        <w:trPr>
          <w:cantSplit/>
        </w:trPr>
        <w:tc>
          <w:tcPr>
            <w:tcW w:w="3440" w:type="pct"/>
          </w:tcPr>
          <w:p w14:paraId="1EABC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Home buyer (definition)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689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517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E56CF6A" w14:textId="77777777" w:rsidTr="00DA52C4">
        <w:trPr>
          <w:cantSplit/>
        </w:trPr>
        <w:tc>
          <w:tcPr>
            <w:tcW w:w="3440" w:type="pct"/>
          </w:tcPr>
          <w:p w14:paraId="642C90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Home buyer exception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A50E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21A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902CF9C" w14:textId="77777777" w:rsidTr="00DA52C4">
        <w:trPr>
          <w:cantSplit/>
        </w:trPr>
        <w:tc>
          <w:tcPr>
            <w:tcW w:w="3440" w:type="pct"/>
          </w:tcPr>
          <w:p w14:paraId="235FF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Homebuyer vs. owner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965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F71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7DE92B0C" w14:textId="77777777" w:rsidTr="00DA52C4">
        <w:trPr>
          <w:cantSplit/>
        </w:trPr>
        <w:tc>
          <w:tcPr>
            <w:tcW w:w="3440" w:type="pct"/>
          </w:tcPr>
          <w:p w14:paraId="5BE37A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Hopman et al. v. Carleton Credit Ltd. - Charge - notice of transfer by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E9D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B76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4BD056A" w14:textId="77777777" w:rsidTr="00DA52C4">
        <w:trPr>
          <w:cantSplit/>
        </w:trPr>
        <w:tc>
          <w:tcPr>
            <w:tcW w:w="3440" w:type="pct"/>
          </w:tcPr>
          <w:p w14:paraId="75255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Household Realty Corporation Ltd v. Liu - mortgage fraud/title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12CD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6B05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64FEC59" w14:textId="77777777" w:rsidTr="00DA52C4">
        <w:trPr>
          <w:cantSplit/>
        </w:trPr>
        <w:tc>
          <w:tcPr>
            <w:tcW w:w="3440" w:type="pct"/>
          </w:tcPr>
          <w:p w14:paraId="528577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“included in” vs. “in addition to”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5645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C7F0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678023B3" w14:textId="77777777" w:rsidTr="00DA52C4">
        <w:trPr>
          <w:cantSplit/>
        </w:trPr>
        <w:tc>
          <w:tcPr>
            <w:tcW w:w="3440" w:type="pct"/>
          </w:tcPr>
          <w:p w14:paraId="032AE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application/exemption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C6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47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6EAC39C1" w14:textId="77777777" w:rsidTr="00DA52C4">
        <w:trPr>
          <w:cantSplit/>
        </w:trPr>
        <w:tc>
          <w:tcPr>
            <w:tcW w:w="3440" w:type="pct"/>
          </w:tcPr>
          <w:p w14:paraId="39E67F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B6B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47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6140213D" w14:textId="77777777" w:rsidTr="00DA52C4">
        <w:trPr>
          <w:cantSplit/>
        </w:trPr>
        <w:tc>
          <w:tcPr>
            <w:tcW w:w="3440" w:type="pct"/>
          </w:tcPr>
          <w:p w14:paraId="603098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7E2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B621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50B03261" w14:textId="77777777" w:rsidTr="00DA52C4">
        <w:trPr>
          <w:cantSplit/>
        </w:trPr>
        <w:tc>
          <w:tcPr>
            <w:tcW w:w="3440" w:type="pct"/>
          </w:tcPr>
          <w:p w14:paraId="74481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C4A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C14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2A987F1" w14:textId="77777777" w:rsidTr="00DA52C4">
        <w:trPr>
          <w:cantSplit/>
        </w:trPr>
        <w:tc>
          <w:tcPr>
            <w:tcW w:w="3440" w:type="pct"/>
          </w:tcPr>
          <w:p w14:paraId="12899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commercial real estate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9142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C26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51065E4" w14:textId="77777777" w:rsidTr="00DA52C4">
        <w:trPr>
          <w:cantSplit/>
        </w:trPr>
        <w:tc>
          <w:tcPr>
            <w:tcW w:w="3440" w:type="pct"/>
          </w:tcPr>
          <w:p w14:paraId="0CD0F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condominium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85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697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7.6.2</w:t>
            </w:r>
          </w:p>
        </w:tc>
      </w:tr>
      <w:tr w:rsidR="00EC7AB2" w:rsidRPr="00BB068E" w14:paraId="7740BAC7" w14:textId="77777777" w:rsidTr="00DA52C4">
        <w:trPr>
          <w:cantSplit/>
        </w:trPr>
        <w:tc>
          <w:tcPr>
            <w:tcW w:w="3440" w:type="pct"/>
          </w:tcPr>
          <w:p w14:paraId="4121D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new home - after June 30, 2010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4AF8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39BE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1AF8E0E1" w14:textId="77777777" w:rsidTr="00DA52C4">
        <w:trPr>
          <w:cantSplit/>
        </w:trPr>
        <w:tc>
          <w:tcPr>
            <w:tcW w:w="3440" w:type="pct"/>
          </w:tcPr>
          <w:p w14:paraId="094A5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new home - transitional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29CE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E2D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34B852AE" w14:textId="77777777" w:rsidTr="00DA52C4">
        <w:trPr>
          <w:cantSplit/>
        </w:trPr>
        <w:tc>
          <w:tcPr>
            <w:tcW w:w="3440" w:type="pct"/>
          </w:tcPr>
          <w:p w14:paraId="58D7D9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new home - up to June 30, 2010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C3B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32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83C5A85" w14:textId="77777777" w:rsidTr="00DA52C4">
        <w:trPr>
          <w:cantSplit/>
        </w:trPr>
        <w:tc>
          <w:tcPr>
            <w:tcW w:w="3440" w:type="pct"/>
          </w:tcPr>
          <w:p w14:paraId="1E48BE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new housing rebate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BA12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71F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EC7AB2" w:rsidRPr="00BB068E" w14:paraId="52D4BA2A" w14:textId="77777777" w:rsidTr="00DA52C4">
        <w:trPr>
          <w:cantSplit/>
        </w:trPr>
        <w:tc>
          <w:tcPr>
            <w:tcW w:w="3440" w:type="pct"/>
          </w:tcPr>
          <w:p w14:paraId="3E699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new housing rebate - transitional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B051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4547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6C622DBD" w14:textId="77777777" w:rsidTr="00DA52C4">
        <w:trPr>
          <w:cantSplit/>
        </w:trPr>
        <w:tc>
          <w:tcPr>
            <w:tcW w:w="3440" w:type="pct"/>
          </w:tcPr>
          <w:p w14:paraId="45F6AD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HST - transitional rebate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73B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D1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7D134DD9" w14:textId="77777777" w:rsidTr="00DA52C4">
        <w:trPr>
          <w:cantSplit/>
        </w:trPr>
        <w:tc>
          <w:tcPr>
            <w:tcW w:w="3440" w:type="pct"/>
          </w:tcPr>
          <w:p w14:paraId="0D81A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Hydro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Easement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927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902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63A4209D" w14:textId="77777777" w:rsidTr="00DA52C4">
        <w:trPr>
          <w:cantSplit/>
        </w:trPr>
        <w:tc>
          <w:tcPr>
            <w:tcW w:w="3440" w:type="pct"/>
          </w:tcPr>
          <w:p w14:paraId="689E6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Hydro - Unregistered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E6B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332F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47E72BC1" w14:textId="77777777" w:rsidTr="00DA52C4">
        <w:trPr>
          <w:cantSplit/>
        </w:trPr>
        <w:tc>
          <w:tcPr>
            <w:tcW w:w="3440" w:type="pct"/>
          </w:tcPr>
          <w:p w14:paraId="2A840B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Hydro - Unregistered 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AC31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ED47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0E6CEA40" w14:textId="77777777" w:rsidTr="00DA52C4">
        <w:trPr>
          <w:cantSplit/>
        </w:trPr>
        <w:tc>
          <w:tcPr>
            <w:tcW w:w="3440" w:type="pct"/>
          </w:tcPr>
          <w:p w14:paraId="0A8667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Hydro - Unregistered Easements - Cottages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2F1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7F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3EE45831" w14:textId="77777777" w:rsidTr="00DA52C4">
        <w:trPr>
          <w:cantSplit/>
        </w:trPr>
        <w:tc>
          <w:tcPr>
            <w:tcW w:w="3440" w:type="pct"/>
          </w:tcPr>
          <w:p w14:paraId="03634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Hydro - Unregistered Easements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582F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16E8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06D7BCD2" w14:textId="77777777" w:rsidTr="00DA52C4">
        <w:trPr>
          <w:cantSplit/>
        </w:trPr>
        <w:tc>
          <w:tcPr>
            <w:tcW w:w="3440" w:type="pct"/>
          </w:tcPr>
          <w:p w14:paraId="59182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Hydro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0A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476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B1394A0" w14:textId="77777777" w:rsidTr="00DA52C4">
        <w:trPr>
          <w:cantSplit/>
        </w:trPr>
        <w:tc>
          <w:tcPr>
            <w:tcW w:w="3440" w:type="pct"/>
          </w:tcPr>
          <w:p w14:paraId="1D737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Hydro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C640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A01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F4496F" w:rsidRPr="00BB068E" w14:paraId="52134961" w14:textId="77777777" w:rsidTr="00F4496F">
        <w:trPr>
          <w:cantSplit/>
          <w:trHeight w:val="220"/>
        </w:trPr>
        <w:tc>
          <w:tcPr>
            <w:tcW w:w="3440" w:type="pct"/>
          </w:tcPr>
          <w:p w14:paraId="2939914C" w14:textId="77777777" w:rsidR="00F4496F" w:rsidRPr="00BB068E" w:rsidRDefault="00F4496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Hydro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87DBEA" w14:textId="77777777" w:rsidR="00F4496F" w:rsidRPr="00BB068E" w:rsidRDefault="00F4496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0C688B" w14:textId="77777777" w:rsidR="00F4496F" w:rsidRPr="00BB068E" w:rsidRDefault="00F4496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F4496F" w:rsidRPr="00BB068E" w14:paraId="786E05CD" w14:textId="77777777" w:rsidTr="00F4496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65510B0" w14:textId="3978F78D" w:rsidR="00F4496F" w:rsidRPr="00F4496F" w:rsidRDefault="00F4496F" w:rsidP="00F4496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4496F">
              <w:rPr>
                <w:rFonts w:ascii="Arial Narrow" w:hAnsi="Arial Narrow"/>
                <w:b/>
                <w:sz w:val="19"/>
                <w:szCs w:val="19"/>
              </w:rPr>
              <w:t>I</w:t>
            </w:r>
          </w:p>
        </w:tc>
      </w:tr>
      <w:tr w:rsidR="00EC7AB2" w:rsidRPr="00BB068E" w14:paraId="739BBF82" w14:textId="77777777" w:rsidTr="00DA52C4">
        <w:trPr>
          <w:cantSplit/>
        </w:trPr>
        <w:tc>
          <w:tcPr>
            <w:tcW w:w="3440" w:type="pct"/>
          </w:tcPr>
          <w:p w14:paraId="48F2E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Identification of Parties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BC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553(R); 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07C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2.1.1; 13</w:t>
            </w:r>
          </w:p>
        </w:tc>
      </w:tr>
      <w:tr w:rsidR="00EC7AB2" w:rsidRPr="00BB068E" w14:paraId="5DDEE3E8" w14:textId="77777777" w:rsidTr="00DA52C4">
        <w:trPr>
          <w:cantSplit/>
        </w:trPr>
        <w:tc>
          <w:tcPr>
            <w:tcW w:w="3440" w:type="pct"/>
          </w:tcPr>
          <w:p w14:paraId="390ED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Immediate Indefeasibility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EDF9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996C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5BF0B246" w14:textId="77777777" w:rsidTr="00DA52C4">
        <w:trPr>
          <w:cantSplit/>
        </w:trPr>
        <w:tc>
          <w:tcPr>
            <w:tcW w:w="3440" w:type="pct"/>
          </w:tcPr>
          <w:p w14:paraId="4ADA16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Implied Covenants - Charge - Mortgage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B0F4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A85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25605D07" w14:textId="77777777" w:rsidTr="00DA52C4">
        <w:trPr>
          <w:cantSplit/>
        </w:trPr>
        <w:tc>
          <w:tcPr>
            <w:tcW w:w="3440" w:type="pct"/>
          </w:tcPr>
          <w:p w14:paraId="3BF40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Implied Covenants - Charges - Exclusion of statutory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D2CF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6A0C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EC7AB2" w:rsidRPr="00BB068E" w14:paraId="7A734EA1" w14:textId="77777777" w:rsidTr="00DA52C4">
        <w:trPr>
          <w:cantSplit/>
        </w:trPr>
        <w:tc>
          <w:tcPr>
            <w:tcW w:w="3440" w:type="pct"/>
          </w:tcPr>
          <w:p w14:paraId="7CDDA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Implied Covenants - Charges (LRRA, s. 7(1))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10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8E1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E24B202" w14:textId="77777777" w:rsidTr="00DA52C4">
        <w:trPr>
          <w:cantSplit/>
        </w:trPr>
        <w:tc>
          <w:tcPr>
            <w:tcW w:w="3440" w:type="pct"/>
          </w:tcPr>
          <w:p w14:paraId="349C7D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Implied Covenants - Exclusion of statutory covenants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9069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B2C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</w:t>
            </w:r>
          </w:p>
        </w:tc>
      </w:tr>
      <w:tr w:rsidR="00EC7AB2" w:rsidRPr="00BB068E" w14:paraId="2FBCC7DA" w14:textId="77777777" w:rsidTr="00DA52C4">
        <w:trPr>
          <w:cantSplit/>
        </w:trPr>
        <w:tc>
          <w:tcPr>
            <w:tcW w:w="3440" w:type="pct"/>
          </w:tcPr>
          <w:p w14:paraId="40CDD1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Implied Power of Sale - Wills (when will contains or does not contain)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DB3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8440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7.2.2; 7.2.3</w:t>
            </w:r>
          </w:p>
        </w:tc>
      </w:tr>
      <w:tr w:rsidR="00EC7AB2" w:rsidRPr="00BB068E" w14:paraId="3D1FA2A2" w14:textId="77777777" w:rsidTr="00DA52C4">
        <w:trPr>
          <w:cantSplit/>
        </w:trPr>
        <w:tc>
          <w:tcPr>
            <w:tcW w:w="3440" w:type="pct"/>
          </w:tcPr>
          <w:p w14:paraId="784BC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Improvement - Construction liens - CLA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6A5B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4877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3F2FE70" w14:textId="77777777" w:rsidTr="00DA52C4">
        <w:trPr>
          <w:cantSplit/>
        </w:trPr>
        <w:tc>
          <w:tcPr>
            <w:tcW w:w="3440" w:type="pct"/>
          </w:tcPr>
          <w:p w14:paraId="01AEFA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Improvements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BD2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27B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88F1BB1" w14:textId="77777777" w:rsidTr="00DA52C4">
        <w:trPr>
          <w:cantSplit/>
        </w:trPr>
        <w:tc>
          <w:tcPr>
            <w:tcW w:w="3440" w:type="pct"/>
          </w:tcPr>
          <w:p w14:paraId="7C17ED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Incapable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0EC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6C80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38A86E3C" w14:textId="77777777" w:rsidTr="00DA52C4">
        <w:trPr>
          <w:cantSplit/>
        </w:trPr>
        <w:tc>
          <w:tcPr>
            <w:tcW w:w="3440" w:type="pct"/>
          </w:tcPr>
          <w:p w14:paraId="35263D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Income Tax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1330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88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05FD899" w14:textId="77777777" w:rsidTr="00DA52C4">
        <w:trPr>
          <w:cantSplit/>
        </w:trPr>
        <w:tc>
          <w:tcPr>
            <w:tcW w:w="3440" w:type="pct"/>
          </w:tcPr>
          <w:p w14:paraId="3099C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Income tax (APS and commercial real estate transactions)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E37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F0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5C20C78" w14:textId="77777777" w:rsidTr="00DA52C4">
        <w:trPr>
          <w:cantSplit/>
        </w:trPr>
        <w:tc>
          <w:tcPr>
            <w:tcW w:w="3440" w:type="pct"/>
          </w:tcPr>
          <w:p w14:paraId="180523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Income Tax Act - Requisition - Statutory Declaration - Not a Non-Resident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2614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E8D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3EABA2E" w14:textId="77777777" w:rsidTr="00DA52C4">
        <w:trPr>
          <w:cantSplit/>
        </w:trPr>
        <w:tc>
          <w:tcPr>
            <w:tcW w:w="3440" w:type="pct"/>
          </w:tcPr>
          <w:p w14:paraId="60653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Income Tax Affidavit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00B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7FB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43A5D2AB" w14:textId="77777777" w:rsidTr="00DA52C4">
        <w:trPr>
          <w:cantSplit/>
        </w:trPr>
        <w:tc>
          <w:tcPr>
            <w:tcW w:w="3440" w:type="pct"/>
          </w:tcPr>
          <w:p w14:paraId="4EF54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Incompetents, people under disability, estate trustees, etc - Notice of sale - Enforcement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2619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B31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48A46981" w14:textId="77777777" w:rsidTr="00DA52C4">
        <w:trPr>
          <w:cantSplit/>
        </w:trPr>
        <w:tc>
          <w:tcPr>
            <w:tcW w:w="3440" w:type="pct"/>
          </w:tcPr>
          <w:p w14:paraId="4B8FB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Increase Order - Rent - required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2714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75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09736E5" w14:textId="77777777" w:rsidTr="00DA52C4">
        <w:trPr>
          <w:cantSplit/>
        </w:trPr>
        <w:tc>
          <w:tcPr>
            <w:tcW w:w="3440" w:type="pct"/>
          </w:tcPr>
          <w:p w14:paraId="66706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Indemnity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6CCD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21FA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2ABCA8D1" w14:textId="77777777" w:rsidTr="00DA52C4">
        <w:trPr>
          <w:cantSplit/>
        </w:trPr>
        <w:tc>
          <w:tcPr>
            <w:tcW w:w="3440" w:type="pct"/>
          </w:tcPr>
          <w:p w14:paraId="6421AB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Indemnity - Purchaser’s - commercial closing - lease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BA9C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18E9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05D1012E" w14:textId="77777777" w:rsidTr="00DA52C4">
        <w:trPr>
          <w:cantSplit/>
        </w:trPr>
        <w:tc>
          <w:tcPr>
            <w:tcW w:w="3440" w:type="pct"/>
          </w:tcPr>
          <w:p w14:paraId="22A517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Indemnity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7889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324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C228CC8" w14:textId="77777777" w:rsidTr="00DA52C4">
        <w:trPr>
          <w:cantSplit/>
        </w:trPr>
        <w:tc>
          <w:tcPr>
            <w:tcW w:w="3440" w:type="pct"/>
          </w:tcPr>
          <w:p w14:paraId="3E26E6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Indemnity/guarantee - Commercial Leasing - Security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573E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F65B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517D54CD" w14:textId="77777777" w:rsidTr="00DA52C4">
        <w:trPr>
          <w:cantSplit/>
        </w:trPr>
        <w:tc>
          <w:tcPr>
            <w:tcW w:w="3440" w:type="pct"/>
          </w:tcPr>
          <w:p w14:paraId="147FB1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Individual possession of reserve land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D1A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841(R)-842(L)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7D1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15E8E8C5" w14:textId="77777777" w:rsidTr="00DA52C4">
        <w:trPr>
          <w:cantSplit/>
        </w:trPr>
        <w:tc>
          <w:tcPr>
            <w:tcW w:w="3440" w:type="pct"/>
          </w:tcPr>
          <w:p w14:paraId="502B2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Indoor Management Rule - APS - corporations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A779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FA8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004C50D2" w14:textId="77777777" w:rsidTr="00DA52C4">
        <w:trPr>
          <w:cantSplit/>
        </w:trPr>
        <w:tc>
          <w:tcPr>
            <w:tcW w:w="3440" w:type="pct"/>
          </w:tcPr>
          <w:p w14:paraId="233689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Indoor Management Rule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5485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EC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79BD3FC2" w14:textId="77777777" w:rsidTr="00DA52C4">
        <w:trPr>
          <w:cantSplit/>
        </w:trPr>
        <w:tc>
          <w:tcPr>
            <w:tcW w:w="3440" w:type="pct"/>
          </w:tcPr>
          <w:p w14:paraId="0AC53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Indoor Management Rule - corporate seals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78C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28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EC12B0D" w14:textId="77777777" w:rsidTr="00DA52C4">
        <w:trPr>
          <w:cantSplit/>
        </w:trPr>
        <w:tc>
          <w:tcPr>
            <w:tcW w:w="3440" w:type="pct"/>
          </w:tcPr>
          <w:p w14:paraId="6C43ED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Industrial Leases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2F4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9874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5C8C02C2" w14:textId="77777777" w:rsidTr="00DA52C4">
        <w:trPr>
          <w:cantSplit/>
        </w:trPr>
        <w:tc>
          <w:tcPr>
            <w:tcW w:w="3440" w:type="pct"/>
          </w:tcPr>
          <w:p w14:paraId="439D6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Injunctions - Notice of sale - mortgagee acting in good faith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2BD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F94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5869624B" w14:textId="77777777" w:rsidTr="00DA52C4">
        <w:trPr>
          <w:cantSplit/>
        </w:trPr>
        <w:tc>
          <w:tcPr>
            <w:tcW w:w="3440" w:type="pct"/>
          </w:tcPr>
          <w:p w14:paraId="0252A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Injunctive relief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363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F27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5AE01C41" w14:textId="77777777" w:rsidTr="00DA52C4">
        <w:trPr>
          <w:cantSplit/>
        </w:trPr>
        <w:tc>
          <w:tcPr>
            <w:tcW w:w="3440" w:type="pct"/>
          </w:tcPr>
          <w:p w14:paraId="5DECC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Input tax credit - Commercial Property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7CDA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DE4A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1B818AE" w14:textId="77777777" w:rsidTr="00DA52C4">
        <w:trPr>
          <w:cantSplit/>
        </w:trPr>
        <w:tc>
          <w:tcPr>
            <w:tcW w:w="3440" w:type="pct"/>
          </w:tcPr>
          <w:p w14:paraId="62A8D9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Insolvency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AF04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2A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35F3DE61" w14:textId="77777777" w:rsidTr="00DA52C4">
        <w:trPr>
          <w:cantSplit/>
        </w:trPr>
        <w:tc>
          <w:tcPr>
            <w:tcW w:w="3440" w:type="pct"/>
          </w:tcPr>
          <w:p w14:paraId="3E97D1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Inspection clause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43A9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BDA8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60515375" w14:textId="77777777" w:rsidTr="00DA52C4">
        <w:trPr>
          <w:cantSplit/>
        </w:trPr>
        <w:tc>
          <w:tcPr>
            <w:tcW w:w="3440" w:type="pct"/>
          </w:tcPr>
          <w:p w14:paraId="67A6F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Inspections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D38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FD3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C46C459" w14:textId="77777777" w:rsidTr="00DA52C4">
        <w:trPr>
          <w:cantSplit/>
        </w:trPr>
        <w:tc>
          <w:tcPr>
            <w:tcW w:w="3440" w:type="pct"/>
          </w:tcPr>
          <w:p w14:paraId="2AFBA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Installation in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D0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8102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73249A7C" w14:textId="77777777" w:rsidTr="00DA52C4">
        <w:trPr>
          <w:cantSplit/>
        </w:trPr>
        <w:tc>
          <w:tcPr>
            <w:tcW w:w="3440" w:type="pct"/>
          </w:tcPr>
          <w:p w14:paraId="01E75F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deemed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42C5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B03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758D827" w14:textId="77777777" w:rsidTr="00DA52C4">
        <w:trPr>
          <w:cantSplit/>
        </w:trPr>
        <w:tc>
          <w:tcPr>
            <w:tcW w:w="3440" w:type="pct"/>
          </w:tcPr>
          <w:p w14:paraId="5E476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deemed Registration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EC44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057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2E1F4063" w14:textId="77777777" w:rsidTr="00DA52C4">
        <w:trPr>
          <w:cantSplit/>
        </w:trPr>
        <w:tc>
          <w:tcPr>
            <w:tcW w:w="3440" w:type="pct"/>
          </w:tcPr>
          <w:p w14:paraId="46690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definition - Land Titles System - undefined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363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1C6A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135C1BD" w14:textId="77777777" w:rsidTr="00DA52C4">
        <w:trPr>
          <w:cantSplit/>
        </w:trPr>
        <w:tc>
          <w:tcPr>
            <w:tcW w:w="3440" w:type="pct"/>
          </w:tcPr>
          <w:p w14:paraId="7FF5E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definition - LRRA (replaced by document)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BB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61C7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C3AA868" w14:textId="77777777" w:rsidTr="00DA52C4">
        <w:trPr>
          <w:cantSplit/>
        </w:trPr>
        <w:tc>
          <w:tcPr>
            <w:tcW w:w="3440" w:type="pct"/>
          </w:tcPr>
          <w:p w14:paraId="765648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definition - Registry System    [SEE: Registry System]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2C06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AC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A0C6967" w14:textId="77777777" w:rsidTr="00DA52C4">
        <w:trPr>
          <w:cantSplit/>
        </w:trPr>
        <w:tc>
          <w:tcPr>
            <w:tcW w:w="3440" w:type="pct"/>
          </w:tcPr>
          <w:p w14:paraId="715B8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fraud - defeasibility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057E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C3C2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68A57EDF" w14:textId="77777777" w:rsidTr="00DA52C4">
        <w:trPr>
          <w:cantSplit/>
        </w:trPr>
        <w:tc>
          <w:tcPr>
            <w:tcW w:w="3440" w:type="pct"/>
          </w:tcPr>
          <w:p w14:paraId="79347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Land Titles System - undefined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232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24AA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B5D7B63" w14:textId="77777777" w:rsidTr="00DA52C4">
        <w:trPr>
          <w:cantSplit/>
        </w:trPr>
        <w:tc>
          <w:tcPr>
            <w:tcW w:w="3440" w:type="pct"/>
          </w:tcPr>
          <w:p w14:paraId="30010E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Refusal to Register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9138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3C74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B4016AD" w14:textId="77777777" w:rsidTr="00DA52C4">
        <w:trPr>
          <w:cantSplit/>
        </w:trPr>
        <w:tc>
          <w:tcPr>
            <w:tcW w:w="3440" w:type="pct"/>
          </w:tcPr>
          <w:p w14:paraId="2C536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3D61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CF7E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5.1; 5.2</w:t>
            </w:r>
          </w:p>
        </w:tc>
      </w:tr>
      <w:tr w:rsidR="00EC7AB2" w:rsidRPr="00BB068E" w14:paraId="6703A0C5" w14:textId="77777777" w:rsidTr="00DA52C4">
        <w:trPr>
          <w:cantSplit/>
        </w:trPr>
        <w:tc>
          <w:tcPr>
            <w:tcW w:w="3440" w:type="pct"/>
          </w:tcPr>
          <w:p w14:paraId="24B2B8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Instrument - registration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4A9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3B03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1F377D8" w14:textId="77777777" w:rsidTr="00DA52C4">
        <w:trPr>
          <w:cantSplit/>
        </w:trPr>
        <w:tc>
          <w:tcPr>
            <w:tcW w:w="3440" w:type="pct"/>
          </w:tcPr>
          <w:p w14:paraId="113B85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Insulation (Urea Formaldehyde) -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6B20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D463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7D2CDA77" w14:textId="77777777" w:rsidTr="00DA52C4">
        <w:trPr>
          <w:cantSplit/>
        </w:trPr>
        <w:tc>
          <w:tcPr>
            <w:tcW w:w="3440" w:type="pct"/>
          </w:tcPr>
          <w:p w14:paraId="74494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Insulation warranty - Urea formaldehyde - Closing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A6E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435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2BB4AE59" w14:textId="77777777" w:rsidTr="00DA52C4">
        <w:trPr>
          <w:cantSplit/>
        </w:trPr>
        <w:tc>
          <w:tcPr>
            <w:tcW w:w="3440" w:type="pct"/>
          </w:tcPr>
          <w:p w14:paraId="3CC5F4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Annulment Clause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3260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625(LR); 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AA7E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5.9</w:t>
            </w:r>
          </w:p>
        </w:tc>
      </w:tr>
      <w:tr w:rsidR="00EC7AB2" w:rsidRPr="00BB068E" w14:paraId="46428481" w14:textId="77777777" w:rsidTr="00DA52C4">
        <w:trPr>
          <w:cantSplit/>
        </w:trPr>
        <w:tc>
          <w:tcPr>
            <w:tcW w:w="3440" w:type="pct"/>
          </w:tcPr>
          <w:p w14:paraId="4D914C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APS - property damage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9C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B8D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0F45240C" w14:textId="77777777" w:rsidTr="00DA52C4">
        <w:trPr>
          <w:cantSplit/>
        </w:trPr>
        <w:tc>
          <w:tcPr>
            <w:tcW w:w="3440" w:type="pct"/>
          </w:tcPr>
          <w:p w14:paraId="00E22E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Charge - Chargee’s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17B1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EEC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3A43C01C" w14:textId="77777777" w:rsidTr="00DA52C4">
        <w:trPr>
          <w:cantSplit/>
        </w:trPr>
        <w:tc>
          <w:tcPr>
            <w:tcW w:w="3440" w:type="pct"/>
          </w:tcPr>
          <w:p w14:paraId="6A849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Charge - Full Replacement 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E2A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FA1D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2750115C" w14:textId="77777777" w:rsidTr="00DA52C4">
        <w:trPr>
          <w:cantSplit/>
        </w:trPr>
        <w:tc>
          <w:tcPr>
            <w:tcW w:w="3440" w:type="pct"/>
          </w:tcPr>
          <w:p w14:paraId="542DCC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Charge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0F5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D841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291659C" w14:textId="77777777" w:rsidTr="00DA52C4">
        <w:trPr>
          <w:cantSplit/>
        </w:trPr>
        <w:tc>
          <w:tcPr>
            <w:tcW w:w="3440" w:type="pct"/>
          </w:tcPr>
          <w:p w14:paraId="45B6A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Charges - Obligation to Insure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96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637(R)-638(L); 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D61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5.3.16; 5.3.22</w:t>
            </w:r>
          </w:p>
        </w:tc>
      </w:tr>
      <w:tr w:rsidR="00EC7AB2" w:rsidRPr="00BB068E" w14:paraId="09EC760C" w14:textId="77777777" w:rsidTr="00DA52C4">
        <w:trPr>
          <w:cantSplit/>
        </w:trPr>
        <w:tc>
          <w:tcPr>
            <w:tcW w:w="3440" w:type="pct"/>
          </w:tcPr>
          <w:p w14:paraId="5EF3E2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5721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A0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924EAFE" w14:textId="77777777" w:rsidTr="00DA52C4">
        <w:trPr>
          <w:cantSplit/>
        </w:trPr>
        <w:tc>
          <w:tcPr>
            <w:tcW w:w="3440" w:type="pct"/>
          </w:tcPr>
          <w:p w14:paraId="4F7961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CMHC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16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D0E6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9.2; 9.3</w:t>
            </w:r>
          </w:p>
        </w:tc>
      </w:tr>
      <w:tr w:rsidR="00EC7AB2" w:rsidRPr="00BB068E" w14:paraId="338A877C" w14:textId="77777777" w:rsidTr="00DA52C4">
        <w:trPr>
          <w:cantSplit/>
        </w:trPr>
        <w:tc>
          <w:tcPr>
            <w:tcW w:w="3440" w:type="pct"/>
          </w:tcPr>
          <w:p w14:paraId="5857F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547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72EA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268E2CF2" w14:textId="77777777" w:rsidTr="00DA52C4">
        <w:trPr>
          <w:cantSplit/>
        </w:trPr>
        <w:tc>
          <w:tcPr>
            <w:tcW w:w="3440" w:type="pct"/>
          </w:tcPr>
          <w:p w14:paraId="647C7C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Escrow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CCE6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A3F8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3DA69207" w14:textId="77777777" w:rsidTr="00DA52C4">
        <w:trPr>
          <w:cantSplit/>
        </w:trPr>
        <w:tc>
          <w:tcPr>
            <w:tcW w:w="3440" w:type="pct"/>
          </w:tcPr>
          <w:p w14:paraId="375EF5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Full Replacement Value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F9B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1BA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5.1.7(f)</w:t>
            </w:r>
          </w:p>
        </w:tc>
      </w:tr>
      <w:tr w:rsidR="00EC7AB2" w:rsidRPr="00BB068E" w14:paraId="527D3D88" w14:textId="77777777" w:rsidTr="00DA52C4">
        <w:trPr>
          <w:cantSplit/>
        </w:trPr>
        <w:tc>
          <w:tcPr>
            <w:tcW w:w="3440" w:type="pct"/>
          </w:tcPr>
          <w:p w14:paraId="3A3CF6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Land Title Assurance Fund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C1C7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FE5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BF4805E" w14:textId="77777777" w:rsidTr="00DA52C4">
        <w:trPr>
          <w:cantSplit/>
        </w:trPr>
        <w:tc>
          <w:tcPr>
            <w:tcW w:w="3440" w:type="pct"/>
          </w:tcPr>
          <w:p w14:paraId="29AE72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Mortgage - National Housing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791D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676E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9.2; 9.3</w:t>
            </w:r>
          </w:p>
        </w:tc>
      </w:tr>
      <w:tr w:rsidR="00EC7AB2" w:rsidRPr="00BB068E" w14:paraId="562E433B" w14:textId="77777777" w:rsidTr="00DA52C4">
        <w:trPr>
          <w:cantSplit/>
        </w:trPr>
        <w:tc>
          <w:tcPr>
            <w:tcW w:w="3440" w:type="pct"/>
          </w:tcPr>
          <w:p w14:paraId="6DED8C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Mortgage - Statutory restriction on mortgage lending by banks - 80%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3FE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DD2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60982205" w14:textId="77777777" w:rsidTr="00DA52C4">
        <w:trPr>
          <w:cantSplit/>
        </w:trPr>
        <w:tc>
          <w:tcPr>
            <w:tcW w:w="3440" w:type="pct"/>
          </w:tcPr>
          <w:p w14:paraId="47D60D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C02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D132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E9887BE" w14:textId="77777777" w:rsidTr="00DA52C4">
        <w:trPr>
          <w:cantSplit/>
        </w:trPr>
        <w:tc>
          <w:tcPr>
            <w:tcW w:w="3440" w:type="pct"/>
          </w:tcPr>
          <w:p w14:paraId="475DF1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Payments - Charges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0029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4D11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56C75A46" w14:textId="77777777" w:rsidTr="00DA52C4">
        <w:trPr>
          <w:cantSplit/>
        </w:trPr>
        <w:tc>
          <w:tcPr>
            <w:tcW w:w="3440" w:type="pct"/>
          </w:tcPr>
          <w:p w14:paraId="6C9C7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Policy - Standard Mortgage Clause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381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9EF9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H</w:t>
            </w:r>
          </w:p>
        </w:tc>
      </w:tr>
      <w:tr w:rsidR="00EC7AB2" w:rsidRPr="00BB068E" w14:paraId="4BC285C8" w14:textId="77777777" w:rsidTr="00DA52C4">
        <w:trPr>
          <w:cantSplit/>
        </w:trPr>
        <w:tc>
          <w:tcPr>
            <w:tcW w:w="3440" w:type="pct"/>
          </w:tcPr>
          <w:p w14:paraId="38DF04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Requisition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C6F5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625(LR); 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C4F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4.1;5.9</w:t>
            </w:r>
          </w:p>
        </w:tc>
      </w:tr>
      <w:tr w:rsidR="00EC7AB2" w:rsidRPr="00BB068E" w14:paraId="6FEBBF2E" w14:textId="77777777" w:rsidTr="00DA52C4">
        <w:trPr>
          <w:cantSplit/>
        </w:trPr>
        <w:tc>
          <w:tcPr>
            <w:tcW w:w="3440" w:type="pct"/>
          </w:tcPr>
          <w:p w14:paraId="00932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risk of loss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48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1EF6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1536B91C" w14:textId="77777777" w:rsidTr="00DA52C4">
        <w:trPr>
          <w:cantSplit/>
        </w:trPr>
        <w:tc>
          <w:tcPr>
            <w:tcW w:w="3440" w:type="pct"/>
          </w:tcPr>
          <w:p w14:paraId="421231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Standard Mortgage Clause in insurance policy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F0F5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E5C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H</w:t>
            </w:r>
          </w:p>
        </w:tc>
      </w:tr>
      <w:tr w:rsidR="00EC7AB2" w:rsidRPr="00BB068E" w14:paraId="6120A43C" w14:textId="77777777" w:rsidTr="00DA52C4">
        <w:trPr>
          <w:cantSplit/>
        </w:trPr>
        <w:tc>
          <w:tcPr>
            <w:tcW w:w="3440" w:type="pct"/>
          </w:tcPr>
          <w:p w14:paraId="6F6833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9058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AFC4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727DC952" w14:textId="77777777" w:rsidTr="00DA52C4">
        <w:trPr>
          <w:cantSplit/>
        </w:trPr>
        <w:tc>
          <w:tcPr>
            <w:tcW w:w="3440" w:type="pct"/>
          </w:tcPr>
          <w:p w14:paraId="3C496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- title - SEE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73E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787(L)-791(R)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814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Ch. 62</w:t>
            </w:r>
          </w:p>
        </w:tc>
      </w:tr>
      <w:tr w:rsidR="00EC7AB2" w:rsidRPr="00BB068E" w14:paraId="5B9ADC5C" w14:textId="77777777" w:rsidTr="00DA52C4">
        <w:trPr>
          <w:cantSplit/>
        </w:trPr>
        <w:tc>
          <w:tcPr>
            <w:tcW w:w="3440" w:type="pct"/>
          </w:tcPr>
          <w:p w14:paraId="5EA14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Insurance Act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608F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5C57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F06DE49" w14:textId="77777777" w:rsidTr="00DA52C4">
        <w:trPr>
          <w:cantSplit/>
        </w:trPr>
        <w:tc>
          <w:tcPr>
            <w:tcW w:w="3440" w:type="pct"/>
          </w:tcPr>
          <w:p w14:paraId="5F048E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insurer requirements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E1D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F730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1883385" w14:textId="77777777" w:rsidTr="00DA52C4">
        <w:trPr>
          <w:cantSplit/>
        </w:trPr>
        <w:tc>
          <w:tcPr>
            <w:tcW w:w="3440" w:type="pct"/>
          </w:tcPr>
          <w:p w14:paraId="258A7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insurer requirements versus best interests of client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1B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D47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07AC67F" w14:textId="77777777" w:rsidTr="00DA52C4">
        <w:trPr>
          <w:cantSplit/>
        </w:trPr>
        <w:tc>
          <w:tcPr>
            <w:tcW w:w="3440" w:type="pct"/>
          </w:tcPr>
          <w:p w14:paraId="312D37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Calculation (monthly interest = principal outstanding x interest payment)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AA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ABDE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G</w:t>
            </w:r>
          </w:p>
        </w:tc>
      </w:tr>
      <w:tr w:rsidR="00EC7AB2" w:rsidRPr="00BB068E" w14:paraId="06829C0A" w14:textId="77777777" w:rsidTr="00DA52C4">
        <w:trPr>
          <w:cantSplit/>
        </w:trPr>
        <w:tc>
          <w:tcPr>
            <w:tcW w:w="3440" w:type="pct"/>
          </w:tcPr>
          <w:p w14:paraId="711DD0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Calculation of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CBFA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811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1F343CE7" w14:textId="77777777" w:rsidTr="00DA52C4">
        <w:trPr>
          <w:cantSplit/>
        </w:trPr>
        <w:tc>
          <w:tcPr>
            <w:tcW w:w="3440" w:type="pct"/>
          </w:tcPr>
          <w:p w14:paraId="5BA8E1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calculation of - charges - Metropolitan Trust v Morenish Land Developments Ltd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48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BAF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41FBDFEB" w14:textId="77777777" w:rsidTr="00DA52C4">
        <w:trPr>
          <w:cantSplit/>
        </w:trPr>
        <w:tc>
          <w:tcPr>
            <w:tcW w:w="3440" w:type="pct"/>
          </w:tcPr>
          <w:p w14:paraId="32112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Charge - Changing interest rate - Limited recourse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08CD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B4E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439410F3" w14:textId="77777777" w:rsidTr="00DA52C4">
        <w:trPr>
          <w:cantSplit/>
        </w:trPr>
        <w:tc>
          <w:tcPr>
            <w:tcW w:w="3440" w:type="pct"/>
          </w:tcPr>
          <w:p w14:paraId="76CA1A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Charge - Default - Acceleration of principal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5F02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FBCA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3E1C7984" w14:textId="77777777" w:rsidTr="00DA52C4">
        <w:trPr>
          <w:cantSplit/>
        </w:trPr>
        <w:tc>
          <w:tcPr>
            <w:tcW w:w="3440" w:type="pct"/>
          </w:tcPr>
          <w:p w14:paraId="225B1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Charge - Default - Capitalization of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3CE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3A85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5.3.6</w:t>
            </w:r>
          </w:p>
        </w:tc>
      </w:tr>
      <w:tr w:rsidR="00EC7AB2" w:rsidRPr="00BB068E" w14:paraId="2707C8BD" w14:textId="77777777" w:rsidTr="00DA52C4">
        <w:trPr>
          <w:cantSplit/>
        </w:trPr>
        <w:tc>
          <w:tcPr>
            <w:tcW w:w="3440" w:type="pct"/>
          </w:tcPr>
          <w:p w14:paraId="656E80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Condominium - interim occupancy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3D62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733(R) - 734(L)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EDBA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7.7</w:t>
            </w:r>
          </w:p>
        </w:tc>
      </w:tr>
      <w:tr w:rsidR="00EC7AB2" w:rsidRPr="00BB068E" w14:paraId="3EB24BDE" w14:textId="77777777" w:rsidTr="00DA52C4">
        <w:trPr>
          <w:cantSplit/>
        </w:trPr>
        <w:tc>
          <w:tcPr>
            <w:tcW w:w="3440" w:type="pct"/>
          </w:tcPr>
          <w:p w14:paraId="70ACB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Judgment - No merger of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9E3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4A83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6C873A52" w14:textId="77777777" w:rsidTr="00DA52C4">
        <w:trPr>
          <w:cantSplit/>
        </w:trPr>
        <w:tc>
          <w:tcPr>
            <w:tcW w:w="3440" w:type="pct"/>
          </w:tcPr>
          <w:p w14:paraId="59156A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Land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47F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BF3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6F85E2B" w14:textId="77777777" w:rsidTr="00DA52C4">
        <w:trPr>
          <w:cantSplit/>
        </w:trPr>
        <w:tc>
          <w:tcPr>
            <w:tcW w:w="3440" w:type="pct"/>
          </w:tcPr>
          <w:p w14:paraId="1AD54E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- Rate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42C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631(R)-632(L); 635(R); 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ED34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5.1.7(a); 5.1.7(b); 5.3.6; 5.3.13</w:t>
            </w:r>
          </w:p>
        </w:tc>
      </w:tr>
      <w:tr w:rsidR="00EC7AB2" w:rsidRPr="00BB068E" w14:paraId="64CE268E" w14:textId="77777777" w:rsidTr="00DA52C4">
        <w:trPr>
          <w:cantSplit/>
        </w:trPr>
        <w:tc>
          <w:tcPr>
            <w:tcW w:w="3440" w:type="pct"/>
          </w:tcPr>
          <w:p w14:paraId="31418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Act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340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631(R)-632(L); 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AEC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0D117D61" w14:textId="77777777" w:rsidTr="00DA52C4">
        <w:trPr>
          <w:cantSplit/>
        </w:trPr>
        <w:tc>
          <w:tcPr>
            <w:tcW w:w="3440" w:type="pct"/>
          </w:tcPr>
          <w:p w14:paraId="53AA0B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Act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189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631(R)-632(L); 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505D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2868C95B" w14:textId="77777777" w:rsidTr="00DA52C4">
        <w:trPr>
          <w:cantSplit/>
        </w:trPr>
        <w:tc>
          <w:tcPr>
            <w:tcW w:w="3440" w:type="pct"/>
          </w:tcPr>
          <w:p w14:paraId="7303A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Act - s. 6 - Purpose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773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8B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226C1E67" w14:textId="77777777" w:rsidTr="00DA52C4">
        <w:trPr>
          <w:cantSplit/>
        </w:trPr>
        <w:tc>
          <w:tcPr>
            <w:tcW w:w="3440" w:type="pct"/>
          </w:tcPr>
          <w:p w14:paraId="57017F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Act - Section 6 - Purpose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824A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0B2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</w:t>
            </w:r>
          </w:p>
        </w:tc>
      </w:tr>
      <w:tr w:rsidR="00EC7AB2" w:rsidRPr="00BB068E" w14:paraId="136CD504" w14:textId="77777777" w:rsidTr="00DA52C4">
        <w:trPr>
          <w:cantSplit/>
        </w:trPr>
        <w:tc>
          <w:tcPr>
            <w:tcW w:w="3440" w:type="pct"/>
          </w:tcPr>
          <w:p w14:paraId="28D722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Adjustment Date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4E5E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9B3C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5FA43D1F" w14:textId="77777777" w:rsidTr="00DA52C4">
        <w:trPr>
          <w:cantSplit/>
        </w:trPr>
        <w:tc>
          <w:tcPr>
            <w:tcW w:w="3440" w:type="pct"/>
          </w:tcPr>
          <w:p w14:paraId="5134BE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Adjustment Date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6E39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52B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3915F2E4" w14:textId="77777777" w:rsidTr="00DA52C4">
        <w:trPr>
          <w:cantSplit/>
        </w:trPr>
        <w:tc>
          <w:tcPr>
            <w:tcW w:w="3440" w:type="pct"/>
          </w:tcPr>
          <w:p w14:paraId="3AC9A7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Factor - Charges - calculation of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317F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043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5BFCF000" w14:textId="77777777" w:rsidTr="00DA52C4">
        <w:trPr>
          <w:cantSplit/>
        </w:trPr>
        <w:tc>
          <w:tcPr>
            <w:tcW w:w="3440" w:type="pct"/>
          </w:tcPr>
          <w:p w14:paraId="1A13F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Rate - Changing without losing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C61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1F11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7313A59C" w14:textId="77777777" w:rsidTr="00DA52C4">
        <w:trPr>
          <w:cantSplit/>
        </w:trPr>
        <w:tc>
          <w:tcPr>
            <w:tcW w:w="3440" w:type="pct"/>
          </w:tcPr>
          <w:p w14:paraId="11900A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Rate - Judgment - No merger of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E1CE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B2A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32CF72A0" w14:textId="77777777" w:rsidTr="00DA52C4">
        <w:trPr>
          <w:cantSplit/>
        </w:trPr>
        <w:tc>
          <w:tcPr>
            <w:tcW w:w="3440" w:type="pct"/>
          </w:tcPr>
          <w:p w14:paraId="53C53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Interest rates - new home agreement - vendor-assisted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AA0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B8E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2972C9DA" w14:textId="77777777" w:rsidTr="00DA52C4">
        <w:trPr>
          <w:cantSplit/>
        </w:trPr>
        <w:tc>
          <w:tcPr>
            <w:tcW w:w="3440" w:type="pct"/>
          </w:tcPr>
          <w:p w14:paraId="5B6D44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Interim closing date - condominiums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D7D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EA0F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C7AB2" w:rsidRPr="00BB068E" w14:paraId="5A7B3296" w14:textId="77777777" w:rsidTr="00DA52C4">
        <w:trPr>
          <w:cantSplit/>
        </w:trPr>
        <w:tc>
          <w:tcPr>
            <w:tcW w:w="3440" w:type="pct"/>
          </w:tcPr>
          <w:p w14:paraId="33B66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Interim occpancy period - condominiums - interim closing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3CE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BA9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6D19567C" w14:textId="77777777" w:rsidTr="00DA52C4">
        <w:trPr>
          <w:cantSplit/>
        </w:trPr>
        <w:tc>
          <w:tcPr>
            <w:tcW w:w="3440" w:type="pct"/>
          </w:tcPr>
          <w:p w14:paraId="43509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Interim occupancy agreement - condominiums - final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5C4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C2F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7.6.1; 7.6.2</w:t>
            </w:r>
          </w:p>
        </w:tc>
      </w:tr>
      <w:tr w:rsidR="00EC7AB2" w:rsidRPr="00BB068E" w14:paraId="224B4145" w14:textId="77777777" w:rsidTr="00DA52C4">
        <w:trPr>
          <w:cantSplit/>
        </w:trPr>
        <w:tc>
          <w:tcPr>
            <w:tcW w:w="3440" w:type="pct"/>
          </w:tcPr>
          <w:p w14:paraId="0017C2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Interim occupancy agreement - condominiums - interim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A04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95A7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224E4AD0" w14:textId="77777777" w:rsidTr="00DA52C4">
        <w:trPr>
          <w:cantSplit/>
        </w:trPr>
        <w:tc>
          <w:tcPr>
            <w:tcW w:w="3440" w:type="pct"/>
          </w:tcPr>
          <w:p w14:paraId="3C13BF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Interim occupancy period - condominiums - interim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AFC7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8152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7.6.1</w:t>
            </w:r>
          </w:p>
        </w:tc>
      </w:tr>
      <w:tr w:rsidR="00EC7AB2" w:rsidRPr="00BB068E" w14:paraId="1587FEF9" w14:textId="77777777" w:rsidTr="00DA52C4">
        <w:trPr>
          <w:cantSplit/>
        </w:trPr>
        <w:tc>
          <w:tcPr>
            <w:tcW w:w="3440" w:type="pct"/>
          </w:tcPr>
          <w:p w14:paraId="3098C0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Interpretation - deed, will, contract - Rules of Civil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188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4C6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757D04EA" w14:textId="77777777" w:rsidTr="00DA52C4">
        <w:trPr>
          <w:cantSplit/>
        </w:trPr>
        <w:tc>
          <w:tcPr>
            <w:tcW w:w="3440" w:type="pct"/>
          </w:tcPr>
          <w:p w14:paraId="1D4D5B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Interpretation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BDA9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0D40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5.3.26</w:t>
            </w:r>
          </w:p>
        </w:tc>
      </w:tr>
      <w:tr w:rsidR="00EC7AB2" w:rsidRPr="00BB068E" w14:paraId="328E7609" w14:textId="77777777" w:rsidTr="00DA52C4">
        <w:trPr>
          <w:cantSplit/>
        </w:trPr>
        <w:tc>
          <w:tcPr>
            <w:tcW w:w="3440" w:type="pct"/>
          </w:tcPr>
          <w:p w14:paraId="583287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conveyance e-registration - transfer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8936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751(R); 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F21E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8.5; 8.5.1; 8.6</w:t>
            </w:r>
          </w:p>
        </w:tc>
      </w:tr>
      <w:tr w:rsidR="00EC7AB2" w:rsidRPr="00BB068E" w14:paraId="4B3B22AE" w14:textId="77777777" w:rsidTr="00DA52C4">
        <w:trPr>
          <w:cantSplit/>
        </w:trPr>
        <w:tc>
          <w:tcPr>
            <w:tcW w:w="3440" w:type="pct"/>
          </w:tcPr>
          <w:p w14:paraId="1E5305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conveyance e-registration - transfer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122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751(R); 752(LR)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0A3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8.5; 8.5.1; 8.6</w:t>
            </w:r>
          </w:p>
        </w:tc>
      </w:tr>
      <w:tr w:rsidR="00EC7AB2" w:rsidRPr="00BB068E" w14:paraId="4A0AE80D" w14:textId="77777777" w:rsidTr="00DA52C4">
        <w:trPr>
          <w:cantSplit/>
        </w:trPr>
        <w:tc>
          <w:tcPr>
            <w:tcW w:w="3440" w:type="pct"/>
          </w:tcPr>
          <w:p w14:paraId="36AE41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conveyance e-registration - transfer by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16B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BDB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5230B516" w14:textId="77777777" w:rsidTr="00DA52C4">
        <w:trPr>
          <w:cantSplit/>
        </w:trPr>
        <w:tc>
          <w:tcPr>
            <w:tcW w:w="3440" w:type="pct"/>
          </w:tcPr>
          <w:p w14:paraId="1F752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conveyance under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8E33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752(R) - 753(L)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68B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0B5BCF13" w14:textId="77777777" w:rsidTr="00DA52C4">
        <w:trPr>
          <w:cantSplit/>
        </w:trPr>
        <w:tc>
          <w:tcPr>
            <w:tcW w:w="3440" w:type="pct"/>
          </w:tcPr>
          <w:p w14:paraId="319FE4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defined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086F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A364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EC48D6B" w14:textId="77777777" w:rsidTr="00DA52C4">
        <w:trPr>
          <w:cantSplit/>
        </w:trPr>
        <w:tc>
          <w:tcPr>
            <w:tcW w:w="3440" w:type="pct"/>
          </w:tcPr>
          <w:p w14:paraId="5C23B2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estate trustee - transfer of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8074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F9DD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70D8D389" w14:textId="77777777" w:rsidTr="00DA52C4">
        <w:trPr>
          <w:cantSplit/>
        </w:trPr>
        <w:tc>
          <w:tcPr>
            <w:tcW w:w="3440" w:type="pct"/>
          </w:tcPr>
          <w:p w14:paraId="75720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D226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749(L); 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2EAE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 8.2.2(a)(b)(c)</w:t>
            </w:r>
          </w:p>
        </w:tc>
      </w:tr>
      <w:tr w:rsidR="00EC7AB2" w:rsidRPr="00BB068E" w14:paraId="68471847" w14:textId="77777777" w:rsidTr="00DA52C4">
        <w:trPr>
          <w:cantSplit/>
        </w:trPr>
        <w:tc>
          <w:tcPr>
            <w:tcW w:w="3440" w:type="pct"/>
          </w:tcPr>
          <w:p w14:paraId="49381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distributing proceeds to beneficiaries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E28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7E6D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63462B49" w14:textId="77777777" w:rsidTr="00DA52C4">
        <w:trPr>
          <w:cantSplit/>
        </w:trPr>
        <w:tc>
          <w:tcPr>
            <w:tcW w:w="3440" w:type="pct"/>
          </w:tcPr>
          <w:p w14:paraId="0A7B4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distributing real property -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828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A00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8.2.3(a),(b)</w:t>
            </w:r>
          </w:p>
        </w:tc>
      </w:tr>
      <w:tr w:rsidR="00EC7AB2" w:rsidRPr="00BB068E" w14:paraId="21FC8117" w14:textId="77777777" w:rsidTr="00DA52C4">
        <w:trPr>
          <w:cantSplit/>
        </w:trPr>
        <w:tc>
          <w:tcPr>
            <w:tcW w:w="3440" w:type="pct"/>
          </w:tcPr>
          <w:p w14:paraId="15F76B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distributing real property - without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F09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96D8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8.2.3.(b)</w:t>
            </w:r>
          </w:p>
        </w:tc>
      </w:tr>
      <w:tr w:rsidR="00EC7AB2" w:rsidRPr="00BB068E" w14:paraId="17C7604A" w14:textId="77777777" w:rsidTr="00DA52C4">
        <w:trPr>
          <w:cantSplit/>
        </w:trPr>
        <w:tc>
          <w:tcPr>
            <w:tcW w:w="3440" w:type="pct"/>
          </w:tcPr>
          <w:p w14:paraId="6EF11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distributing real property to beneficiaries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7EAF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FD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</w:t>
            </w:r>
          </w:p>
        </w:tc>
      </w:tr>
      <w:tr w:rsidR="00EC7AB2" w:rsidRPr="00BB068E" w14:paraId="3D672019" w14:textId="77777777" w:rsidTr="00DA52C4">
        <w:trPr>
          <w:cantSplit/>
        </w:trPr>
        <w:tc>
          <w:tcPr>
            <w:tcW w:w="3440" w:type="pct"/>
          </w:tcPr>
          <w:p w14:paraId="56C5B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limitation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111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FF26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735FC603" w14:textId="77777777" w:rsidTr="00DA52C4">
        <w:trPr>
          <w:cantSplit/>
        </w:trPr>
        <w:tc>
          <w:tcPr>
            <w:tcW w:w="3440" w:type="pct"/>
          </w:tcPr>
          <w:p w14:paraId="384743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mentally incompetent (incapable)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61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749(L); 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494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 8.2.2(a)(b)(c)</w:t>
            </w:r>
          </w:p>
        </w:tc>
      </w:tr>
      <w:tr w:rsidR="00EC7AB2" w:rsidRPr="00BB068E" w14:paraId="24B4ABC6" w14:textId="77777777" w:rsidTr="00DA52C4">
        <w:trPr>
          <w:cantSplit/>
        </w:trPr>
        <w:tc>
          <w:tcPr>
            <w:tcW w:w="3440" w:type="pct"/>
          </w:tcPr>
          <w:p w14:paraId="3C3C66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minors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396E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485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8.2.2(a)(b)(c)</w:t>
            </w:r>
          </w:p>
        </w:tc>
      </w:tr>
      <w:tr w:rsidR="00EC7AB2" w:rsidRPr="00BB068E" w14:paraId="7E80899F" w14:textId="77777777" w:rsidTr="00DA52C4">
        <w:trPr>
          <w:cantSplit/>
        </w:trPr>
        <w:tc>
          <w:tcPr>
            <w:tcW w:w="3440" w:type="pct"/>
          </w:tcPr>
          <w:p w14:paraId="422EA4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paying debts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5A0C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 - 750(L)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9AA3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EC7AB2" w:rsidRPr="00BB068E" w14:paraId="551C3C0A" w14:textId="77777777" w:rsidTr="00DA52C4">
        <w:trPr>
          <w:cantSplit/>
        </w:trPr>
        <w:tc>
          <w:tcPr>
            <w:tcW w:w="3440" w:type="pct"/>
          </w:tcPr>
          <w:p w14:paraId="242C8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power of sale - sale by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D8D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 - 752(L)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E52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5D805747" w14:textId="77777777" w:rsidTr="00DA52C4">
        <w:trPr>
          <w:cantSplit/>
        </w:trPr>
        <w:tc>
          <w:tcPr>
            <w:tcW w:w="3440" w:type="pct"/>
          </w:tcPr>
          <w:p w14:paraId="37382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title transfer -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83F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224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5B3D2B5C" w14:textId="77777777" w:rsidTr="00DA52C4">
        <w:trPr>
          <w:cantSplit/>
        </w:trPr>
        <w:tc>
          <w:tcPr>
            <w:tcW w:w="3440" w:type="pct"/>
          </w:tcPr>
          <w:p w14:paraId="1FA11F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Intestacy - vesting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3375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27D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3F86ECB7" w14:textId="77777777" w:rsidTr="00DA52C4">
        <w:trPr>
          <w:cantSplit/>
        </w:trPr>
        <w:tc>
          <w:tcPr>
            <w:tcW w:w="3440" w:type="pct"/>
          </w:tcPr>
          <w:p w14:paraId="54B54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Invariable requirements for a valid lease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26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7CD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2C19599" w14:textId="77777777" w:rsidTr="00DA52C4">
        <w:trPr>
          <w:cantSplit/>
        </w:trPr>
        <w:tc>
          <w:tcPr>
            <w:tcW w:w="3440" w:type="pct"/>
          </w:tcPr>
          <w:p w14:paraId="363407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Inventory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15EC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1647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544A1AB" w14:textId="77777777" w:rsidTr="00DA52C4">
        <w:trPr>
          <w:cantSplit/>
        </w:trPr>
        <w:tc>
          <w:tcPr>
            <w:tcW w:w="3440" w:type="pct"/>
          </w:tcPr>
          <w:p w14:paraId="4794EC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Irrevocable date for the offer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4EE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252D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80A4082" w14:textId="77777777" w:rsidTr="00DA52C4">
        <w:trPr>
          <w:cantSplit/>
        </w:trPr>
        <w:tc>
          <w:tcPr>
            <w:tcW w:w="3440" w:type="pct"/>
          </w:tcPr>
          <w:p w14:paraId="64FB25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Irrevocable instruction - APS - seller’s solicitor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DFDC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567(R); Suppl p. 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1F83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34.3; Suppl p. 7</w:t>
            </w:r>
          </w:p>
        </w:tc>
      </w:tr>
      <w:tr w:rsidR="00EC7AB2" w:rsidRPr="00BB068E" w14:paraId="170BACFE" w14:textId="77777777" w:rsidTr="00DA52C4">
        <w:trPr>
          <w:cantSplit/>
        </w:trPr>
        <w:tc>
          <w:tcPr>
            <w:tcW w:w="3440" w:type="pct"/>
          </w:tcPr>
          <w:p w14:paraId="1C59A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Issues - APS - common to both buyers and sellers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61C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553(R)-554(R)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172C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14CBD94" w14:textId="77777777" w:rsidTr="00DA52C4">
        <w:trPr>
          <w:cantSplit/>
        </w:trPr>
        <w:tc>
          <w:tcPr>
            <w:tcW w:w="3440" w:type="pct"/>
          </w:tcPr>
          <w:p w14:paraId="35F83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ITA - APS - non-resident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FD62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BB4B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2A75AF" w:rsidRPr="00BB068E" w14:paraId="0A1E1A01" w14:textId="77777777" w:rsidTr="002A75AF">
        <w:trPr>
          <w:cantSplit/>
          <w:trHeight w:val="110"/>
        </w:trPr>
        <w:tc>
          <w:tcPr>
            <w:tcW w:w="3440" w:type="pct"/>
          </w:tcPr>
          <w:p w14:paraId="48119A3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Items in APS - rented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5582A6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81F84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2A75AF" w:rsidRPr="00BB068E" w14:paraId="5313CDF4" w14:textId="77777777" w:rsidTr="002A75AF">
        <w:trPr>
          <w:cantSplit/>
          <w:trHeight w:val="11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E2EC3A1" w14:textId="432EF726" w:rsidR="002A75AF" w:rsidRPr="00BB068E" w:rsidRDefault="002A75AF" w:rsidP="002A75A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J</w:t>
            </w:r>
          </w:p>
        </w:tc>
      </w:tr>
      <w:tr w:rsidR="00EC7AB2" w:rsidRPr="00BB068E" w14:paraId="3160D751" w14:textId="77777777" w:rsidTr="00DA52C4">
        <w:trPr>
          <w:cantSplit/>
        </w:trPr>
        <w:tc>
          <w:tcPr>
            <w:tcW w:w="3440" w:type="pct"/>
          </w:tcPr>
          <w:p w14:paraId="3FD84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APS - death of a joint tenant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5B03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556(R)-557(L); 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9C3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2.3.6; 4.1</w:t>
            </w:r>
          </w:p>
        </w:tc>
      </w:tr>
      <w:tr w:rsidR="00EC7AB2" w:rsidRPr="00BB068E" w14:paraId="01281DD1" w14:textId="77777777" w:rsidTr="00DA52C4">
        <w:trPr>
          <w:cantSplit/>
        </w:trPr>
        <w:tc>
          <w:tcPr>
            <w:tcW w:w="3440" w:type="pct"/>
          </w:tcPr>
          <w:p w14:paraId="6B310F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APS - multiple buyers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3509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ABA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6633D1D5" w14:textId="77777777" w:rsidTr="00DA52C4">
        <w:trPr>
          <w:cantSplit/>
        </w:trPr>
        <w:tc>
          <w:tcPr>
            <w:tcW w:w="3440" w:type="pct"/>
          </w:tcPr>
          <w:p w14:paraId="7B0C92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APS - surviving joint tenant is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4F9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6C2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3B036A58" w14:textId="77777777" w:rsidTr="00DA52C4">
        <w:trPr>
          <w:cantSplit/>
        </w:trPr>
        <w:tc>
          <w:tcPr>
            <w:tcW w:w="3440" w:type="pct"/>
          </w:tcPr>
          <w:p w14:paraId="6D05C5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closing - consequences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72BE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12B7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8792688" w14:textId="77777777" w:rsidTr="00DA52C4">
        <w:trPr>
          <w:cantSplit/>
        </w:trPr>
        <w:tc>
          <w:tcPr>
            <w:tcW w:w="3440" w:type="pct"/>
          </w:tcPr>
          <w:p w14:paraId="0D138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deemed severance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745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D599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48C24134" w14:textId="77777777" w:rsidTr="00DA52C4">
        <w:trPr>
          <w:cantSplit/>
        </w:trPr>
        <w:tc>
          <w:tcPr>
            <w:tcW w:w="3440" w:type="pct"/>
          </w:tcPr>
          <w:p w14:paraId="6AC81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dower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D7F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A0D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5C0D4664" w14:textId="77777777" w:rsidTr="00DA52C4">
        <w:trPr>
          <w:cantSplit/>
        </w:trPr>
        <w:tc>
          <w:tcPr>
            <w:tcW w:w="3440" w:type="pct"/>
          </w:tcPr>
          <w:p w14:paraId="5F4C45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estates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22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80E6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4.2;4.3</w:t>
            </w:r>
          </w:p>
        </w:tc>
      </w:tr>
      <w:tr w:rsidR="00EC7AB2" w:rsidRPr="00BB068E" w14:paraId="2D0A0CE7" w14:textId="77777777" w:rsidTr="00DA52C4">
        <w:trPr>
          <w:cantSplit/>
        </w:trPr>
        <w:tc>
          <w:tcPr>
            <w:tcW w:w="3440" w:type="pct"/>
          </w:tcPr>
          <w:p w14:paraId="04524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FLA &amp; - estates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4D34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E1EB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0391E63F" w14:textId="77777777" w:rsidTr="00DA52C4">
        <w:trPr>
          <w:cantSplit/>
        </w:trPr>
        <w:tc>
          <w:tcPr>
            <w:tcW w:w="3440" w:type="pct"/>
          </w:tcPr>
          <w:p w14:paraId="759DC4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Matrimonial Home (deemed severed upon death)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864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5E23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191BAB8C" w14:textId="77777777" w:rsidTr="00DA52C4">
        <w:trPr>
          <w:cantSplit/>
        </w:trPr>
        <w:tc>
          <w:tcPr>
            <w:tcW w:w="3440" w:type="pct"/>
          </w:tcPr>
          <w:p w14:paraId="0F3AAB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Matrimonial Home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BFB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7B7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0E4B4F93" w14:textId="77777777" w:rsidTr="00DA52C4">
        <w:trPr>
          <w:cantSplit/>
        </w:trPr>
        <w:tc>
          <w:tcPr>
            <w:tcW w:w="3440" w:type="pct"/>
          </w:tcPr>
          <w:p w14:paraId="5590E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seller in an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FC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D974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2759ED02" w14:textId="77777777" w:rsidTr="00DA52C4">
        <w:trPr>
          <w:cantSplit/>
        </w:trPr>
        <w:tc>
          <w:tcPr>
            <w:tcW w:w="3440" w:type="pct"/>
          </w:tcPr>
          <w:p w14:paraId="7A3870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subdivision control under the PA -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497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071F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4A95FD57" w14:textId="77777777" w:rsidTr="00DA52C4">
        <w:trPr>
          <w:cantSplit/>
        </w:trPr>
        <w:tc>
          <w:tcPr>
            <w:tcW w:w="3440" w:type="pct"/>
          </w:tcPr>
          <w:p w14:paraId="3FE61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subdivision control under the PA - closed loopholes, s.50(19)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956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D92C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58A45A99" w14:textId="77777777" w:rsidTr="00DA52C4">
        <w:trPr>
          <w:cantSplit/>
        </w:trPr>
        <w:tc>
          <w:tcPr>
            <w:tcW w:w="3440" w:type="pct"/>
          </w:tcPr>
          <w:p w14:paraId="7724D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- survivorship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B57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1FB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E960485" w14:textId="77777777" w:rsidTr="00DA52C4">
        <w:trPr>
          <w:cantSplit/>
        </w:trPr>
        <w:tc>
          <w:tcPr>
            <w:tcW w:w="3440" w:type="pct"/>
          </w:tcPr>
          <w:p w14:paraId="34349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tenancy or tenancy in common – letter –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94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F2E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0005747" w14:textId="77777777" w:rsidTr="00DA52C4">
        <w:trPr>
          <w:cantSplit/>
        </w:trPr>
        <w:tc>
          <w:tcPr>
            <w:tcW w:w="3440" w:type="pct"/>
          </w:tcPr>
          <w:p w14:paraId="4C381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Joint Tenants - subdivision control under the PA -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EAC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37D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28A50330" w14:textId="77777777" w:rsidTr="00DA52C4">
        <w:trPr>
          <w:cantSplit/>
        </w:trPr>
        <w:tc>
          <w:tcPr>
            <w:tcW w:w="3440" w:type="pct"/>
          </w:tcPr>
          <w:p w14:paraId="7820F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Judgements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007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8D2A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66B97409" w14:textId="77777777" w:rsidTr="00DA52C4">
        <w:trPr>
          <w:cantSplit/>
        </w:trPr>
        <w:tc>
          <w:tcPr>
            <w:tcW w:w="3440" w:type="pct"/>
          </w:tcPr>
          <w:p w14:paraId="5D781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- Advantages of (propriety of sale, resolution of problems, combined action, ownership)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2C96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948B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4906C62" w14:textId="77777777" w:rsidTr="00DA52C4">
        <w:trPr>
          <w:cantSplit/>
        </w:trPr>
        <w:tc>
          <w:tcPr>
            <w:tcW w:w="3440" w:type="pct"/>
          </w:tcPr>
          <w:p w14:paraId="73A56D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- Combined 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6FB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EA8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2DFF57A" w14:textId="77777777" w:rsidTr="00DA52C4">
        <w:trPr>
          <w:cantSplit/>
        </w:trPr>
        <w:tc>
          <w:tcPr>
            <w:tcW w:w="3440" w:type="pct"/>
          </w:tcPr>
          <w:p w14:paraId="739AC1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-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1117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C5F8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B85961A" w14:textId="77777777" w:rsidTr="00DA52C4">
        <w:trPr>
          <w:cantSplit/>
        </w:trPr>
        <w:tc>
          <w:tcPr>
            <w:tcW w:w="3440" w:type="pct"/>
          </w:tcPr>
          <w:p w14:paraId="14D943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- Propriety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11B4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597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F00533F" w14:textId="77777777" w:rsidTr="00DA52C4">
        <w:trPr>
          <w:cantSplit/>
        </w:trPr>
        <w:tc>
          <w:tcPr>
            <w:tcW w:w="3440" w:type="pct"/>
          </w:tcPr>
          <w:p w14:paraId="2EDC4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- Resolution of problems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8EE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CCCD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2A75AF" w:rsidRPr="00BB068E" w14:paraId="645EAD72" w14:textId="77777777" w:rsidTr="002A75AF">
        <w:trPr>
          <w:cantSplit/>
          <w:trHeight w:val="220"/>
        </w:trPr>
        <w:tc>
          <w:tcPr>
            <w:tcW w:w="3440" w:type="pct"/>
          </w:tcPr>
          <w:p w14:paraId="6A8651A7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Judicial sale vs. power of sale &amp; foreclosure (disadvantages of judicial sale in 3.1)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77598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6720B5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2A75AF" w:rsidRPr="00BB068E" w14:paraId="32AF1BE7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161094F" w14:textId="0B76D198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K</w:t>
            </w:r>
          </w:p>
        </w:tc>
      </w:tr>
      <w:tr w:rsidR="00EC7AB2" w:rsidRPr="00BB068E" w14:paraId="3CDACC93" w14:textId="77777777" w:rsidTr="00DA52C4">
        <w:trPr>
          <w:cantSplit/>
        </w:trPr>
        <w:tc>
          <w:tcPr>
            <w:tcW w:w="3440" w:type="pct"/>
          </w:tcPr>
          <w:p w14:paraId="1F30E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 Money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CBF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C0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5237D71" w14:textId="77777777" w:rsidTr="00DA52C4">
        <w:trPr>
          <w:cantSplit/>
        </w:trPr>
        <w:tc>
          <w:tcPr>
            <w:tcW w:w="3440" w:type="pct"/>
          </w:tcPr>
          <w:p w14:paraId="30E70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4E7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52AF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 8.2</w:t>
            </w:r>
          </w:p>
        </w:tc>
      </w:tr>
      <w:tr w:rsidR="00EC7AB2" w:rsidRPr="00BB068E" w14:paraId="6F96757E" w14:textId="77777777" w:rsidTr="00DA52C4">
        <w:trPr>
          <w:cantSplit/>
        </w:trPr>
        <w:tc>
          <w:tcPr>
            <w:tcW w:w="3440" w:type="pct"/>
          </w:tcPr>
          <w:p w14:paraId="1D903D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Keys - Closing - Escrow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A2B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691(R); 694(LR)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FF3B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9</w:t>
            </w:r>
          </w:p>
        </w:tc>
      </w:tr>
      <w:tr w:rsidR="00EC7AB2" w:rsidRPr="00BB068E" w14:paraId="143EFE92" w14:textId="77777777" w:rsidTr="00DA52C4">
        <w:trPr>
          <w:cantSplit/>
        </w:trPr>
        <w:tc>
          <w:tcPr>
            <w:tcW w:w="3440" w:type="pct"/>
          </w:tcPr>
          <w:p w14:paraId="7A2660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Keys - Closing - Post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5F6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E02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C658B21" w14:textId="77777777" w:rsidTr="00DA52C4">
        <w:trPr>
          <w:cantSplit/>
        </w:trPr>
        <w:tc>
          <w:tcPr>
            <w:tcW w:w="3440" w:type="pct"/>
          </w:tcPr>
          <w:p w14:paraId="4FB8DE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Keys - LL cannot alter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3F04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A1E8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F5E5E34" w14:textId="77777777" w:rsidTr="00DA52C4">
        <w:trPr>
          <w:cantSplit/>
        </w:trPr>
        <w:tc>
          <w:tcPr>
            <w:tcW w:w="3440" w:type="pct"/>
          </w:tcPr>
          <w:p w14:paraId="6E9755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Keys delivery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3C6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D123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A7954DE" w14:textId="77777777" w:rsidTr="00DA52C4">
        <w:trPr>
          <w:cantSplit/>
        </w:trPr>
        <w:tc>
          <w:tcPr>
            <w:tcW w:w="3440" w:type="pct"/>
          </w:tcPr>
          <w:p w14:paraId="0250B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Kindly Satisfy Yourself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1715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9844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2A75AF" w:rsidRPr="00BB068E" w14:paraId="7D683C7B" w14:textId="77777777" w:rsidTr="002A75AF">
        <w:trPr>
          <w:cantSplit/>
          <w:trHeight w:val="220"/>
        </w:trPr>
        <w:tc>
          <w:tcPr>
            <w:tcW w:w="3440" w:type="pct"/>
          </w:tcPr>
          <w:p w14:paraId="3BB97DB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Knowledge defence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180694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790(R)-791(L)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C151B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2A75AF" w:rsidRPr="00BB068E" w14:paraId="4397B92F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7C38A27" w14:textId="59A6B633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L</w:t>
            </w:r>
          </w:p>
        </w:tc>
      </w:tr>
      <w:tr w:rsidR="00EC7AB2" w:rsidRPr="00BB068E" w14:paraId="47512582" w14:textId="77777777" w:rsidTr="00DA52C4">
        <w:trPr>
          <w:cantSplit/>
        </w:trPr>
        <w:tc>
          <w:tcPr>
            <w:tcW w:w="3440" w:type="pct"/>
          </w:tcPr>
          <w:p w14:paraId="22E52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Labour Board - work order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61BB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673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404F7CB7" w14:textId="77777777" w:rsidTr="00DA52C4">
        <w:trPr>
          <w:cantSplit/>
        </w:trPr>
        <w:tc>
          <w:tcPr>
            <w:tcW w:w="3440" w:type="pct"/>
          </w:tcPr>
          <w:p w14:paraId="0F18D5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   [SEE VACANT LAND]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D1D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603(L)-604(L)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3AE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ECF82C7" w14:textId="77777777" w:rsidTr="00DA52C4">
        <w:trPr>
          <w:cantSplit/>
        </w:trPr>
        <w:tc>
          <w:tcPr>
            <w:tcW w:w="3440" w:type="pct"/>
          </w:tcPr>
          <w:p w14:paraId="44705C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- designations of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99D3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61FA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BE219C0" w14:textId="77777777" w:rsidTr="00DA52C4">
        <w:trPr>
          <w:cantSplit/>
        </w:trPr>
        <w:tc>
          <w:tcPr>
            <w:tcW w:w="3440" w:type="pct"/>
          </w:tcPr>
          <w:p w14:paraId="59D8E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- Division of land - historical overview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DBEE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4DC7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A07B9B7" w14:textId="77777777" w:rsidTr="00DA52C4">
        <w:trPr>
          <w:cantSplit/>
        </w:trPr>
        <w:tc>
          <w:tcPr>
            <w:tcW w:w="3440" w:type="pct"/>
          </w:tcPr>
          <w:p w14:paraId="3C02AE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- restriction of selling part of properties -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E84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607(L)-609(L): 610(LR)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1C7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4.3; 5.4</w:t>
            </w:r>
          </w:p>
        </w:tc>
      </w:tr>
      <w:tr w:rsidR="00EC7AB2" w:rsidRPr="00BB068E" w14:paraId="404E862D" w14:textId="77777777" w:rsidTr="00DA52C4">
        <w:trPr>
          <w:cantSplit/>
        </w:trPr>
        <w:tc>
          <w:tcPr>
            <w:tcW w:w="3440" w:type="pct"/>
          </w:tcPr>
          <w:p w14:paraId="156CAB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division committee - Subdivision Control under the PA - exceptions -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65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8A0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5670E50B" w14:textId="77777777" w:rsidTr="00DA52C4">
        <w:trPr>
          <w:cantSplit/>
        </w:trPr>
        <w:tc>
          <w:tcPr>
            <w:tcW w:w="3440" w:type="pct"/>
          </w:tcPr>
          <w:p w14:paraId="1F7E3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Interest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26B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7340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10FC5E7" w14:textId="77777777" w:rsidTr="00DA52C4">
        <w:trPr>
          <w:cantSplit/>
        </w:trPr>
        <w:tc>
          <w:tcPr>
            <w:tcW w:w="3440" w:type="pct"/>
          </w:tcPr>
          <w:p w14:paraId="440FBE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lease communities - Residential Tenancies Act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1C3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1426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17547640" w14:textId="77777777" w:rsidTr="00DA52C4">
        <w:trPr>
          <w:cantSplit/>
        </w:trPr>
        <w:tc>
          <w:tcPr>
            <w:tcW w:w="3440" w:type="pct"/>
          </w:tcPr>
          <w:p w14:paraId="7527F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Records - organization of automated title records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4CF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744A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012121D2" w14:textId="77777777" w:rsidTr="00DA52C4">
        <w:trPr>
          <w:cantSplit/>
        </w:trPr>
        <w:tc>
          <w:tcPr>
            <w:tcW w:w="3440" w:type="pct"/>
          </w:tcPr>
          <w:p w14:paraId="1E4920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register - aboriginal - Reserve Land Register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7B8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F50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07AC248D" w14:textId="77777777" w:rsidTr="00DA52C4">
        <w:trPr>
          <w:cantSplit/>
        </w:trPr>
        <w:tc>
          <w:tcPr>
            <w:tcW w:w="3440" w:type="pct"/>
          </w:tcPr>
          <w:p w14:paraId="6F1B17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- Application for First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CD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AC57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3001724E" w14:textId="77777777" w:rsidTr="00DA52C4">
        <w:trPr>
          <w:cantSplit/>
        </w:trPr>
        <w:tc>
          <w:tcPr>
            <w:tcW w:w="3440" w:type="pct"/>
          </w:tcPr>
          <w:p w14:paraId="7202D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- conversion from Registry System  to Land Titles - by owner application (non-automated)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2D89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F36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34714331" w14:textId="77777777" w:rsidTr="00DA52C4">
        <w:trPr>
          <w:cantSplit/>
        </w:trPr>
        <w:tc>
          <w:tcPr>
            <w:tcW w:w="3440" w:type="pct"/>
          </w:tcPr>
          <w:p w14:paraId="428AEC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9861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E50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36143B1E" w14:textId="77777777" w:rsidTr="00DA52C4">
        <w:trPr>
          <w:cantSplit/>
        </w:trPr>
        <w:tc>
          <w:tcPr>
            <w:tcW w:w="3440" w:type="pct"/>
          </w:tcPr>
          <w:p w14:paraId="782B6C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- Land Registration Reform Act (LRRA)    [SEE: LRRA]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F87D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579(LR);580(LR);581(L)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E0A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4; 5; 6; 7</w:t>
            </w:r>
          </w:p>
        </w:tc>
      </w:tr>
      <w:tr w:rsidR="00EC7AB2" w:rsidRPr="00BB068E" w14:paraId="38B23D5A" w14:textId="77777777" w:rsidTr="00DA52C4">
        <w:trPr>
          <w:cantSplit/>
        </w:trPr>
        <w:tc>
          <w:tcPr>
            <w:tcW w:w="3440" w:type="pct"/>
          </w:tcPr>
          <w:p w14:paraId="412CB7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- non-automated owner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94C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671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16C8C55A" w14:textId="77777777" w:rsidTr="00DA52C4">
        <w:trPr>
          <w:cantSplit/>
        </w:trPr>
        <w:tc>
          <w:tcPr>
            <w:tcW w:w="3440" w:type="pct"/>
          </w:tcPr>
          <w:p w14:paraId="28E886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Records - Automation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8E0F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FAC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0EDCA08" w14:textId="77777777" w:rsidTr="00DA52C4">
        <w:trPr>
          <w:cantSplit/>
        </w:trPr>
        <w:tc>
          <w:tcPr>
            <w:tcW w:w="3440" w:type="pct"/>
          </w:tcPr>
          <w:p w14:paraId="2F47D6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Records - Organization of Automated land title records - types of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EC82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5A1B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4F850F8F" w14:textId="77777777" w:rsidTr="00DA52C4">
        <w:trPr>
          <w:cantSplit/>
        </w:trPr>
        <w:tc>
          <w:tcPr>
            <w:tcW w:w="3440" w:type="pct"/>
          </w:tcPr>
          <w:p w14:paraId="2D6C6F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Reform Act      [SEE LRRA]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0105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580(LR); 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4210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3;4;5;6;7</w:t>
            </w:r>
          </w:p>
        </w:tc>
      </w:tr>
      <w:tr w:rsidR="00EC7AB2" w:rsidRPr="00BB068E" w14:paraId="3A2EA23B" w14:textId="77777777" w:rsidTr="00DA52C4">
        <w:trPr>
          <w:cantSplit/>
        </w:trPr>
        <w:tc>
          <w:tcPr>
            <w:tcW w:w="3440" w:type="pct"/>
          </w:tcPr>
          <w:p w14:paraId="3EB2D2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Reform Act - Requisition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99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844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DC65072" w14:textId="77777777" w:rsidTr="00DA52C4">
        <w:trPr>
          <w:cantSplit/>
        </w:trPr>
        <w:tc>
          <w:tcPr>
            <w:tcW w:w="3440" w:type="pct"/>
          </w:tcPr>
          <w:p w14:paraId="2A127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Reform Act - subdivision control under the PA - effect of conversion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B89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D8D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</w:t>
            </w:r>
          </w:p>
        </w:tc>
      </w:tr>
      <w:tr w:rsidR="00EC7AB2" w:rsidRPr="00BB068E" w14:paraId="189BF869" w14:textId="77777777" w:rsidTr="00DA52C4">
        <w:trPr>
          <w:cantSplit/>
        </w:trPr>
        <w:tc>
          <w:tcPr>
            <w:tcW w:w="3440" w:type="pct"/>
          </w:tcPr>
          <w:p w14:paraId="6C090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Reform Act - Transfers/deed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5D4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14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78D08308" w14:textId="77777777" w:rsidTr="00DA52C4">
        <w:trPr>
          <w:cantSplit/>
        </w:trPr>
        <w:tc>
          <w:tcPr>
            <w:tcW w:w="3440" w:type="pct"/>
          </w:tcPr>
          <w:p w14:paraId="32958B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Registration System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    [SEE: LRS]     [SEE: Registry System]     [SEE: Land Titles System]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04EA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A47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6A8BAAC" w14:textId="77777777" w:rsidTr="00DA52C4">
        <w:trPr>
          <w:cantSplit/>
        </w:trPr>
        <w:tc>
          <w:tcPr>
            <w:tcW w:w="3440" w:type="pct"/>
          </w:tcPr>
          <w:p w14:paraId="723FB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System - Administrative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D54C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F6DD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298769FD" w14:textId="77777777" w:rsidTr="00DA52C4">
        <w:trPr>
          <w:cantSplit/>
        </w:trPr>
        <w:tc>
          <w:tcPr>
            <w:tcW w:w="3440" w:type="pct"/>
          </w:tcPr>
          <w:p w14:paraId="220E3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System -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28D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5CF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2F371524" w14:textId="77777777" w:rsidTr="00DA52C4">
        <w:trPr>
          <w:cantSplit/>
        </w:trPr>
        <w:tc>
          <w:tcPr>
            <w:tcW w:w="3440" w:type="pct"/>
          </w:tcPr>
          <w:p w14:paraId="4AF9D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System - Polaris - SEE POLARIS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9F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B76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EB7B778" w14:textId="77777777" w:rsidTr="00DA52C4">
        <w:trPr>
          <w:cantSplit/>
        </w:trPr>
        <w:tc>
          <w:tcPr>
            <w:tcW w:w="3440" w:type="pct"/>
          </w:tcPr>
          <w:p w14:paraId="6F32CF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Registration System - Title Search - Conducting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5B0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48EC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02F21920" w14:textId="77777777" w:rsidTr="00DA52C4">
        <w:trPr>
          <w:cantSplit/>
        </w:trPr>
        <w:tc>
          <w:tcPr>
            <w:tcW w:w="3440" w:type="pct"/>
          </w:tcPr>
          <w:p w14:paraId="39063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surveys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09F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44C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7142AE1" w14:textId="77777777" w:rsidTr="00DA52C4">
        <w:trPr>
          <w:cantSplit/>
        </w:trPr>
        <w:tc>
          <w:tcPr>
            <w:tcW w:w="3440" w:type="pct"/>
          </w:tcPr>
          <w:p w14:paraId="1CBAA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 Assurance Fund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92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26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AFD6ABF" w14:textId="77777777" w:rsidTr="00DA52C4">
        <w:trPr>
          <w:cantSplit/>
        </w:trPr>
        <w:tc>
          <w:tcPr>
            <w:tcW w:w="3440" w:type="pct"/>
          </w:tcPr>
          <w:p w14:paraId="4BBDA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- guarantees - difference with LTCQ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F2C5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8C7F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</w:t>
            </w:r>
          </w:p>
        </w:tc>
      </w:tr>
      <w:tr w:rsidR="00EC7AB2" w:rsidRPr="00BB068E" w14:paraId="57FB3EFE" w14:textId="77777777" w:rsidTr="00DA52C4">
        <w:trPr>
          <w:cantSplit/>
        </w:trPr>
        <w:tc>
          <w:tcPr>
            <w:tcW w:w="3440" w:type="pct"/>
          </w:tcPr>
          <w:p w14:paraId="56F4E1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Application for absolute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883D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AF66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16CDB23C" w14:textId="77777777" w:rsidTr="00DA52C4">
        <w:trPr>
          <w:cantSplit/>
        </w:trPr>
        <w:tc>
          <w:tcPr>
            <w:tcW w:w="3440" w:type="pct"/>
          </w:tcPr>
          <w:p w14:paraId="5CAC8C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fee simple absolute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A888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63C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40DB262" w14:textId="77777777" w:rsidTr="00DA52C4">
        <w:trPr>
          <w:cantSplit/>
        </w:trPr>
        <w:tc>
          <w:tcPr>
            <w:tcW w:w="3440" w:type="pct"/>
          </w:tcPr>
          <w:p w14:paraId="6C3B66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Land Titles System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D88A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4DF0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6028969D" w14:textId="77777777" w:rsidTr="00DA52C4">
        <w:trPr>
          <w:cantSplit/>
        </w:trPr>
        <w:tc>
          <w:tcPr>
            <w:tcW w:w="3440" w:type="pct"/>
          </w:tcPr>
          <w:p w14:paraId="5C812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PIN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610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4E69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1A9FFC10" w14:textId="77777777" w:rsidTr="00DA52C4">
        <w:trPr>
          <w:cantSplit/>
        </w:trPr>
        <w:tc>
          <w:tcPr>
            <w:tcW w:w="3440" w:type="pct"/>
          </w:tcPr>
          <w:p w14:paraId="1026E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974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4553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7BDD979" w14:textId="77777777" w:rsidTr="00DA52C4">
        <w:trPr>
          <w:cantSplit/>
        </w:trPr>
        <w:tc>
          <w:tcPr>
            <w:tcW w:w="3440" w:type="pct"/>
          </w:tcPr>
          <w:p w14:paraId="0695A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Plus - qualifiers to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40A1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350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636CB151" w14:textId="77777777" w:rsidTr="00DA52C4">
        <w:trPr>
          <w:cantSplit/>
        </w:trPr>
        <w:tc>
          <w:tcPr>
            <w:tcW w:w="3440" w:type="pct"/>
          </w:tcPr>
          <w:p w14:paraId="594CD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Absolute Qualifiers - Subdivision Control under the PA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D01E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27C2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29C38AF3" w14:textId="77777777" w:rsidTr="00DA52C4">
        <w:trPr>
          <w:cantSplit/>
        </w:trPr>
        <w:tc>
          <w:tcPr>
            <w:tcW w:w="3440" w:type="pct"/>
          </w:tcPr>
          <w:p w14:paraId="5BDB60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Commercial Leasing - Exemptions from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0FBE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FC7F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5EF83239" w14:textId="77777777" w:rsidTr="00DA52C4">
        <w:trPr>
          <w:cantSplit/>
        </w:trPr>
        <w:tc>
          <w:tcPr>
            <w:tcW w:w="3440" w:type="pct"/>
          </w:tcPr>
          <w:p w14:paraId="4DB65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Deemed Registration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5F02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6B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38920D4" w14:textId="77777777" w:rsidTr="00DA52C4">
        <w:trPr>
          <w:cantSplit/>
        </w:trPr>
        <w:tc>
          <w:tcPr>
            <w:tcW w:w="3440" w:type="pct"/>
          </w:tcPr>
          <w:p w14:paraId="72AB8D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fraudulent transactions -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5A6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D236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331B13C5" w14:textId="77777777" w:rsidTr="00DA52C4">
        <w:trPr>
          <w:cantSplit/>
        </w:trPr>
        <w:tc>
          <w:tcPr>
            <w:tcW w:w="3440" w:type="pct"/>
          </w:tcPr>
          <w:p w14:paraId="6EBD6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3A2E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579(LR)-580(LR)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1A40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3;5</w:t>
            </w:r>
          </w:p>
        </w:tc>
      </w:tr>
      <w:tr w:rsidR="00EC7AB2" w:rsidRPr="00BB068E" w14:paraId="3E446FE4" w14:textId="77777777" w:rsidTr="00DA52C4">
        <w:trPr>
          <w:cantSplit/>
        </w:trPr>
        <w:tc>
          <w:tcPr>
            <w:tcW w:w="3440" w:type="pct"/>
          </w:tcPr>
          <w:p w14:paraId="30D24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lien against land -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203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474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3333B53" w14:textId="77777777" w:rsidTr="00DA52C4">
        <w:trPr>
          <w:cantSplit/>
        </w:trPr>
        <w:tc>
          <w:tcPr>
            <w:tcW w:w="3440" w:type="pct"/>
          </w:tcPr>
          <w:p w14:paraId="62854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Notice of power of sale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CF00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C2B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72F240C" w14:textId="77777777" w:rsidTr="00DA52C4">
        <w:trPr>
          <w:cantSplit/>
        </w:trPr>
        <w:tc>
          <w:tcPr>
            <w:tcW w:w="3440" w:type="pct"/>
          </w:tcPr>
          <w:p w14:paraId="1F77A5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Registration - Refusal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183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AD3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CFCC929" w14:textId="77777777" w:rsidTr="00DA52C4">
        <w:trPr>
          <w:cantSplit/>
        </w:trPr>
        <w:tc>
          <w:tcPr>
            <w:tcW w:w="3440" w:type="pct"/>
          </w:tcPr>
          <w:p w14:paraId="3686A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s.101(4) - transfer of charge subject to state of account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3B0F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A1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11D68153" w14:textId="77777777" w:rsidTr="00DA52C4">
        <w:trPr>
          <w:cantSplit/>
        </w:trPr>
        <w:tc>
          <w:tcPr>
            <w:tcW w:w="3440" w:type="pct"/>
          </w:tcPr>
          <w:p w14:paraId="28BDEE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s.93(4) - Advances - Loan - in stages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74B0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A6B0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6E4185BF" w14:textId="77777777" w:rsidTr="00DA52C4">
        <w:trPr>
          <w:cantSplit/>
        </w:trPr>
        <w:tc>
          <w:tcPr>
            <w:tcW w:w="3440" w:type="pct"/>
          </w:tcPr>
          <w:p w14:paraId="6D2C18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s.99 - Power of sale - sell and transfer interest in land subject to charge in accordance to terms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A1C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C7F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766B9952" w14:textId="77777777" w:rsidTr="00DA52C4">
        <w:trPr>
          <w:cantSplit/>
        </w:trPr>
        <w:tc>
          <w:tcPr>
            <w:tcW w:w="3440" w:type="pct"/>
          </w:tcPr>
          <w:p w14:paraId="62B4E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subdivision control under the PA - effect of registration on search for violations, s.44(1)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36F1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D5A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8.2; 8.3; 8.4</w:t>
            </w:r>
          </w:p>
        </w:tc>
      </w:tr>
      <w:tr w:rsidR="00EC7AB2" w:rsidRPr="00BB068E" w14:paraId="2E2D157F" w14:textId="77777777" w:rsidTr="00DA52C4">
        <w:trPr>
          <w:cantSplit/>
        </w:trPr>
        <w:tc>
          <w:tcPr>
            <w:tcW w:w="3440" w:type="pct"/>
          </w:tcPr>
          <w:p w14:paraId="18E5E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46A0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AA8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8238153" w14:textId="77777777" w:rsidTr="00DA52C4">
        <w:trPr>
          <w:cantSplit/>
        </w:trPr>
        <w:tc>
          <w:tcPr>
            <w:tcW w:w="3440" w:type="pct"/>
          </w:tcPr>
          <w:p w14:paraId="129E73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- transmission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CBF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BFD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CEDF286" w14:textId="77777777" w:rsidTr="00DA52C4">
        <w:trPr>
          <w:cantSplit/>
        </w:trPr>
        <w:tc>
          <w:tcPr>
            <w:tcW w:w="3440" w:type="pct"/>
          </w:tcPr>
          <w:p w14:paraId="25250A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(LTA) - Land Titles System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1FC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269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195AC45C" w14:textId="77777777" w:rsidTr="00DA52C4">
        <w:trPr>
          <w:cantSplit/>
        </w:trPr>
        <w:tc>
          <w:tcPr>
            <w:tcW w:w="3440" w:type="pct"/>
          </w:tcPr>
          <w:p w14:paraId="5F7DDA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Act s. 44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3E7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F92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70B1660" w14:textId="77777777" w:rsidTr="00DA52C4">
        <w:trPr>
          <w:cantSplit/>
        </w:trPr>
        <w:tc>
          <w:tcPr>
            <w:tcW w:w="3440" w:type="pct"/>
          </w:tcPr>
          <w:p w14:paraId="4A2BB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Conversion Qualified - Requisition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8755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DD12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B029AE4" w14:textId="77777777" w:rsidTr="00DA52C4">
        <w:trPr>
          <w:cantSplit/>
        </w:trPr>
        <w:tc>
          <w:tcPr>
            <w:tcW w:w="3440" w:type="pct"/>
          </w:tcPr>
          <w:p w14:paraId="2F6658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Converted Qualified - advantage - guarantees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6DBC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D373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5B3F8B4" w14:textId="77777777" w:rsidTr="00DA52C4">
        <w:trPr>
          <w:cantSplit/>
        </w:trPr>
        <w:tc>
          <w:tcPr>
            <w:tcW w:w="3440" w:type="pct"/>
          </w:tcPr>
          <w:p w14:paraId="3DFCE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Converted Qualified - guarantees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7C13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F8BE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9620F4B" w14:textId="77777777" w:rsidTr="00DA52C4">
        <w:trPr>
          <w:cantSplit/>
        </w:trPr>
        <w:tc>
          <w:tcPr>
            <w:tcW w:w="3440" w:type="pct"/>
          </w:tcPr>
          <w:p w14:paraId="6458C9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Converted Qualified (LTCQ) - Land Titles System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64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E82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266A962" w14:textId="77777777" w:rsidTr="00DA52C4">
        <w:trPr>
          <w:cantSplit/>
        </w:trPr>
        <w:tc>
          <w:tcPr>
            <w:tcW w:w="3440" w:type="pct"/>
          </w:tcPr>
          <w:p w14:paraId="11F176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Titles Office - condominium - register description and declaration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FE1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52AA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2.4.2</w:t>
            </w:r>
          </w:p>
        </w:tc>
      </w:tr>
      <w:tr w:rsidR="00EC7AB2" w:rsidRPr="00BB068E" w14:paraId="38128293" w14:textId="77777777" w:rsidTr="00DA52C4">
        <w:trPr>
          <w:cantSplit/>
        </w:trPr>
        <w:tc>
          <w:tcPr>
            <w:tcW w:w="3440" w:type="pct"/>
          </w:tcPr>
          <w:p w14:paraId="177D0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Parcels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F69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428C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7DEFAA0A" w14:textId="77777777" w:rsidTr="00DA52C4">
        <w:trPr>
          <w:cantSplit/>
        </w:trPr>
        <w:tc>
          <w:tcPr>
            <w:tcW w:w="3440" w:type="pct"/>
          </w:tcPr>
          <w:p w14:paraId="39280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Records - organization of automated records - types of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59C5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781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7F4EAF17" w14:textId="77777777" w:rsidTr="00DA52C4">
        <w:trPr>
          <w:cantSplit/>
        </w:trPr>
        <w:tc>
          <w:tcPr>
            <w:tcW w:w="3440" w:type="pct"/>
          </w:tcPr>
          <w:p w14:paraId="6E5B30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8DE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665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5;5.1;5.2;5.3</w:t>
            </w:r>
          </w:p>
        </w:tc>
      </w:tr>
      <w:tr w:rsidR="00EC7AB2" w:rsidRPr="00BB068E" w14:paraId="572AFB0E" w14:textId="77777777" w:rsidTr="00DA52C4">
        <w:trPr>
          <w:cantSplit/>
        </w:trPr>
        <w:tc>
          <w:tcPr>
            <w:tcW w:w="3440" w:type="pct"/>
          </w:tcPr>
          <w:p w14:paraId="08A00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“Rules off"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190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7AAC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01B996B" w14:textId="77777777" w:rsidTr="00DA52C4">
        <w:trPr>
          <w:cantSplit/>
        </w:trPr>
        <w:tc>
          <w:tcPr>
            <w:tcW w:w="3440" w:type="pct"/>
          </w:tcPr>
          <w:p w14:paraId="26EE2C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Abstract of Title &amp; Solicitor's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27E0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E7A7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371BE454" w14:textId="77777777" w:rsidTr="00DA52C4">
        <w:trPr>
          <w:cantSplit/>
        </w:trPr>
        <w:tc>
          <w:tcPr>
            <w:tcW w:w="3440" w:type="pct"/>
          </w:tcPr>
          <w:p w14:paraId="3DD94C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administrative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57B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0A4C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281596BE" w14:textId="77777777" w:rsidTr="00DA52C4">
        <w:trPr>
          <w:cantSplit/>
        </w:trPr>
        <w:tc>
          <w:tcPr>
            <w:tcW w:w="3440" w:type="pct"/>
          </w:tcPr>
          <w:p w14:paraId="441343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Administrative Conversion (automated)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CCA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BE06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525115DF" w14:textId="77777777" w:rsidTr="00DA52C4">
        <w:trPr>
          <w:cantSplit/>
        </w:trPr>
        <w:tc>
          <w:tcPr>
            <w:tcW w:w="3440" w:type="pct"/>
          </w:tcPr>
          <w:p w14:paraId="5F44CA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advantage of LTCQ - guarantees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0DAB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77E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22166462" w14:textId="77777777" w:rsidTr="00DA52C4">
        <w:trPr>
          <w:cantSplit/>
        </w:trPr>
        <w:tc>
          <w:tcPr>
            <w:tcW w:w="3440" w:type="pct"/>
          </w:tcPr>
          <w:p w14:paraId="0BC0DE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Adverse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1C5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D93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8.1;8.2;8.3</w:t>
            </w:r>
          </w:p>
        </w:tc>
      </w:tr>
      <w:tr w:rsidR="00EC7AB2" w:rsidRPr="00BB068E" w14:paraId="0A1E0428" w14:textId="77777777" w:rsidTr="00DA52C4">
        <w:trPr>
          <w:cantSplit/>
        </w:trPr>
        <w:tc>
          <w:tcPr>
            <w:tcW w:w="3440" w:type="pct"/>
          </w:tcPr>
          <w:p w14:paraId="5015BE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amend parcel register - instrument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83E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921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236756B" w14:textId="77777777" w:rsidTr="00DA52C4">
        <w:trPr>
          <w:cantSplit/>
        </w:trPr>
        <w:tc>
          <w:tcPr>
            <w:tcW w:w="3440" w:type="pct"/>
          </w:tcPr>
          <w:p w14:paraId="3C9230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amend registered title - instrument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2BA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D089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A0B7408" w14:textId="77777777" w:rsidTr="00DA52C4">
        <w:trPr>
          <w:cantSplit/>
        </w:trPr>
        <w:tc>
          <w:tcPr>
            <w:tcW w:w="3440" w:type="pct"/>
          </w:tcPr>
          <w:p w14:paraId="5E4365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Application for First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A86B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1F33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63031C1B" w14:textId="77777777" w:rsidTr="00DA52C4">
        <w:trPr>
          <w:cantSplit/>
        </w:trPr>
        <w:tc>
          <w:tcPr>
            <w:tcW w:w="3440" w:type="pct"/>
          </w:tcPr>
          <w:p w14:paraId="546F55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automated Searches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4280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536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4708D4DB" w14:textId="77777777" w:rsidTr="00DA52C4">
        <w:trPr>
          <w:cantSplit/>
        </w:trPr>
        <w:tc>
          <w:tcPr>
            <w:tcW w:w="3440" w:type="pct"/>
          </w:tcPr>
          <w:p w14:paraId="095A12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Automation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723E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CE0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A143AA3" w14:textId="77777777" w:rsidTr="00DA52C4">
        <w:trPr>
          <w:cantSplit/>
        </w:trPr>
        <w:tc>
          <w:tcPr>
            <w:tcW w:w="3440" w:type="pct"/>
          </w:tcPr>
          <w:p w14:paraId="38DAB6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Certified by land registrar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878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580(R); 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B6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5.3; 7</w:t>
            </w:r>
          </w:p>
        </w:tc>
      </w:tr>
      <w:tr w:rsidR="00EC7AB2" w:rsidRPr="00BB068E" w14:paraId="217428EE" w14:textId="77777777" w:rsidTr="00DA52C4">
        <w:trPr>
          <w:cantSplit/>
        </w:trPr>
        <w:tc>
          <w:tcPr>
            <w:tcW w:w="3440" w:type="pct"/>
          </w:tcPr>
          <w:p w14:paraId="051A6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- Administrative (automated)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8081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E5D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2917F2B5" w14:textId="77777777" w:rsidTr="00DA52C4">
        <w:trPr>
          <w:cantSplit/>
        </w:trPr>
        <w:tc>
          <w:tcPr>
            <w:tcW w:w="3440" w:type="pct"/>
          </w:tcPr>
          <w:p w14:paraId="005307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- non-convert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69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3CF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E0D829F" w14:textId="77777777" w:rsidTr="00DA52C4">
        <w:trPr>
          <w:cantSplit/>
        </w:trPr>
        <w:tc>
          <w:tcPr>
            <w:tcW w:w="3440" w:type="pct"/>
          </w:tcPr>
          <w:p w14:paraId="16C6DF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- Planning Act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7AD6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922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72E4706" w14:textId="77777777" w:rsidTr="00DA52C4">
        <w:trPr>
          <w:cantSplit/>
        </w:trPr>
        <w:tc>
          <w:tcPr>
            <w:tcW w:w="3440" w:type="pct"/>
          </w:tcPr>
          <w:p w14:paraId="5758D7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from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5E2B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23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57D7D930" w14:textId="77777777" w:rsidTr="00DA52C4">
        <w:trPr>
          <w:cantSplit/>
        </w:trPr>
        <w:tc>
          <w:tcPr>
            <w:tcW w:w="3440" w:type="pct"/>
          </w:tcPr>
          <w:p w14:paraId="7567A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from Registry System - by owner application (non-automated)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889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AB2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615DE5FB" w14:textId="77777777" w:rsidTr="00DA52C4">
        <w:trPr>
          <w:cantSplit/>
        </w:trPr>
        <w:tc>
          <w:tcPr>
            <w:tcW w:w="3440" w:type="pct"/>
          </w:tcPr>
          <w:p w14:paraId="0EB3D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of Registry - Non-Converts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B1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427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0DF7FEB" w14:textId="77777777" w:rsidTr="00DA52C4">
        <w:trPr>
          <w:cantSplit/>
        </w:trPr>
        <w:tc>
          <w:tcPr>
            <w:tcW w:w="3440" w:type="pct"/>
          </w:tcPr>
          <w:p w14:paraId="6A4CB8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Conversion of Registry System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96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113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1E6D1136" w14:textId="77777777" w:rsidTr="00DA52C4">
        <w:trPr>
          <w:cantSplit/>
        </w:trPr>
        <w:tc>
          <w:tcPr>
            <w:tcW w:w="3440" w:type="pct"/>
          </w:tcPr>
          <w:p w14:paraId="793B4C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Corporate escheats - guarantee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E0E4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9DF2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601C4C1" w14:textId="77777777" w:rsidTr="00DA52C4">
        <w:trPr>
          <w:cantSplit/>
        </w:trPr>
        <w:tc>
          <w:tcPr>
            <w:tcW w:w="3440" w:type="pct"/>
          </w:tcPr>
          <w:p w14:paraId="593A0F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Crown Claims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847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2802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7BC969D7" w14:textId="77777777" w:rsidTr="00DA52C4">
        <w:trPr>
          <w:cantSplit/>
        </w:trPr>
        <w:tc>
          <w:tcPr>
            <w:tcW w:w="3440" w:type="pct"/>
          </w:tcPr>
          <w:p w14:paraId="5CE5E1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defeasibility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F5A2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6333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381BBEC1" w14:textId="77777777" w:rsidTr="00DA52C4">
        <w:trPr>
          <w:cantSplit/>
        </w:trPr>
        <w:tc>
          <w:tcPr>
            <w:tcW w:w="3440" w:type="pct"/>
          </w:tcPr>
          <w:p w14:paraId="78EE6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Deleted Instruments - Parcel Pages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A684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A7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B48638E" w14:textId="77777777" w:rsidTr="00DA52C4">
        <w:trPr>
          <w:cantSplit/>
        </w:trPr>
        <w:tc>
          <w:tcPr>
            <w:tcW w:w="3440" w:type="pct"/>
          </w:tcPr>
          <w:p w14:paraId="1B71D6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Deleted Instruments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39AF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0852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7B918BD" w14:textId="77777777" w:rsidTr="00DA52C4">
        <w:trPr>
          <w:cantSplit/>
        </w:trPr>
        <w:tc>
          <w:tcPr>
            <w:tcW w:w="3440" w:type="pct"/>
          </w:tcPr>
          <w:p w14:paraId="431FED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document registration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DB4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AE8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04710B8" w14:textId="77777777" w:rsidTr="00DA52C4">
        <w:trPr>
          <w:cantSplit/>
        </w:trPr>
        <w:tc>
          <w:tcPr>
            <w:tcW w:w="3440" w:type="pct"/>
          </w:tcPr>
          <w:p w14:paraId="62F6A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documents - law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9BD0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A9E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311975B5" w14:textId="77777777" w:rsidTr="00DA52C4">
        <w:trPr>
          <w:cantSplit/>
        </w:trPr>
        <w:tc>
          <w:tcPr>
            <w:tcW w:w="3440" w:type="pct"/>
          </w:tcPr>
          <w:p w14:paraId="01592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documents - LRRA - 4 kinds can be registered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54F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3F9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B77BDC0" w14:textId="77777777" w:rsidTr="00DA52C4">
        <w:trPr>
          <w:cantSplit/>
        </w:trPr>
        <w:tc>
          <w:tcPr>
            <w:tcW w:w="3440" w:type="pct"/>
          </w:tcPr>
          <w:p w14:paraId="38C57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Dower - guarantee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B7C2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CE9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</w:t>
            </w:r>
          </w:p>
        </w:tc>
      </w:tr>
      <w:tr w:rsidR="00EC7AB2" w:rsidRPr="00BB068E" w14:paraId="25F5EBC0" w14:textId="77777777" w:rsidTr="00DA52C4">
        <w:trPr>
          <w:cantSplit/>
        </w:trPr>
        <w:tc>
          <w:tcPr>
            <w:tcW w:w="3440" w:type="pct"/>
          </w:tcPr>
          <w:p w14:paraId="7BB73B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e-reg - law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7D10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F44B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2ECD7BDA" w14:textId="77777777" w:rsidTr="00DA52C4">
        <w:trPr>
          <w:cantSplit/>
        </w:trPr>
        <w:tc>
          <w:tcPr>
            <w:tcW w:w="3440" w:type="pct"/>
          </w:tcPr>
          <w:p w14:paraId="6661E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e-reg - Teraview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F8A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EB4B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5ABD179" w14:textId="77777777" w:rsidTr="00DA52C4">
        <w:trPr>
          <w:cantSplit/>
        </w:trPr>
        <w:tc>
          <w:tcPr>
            <w:tcW w:w="3440" w:type="pct"/>
          </w:tcPr>
          <w:p w14:paraId="1C1514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Effect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B186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6FD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6CA2F24" w14:textId="77777777" w:rsidTr="00DA52C4">
        <w:trPr>
          <w:cantSplit/>
        </w:trPr>
        <w:tc>
          <w:tcPr>
            <w:tcW w:w="3440" w:type="pct"/>
          </w:tcPr>
          <w:p w14:paraId="6B8FE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electronic registration - first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6CD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9DF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A78CB32" w14:textId="77777777" w:rsidTr="00DA52C4">
        <w:trPr>
          <w:cantSplit/>
        </w:trPr>
        <w:tc>
          <w:tcPr>
            <w:tcW w:w="3440" w:type="pct"/>
          </w:tcPr>
          <w:p w14:paraId="557F5D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Estates - Joint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1FE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509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 4.2;4.3</w:t>
            </w:r>
          </w:p>
        </w:tc>
      </w:tr>
      <w:tr w:rsidR="00EC7AB2" w:rsidRPr="00BB068E" w14:paraId="2539634E" w14:textId="77777777" w:rsidTr="00DA52C4">
        <w:trPr>
          <w:cantSplit/>
        </w:trPr>
        <w:tc>
          <w:tcPr>
            <w:tcW w:w="3440" w:type="pct"/>
          </w:tcPr>
          <w:p w14:paraId="37183F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Executions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3C0D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E70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20556E46" w14:textId="77777777" w:rsidTr="00DA52C4">
        <w:trPr>
          <w:cantSplit/>
        </w:trPr>
        <w:tc>
          <w:tcPr>
            <w:tcW w:w="3440" w:type="pct"/>
          </w:tcPr>
          <w:p w14:paraId="25A36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Fee simple absolute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5812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56A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12D56BA1" w14:textId="77777777" w:rsidTr="00DA52C4">
        <w:trPr>
          <w:cantSplit/>
        </w:trPr>
        <w:tc>
          <w:tcPr>
            <w:tcW w:w="3440" w:type="pct"/>
          </w:tcPr>
          <w:p w14:paraId="087437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first application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894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50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33D11C95" w14:textId="77777777" w:rsidTr="00DA52C4">
        <w:trPr>
          <w:cantSplit/>
        </w:trPr>
        <w:tc>
          <w:tcPr>
            <w:tcW w:w="3440" w:type="pct"/>
          </w:tcPr>
          <w:p w14:paraId="208EBC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Forfeiture to Crown - guarantee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E74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C3C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C48179E" w14:textId="77777777" w:rsidTr="00DA52C4">
        <w:trPr>
          <w:cantSplit/>
        </w:trPr>
        <w:tc>
          <w:tcPr>
            <w:tcW w:w="3440" w:type="pct"/>
          </w:tcPr>
          <w:p w14:paraId="78425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Titles System - Fraud - Client ID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4EBE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F30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C447CC6" w14:textId="77777777" w:rsidTr="00DA52C4">
        <w:trPr>
          <w:cantSplit/>
        </w:trPr>
        <w:tc>
          <w:tcPr>
            <w:tcW w:w="3440" w:type="pct"/>
          </w:tcPr>
          <w:p w14:paraId="24BEEF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Fraud - Innocent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F9B8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36B8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54E48BE0" w14:textId="77777777" w:rsidTr="00DA52C4">
        <w:trPr>
          <w:cantSplit/>
        </w:trPr>
        <w:tc>
          <w:tcPr>
            <w:tcW w:w="3440" w:type="pct"/>
          </w:tcPr>
          <w:p w14:paraId="2A739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Fraud - Verification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699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CD8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6164A0A5" w14:textId="77777777" w:rsidTr="00DA52C4">
        <w:trPr>
          <w:cantSplit/>
        </w:trPr>
        <w:tc>
          <w:tcPr>
            <w:tcW w:w="3440" w:type="pct"/>
          </w:tcPr>
          <w:p w14:paraId="5ED6F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Fraudulent Instruments - Void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3716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5A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3573FF2" w14:textId="77777777" w:rsidTr="00DA52C4">
        <w:trPr>
          <w:cantSplit/>
        </w:trPr>
        <w:tc>
          <w:tcPr>
            <w:tcW w:w="3440" w:type="pct"/>
          </w:tcPr>
          <w:p w14:paraId="6C73CC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6827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583(R)-584(L); 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BD61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12; 7</w:t>
            </w:r>
          </w:p>
        </w:tc>
      </w:tr>
      <w:tr w:rsidR="00EC7AB2" w:rsidRPr="00BB068E" w14:paraId="708C05B5" w14:textId="77777777" w:rsidTr="00DA52C4">
        <w:trPr>
          <w:cantSplit/>
        </w:trPr>
        <w:tc>
          <w:tcPr>
            <w:tcW w:w="3440" w:type="pct"/>
          </w:tcPr>
          <w:p w14:paraId="153CF4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Guarantees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593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9EF7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6C914E4" w14:textId="77777777" w:rsidTr="00DA52C4">
        <w:trPr>
          <w:cantSplit/>
        </w:trPr>
        <w:tc>
          <w:tcPr>
            <w:tcW w:w="3440" w:type="pct"/>
          </w:tcPr>
          <w:p w14:paraId="46C3EC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 - amend parcel register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4201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3831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4758B83" w14:textId="77777777" w:rsidTr="00DA52C4">
        <w:trPr>
          <w:cantSplit/>
        </w:trPr>
        <w:tc>
          <w:tcPr>
            <w:tcW w:w="3440" w:type="pct"/>
          </w:tcPr>
          <w:p w14:paraId="1B336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 - amend registered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7F8B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181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A36E823" w14:textId="77777777" w:rsidTr="00DA52C4">
        <w:trPr>
          <w:cantSplit/>
        </w:trPr>
        <w:tc>
          <w:tcPr>
            <w:tcW w:w="3440" w:type="pct"/>
          </w:tcPr>
          <w:p w14:paraId="3C7615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 - Definition (Undefined)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175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D0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9C1CFFA" w14:textId="77777777" w:rsidTr="00DA52C4">
        <w:trPr>
          <w:cantSplit/>
        </w:trPr>
        <w:tc>
          <w:tcPr>
            <w:tcW w:w="3440" w:type="pct"/>
          </w:tcPr>
          <w:p w14:paraId="07745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certification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DCE2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580(R); 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E7D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5.3; 7</w:t>
            </w:r>
          </w:p>
        </w:tc>
      </w:tr>
      <w:tr w:rsidR="00EC7AB2" w:rsidRPr="00BB068E" w14:paraId="13EEF584" w14:textId="77777777" w:rsidTr="00DA52C4">
        <w:trPr>
          <w:cantSplit/>
        </w:trPr>
        <w:tc>
          <w:tcPr>
            <w:tcW w:w="3440" w:type="pct"/>
          </w:tcPr>
          <w:p w14:paraId="5B548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Deemed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91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88B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5B72459" w14:textId="77777777" w:rsidTr="00DA52C4">
        <w:trPr>
          <w:cantSplit/>
        </w:trPr>
        <w:tc>
          <w:tcPr>
            <w:tcW w:w="3440" w:type="pct"/>
          </w:tcPr>
          <w:p w14:paraId="514D92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effect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A14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17FF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00638B36" w14:textId="77777777" w:rsidTr="00DA52C4">
        <w:trPr>
          <w:cantSplit/>
        </w:trPr>
        <w:tc>
          <w:tcPr>
            <w:tcW w:w="3440" w:type="pct"/>
          </w:tcPr>
          <w:p w14:paraId="3DFA48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AE76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07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5.1; 5.2</w:t>
            </w:r>
          </w:p>
        </w:tc>
      </w:tr>
      <w:tr w:rsidR="00EC7AB2" w:rsidRPr="00BB068E" w14:paraId="58E78321" w14:textId="77777777" w:rsidTr="00DA52C4">
        <w:trPr>
          <w:cantSplit/>
        </w:trPr>
        <w:tc>
          <w:tcPr>
            <w:tcW w:w="3440" w:type="pct"/>
          </w:tcPr>
          <w:p w14:paraId="05E04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Registration (Deemed)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313B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CF47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1C27080" w14:textId="77777777" w:rsidTr="00DA52C4">
        <w:trPr>
          <w:cantSplit/>
        </w:trPr>
        <w:tc>
          <w:tcPr>
            <w:tcW w:w="3440" w:type="pct"/>
          </w:tcPr>
          <w:p w14:paraId="449E60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time of receipt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EA8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F07B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59FBA76" w14:textId="77777777" w:rsidTr="00DA52C4">
        <w:trPr>
          <w:cantSplit/>
        </w:trPr>
        <w:tc>
          <w:tcPr>
            <w:tcW w:w="3440" w:type="pct"/>
          </w:tcPr>
          <w:p w14:paraId="7B62C9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- time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CA9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F52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8EFFA21" w14:textId="77777777" w:rsidTr="00DA52C4">
        <w:trPr>
          <w:cantSplit/>
        </w:trPr>
        <w:tc>
          <w:tcPr>
            <w:tcW w:w="3440" w:type="pct"/>
          </w:tcPr>
          <w:p w14:paraId="1BC115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(Deleted)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5A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DA8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CFD3CF1" w14:textId="77777777" w:rsidTr="00DA52C4">
        <w:trPr>
          <w:cantSplit/>
        </w:trPr>
        <w:tc>
          <w:tcPr>
            <w:tcW w:w="3440" w:type="pct"/>
          </w:tcPr>
          <w:p w14:paraId="395BAE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Instruments (Fraudulent) - Void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354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6B2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D81CD09" w14:textId="77777777" w:rsidTr="00DA52C4">
        <w:trPr>
          <w:cantSplit/>
        </w:trPr>
        <w:tc>
          <w:tcPr>
            <w:tcW w:w="3440" w:type="pct"/>
          </w:tcPr>
          <w:p w14:paraId="7A17DB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land titles absolute plus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41BB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D15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1FE4052A" w14:textId="77777777" w:rsidTr="00DA52C4">
        <w:trPr>
          <w:cantSplit/>
        </w:trPr>
        <w:tc>
          <w:tcPr>
            <w:tcW w:w="3440" w:type="pct"/>
          </w:tcPr>
          <w:p w14:paraId="17A3A5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Land Titles Act (LTA)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004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07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4D59484D" w14:textId="77777777" w:rsidTr="00DA52C4">
        <w:trPr>
          <w:cantSplit/>
        </w:trPr>
        <w:tc>
          <w:tcPr>
            <w:tcW w:w="3440" w:type="pct"/>
          </w:tcPr>
          <w:p w14:paraId="09A6E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08B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F5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6118DE1" w14:textId="77777777" w:rsidTr="00DA52C4">
        <w:trPr>
          <w:cantSplit/>
        </w:trPr>
        <w:tc>
          <w:tcPr>
            <w:tcW w:w="3440" w:type="pct"/>
          </w:tcPr>
          <w:p w14:paraId="753783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Land Titles Parcel Types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CDC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6AEC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2AB92F55" w14:textId="77777777" w:rsidTr="00DA52C4">
        <w:trPr>
          <w:cantSplit/>
        </w:trPr>
        <w:tc>
          <w:tcPr>
            <w:tcW w:w="3440" w:type="pct"/>
          </w:tcPr>
          <w:p w14:paraId="4A7CD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law statements -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0C63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546B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3521D0FD" w14:textId="77777777" w:rsidTr="00DA52C4">
        <w:trPr>
          <w:cantSplit/>
        </w:trPr>
        <w:tc>
          <w:tcPr>
            <w:tcW w:w="3440" w:type="pct"/>
          </w:tcPr>
          <w:p w14:paraId="1D5993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law statements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896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7EDE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23CF63B2" w14:textId="77777777" w:rsidTr="00DA52C4">
        <w:trPr>
          <w:cantSplit/>
        </w:trPr>
        <w:tc>
          <w:tcPr>
            <w:tcW w:w="3440" w:type="pct"/>
          </w:tcPr>
          <w:p w14:paraId="6D5B3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LRRA - Documents    [SEE: LRRA]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6CE3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66E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0704831" w14:textId="77777777" w:rsidTr="00DA52C4">
        <w:trPr>
          <w:cantSplit/>
        </w:trPr>
        <w:tc>
          <w:tcPr>
            <w:tcW w:w="3440" w:type="pct"/>
          </w:tcPr>
          <w:p w14:paraId="66307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mechanics of Searching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76D9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73B8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703E230B" w14:textId="77777777" w:rsidTr="00DA52C4">
        <w:trPr>
          <w:cantSplit/>
        </w:trPr>
        <w:tc>
          <w:tcPr>
            <w:tcW w:w="3440" w:type="pct"/>
          </w:tcPr>
          <w:p w14:paraId="2E8E4A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non-automated owner application and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FF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D9DE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18B1869" w14:textId="77777777" w:rsidTr="00DA52C4">
        <w:trPr>
          <w:cantSplit/>
        </w:trPr>
        <w:tc>
          <w:tcPr>
            <w:tcW w:w="3440" w:type="pct"/>
          </w:tcPr>
          <w:p w14:paraId="1AD36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Parcel Pages - Deleted Instruments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29B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C173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09C5890" w14:textId="77777777" w:rsidTr="00DA52C4">
        <w:trPr>
          <w:cantSplit/>
        </w:trPr>
        <w:tc>
          <w:tcPr>
            <w:tcW w:w="3440" w:type="pct"/>
          </w:tcPr>
          <w:p w14:paraId="40343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Parcel Register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5BE8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ED4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6CBEEE8" w14:textId="77777777" w:rsidTr="00DA52C4">
        <w:trPr>
          <w:cantSplit/>
        </w:trPr>
        <w:tc>
          <w:tcPr>
            <w:tcW w:w="3440" w:type="pct"/>
          </w:tcPr>
          <w:p w14:paraId="38FE6D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parcel register - amend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AA2C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677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DFC791F" w14:textId="77777777" w:rsidTr="00DA52C4">
        <w:trPr>
          <w:cantSplit/>
        </w:trPr>
        <w:tc>
          <w:tcPr>
            <w:tcW w:w="3440" w:type="pct"/>
          </w:tcPr>
          <w:p w14:paraId="68991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parcels - types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C824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3B7B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69460D99" w14:textId="77777777" w:rsidTr="00DA52C4">
        <w:trPr>
          <w:cantSplit/>
        </w:trPr>
        <w:tc>
          <w:tcPr>
            <w:tcW w:w="3440" w:type="pct"/>
          </w:tcPr>
          <w:p w14:paraId="29BF5B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2705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0C3B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66632AC2" w14:textId="77777777" w:rsidTr="00DA52C4">
        <w:trPr>
          <w:cantSplit/>
        </w:trPr>
        <w:tc>
          <w:tcPr>
            <w:tcW w:w="3440" w:type="pct"/>
          </w:tcPr>
          <w:p w14:paraId="3F849C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Planning Act - conversion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83C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C64C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0B4B90B" w14:textId="77777777" w:rsidTr="00DA52C4">
        <w:trPr>
          <w:cantSplit/>
        </w:trPr>
        <w:tc>
          <w:tcPr>
            <w:tcW w:w="3440" w:type="pct"/>
          </w:tcPr>
          <w:p w14:paraId="056C4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Planning Act - Guarantees for LTCQ vs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8979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581(R)-582(LR); 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048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8.3; 4.8</w:t>
            </w:r>
          </w:p>
        </w:tc>
      </w:tr>
      <w:tr w:rsidR="00EC7AB2" w:rsidRPr="00BB068E" w14:paraId="258F57F5" w14:textId="77777777" w:rsidTr="00DA52C4">
        <w:trPr>
          <w:cantSplit/>
        </w:trPr>
        <w:tc>
          <w:tcPr>
            <w:tcW w:w="3440" w:type="pct"/>
          </w:tcPr>
          <w:p w14:paraId="102BC3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Planning Act Violations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F8C5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AD1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D36E14E" w14:textId="77777777" w:rsidTr="00DA52C4">
        <w:trPr>
          <w:cantSplit/>
        </w:trPr>
        <w:tc>
          <w:tcPr>
            <w:tcW w:w="3440" w:type="pct"/>
          </w:tcPr>
          <w:p w14:paraId="072E1D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POLARIS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410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583(R); 588(L); 591(R)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B8E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12; 3.2.1; 5</w:t>
            </w:r>
          </w:p>
        </w:tc>
      </w:tr>
      <w:tr w:rsidR="00EC7AB2" w:rsidRPr="00BB068E" w14:paraId="527D2B00" w14:textId="77777777" w:rsidTr="00DA52C4">
        <w:trPr>
          <w:cantSplit/>
        </w:trPr>
        <w:tc>
          <w:tcPr>
            <w:tcW w:w="3440" w:type="pct"/>
          </w:tcPr>
          <w:p w14:paraId="6D6E5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Power of sale - closing the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36D2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33B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424C7117" w14:textId="77777777" w:rsidTr="00DA52C4">
        <w:trPr>
          <w:cantSplit/>
        </w:trPr>
        <w:tc>
          <w:tcPr>
            <w:tcW w:w="3440" w:type="pct"/>
          </w:tcPr>
          <w:p w14:paraId="26E79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power of sale - sale by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B138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745(L); 737(L)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35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 7.2</w:t>
            </w:r>
          </w:p>
        </w:tc>
      </w:tr>
      <w:tr w:rsidR="00EC7AB2" w:rsidRPr="00BB068E" w14:paraId="3D6EF148" w14:textId="77777777" w:rsidTr="00DA52C4">
        <w:trPr>
          <w:cantSplit/>
        </w:trPr>
        <w:tc>
          <w:tcPr>
            <w:tcW w:w="3440" w:type="pct"/>
          </w:tcPr>
          <w:p w14:paraId="099B5C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26DF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6936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A2137FD" w14:textId="77777777" w:rsidTr="00DA52C4">
        <w:trPr>
          <w:cantSplit/>
        </w:trPr>
        <w:tc>
          <w:tcPr>
            <w:tcW w:w="3440" w:type="pct"/>
          </w:tcPr>
          <w:p w14:paraId="642B3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priorities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DDEE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12B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4C1397C" w14:textId="77777777" w:rsidTr="00DA52C4">
        <w:trPr>
          <w:cantSplit/>
        </w:trPr>
        <w:tc>
          <w:tcPr>
            <w:tcW w:w="3440" w:type="pct"/>
          </w:tcPr>
          <w:p w14:paraId="476DD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Priority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017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7E0C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38610952" w14:textId="77777777" w:rsidTr="00DA52C4">
        <w:trPr>
          <w:cantSplit/>
        </w:trPr>
        <w:tc>
          <w:tcPr>
            <w:tcW w:w="3440" w:type="pct"/>
          </w:tcPr>
          <w:p w14:paraId="03C6F5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Property Identification Number (PIN)    [SEE: Land Titles System - PIN]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25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2DC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17B89DE6" w14:textId="77777777" w:rsidTr="00DA52C4">
        <w:trPr>
          <w:cantSplit/>
        </w:trPr>
        <w:tc>
          <w:tcPr>
            <w:tcW w:w="3440" w:type="pct"/>
          </w:tcPr>
          <w:p w14:paraId="7DAF6E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Qualifications to Ownership - Parcel issued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283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D30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8.2;8.3</w:t>
            </w:r>
          </w:p>
        </w:tc>
      </w:tr>
      <w:tr w:rsidR="00EC7AB2" w:rsidRPr="00BB068E" w14:paraId="4429EDFD" w14:textId="77777777" w:rsidTr="00DA52C4">
        <w:trPr>
          <w:cantSplit/>
        </w:trPr>
        <w:tc>
          <w:tcPr>
            <w:tcW w:w="3440" w:type="pct"/>
          </w:tcPr>
          <w:p w14:paraId="208E4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Qualified land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E4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39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D9EEC88" w14:textId="77777777" w:rsidTr="00DA52C4">
        <w:trPr>
          <w:cantSplit/>
        </w:trPr>
        <w:tc>
          <w:tcPr>
            <w:tcW w:w="3440" w:type="pct"/>
          </w:tcPr>
          <w:p w14:paraId="179BD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Qualifiers - on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BB9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9FC0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8.2;8.3</w:t>
            </w:r>
          </w:p>
        </w:tc>
      </w:tr>
      <w:tr w:rsidR="00EC7AB2" w:rsidRPr="00BB068E" w14:paraId="7189DCEB" w14:textId="77777777" w:rsidTr="00DA52C4">
        <w:trPr>
          <w:cantSplit/>
        </w:trPr>
        <w:tc>
          <w:tcPr>
            <w:tcW w:w="3440" w:type="pct"/>
          </w:tcPr>
          <w:p w14:paraId="24E4E7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qualifiers to ownership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C9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D57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D2A8A3F" w14:textId="77777777" w:rsidTr="00DA52C4">
        <w:trPr>
          <w:cantSplit/>
        </w:trPr>
        <w:tc>
          <w:tcPr>
            <w:tcW w:w="3440" w:type="pct"/>
          </w:tcPr>
          <w:p w14:paraId="50ED0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Register (Parcel)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5020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EA8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826DAFE" w14:textId="77777777" w:rsidTr="00DA52C4">
        <w:trPr>
          <w:cantSplit/>
        </w:trPr>
        <w:tc>
          <w:tcPr>
            <w:tcW w:w="3440" w:type="pct"/>
          </w:tcPr>
          <w:p w14:paraId="040660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registered title - amend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BCE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2F78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717830C" w14:textId="77777777" w:rsidTr="00DA52C4">
        <w:trPr>
          <w:cantSplit/>
        </w:trPr>
        <w:tc>
          <w:tcPr>
            <w:tcW w:w="3440" w:type="pct"/>
          </w:tcPr>
          <w:p w14:paraId="45AC2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registration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0FB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15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C37432F" w14:textId="77777777" w:rsidTr="00DA52C4">
        <w:trPr>
          <w:cantSplit/>
        </w:trPr>
        <w:tc>
          <w:tcPr>
            <w:tcW w:w="3440" w:type="pct"/>
          </w:tcPr>
          <w:p w14:paraId="0C0B42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Registration - instruments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F83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50F7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5.1; 5.2</w:t>
            </w:r>
          </w:p>
        </w:tc>
      </w:tr>
      <w:tr w:rsidR="00EC7AB2" w:rsidRPr="00BB068E" w14:paraId="38593170" w14:textId="77777777" w:rsidTr="00DA52C4">
        <w:trPr>
          <w:cantSplit/>
        </w:trPr>
        <w:tc>
          <w:tcPr>
            <w:tcW w:w="3440" w:type="pct"/>
          </w:tcPr>
          <w:p w14:paraId="3F1928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registration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229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2BC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C454CFC" w14:textId="77777777" w:rsidTr="00DA52C4">
        <w:trPr>
          <w:cantSplit/>
        </w:trPr>
        <w:tc>
          <w:tcPr>
            <w:tcW w:w="3440" w:type="pct"/>
          </w:tcPr>
          <w:p w14:paraId="50CA6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registration of instrument - deemed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E902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0F1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61F3DDF" w14:textId="77777777" w:rsidTr="00DA52C4">
        <w:trPr>
          <w:cantSplit/>
        </w:trPr>
        <w:tc>
          <w:tcPr>
            <w:tcW w:w="3440" w:type="pct"/>
          </w:tcPr>
          <w:p w14:paraId="59A70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registry - non-convert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C3E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F91E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9606410" w14:textId="77777777" w:rsidTr="00DA52C4">
        <w:trPr>
          <w:cantSplit/>
        </w:trPr>
        <w:tc>
          <w:tcPr>
            <w:tcW w:w="3440" w:type="pct"/>
          </w:tcPr>
          <w:p w14:paraId="77954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Registry System - Differences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827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34B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6830756" w14:textId="77777777" w:rsidTr="00DA52C4">
        <w:trPr>
          <w:cantSplit/>
        </w:trPr>
        <w:tc>
          <w:tcPr>
            <w:tcW w:w="3440" w:type="pct"/>
          </w:tcPr>
          <w:p w14:paraId="11EBA5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titles system - right of the estate trustee to sell property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499F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3B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244A458" w14:textId="77777777" w:rsidTr="00DA52C4">
        <w:trPr>
          <w:cantSplit/>
        </w:trPr>
        <w:tc>
          <w:tcPr>
            <w:tcW w:w="3440" w:type="pct"/>
          </w:tcPr>
          <w:p w14:paraId="4BBD51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Solicitor's Review and Abstract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DC0F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564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108EA0E7" w14:textId="77777777" w:rsidTr="00DA52C4">
        <w:trPr>
          <w:cantSplit/>
        </w:trPr>
        <w:tc>
          <w:tcPr>
            <w:tcW w:w="3440" w:type="pct"/>
          </w:tcPr>
          <w:p w14:paraId="3E618F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subdivision control under the PA - effect of registration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BC7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833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8.2; 8.3; 8.4</w:t>
            </w:r>
          </w:p>
        </w:tc>
      </w:tr>
      <w:tr w:rsidR="00EC7AB2" w:rsidRPr="00BB068E" w14:paraId="2E249B76" w14:textId="77777777" w:rsidTr="00DA52C4">
        <w:trPr>
          <w:cantSplit/>
        </w:trPr>
        <w:tc>
          <w:tcPr>
            <w:tcW w:w="3440" w:type="pct"/>
          </w:tcPr>
          <w:p w14:paraId="4ABF89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succession duty - guarantee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05D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3B8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</w:t>
            </w:r>
          </w:p>
        </w:tc>
      </w:tr>
      <w:tr w:rsidR="00EC7AB2" w:rsidRPr="00BB068E" w14:paraId="42BACD16" w14:textId="77777777" w:rsidTr="00DA52C4">
        <w:trPr>
          <w:cantSplit/>
        </w:trPr>
        <w:tc>
          <w:tcPr>
            <w:tcW w:w="3440" w:type="pct"/>
          </w:tcPr>
          <w:p w14:paraId="4D6CBB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Teraview - e-reg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57BD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105C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6AA0B7A" w14:textId="77777777" w:rsidTr="00DA52C4">
        <w:trPr>
          <w:cantSplit/>
        </w:trPr>
        <w:tc>
          <w:tcPr>
            <w:tcW w:w="3440" w:type="pct"/>
          </w:tcPr>
          <w:p w14:paraId="135A8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automated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34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F2EE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7B36AF3" w14:textId="77777777" w:rsidTr="00DA52C4">
        <w:trPr>
          <w:cantSplit/>
        </w:trPr>
        <w:tc>
          <w:tcPr>
            <w:tcW w:w="3440" w:type="pct"/>
          </w:tcPr>
          <w:p w14:paraId="34870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Crown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9A9B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4874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32EB4032" w14:textId="77777777" w:rsidTr="00DA52C4">
        <w:trPr>
          <w:cantSplit/>
        </w:trPr>
        <w:tc>
          <w:tcPr>
            <w:tcW w:w="3440" w:type="pct"/>
          </w:tcPr>
          <w:p w14:paraId="791AC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Deleted Instruments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A54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4C65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721C95E" w14:textId="77777777" w:rsidTr="00DA52C4">
        <w:trPr>
          <w:cantSplit/>
        </w:trPr>
        <w:tc>
          <w:tcPr>
            <w:tcW w:w="3440" w:type="pct"/>
          </w:tcPr>
          <w:p w14:paraId="060A9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37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C6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3.1;3.3</w:t>
            </w:r>
          </w:p>
        </w:tc>
      </w:tr>
      <w:tr w:rsidR="00EC7AB2" w:rsidRPr="00BB068E" w14:paraId="63B42968" w14:textId="77777777" w:rsidTr="00DA52C4">
        <w:trPr>
          <w:cantSplit/>
        </w:trPr>
        <w:tc>
          <w:tcPr>
            <w:tcW w:w="3440" w:type="pct"/>
          </w:tcPr>
          <w:p w14:paraId="163717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Land Titles System - title search - guaranteed title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Exceptions - crown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85E4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622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6F97B7F0" w14:textId="77777777" w:rsidTr="00DA52C4">
        <w:trPr>
          <w:cantSplit/>
        </w:trPr>
        <w:tc>
          <w:tcPr>
            <w:tcW w:w="3440" w:type="pct"/>
          </w:tcPr>
          <w:p w14:paraId="11A56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guaranteed title - Exceptions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104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CF4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2E1981F" w14:textId="77777777" w:rsidTr="00DA52C4">
        <w:trPr>
          <w:cantSplit/>
        </w:trPr>
        <w:tc>
          <w:tcPr>
            <w:tcW w:w="3440" w:type="pct"/>
          </w:tcPr>
          <w:p w14:paraId="2A786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mechanics of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44FE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D20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564F92C" w14:textId="77777777" w:rsidTr="00DA52C4">
        <w:trPr>
          <w:cantSplit/>
        </w:trPr>
        <w:tc>
          <w:tcPr>
            <w:tcW w:w="3440" w:type="pct"/>
          </w:tcPr>
          <w:p w14:paraId="73958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parcel types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181D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272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2D91C6DD" w14:textId="77777777" w:rsidTr="00DA52C4">
        <w:trPr>
          <w:cantSplit/>
        </w:trPr>
        <w:tc>
          <w:tcPr>
            <w:tcW w:w="3440" w:type="pct"/>
          </w:tcPr>
          <w:p w14:paraId="7DB7E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5007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41C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13251D24" w14:textId="77777777" w:rsidTr="00DA52C4">
        <w:trPr>
          <w:cantSplit/>
        </w:trPr>
        <w:tc>
          <w:tcPr>
            <w:tcW w:w="3440" w:type="pct"/>
          </w:tcPr>
          <w:p w14:paraId="4C86E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Planning Act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5F69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5EA6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3813A54" w14:textId="77777777" w:rsidTr="00DA52C4">
        <w:trPr>
          <w:cantSplit/>
        </w:trPr>
        <w:tc>
          <w:tcPr>
            <w:tcW w:w="3440" w:type="pct"/>
          </w:tcPr>
          <w:p w14:paraId="11DBB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POLARIS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DC93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0853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12674E38" w14:textId="77777777" w:rsidTr="00DA52C4">
        <w:trPr>
          <w:cantSplit/>
        </w:trPr>
        <w:tc>
          <w:tcPr>
            <w:tcW w:w="3440" w:type="pct"/>
          </w:tcPr>
          <w:p w14:paraId="5FA75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steps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19A1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469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E66ABDA" w14:textId="77777777" w:rsidTr="00DA52C4">
        <w:trPr>
          <w:cantSplit/>
        </w:trPr>
        <w:tc>
          <w:tcPr>
            <w:tcW w:w="3440" w:type="pct"/>
          </w:tcPr>
          <w:p w14:paraId="203071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Title Search - Writ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8FFB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BD9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B2B2468" w14:textId="77777777" w:rsidTr="00DA52C4">
        <w:trPr>
          <w:cantSplit/>
        </w:trPr>
        <w:tc>
          <w:tcPr>
            <w:tcW w:w="3440" w:type="pct"/>
          </w:tcPr>
          <w:p w14:paraId="23DBBA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types of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8C3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57A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529C4F4E" w14:textId="77777777" w:rsidTr="00DA52C4">
        <w:trPr>
          <w:cantSplit/>
        </w:trPr>
        <w:tc>
          <w:tcPr>
            <w:tcW w:w="3440" w:type="pct"/>
          </w:tcPr>
          <w:p w14:paraId="61206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Titles System - writ - does not affect title, unless registered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79D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3007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D54B6AD" w14:textId="77777777" w:rsidTr="00DA52C4">
        <w:trPr>
          <w:cantSplit/>
        </w:trPr>
        <w:tc>
          <w:tcPr>
            <w:tcW w:w="3440" w:type="pct"/>
          </w:tcPr>
          <w:p w14:paraId="519B3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Affidavit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B4E2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609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5794C5B6" w14:textId="77777777" w:rsidTr="00DA52C4">
        <w:trPr>
          <w:cantSplit/>
        </w:trPr>
        <w:tc>
          <w:tcPr>
            <w:tcW w:w="3440" w:type="pct"/>
          </w:tcPr>
          <w:p w14:paraId="45F0F1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calculation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6D8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26C6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18BDCD32" w14:textId="77777777" w:rsidTr="00DA52C4">
        <w:trPr>
          <w:cantSplit/>
        </w:trPr>
        <w:tc>
          <w:tcPr>
            <w:tcW w:w="3440" w:type="pct"/>
          </w:tcPr>
          <w:p w14:paraId="0171AE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3F9C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4B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C418818" w14:textId="77777777" w:rsidTr="00DA52C4">
        <w:trPr>
          <w:cantSplit/>
        </w:trPr>
        <w:tc>
          <w:tcPr>
            <w:tcW w:w="3440" w:type="pct"/>
          </w:tcPr>
          <w:p w14:paraId="4475B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estates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E6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31A2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CDC8A42" w14:textId="77777777" w:rsidTr="00DA52C4">
        <w:trPr>
          <w:cantSplit/>
        </w:trPr>
        <w:tc>
          <w:tcPr>
            <w:tcW w:w="3440" w:type="pct"/>
          </w:tcPr>
          <w:p w14:paraId="590EE7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C37C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79C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3540A4B" w14:textId="77777777" w:rsidTr="00DA52C4">
        <w:trPr>
          <w:cantSplit/>
        </w:trPr>
        <w:tc>
          <w:tcPr>
            <w:tcW w:w="3440" w:type="pct"/>
          </w:tcPr>
          <w:p w14:paraId="23B0C5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- survivorship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84F4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AEE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127E301" w14:textId="77777777" w:rsidTr="00DA52C4">
        <w:trPr>
          <w:cantSplit/>
        </w:trPr>
        <w:tc>
          <w:tcPr>
            <w:tcW w:w="3440" w:type="pct"/>
          </w:tcPr>
          <w:p w14:paraId="2A1BC8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Transfer Tax (Toronto) - rebate-first time homebuyer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EB57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97BC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1F00F94C" w14:textId="77777777" w:rsidTr="00DA52C4">
        <w:trPr>
          <w:cantSplit/>
        </w:trPr>
        <w:tc>
          <w:tcPr>
            <w:tcW w:w="3440" w:type="pct"/>
          </w:tcPr>
          <w:p w14:paraId="423C69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 Use - Subdivision    [SEE Subdivision Control under the PA]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969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1F5B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50</w:t>
            </w:r>
          </w:p>
        </w:tc>
      </w:tr>
      <w:tr w:rsidR="00EC7AB2" w:rsidRPr="00BB068E" w14:paraId="751C5634" w14:textId="77777777" w:rsidTr="00DA52C4">
        <w:trPr>
          <w:cantSplit/>
        </w:trPr>
        <w:tc>
          <w:tcPr>
            <w:tcW w:w="3440" w:type="pct"/>
          </w:tcPr>
          <w:p w14:paraId="03688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B91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470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2EBE34AF" w14:textId="77777777" w:rsidTr="00DA52C4">
        <w:trPr>
          <w:cantSplit/>
        </w:trPr>
        <w:tc>
          <w:tcPr>
            <w:tcW w:w="3440" w:type="pct"/>
          </w:tcPr>
          <w:p w14:paraId="5B23F4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Above Guideline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173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9394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8330930" w14:textId="77777777" w:rsidTr="00DA52C4">
        <w:trPr>
          <w:cantSplit/>
        </w:trPr>
        <w:tc>
          <w:tcPr>
            <w:tcW w:w="3440" w:type="pct"/>
          </w:tcPr>
          <w:p w14:paraId="51F7FA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access to rental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542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D270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8338DE0" w14:textId="77777777" w:rsidTr="00DA52C4">
        <w:trPr>
          <w:cantSplit/>
        </w:trPr>
        <w:tc>
          <w:tcPr>
            <w:tcW w:w="3440" w:type="pct"/>
          </w:tcPr>
          <w:p w14:paraId="78F447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acting for landlord - rent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0D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89D8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045AAFF" w14:textId="77777777" w:rsidTr="00DA52C4">
        <w:trPr>
          <w:cantSplit/>
        </w:trPr>
        <w:tc>
          <w:tcPr>
            <w:tcW w:w="3440" w:type="pct"/>
          </w:tcPr>
          <w:p w14:paraId="0CD681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Advising potential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69F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710(R) - 711(L)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DFD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C7AB2" w:rsidRPr="00BB068E" w14:paraId="1F072CDA" w14:textId="77777777" w:rsidTr="00DA52C4">
        <w:trPr>
          <w:cantSplit/>
        </w:trPr>
        <w:tc>
          <w:tcPr>
            <w:tcW w:w="3440" w:type="pct"/>
          </w:tcPr>
          <w:p w14:paraId="4BBDD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application to regain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56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E2C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4F40D4E" w14:textId="77777777" w:rsidTr="00DA52C4">
        <w:trPr>
          <w:cantSplit/>
        </w:trPr>
        <w:tc>
          <w:tcPr>
            <w:tcW w:w="3440" w:type="pct"/>
          </w:tcPr>
          <w:p w14:paraId="71506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changing locks on rental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2BAD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B3B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40E3C4D" w14:textId="77777777" w:rsidTr="00DA52C4">
        <w:trPr>
          <w:cantSplit/>
        </w:trPr>
        <w:tc>
          <w:tcPr>
            <w:tcW w:w="3440" w:type="pct"/>
          </w:tcPr>
          <w:p w14:paraId="51AF7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B85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CD5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5F52D1D" w14:textId="77777777" w:rsidTr="00DA52C4">
        <w:trPr>
          <w:cantSplit/>
        </w:trPr>
        <w:tc>
          <w:tcPr>
            <w:tcW w:w="3440" w:type="pct"/>
          </w:tcPr>
          <w:p w14:paraId="412C3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Deposit Entitlements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38A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0A4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8709541" w14:textId="77777777" w:rsidTr="00DA52C4">
        <w:trPr>
          <w:cantSplit/>
        </w:trPr>
        <w:tc>
          <w:tcPr>
            <w:tcW w:w="3440" w:type="pct"/>
          </w:tcPr>
          <w:p w14:paraId="59D096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fail to pay deposit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1AC1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72C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6F95499" w14:textId="77777777" w:rsidTr="00DA52C4">
        <w:trPr>
          <w:cantSplit/>
        </w:trPr>
        <w:tc>
          <w:tcPr>
            <w:tcW w:w="3440" w:type="pct"/>
          </w:tcPr>
          <w:p w14:paraId="321AA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Fault and no-fault grounds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688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B280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432BF6C2" w14:textId="77777777" w:rsidTr="00DA52C4">
        <w:trPr>
          <w:cantSplit/>
        </w:trPr>
        <w:tc>
          <w:tcPr>
            <w:tcW w:w="3440" w:type="pct"/>
          </w:tcPr>
          <w:p w14:paraId="262F2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Fines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546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EE6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D1996C1" w14:textId="77777777" w:rsidTr="00DA52C4">
        <w:trPr>
          <w:cantSplit/>
        </w:trPr>
        <w:tc>
          <w:tcPr>
            <w:tcW w:w="3440" w:type="pct"/>
          </w:tcPr>
          <w:p w14:paraId="08A64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harassing tenant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501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6A3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E9A6210" w14:textId="77777777" w:rsidTr="00DA52C4">
        <w:trPr>
          <w:cantSplit/>
        </w:trPr>
        <w:tc>
          <w:tcPr>
            <w:tcW w:w="3440" w:type="pct"/>
          </w:tcPr>
          <w:p w14:paraId="09B96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harassing tenant &amp; s.23 &amp; s.29 - 30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9512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FC0D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8C309AB" w14:textId="77777777" w:rsidTr="00DA52C4">
        <w:trPr>
          <w:cantSplit/>
        </w:trPr>
        <w:tc>
          <w:tcPr>
            <w:tcW w:w="3440" w:type="pct"/>
          </w:tcPr>
          <w:p w14:paraId="23B0C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key money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61B2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80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9D60474" w14:textId="77777777" w:rsidTr="00DA52C4">
        <w:trPr>
          <w:cantSplit/>
        </w:trPr>
        <w:tc>
          <w:tcPr>
            <w:tcW w:w="3440" w:type="pct"/>
          </w:tcPr>
          <w:p w14:paraId="2D56B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lawyer acting for landlord - landlord's solicitor should become familiar with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CBF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5F7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534C27ED" w14:textId="77777777" w:rsidTr="00DA52C4">
        <w:trPr>
          <w:cantSplit/>
        </w:trPr>
        <w:tc>
          <w:tcPr>
            <w:tcW w:w="3440" w:type="pct"/>
          </w:tcPr>
          <w:p w14:paraId="3275A5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life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661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705(R)-706(L)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04C6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EC7AB2" w:rsidRPr="00BB068E" w14:paraId="1F123475" w14:textId="77777777" w:rsidTr="00DA52C4">
        <w:trPr>
          <w:cantSplit/>
        </w:trPr>
        <w:tc>
          <w:tcPr>
            <w:tcW w:w="3440" w:type="pct"/>
          </w:tcPr>
          <w:p w14:paraId="2BA48D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Opining and reporting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2A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AE1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345E007B" w14:textId="77777777" w:rsidTr="00DA52C4">
        <w:trPr>
          <w:cantSplit/>
        </w:trPr>
        <w:tc>
          <w:tcPr>
            <w:tcW w:w="3440" w:type="pct"/>
          </w:tcPr>
          <w:p w14:paraId="18732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personal use - termination of tenancy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6A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B47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56AB7D13" w14:textId="77777777" w:rsidTr="00DA52C4">
        <w:trPr>
          <w:cantSplit/>
        </w:trPr>
        <w:tc>
          <w:tcPr>
            <w:tcW w:w="3440" w:type="pct"/>
          </w:tcPr>
          <w:p w14:paraId="15453F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pets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979E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A42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768B7EF" w14:textId="77777777" w:rsidTr="00DA52C4">
        <w:trPr>
          <w:cantSplit/>
        </w:trPr>
        <w:tc>
          <w:tcPr>
            <w:tcW w:w="3440" w:type="pct"/>
          </w:tcPr>
          <w:p w14:paraId="0BEA1C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property upkeep - onus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4E18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14E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8317D61" w14:textId="77777777" w:rsidTr="00DA52C4">
        <w:trPr>
          <w:cantSplit/>
        </w:trPr>
        <w:tc>
          <w:tcPr>
            <w:tcW w:w="3440" w:type="pct"/>
          </w:tcPr>
          <w:p w14:paraId="67652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Provincial Offenses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CD43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961F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BAC9A6C" w14:textId="77777777" w:rsidTr="00DA52C4">
        <w:trPr>
          <w:cantSplit/>
        </w:trPr>
        <w:tc>
          <w:tcPr>
            <w:tcW w:w="3440" w:type="pct"/>
          </w:tcPr>
          <w:p w14:paraId="5DA3B5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Remedies for non-payment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6F1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68C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9A9E5FF" w14:textId="77777777" w:rsidTr="00DA52C4">
        <w:trPr>
          <w:cantSplit/>
        </w:trPr>
        <w:tc>
          <w:tcPr>
            <w:tcW w:w="3440" w:type="pct"/>
          </w:tcPr>
          <w:p w14:paraId="07AD16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rent increases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506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F4C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DC39083" w14:textId="77777777" w:rsidTr="00DA52C4">
        <w:trPr>
          <w:cantSplit/>
        </w:trPr>
        <w:tc>
          <w:tcPr>
            <w:tcW w:w="3440" w:type="pct"/>
          </w:tcPr>
          <w:p w14:paraId="45E93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Responsibilities for state of the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990C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93B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4BD7EC8" w14:textId="77777777" w:rsidTr="00DA52C4">
        <w:trPr>
          <w:cantSplit/>
        </w:trPr>
        <w:tc>
          <w:tcPr>
            <w:tcW w:w="3440" w:type="pct"/>
          </w:tcPr>
          <w:p w14:paraId="028BD4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Right to obtain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6C7C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F7A6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4004025F" w14:textId="77777777" w:rsidTr="00DA52C4">
        <w:trPr>
          <w:cantSplit/>
        </w:trPr>
        <w:tc>
          <w:tcPr>
            <w:tcW w:w="3440" w:type="pct"/>
          </w:tcPr>
          <w:p w14:paraId="24B5B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scope of retainer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8A4E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E3AA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29D4234B" w14:textId="77777777" w:rsidTr="00DA52C4">
        <w:trPr>
          <w:cantSplit/>
        </w:trPr>
        <w:tc>
          <w:tcPr>
            <w:tcW w:w="3440" w:type="pct"/>
          </w:tcPr>
          <w:p w14:paraId="74DBCC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Searches - advisable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480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709(R) - 710(L)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95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6AA3477" w14:textId="77777777" w:rsidTr="00DA52C4">
        <w:trPr>
          <w:cantSplit/>
        </w:trPr>
        <w:tc>
          <w:tcPr>
            <w:tcW w:w="3440" w:type="pct"/>
          </w:tcPr>
          <w:p w14:paraId="4A5ACE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Searches - Case Load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C372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709(R) - 710(L)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FD90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EB7FA5E" w14:textId="77777777" w:rsidTr="00DA52C4">
        <w:trPr>
          <w:cantSplit/>
        </w:trPr>
        <w:tc>
          <w:tcPr>
            <w:tcW w:w="3440" w:type="pct"/>
          </w:tcPr>
          <w:p w14:paraId="0AAB81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Searches - Ministry of Municipal Affairs and Housing - standards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840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709(R) - 710(L)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8A0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3F5485B5" w14:textId="77777777" w:rsidTr="00DA52C4">
        <w:trPr>
          <w:cantSplit/>
        </w:trPr>
        <w:tc>
          <w:tcPr>
            <w:tcW w:w="3440" w:type="pct"/>
          </w:tcPr>
          <w:p w14:paraId="430C9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Searches - realty tax reductions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D805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709(R) - 710(L)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4530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77544D0" w14:textId="77777777" w:rsidTr="00DA52C4">
        <w:trPr>
          <w:cantSplit/>
        </w:trPr>
        <w:tc>
          <w:tcPr>
            <w:tcW w:w="3440" w:type="pct"/>
          </w:tcPr>
          <w:p w14:paraId="289A4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seizing tenants goods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85C2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F58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E100655" w14:textId="77777777" w:rsidTr="00DA52C4">
        <w:trPr>
          <w:cantSplit/>
        </w:trPr>
        <w:tc>
          <w:tcPr>
            <w:tcW w:w="3440" w:type="pct"/>
          </w:tcPr>
          <w:p w14:paraId="38DD91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- Utilities - Interference with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F7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C44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506612A" w14:textId="77777777" w:rsidTr="00DA52C4">
        <w:trPr>
          <w:cantSplit/>
        </w:trPr>
        <w:tc>
          <w:tcPr>
            <w:tcW w:w="3440" w:type="pct"/>
          </w:tcPr>
          <w:p w14:paraId="77CFDD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Landlord 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06D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7B4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E5EE917" w14:textId="77777777" w:rsidTr="00DA52C4">
        <w:trPr>
          <w:cantSplit/>
        </w:trPr>
        <w:tc>
          <w:tcPr>
            <w:tcW w:w="3440" w:type="pct"/>
          </w:tcPr>
          <w:p w14:paraId="60CA36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Lands Subject to s.50(3) –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A79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A5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A8803C1" w14:textId="77777777" w:rsidTr="00DA52C4">
        <w:trPr>
          <w:cantSplit/>
        </w:trPr>
        <w:tc>
          <w:tcPr>
            <w:tcW w:w="3440" w:type="pct"/>
          </w:tcPr>
          <w:p w14:paraId="4A210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Large vendor/builder - versus small vendor/builder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445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889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7D6C6BB" w14:textId="77777777" w:rsidTr="00DA52C4">
        <w:trPr>
          <w:cantSplit/>
        </w:trPr>
        <w:tc>
          <w:tcPr>
            <w:tcW w:w="3440" w:type="pct"/>
          </w:tcPr>
          <w:p w14:paraId="4F04F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Last supply of material or service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8B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4A8B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0CD487E6" w14:textId="77777777" w:rsidTr="00DA52C4">
        <w:trPr>
          <w:cantSplit/>
        </w:trPr>
        <w:tc>
          <w:tcPr>
            <w:tcW w:w="3440" w:type="pct"/>
          </w:tcPr>
          <w:p w14:paraId="2592B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Latent physical defects - APS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CAFA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FFE3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0AB2034F" w14:textId="77777777" w:rsidTr="00DA52C4">
        <w:trPr>
          <w:cantSplit/>
        </w:trPr>
        <w:tc>
          <w:tcPr>
            <w:tcW w:w="3440" w:type="pct"/>
          </w:tcPr>
          <w:p w14:paraId="506E3F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Society - Client ID -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85D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E0FF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35E3060" w14:textId="77777777" w:rsidTr="00DA52C4">
        <w:trPr>
          <w:cantSplit/>
        </w:trPr>
        <w:tc>
          <w:tcPr>
            <w:tcW w:w="3440" w:type="pct"/>
          </w:tcPr>
          <w:p w14:paraId="6A35A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Society - Lawyer Annual Report - Mortgage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D6C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DB6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0A8407B" w14:textId="77777777" w:rsidTr="00DA52C4">
        <w:trPr>
          <w:cantSplit/>
        </w:trPr>
        <w:tc>
          <w:tcPr>
            <w:tcW w:w="3440" w:type="pct"/>
          </w:tcPr>
          <w:p w14:paraId="3F729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Society - Verification -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A1A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26DA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ED5F2B7" w14:textId="77777777" w:rsidTr="00DA52C4">
        <w:trPr>
          <w:cantSplit/>
        </w:trPr>
        <w:tc>
          <w:tcPr>
            <w:tcW w:w="3440" w:type="pct"/>
          </w:tcPr>
          <w:p w14:paraId="31BE9E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“acknowledgement and direction”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E0E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29EF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5A92E851" w14:textId="77777777" w:rsidTr="00DA52C4">
        <w:trPr>
          <w:cantSplit/>
        </w:trPr>
        <w:tc>
          <w:tcPr>
            <w:tcW w:w="3440" w:type="pct"/>
          </w:tcPr>
          <w:p w14:paraId="00CD41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document registration on behalf of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670D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6D3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6532E684" w14:textId="77777777" w:rsidTr="00DA52C4">
        <w:trPr>
          <w:cantSplit/>
        </w:trPr>
        <w:tc>
          <w:tcPr>
            <w:tcW w:w="3440" w:type="pct"/>
          </w:tcPr>
          <w:p w14:paraId="50E73F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documents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7E9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61B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18A741A6" w14:textId="77777777" w:rsidTr="00DA52C4">
        <w:trPr>
          <w:cantSplit/>
        </w:trPr>
        <w:tc>
          <w:tcPr>
            <w:tcW w:w="3440" w:type="pct"/>
          </w:tcPr>
          <w:p w14:paraId="6CC24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312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DB00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2DA5DB40" w14:textId="77777777" w:rsidTr="00DA52C4">
        <w:trPr>
          <w:cantSplit/>
        </w:trPr>
        <w:tc>
          <w:tcPr>
            <w:tcW w:w="3440" w:type="pct"/>
          </w:tcPr>
          <w:p w14:paraId="638E2F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electronic document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B5D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DD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295EB66E" w14:textId="77777777" w:rsidTr="00DA52C4">
        <w:trPr>
          <w:cantSplit/>
        </w:trPr>
        <w:tc>
          <w:tcPr>
            <w:tcW w:w="3440" w:type="pct"/>
          </w:tcPr>
          <w:p w14:paraId="4ED8E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5E81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C8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0A7D4C99" w14:textId="77777777" w:rsidTr="00DA52C4">
        <w:trPr>
          <w:cantSplit/>
        </w:trPr>
        <w:tc>
          <w:tcPr>
            <w:tcW w:w="3440" w:type="pct"/>
          </w:tcPr>
          <w:p w14:paraId="318958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Electronic Transfer - Two Lawyer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320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CCD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0B19634B" w14:textId="77777777" w:rsidTr="00DA52C4">
        <w:trPr>
          <w:cantSplit/>
        </w:trPr>
        <w:tc>
          <w:tcPr>
            <w:tcW w:w="3440" w:type="pct"/>
          </w:tcPr>
          <w:p w14:paraId="03F042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LRRA - Electronic Registration Regulation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F50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40EE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0F55C62E" w14:textId="77777777" w:rsidTr="00DA52C4">
        <w:trPr>
          <w:cantSplit/>
        </w:trPr>
        <w:tc>
          <w:tcPr>
            <w:tcW w:w="3440" w:type="pct"/>
          </w:tcPr>
          <w:p w14:paraId="6802EC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LRRA - replace need for evidence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2A0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717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11CC210C" w14:textId="77777777" w:rsidTr="00DA52C4">
        <w:trPr>
          <w:cantSplit/>
        </w:trPr>
        <w:tc>
          <w:tcPr>
            <w:tcW w:w="3440" w:type="pct"/>
          </w:tcPr>
          <w:p w14:paraId="68A08E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registration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87C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4742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4C4FF9CF" w14:textId="77777777" w:rsidTr="00DA52C4">
        <w:trPr>
          <w:cantSplit/>
        </w:trPr>
        <w:tc>
          <w:tcPr>
            <w:tcW w:w="3440" w:type="pct"/>
          </w:tcPr>
          <w:p w14:paraId="5F1C8D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replace need for evidence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7A72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7674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31B2CA82" w14:textId="77777777" w:rsidTr="00DA52C4">
        <w:trPr>
          <w:cantSplit/>
        </w:trPr>
        <w:tc>
          <w:tcPr>
            <w:tcW w:w="3440" w:type="pct"/>
          </w:tcPr>
          <w:p w14:paraId="332F4C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signing (completeness and release)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8A02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9D7C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7D533B4C" w14:textId="77777777" w:rsidTr="00DA52C4">
        <w:trPr>
          <w:cantSplit/>
        </w:trPr>
        <w:tc>
          <w:tcPr>
            <w:tcW w:w="3440" w:type="pct"/>
          </w:tcPr>
          <w:p w14:paraId="330F9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 Statements - Two Lawyer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BEA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98D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23F13036" w14:textId="77777777" w:rsidTr="00DA52C4">
        <w:trPr>
          <w:cantSplit/>
        </w:trPr>
        <w:tc>
          <w:tcPr>
            <w:tcW w:w="3440" w:type="pct"/>
          </w:tcPr>
          <w:p w14:paraId="7D16C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Lawrence v. Wright - mortgage fraud/title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E76F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B87F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6163AED" w14:textId="77777777" w:rsidTr="00DA52C4">
        <w:trPr>
          <w:cantSplit/>
        </w:trPr>
        <w:tc>
          <w:tcPr>
            <w:tcW w:w="3440" w:type="pct"/>
          </w:tcPr>
          <w:p w14:paraId="76D35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Abstract of Title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8B4B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DB8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0BA93CBA" w14:textId="77777777" w:rsidTr="00DA52C4">
        <w:trPr>
          <w:cantSplit/>
        </w:trPr>
        <w:tc>
          <w:tcPr>
            <w:tcW w:w="3440" w:type="pct"/>
          </w:tcPr>
          <w:p w14:paraId="6DDF4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Acting for Borrower and Lender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BA62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69B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4EEADBE2" w14:textId="77777777" w:rsidTr="00DA52C4">
        <w:trPr>
          <w:cantSplit/>
        </w:trPr>
        <w:tc>
          <w:tcPr>
            <w:tcW w:w="3440" w:type="pct"/>
          </w:tcPr>
          <w:p w14:paraId="768B6C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Closing preparation - solicitor for purchaser (to do) &amp; solicitor for vendor (to 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DB09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E25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BC47D0F" w14:textId="77777777" w:rsidTr="00DA52C4">
        <w:trPr>
          <w:cantSplit/>
        </w:trPr>
        <w:tc>
          <w:tcPr>
            <w:tcW w:w="3440" w:type="pct"/>
          </w:tcPr>
          <w:p w14:paraId="23025B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Closing sale transaction - solicitor acting for purchaser (to 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707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10DB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2FA55FD2" w14:textId="77777777" w:rsidTr="00DA52C4">
        <w:trPr>
          <w:cantSplit/>
        </w:trPr>
        <w:tc>
          <w:tcPr>
            <w:tcW w:w="3440" w:type="pct"/>
          </w:tcPr>
          <w:p w14:paraId="0BFE56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Delegation - title search (to non-lawyers)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3EEE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544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770A4481" w14:textId="77777777" w:rsidTr="00DA52C4">
        <w:trPr>
          <w:cantSplit/>
        </w:trPr>
        <w:tc>
          <w:tcPr>
            <w:tcW w:w="3440" w:type="pct"/>
          </w:tcPr>
          <w:p w14:paraId="7659C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disbarred, suspended, retired, etc. - Teranet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133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528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14EF074" w14:textId="77777777" w:rsidTr="00DA52C4">
        <w:trPr>
          <w:cantSplit/>
        </w:trPr>
        <w:tc>
          <w:tcPr>
            <w:tcW w:w="3440" w:type="pct"/>
          </w:tcPr>
          <w:p w14:paraId="5FF307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delegation - Rules of Professional Conduct (preparation of documents for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7345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4648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80F5B98" w14:textId="77777777" w:rsidTr="00DA52C4">
        <w:trPr>
          <w:cantSplit/>
        </w:trPr>
        <w:tc>
          <w:tcPr>
            <w:tcW w:w="3440" w:type="pct"/>
          </w:tcPr>
          <w:p w14:paraId="7C6B8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Pre-closing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7007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DA7D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3285F10" w14:textId="77777777" w:rsidTr="00DA52C4">
        <w:trPr>
          <w:cantSplit/>
        </w:trPr>
        <w:tc>
          <w:tcPr>
            <w:tcW w:w="3440" w:type="pct"/>
          </w:tcPr>
          <w:p w14:paraId="1039B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purchasing property with encumbrance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A52F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2749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4B4C355" w14:textId="77777777" w:rsidTr="00DA52C4">
        <w:trPr>
          <w:cantSplit/>
        </w:trPr>
        <w:tc>
          <w:tcPr>
            <w:tcW w:w="3440" w:type="pct"/>
          </w:tcPr>
          <w:p w14:paraId="7ED3CF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C7FC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621(L); 622(R)-625(R)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28F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1;3;4</w:t>
            </w:r>
          </w:p>
        </w:tc>
      </w:tr>
      <w:tr w:rsidR="00EC7AB2" w:rsidRPr="00BB068E" w14:paraId="0BE22371" w14:textId="77777777" w:rsidTr="00DA52C4">
        <w:trPr>
          <w:cantSplit/>
        </w:trPr>
        <w:tc>
          <w:tcPr>
            <w:tcW w:w="3440" w:type="pct"/>
          </w:tcPr>
          <w:p w14:paraId="15B66E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survey - obligation to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C9FB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C02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2C38402" w14:textId="77777777" w:rsidTr="00DA52C4">
        <w:trPr>
          <w:cantSplit/>
        </w:trPr>
        <w:tc>
          <w:tcPr>
            <w:tcW w:w="3440" w:type="pct"/>
          </w:tcPr>
          <w:p w14:paraId="7D765F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Survey - to only accept properly prepared and current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46D6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AD41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CFDDBBA" w14:textId="77777777" w:rsidTr="00DA52C4">
        <w:trPr>
          <w:cantSplit/>
        </w:trPr>
        <w:tc>
          <w:tcPr>
            <w:tcW w:w="3440" w:type="pct"/>
          </w:tcPr>
          <w:p w14:paraId="51AC3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undertakings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948F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612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5.1.10(a); (b)</w:t>
            </w:r>
          </w:p>
        </w:tc>
      </w:tr>
      <w:tr w:rsidR="00EC7AB2" w:rsidRPr="00BB068E" w14:paraId="4A00609E" w14:textId="77777777" w:rsidTr="00DA52C4">
        <w:trPr>
          <w:cantSplit/>
        </w:trPr>
        <w:tc>
          <w:tcPr>
            <w:tcW w:w="3440" w:type="pct"/>
          </w:tcPr>
          <w:p w14:paraId="21E33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undertakings (Rules of Professional Conduct)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FC7C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A6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08FF332B" w14:textId="77777777" w:rsidTr="00DA52C4">
        <w:trPr>
          <w:cantSplit/>
        </w:trPr>
        <w:tc>
          <w:tcPr>
            <w:tcW w:w="3440" w:type="pct"/>
          </w:tcPr>
          <w:p w14:paraId="0B877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duty - what cannot be delegated (title search)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146F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017C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0DABA908" w14:textId="77777777" w:rsidTr="00DA52C4">
        <w:trPr>
          <w:cantSplit/>
        </w:trPr>
        <w:tc>
          <w:tcPr>
            <w:tcW w:w="3440" w:type="pct"/>
          </w:tcPr>
          <w:p w14:paraId="415AB5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Instructions from Chargee - Loan Transaction - charge must be registered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EA9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629(L); 645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9002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APP B</w:t>
            </w:r>
          </w:p>
        </w:tc>
      </w:tr>
      <w:tr w:rsidR="00EC7AB2" w:rsidRPr="00BB068E" w14:paraId="52D06833" w14:textId="77777777" w:rsidTr="00DA52C4">
        <w:trPr>
          <w:cantSplit/>
        </w:trPr>
        <w:tc>
          <w:tcPr>
            <w:tcW w:w="3440" w:type="pct"/>
          </w:tcPr>
          <w:p w14:paraId="0D805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Instructions from Chargee - Loan Transaction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D2A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BDE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A807CFD" w14:textId="77777777" w:rsidTr="00DA52C4">
        <w:trPr>
          <w:cantSplit/>
        </w:trPr>
        <w:tc>
          <w:tcPr>
            <w:tcW w:w="3440" w:type="pct"/>
          </w:tcPr>
          <w:p w14:paraId="203A58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retired/suspended - Teranet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67B6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C82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9037D98" w14:textId="77777777" w:rsidTr="00DA52C4">
        <w:trPr>
          <w:cantSplit/>
        </w:trPr>
        <w:tc>
          <w:tcPr>
            <w:tcW w:w="3440" w:type="pct"/>
          </w:tcPr>
          <w:p w14:paraId="7E47B9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role in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9E51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99BD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22A06389" w14:textId="77777777" w:rsidTr="00DA52C4">
        <w:trPr>
          <w:cantSplit/>
        </w:trPr>
        <w:tc>
          <w:tcPr>
            <w:tcW w:w="3440" w:type="pct"/>
          </w:tcPr>
          <w:p w14:paraId="25F609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- Title Search - delegating to non-lawyers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CA3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538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54A13DCC" w14:textId="77777777" w:rsidTr="00DA52C4">
        <w:trPr>
          <w:cantSplit/>
        </w:trPr>
        <w:tc>
          <w:tcPr>
            <w:tcW w:w="3440" w:type="pct"/>
          </w:tcPr>
          <w:p w14:paraId="7E175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Annual Report - Compliance with Electronic Land Registration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38F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248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CF6CD7D" w14:textId="77777777" w:rsidTr="00DA52C4">
        <w:trPr>
          <w:cantSplit/>
        </w:trPr>
        <w:tc>
          <w:tcPr>
            <w:tcW w:w="3440" w:type="pct"/>
          </w:tcPr>
          <w:p w14:paraId="48CCA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 Annual Report - Law Society - Mortgage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32A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A0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4A1C81A" w14:textId="77777777" w:rsidTr="00DA52C4">
        <w:trPr>
          <w:cantSplit/>
        </w:trPr>
        <w:tc>
          <w:tcPr>
            <w:tcW w:w="3440" w:type="pct"/>
          </w:tcPr>
          <w:p w14:paraId="033625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Lawyer’s role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3FF7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FBF9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273BE55" w14:textId="77777777" w:rsidTr="00DA52C4">
        <w:trPr>
          <w:cantSplit/>
        </w:trPr>
        <w:tc>
          <w:tcPr>
            <w:tcW w:w="3440" w:type="pct"/>
          </w:tcPr>
          <w:p w14:paraId="5D866F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access to rental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715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550A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6127B03" w14:textId="77777777" w:rsidTr="00DA52C4">
        <w:trPr>
          <w:cantSplit/>
        </w:trPr>
        <w:tc>
          <w:tcPr>
            <w:tcW w:w="3440" w:type="pct"/>
          </w:tcPr>
          <w:p w14:paraId="4D598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ALSO SEE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31EF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B5FF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BB4E42B" w14:textId="77777777" w:rsidTr="00DA52C4">
        <w:trPr>
          <w:cantSplit/>
        </w:trPr>
        <w:tc>
          <w:tcPr>
            <w:tcW w:w="3440" w:type="pct"/>
          </w:tcPr>
          <w:p w14:paraId="5E05EE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Assignment of -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AD6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828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21214204" w14:textId="77777777" w:rsidTr="00DA52C4">
        <w:trPr>
          <w:cantSplit/>
        </w:trPr>
        <w:tc>
          <w:tcPr>
            <w:tcW w:w="3440" w:type="pct"/>
          </w:tcPr>
          <w:p w14:paraId="15A23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Assignment of - Residential Tenancies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1C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BFE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C36532B" w14:textId="77777777" w:rsidTr="00DA52C4">
        <w:trPr>
          <w:cantSplit/>
        </w:trPr>
        <w:tc>
          <w:tcPr>
            <w:tcW w:w="3440" w:type="pct"/>
          </w:tcPr>
          <w:p w14:paraId="13EE5A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Assignment of - Residential Tenancies Act &amp; s.95 &amp; s.96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122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3E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205ABDDD" w14:textId="77777777" w:rsidTr="00DA52C4">
        <w:trPr>
          <w:cantSplit/>
        </w:trPr>
        <w:tc>
          <w:tcPr>
            <w:tcW w:w="3440" w:type="pct"/>
          </w:tcPr>
          <w:p w14:paraId="2B218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closing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09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873D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7F21058D" w14:textId="77777777" w:rsidTr="00DA52C4">
        <w:trPr>
          <w:cantSplit/>
        </w:trPr>
        <w:tc>
          <w:tcPr>
            <w:tcW w:w="3440" w:type="pct"/>
          </w:tcPr>
          <w:p w14:paraId="543279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closing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65B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5C0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51DF50F5" w14:textId="77777777" w:rsidTr="00DA52C4">
        <w:trPr>
          <w:cantSplit/>
        </w:trPr>
        <w:tc>
          <w:tcPr>
            <w:tcW w:w="3440" w:type="pct"/>
          </w:tcPr>
          <w:p w14:paraId="30DF0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commercial property - inspections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34B8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8D7C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1825E75" w14:textId="77777777" w:rsidTr="00DA52C4">
        <w:trPr>
          <w:cantSplit/>
        </w:trPr>
        <w:tc>
          <w:tcPr>
            <w:tcW w:w="3440" w:type="pct"/>
          </w:tcPr>
          <w:p w14:paraId="7F319A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default on rent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FFF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5225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79DC9F4E" w14:textId="77777777" w:rsidTr="00DA52C4">
        <w:trPr>
          <w:cantSplit/>
        </w:trPr>
        <w:tc>
          <w:tcPr>
            <w:tcW w:w="3440" w:type="pct"/>
          </w:tcPr>
          <w:p w14:paraId="716E6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indemnity for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949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5047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2A1716C8" w14:textId="77777777" w:rsidTr="00DA52C4">
        <w:trPr>
          <w:cantSplit/>
        </w:trPr>
        <w:tc>
          <w:tcPr>
            <w:tcW w:w="3440" w:type="pct"/>
          </w:tcPr>
          <w:p w14:paraId="1FD873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life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F87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705(R)-706(L)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032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EC7AB2" w:rsidRPr="00BB068E" w14:paraId="064EA40A" w14:textId="77777777" w:rsidTr="00DA52C4">
        <w:trPr>
          <w:cantSplit/>
        </w:trPr>
        <w:tc>
          <w:tcPr>
            <w:tcW w:w="3440" w:type="pct"/>
          </w:tcPr>
          <w:p w14:paraId="52D1C9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new tenancy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3895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C53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5D6AADE" w14:textId="77777777" w:rsidTr="00DA52C4">
        <w:trPr>
          <w:cantSplit/>
        </w:trPr>
        <w:tc>
          <w:tcPr>
            <w:tcW w:w="3440" w:type="pct"/>
          </w:tcPr>
          <w:p w14:paraId="11F7BF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notice &amp; direction to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EDB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230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019B5A23" w14:textId="77777777" w:rsidTr="00DA52C4">
        <w:trPr>
          <w:cantSplit/>
        </w:trPr>
        <w:tc>
          <w:tcPr>
            <w:tcW w:w="3440" w:type="pct"/>
          </w:tcPr>
          <w:p w14:paraId="7765F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Notice of sale - Assignment of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DB7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3D2A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6BA81D1A" w14:textId="77777777" w:rsidTr="00DA52C4">
        <w:trPr>
          <w:cantSplit/>
        </w:trPr>
        <w:tc>
          <w:tcPr>
            <w:tcW w:w="3440" w:type="pct"/>
          </w:tcPr>
          <w:p w14:paraId="3FDDAD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Notice of sale - Prior vs. Subsequent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49AD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A352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62C0CFE2" w14:textId="77777777" w:rsidTr="00DA52C4">
        <w:trPr>
          <w:cantSplit/>
        </w:trPr>
        <w:tc>
          <w:tcPr>
            <w:tcW w:w="3440" w:type="pct"/>
          </w:tcPr>
          <w:p w14:paraId="2B714F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reserve lands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FA3E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FA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7D07C471" w14:textId="77777777" w:rsidTr="00DA52C4">
        <w:trPr>
          <w:cantSplit/>
        </w:trPr>
        <w:tc>
          <w:tcPr>
            <w:tcW w:w="3440" w:type="pct"/>
          </w:tcPr>
          <w:p w14:paraId="19F3EE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Subdivision Control under the PA -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18A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5B9F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69490238" w14:textId="77777777" w:rsidTr="00DA52C4">
        <w:trPr>
          <w:cantSplit/>
        </w:trPr>
        <w:tc>
          <w:tcPr>
            <w:tcW w:w="3440" w:type="pct"/>
          </w:tcPr>
          <w:p w14:paraId="2E0824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- termination of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7C8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CE31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1B69BD34" w14:textId="77777777" w:rsidTr="00DA52C4">
        <w:trPr>
          <w:cantSplit/>
        </w:trPr>
        <w:tc>
          <w:tcPr>
            <w:tcW w:w="3440" w:type="pct"/>
          </w:tcPr>
          <w:p w14:paraId="30E710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Lease - third party - notice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0EB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370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A8184BB" w14:textId="77777777" w:rsidTr="00DA52C4">
        <w:trPr>
          <w:cantSplit/>
        </w:trPr>
        <w:tc>
          <w:tcPr>
            <w:tcW w:w="3440" w:type="pct"/>
          </w:tcPr>
          <w:p w14:paraId="428C3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Transaction Process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D19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4DE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88B535A" w14:textId="77777777" w:rsidTr="00DA52C4">
        <w:trPr>
          <w:cantSplit/>
        </w:trPr>
        <w:tc>
          <w:tcPr>
            <w:tcW w:w="3440" w:type="pct"/>
          </w:tcPr>
          <w:p w14:paraId="65CDDB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 vs. license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6A3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D79C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7C789EF" w14:textId="77777777" w:rsidTr="00DA52C4">
        <w:trPr>
          <w:cantSplit/>
        </w:trPr>
        <w:tc>
          <w:tcPr>
            <w:tcW w:w="3440" w:type="pct"/>
          </w:tcPr>
          <w:p w14:paraId="240984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Charge - Loan Transaction (electronic form)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A36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7B50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6B96E591" w14:textId="77777777" w:rsidTr="00DA52C4">
        <w:trPr>
          <w:cantSplit/>
        </w:trPr>
        <w:tc>
          <w:tcPr>
            <w:tcW w:w="3440" w:type="pct"/>
          </w:tcPr>
          <w:p w14:paraId="0D035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condominium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33D4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61A8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E7B363A" w14:textId="77777777" w:rsidTr="00DA52C4">
        <w:trPr>
          <w:cantSplit/>
        </w:trPr>
        <w:tc>
          <w:tcPr>
            <w:tcW w:w="3440" w:type="pct"/>
          </w:tcPr>
          <w:p w14:paraId="16F1E4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improvements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EA74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7FA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5E859117" w14:textId="77777777" w:rsidTr="00DA52C4">
        <w:trPr>
          <w:cantSplit/>
        </w:trPr>
        <w:tc>
          <w:tcPr>
            <w:tcW w:w="3440" w:type="pct"/>
          </w:tcPr>
          <w:p w14:paraId="57DC52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Interest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5B5C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F015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163AADB1" w14:textId="77777777" w:rsidTr="00DA52C4">
        <w:trPr>
          <w:cantSplit/>
        </w:trPr>
        <w:tc>
          <w:tcPr>
            <w:tcW w:w="3440" w:type="pct"/>
          </w:tcPr>
          <w:p w14:paraId="451C0C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land - registration of instruments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1683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36D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CDEA5BF" w14:textId="77777777" w:rsidTr="00DA52C4">
        <w:trPr>
          <w:cantSplit/>
        </w:trPr>
        <w:tc>
          <w:tcPr>
            <w:tcW w:w="3440" w:type="pct"/>
          </w:tcPr>
          <w:p w14:paraId="642614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Leasehold register - 21 year rule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E78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607(L); 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D5E5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6.1</w:t>
            </w:r>
          </w:p>
        </w:tc>
      </w:tr>
      <w:tr w:rsidR="00EC7AB2" w:rsidRPr="00BB068E" w14:paraId="3BA4501E" w14:textId="77777777" w:rsidTr="00DA52C4">
        <w:trPr>
          <w:cantSplit/>
        </w:trPr>
        <w:tc>
          <w:tcPr>
            <w:tcW w:w="3440" w:type="pct"/>
          </w:tcPr>
          <w:p w14:paraId="24895E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Leases - Subdivision Control under the PA - new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0AF8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E350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61BECAC6" w14:textId="77777777" w:rsidTr="00DA52C4">
        <w:trPr>
          <w:cantSplit/>
        </w:trPr>
        <w:tc>
          <w:tcPr>
            <w:tcW w:w="3440" w:type="pct"/>
          </w:tcPr>
          <w:p w14:paraId="29A255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Leave - Foreclosure - Abandoning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B06D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723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53C04B3" w14:textId="77777777" w:rsidTr="00DA52C4">
        <w:trPr>
          <w:cantSplit/>
        </w:trPr>
        <w:tc>
          <w:tcPr>
            <w:tcW w:w="3440" w:type="pct"/>
          </w:tcPr>
          <w:p w14:paraId="6F75F7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Leave - Judicial sale - Abandoning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207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FB6A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0D46B66" w14:textId="77777777" w:rsidTr="00DA52C4">
        <w:trPr>
          <w:cantSplit/>
        </w:trPr>
        <w:tc>
          <w:tcPr>
            <w:tcW w:w="3440" w:type="pct"/>
          </w:tcPr>
          <w:p w14:paraId="3A8D07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Legal boundaries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672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9172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16F6119C" w14:textId="77777777" w:rsidTr="00DA52C4">
        <w:trPr>
          <w:cantSplit/>
        </w:trPr>
        <w:tc>
          <w:tcPr>
            <w:tcW w:w="3440" w:type="pct"/>
          </w:tcPr>
          <w:p w14:paraId="50291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accuracy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061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3FE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F155033" w14:textId="77777777" w:rsidTr="00DA52C4">
        <w:trPr>
          <w:cantSplit/>
        </w:trPr>
        <w:tc>
          <w:tcPr>
            <w:tcW w:w="3440" w:type="pct"/>
          </w:tcPr>
          <w:p w14:paraId="790E58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Registered Plans of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6138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BCFB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C31A5B0" w14:textId="77777777" w:rsidTr="00DA52C4">
        <w:trPr>
          <w:cantSplit/>
        </w:trPr>
        <w:tc>
          <w:tcPr>
            <w:tcW w:w="3440" w:type="pct"/>
          </w:tcPr>
          <w:p w14:paraId="7FB29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Registry System - Thumbnail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0F32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04F4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6A39739" w14:textId="77777777" w:rsidTr="00DA52C4">
        <w:trPr>
          <w:cantSplit/>
        </w:trPr>
        <w:tc>
          <w:tcPr>
            <w:tcW w:w="3440" w:type="pct"/>
          </w:tcPr>
          <w:p w14:paraId="57AE1E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searching behind root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61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626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F93F0B9" w14:textId="77777777" w:rsidTr="00DA52C4">
        <w:trPr>
          <w:cantSplit/>
        </w:trPr>
        <w:tc>
          <w:tcPr>
            <w:tcW w:w="3440" w:type="pct"/>
          </w:tcPr>
          <w:p w14:paraId="4CED1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solicitor's abstract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C38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70B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4CCD3C6D" w14:textId="77777777" w:rsidTr="00DA52C4">
        <w:trPr>
          <w:cantSplit/>
        </w:trPr>
        <w:tc>
          <w:tcPr>
            <w:tcW w:w="3440" w:type="pct"/>
          </w:tcPr>
          <w:p w14:paraId="6986DF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Sources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4263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F5B9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D5FD5EE" w14:textId="77777777" w:rsidTr="00DA52C4">
        <w:trPr>
          <w:cantSplit/>
        </w:trPr>
        <w:tc>
          <w:tcPr>
            <w:tcW w:w="3440" w:type="pct"/>
          </w:tcPr>
          <w:p w14:paraId="7893F6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Title Search - Ascertaining    [SEE Title Search - Legal Description]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52D2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68D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50F40F2" w14:textId="77777777" w:rsidTr="00DA52C4">
        <w:trPr>
          <w:cantSplit/>
        </w:trPr>
        <w:tc>
          <w:tcPr>
            <w:tcW w:w="3440" w:type="pct"/>
          </w:tcPr>
          <w:p w14:paraId="409EE6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- Title Search - importance of accuracy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F7CA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D39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CAFD50D" w14:textId="77777777" w:rsidTr="00DA52C4">
        <w:trPr>
          <w:cantSplit/>
        </w:trPr>
        <w:tc>
          <w:tcPr>
            <w:tcW w:w="3440" w:type="pct"/>
          </w:tcPr>
          <w:p w14:paraId="353B4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of Land - APS - metes &amp; bounds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CE31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5652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AE92AC4" w14:textId="77777777" w:rsidTr="00DA52C4">
        <w:trPr>
          <w:cantSplit/>
        </w:trPr>
        <w:tc>
          <w:tcPr>
            <w:tcW w:w="3440" w:type="pct"/>
          </w:tcPr>
          <w:p w14:paraId="108D3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description of property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BAB7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27C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3.1;3.5; 1.1</w:t>
            </w:r>
          </w:p>
        </w:tc>
      </w:tr>
      <w:tr w:rsidR="00EC7AB2" w:rsidRPr="00BB068E" w14:paraId="784897CD" w14:textId="77777777" w:rsidTr="00DA52C4">
        <w:trPr>
          <w:cantSplit/>
        </w:trPr>
        <w:tc>
          <w:tcPr>
            <w:tcW w:w="3440" w:type="pct"/>
          </w:tcPr>
          <w:p w14:paraId="5E1A8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effect of a charge (not a transfer, it’s an encumbrance)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386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FE63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517A315" w14:textId="77777777" w:rsidTr="00DA52C4">
        <w:trPr>
          <w:cantSplit/>
        </w:trPr>
        <w:tc>
          <w:tcPr>
            <w:tcW w:w="3440" w:type="pct"/>
          </w:tcPr>
          <w:p w14:paraId="13F48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Legal non-conforming use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00A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EC66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EC7AB2" w:rsidRPr="00BB068E" w14:paraId="28251E55" w14:textId="77777777" w:rsidTr="00DA52C4">
        <w:trPr>
          <w:cantSplit/>
        </w:trPr>
        <w:tc>
          <w:tcPr>
            <w:tcW w:w="3440" w:type="pct"/>
          </w:tcPr>
          <w:p w14:paraId="56D85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Non-conforming use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8E3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AD1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687E2723" w14:textId="77777777" w:rsidTr="00DA52C4">
        <w:trPr>
          <w:cantSplit/>
        </w:trPr>
        <w:tc>
          <w:tcPr>
            <w:tcW w:w="3440" w:type="pct"/>
          </w:tcPr>
          <w:p w14:paraId="33097B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Legal Requirements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C8F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230B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DFAAE09" w14:textId="77777777" w:rsidTr="00DA52C4">
        <w:trPr>
          <w:cantSplit/>
        </w:trPr>
        <w:tc>
          <w:tcPr>
            <w:tcW w:w="3440" w:type="pct"/>
          </w:tcPr>
          <w:p w14:paraId="4AB05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Lenders to a trustee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CE5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0EB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3137117E" w14:textId="77777777" w:rsidTr="00DA52C4">
        <w:trPr>
          <w:cantSplit/>
        </w:trPr>
        <w:tc>
          <w:tcPr>
            <w:tcW w:w="3440" w:type="pct"/>
          </w:tcPr>
          <w:p w14:paraId="44F380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 Enquiry Search     [SEE: Enquiry Searches]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98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591-604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2A0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C7AB2" w:rsidRPr="00BB068E" w14:paraId="73483D2C" w14:textId="77777777" w:rsidTr="00DA52C4">
        <w:trPr>
          <w:cantSplit/>
        </w:trPr>
        <w:tc>
          <w:tcPr>
            <w:tcW w:w="3440" w:type="pct"/>
          </w:tcPr>
          <w:p w14:paraId="28A6D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Letter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Definition      [SEE: Enquiry Searches]     [SEE ALSO:  URBAN PROPERTY, FARM, COTTAGE, VACANT LAND &amp; UNORGANIZED TERRITORIES]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962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E87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61B54137" w14:textId="77777777" w:rsidTr="00DA52C4">
        <w:trPr>
          <w:cantSplit/>
        </w:trPr>
        <w:tc>
          <w:tcPr>
            <w:tcW w:w="3440" w:type="pct"/>
          </w:tcPr>
          <w:p w14:paraId="355FA5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 of credit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670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CB2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A146825" w14:textId="77777777" w:rsidTr="00DA52C4">
        <w:trPr>
          <w:cantSplit/>
        </w:trPr>
        <w:tc>
          <w:tcPr>
            <w:tcW w:w="3440" w:type="pct"/>
          </w:tcPr>
          <w:p w14:paraId="0193B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 of credit - Landlord 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E3E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CF70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DB0D471" w14:textId="77777777" w:rsidTr="00DA52C4">
        <w:trPr>
          <w:cantSplit/>
        </w:trPr>
        <w:tc>
          <w:tcPr>
            <w:tcW w:w="3440" w:type="pct"/>
          </w:tcPr>
          <w:p w14:paraId="3BEC22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 of Requisition (SEE REQUISITION -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FB37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622(R)-624(R)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7D4A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FC83914" w14:textId="77777777" w:rsidTr="00DA52C4">
        <w:trPr>
          <w:cantSplit/>
        </w:trPr>
        <w:tc>
          <w:tcPr>
            <w:tcW w:w="3440" w:type="pct"/>
          </w:tcPr>
          <w:p w14:paraId="33D2E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 Search     [SEE: Enquiry Search]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A5A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036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4FA50ABC" w14:textId="77777777" w:rsidTr="00DA52C4">
        <w:trPr>
          <w:cantSplit/>
        </w:trPr>
        <w:tc>
          <w:tcPr>
            <w:tcW w:w="3440" w:type="pct"/>
          </w:tcPr>
          <w:p w14:paraId="4F428E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Letters Probate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5B1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F84C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25EF3164" w14:textId="77777777" w:rsidTr="00DA52C4">
        <w:trPr>
          <w:cantSplit/>
        </w:trPr>
        <w:tc>
          <w:tcPr>
            <w:tcW w:w="3440" w:type="pct"/>
          </w:tcPr>
          <w:p w14:paraId="0999B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Levy - enquiry searches -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E220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0E19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63226234" w14:textId="77777777" w:rsidTr="00DA52C4">
        <w:trPr>
          <w:cantSplit/>
        </w:trPr>
        <w:tc>
          <w:tcPr>
            <w:tcW w:w="3440" w:type="pct"/>
          </w:tcPr>
          <w:p w14:paraId="64469C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Liabilities - APS - original buyer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FA25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753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C616A78" w14:textId="77777777" w:rsidTr="00DA52C4">
        <w:trPr>
          <w:cantSplit/>
        </w:trPr>
        <w:tc>
          <w:tcPr>
            <w:tcW w:w="3440" w:type="pct"/>
          </w:tcPr>
          <w:p w14:paraId="391E4F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Liability - APS - buyer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DA6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F1A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E7E5D3F" w14:textId="77777777" w:rsidTr="00DA52C4">
        <w:trPr>
          <w:cantSplit/>
        </w:trPr>
        <w:tc>
          <w:tcPr>
            <w:tcW w:w="3440" w:type="pct"/>
          </w:tcPr>
          <w:p w14:paraId="703E5D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Liability - Breach of trust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9BA4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FF3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D73E3B3" w14:textId="77777777" w:rsidTr="00DA52C4">
        <w:trPr>
          <w:cantSplit/>
        </w:trPr>
        <w:tc>
          <w:tcPr>
            <w:tcW w:w="3440" w:type="pct"/>
          </w:tcPr>
          <w:p w14:paraId="00CC37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Liability - condominium - judgment against corporation is judgment against each unit owner (s 23(6))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01B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C94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78059690" w14:textId="77777777" w:rsidTr="00DA52C4">
        <w:trPr>
          <w:cantSplit/>
        </w:trPr>
        <w:tc>
          <w:tcPr>
            <w:tcW w:w="3440" w:type="pct"/>
          </w:tcPr>
          <w:p w14:paraId="71F320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Liability - Guarantee - Third party guarantee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40D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D810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7C938B65" w14:textId="77777777" w:rsidTr="00DA52C4">
        <w:trPr>
          <w:cantSplit/>
        </w:trPr>
        <w:tc>
          <w:tcPr>
            <w:tcW w:w="3440" w:type="pct"/>
          </w:tcPr>
          <w:p w14:paraId="096E15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License vs. lease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D5D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127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22114A2" w14:textId="77777777" w:rsidTr="00DA52C4">
        <w:trPr>
          <w:cantSplit/>
        </w:trPr>
        <w:tc>
          <w:tcPr>
            <w:tcW w:w="3440" w:type="pct"/>
          </w:tcPr>
          <w:p w14:paraId="43578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Completion of contract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94E6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58A0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6B900256" w14:textId="77777777" w:rsidTr="00DA52C4">
        <w:trPr>
          <w:cantSplit/>
        </w:trPr>
        <w:tc>
          <w:tcPr>
            <w:tcW w:w="3440" w:type="pct"/>
          </w:tcPr>
          <w:p w14:paraId="5A216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condominiums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51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9E7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229E033C" w14:textId="77777777" w:rsidTr="00DA52C4">
        <w:trPr>
          <w:cantSplit/>
        </w:trPr>
        <w:tc>
          <w:tcPr>
            <w:tcW w:w="3440" w:type="pct"/>
          </w:tcPr>
          <w:p w14:paraId="0EB68D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Construction - Owner vs. homebuyer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8EB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5E6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A570B4A" w14:textId="77777777" w:rsidTr="00DA52C4">
        <w:trPr>
          <w:cantSplit/>
        </w:trPr>
        <w:tc>
          <w:tcPr>
            <w:tcW w:w="3440" w:type="pct"/>
          </w:tcPr>
          <w:p w14:paraId="22EED6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Construction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A53E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836(LR);836(R)-837(L)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61A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13;14</w:t>
            </w:r>
          </w:p>
        </w:tc>
      </w:tr>
      <w:tr w:rsidR="00EC7AB2" w:rsidRPr="00BB068E" w14:paraId="2AE6DF9E" w14:textId="77777777" w:rsidTr="00DA52C4">
        <w:trPr>
          <w:cantSplit/>
        </w:trPr>
        <w:tc>
          <w:tcPr>
            <w:tcW w:w="3440" w:type="pct"/>
          </w:tcPr>
          <w:p w14:paraId="5858FA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Construction - Subcontractor’s Lien/holdback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922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8D54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C99C04E" w14:textId="77777777" w:rsidTr="00DA52C4">
        <w:trPr>
          <w:cantSplit/>
        </w:trPr>
        <w:tc>
          <w:tcPr>
            <w:tcW w:w="3440" w:type="pct"/>
          </w:tcPr>
          <w:p w14:paraId="761D70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67A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2697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5AC4177" w14:textId="77777777" w:rsidTr="00DA52C4">
        <w:trPr>
          <w:cantSplit/>
        </w:trPr>
        <w:tc>
          <w:tcPr>
            <w:tcW w:w="3440" w:type="pct"/>
          </w:tcPr>
          <w:p w14:paraId="017332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Construction liens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F5B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3879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4</w:t>
            </w:r>
          </w:p>
        </w:tc>
      </w:tr>
      <w:tr w:rsidR="00EC7AB2" w:rsidRPr="00BB068E" w14:paraId="10711003" w14:textId="77777777" w:rsidTr="00DA52C4">
        <w:trPr>
          <w:cantSplit/>
        </w:trPr>
        <w:tc>
          <w:tcPr>
            <w:tcW w:w="3440" w:type="pct"/>
          </w:tcPr>
          <w:p w14:paraId="0C583D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Contractor’s lien - Construction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34D9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9014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7E4373C" w14:textId="77777777" w:rsidTr="00DA52C4">
        <w:trPr>
          <w:cantSplit/>
        </w:trPr>
        <w:tc>
          <w:tcPr>
            <w:tcW w:w="3440" w:type="pct"/>
          </w:tcPr>
          <w:p w14:paraId="5C7FEB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Discovery of a lien before closing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84FC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837(R)-838(L)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9A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3634E160" w14:textId="77777777" w:rsidTr="00DA52C4">
        <w:trPr>
          <w:cantSplit/>
        </w:trPr>
        <w:tc>
          <w:tcPr>
            <w:tcW w:w="3440" w:type="pct"/>
          </w:tcPr>
          <w:p w14:paraId="1927C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Essentials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EE12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50D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580D6BB2" w14:textId="77777777" w:rsidTr="00DA52C4">
        <w:trPr>
          <w:cantSplit/>
        </w:trPr>
        <w:tc>
          <w:tcPr>
            <w:tcW w:w="3440" w:type="pct"/>
          </w:tcPr>
          <w:p w14:paraId="25B6EA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Expiration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57C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60FE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5E3E12A" w14:textId="77777777" w:rsidTr="00DA52C4">
        <w:trPr>
          <w:cantSplit/>
        </w:trPr>
        <w:tc>
          <w:tcPr>
            <w:tcW w:w="3440" w:type="pct"/>
          </w:tcPr>
          <w:p w14:paraId="15E96C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General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E7AC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BF4C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FEE283D" w14:textId="77777777" w:rsidTr="00DA52C4">
        <w:trPr>
          <w:cantSplit/>
        </w:trPr>
        <w:tc>
          <w:tcPr>
            <w:tcW w:w="3440" w:type="pct"/>
          </w:tcPr>
          <w:p w14:paraId="4241F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homebuyer exception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37CC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9BD9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F44F44F" w14:textId="77777777" w:rsidTr="00DA52C4">
        <w:trPr>
          <w:cantSplit/>
        </w:trPr>
        <w:tc>
          <w:tcPr>
            <w:tcW w:w="3440" w:type="pct"/>
          </w:tcPr>
          <w:p w14:paraId="0E8A7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Perfection deadline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15A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A45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DC61269" w14:textId="77777777" w:rsidTr="00DA52C4">
        <w:trPr>
          <w:cantSplit/>
        </w:trPr>
        <w:tc>
          <w:tcPr>
            <w:tcW w:w="3440" w:type="pct"/>
          </w:tcPr>
          <w:p w14:paraId="435D5E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Preservation deadline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1091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D0D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19CC615" w14:textId="77777777" w:rsidTr="00DA52C4">
        <w:trPr>
          <w:cantSplit/>
        </w:trPr>
        <w:tc>
          <w:tcPr>
            <w:tcW w:w="3440" w:type="pct"/>
          </w:tcPr>
          <w:p w14:paraId="12BD2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Prevenient arrangement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967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FBE5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03580E02" w14:textId="77777777" w:rsidTr="00DA52C4">
        <w:trPr>
          <w:cantSplit/>
        </w:trPr>
        <w:tc>
          <w:tcPr>
            <w:tcW w:w="3440" w:type="pct"/>
          </w:tcPr>
          <w:p w14:paraId="066804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Sheltering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8BDE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D23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6C9C356" w14:textId="77777777" w:rsidTr="00DA52C4">
        <w:trPr>
          <w:cantSplit/>
        </w:trPr>
        <w:tc>
          <w:tcPr>
            <w:tcW w:w="3440" w:type="pct"/>
          </w:tcPr>
          <w:p w14:paraId="641E1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Subcontractor’s lien &amp; holdback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23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782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2E4175D" w14:textId="77777777" w:rsidTr="00DA52C4">
        <w:trPr>
          <w:cantSplit/>
        </w:trPr>
        <w:tc>
          <w:tcPr>
            <w:tcW w:w="3440" w:type="pct"/>
          </w:tcPr>
          <w:p w14:paraId="555788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- substantial performance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09F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4DB9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13760D83" w14:textId="77777777" w:rsidTr="00DA52C4">
        <w:trPr>
          <w:cantSplit/>
        </w:trPr>
        <w:tc>
          <w:tcPr>
            <w:tcW w:w="3440" w:type="pct"/>
          </w:tcPr>
          <w:p w14:paraId="636134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actions-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2564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8DB5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C6D6582" w14:textId="77777777" w:rsidTr="00DA52C4">
        <w:trPr>
          <w:cantSplit/>
        </w:trPr>
        <w:tc>
          <w:tcPr>
            <w:tcW w:w="3440" w:type="pct"/>
          </w:tcPr>
          <w:p w14:paraId="32F11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arising from improvement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3C6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266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0CE17159" w14:textId="77777777" w:rsidTr="00DA52C4">
        <w:trPr>
          <w:cantSplit/>
        </w:trPr>
        <w:tc>
          <w:tcPr>
            <w:tcW w:w="3440" w:type="pct"/>
          </w:tcPr>
          <w:p w14:paraId="1BDC0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 expiry rules - CLA s. 31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BC02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A64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130341F6" w14:textId="77777777" w:rsidTr="00DA52C4">
        <w:trPr>
          <w:cantSplit/>
        </w:trPr>
        <w:tc>
          <w:tcPr>
            <w:tcW w:w="3440" w:type="pct"/>
          </w:tcPr>
          <w:p w14:paraId="3FC609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Liens - condominium - expenses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BEB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B7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9F8CAAA" w14:textId="77777777" w:rsidTr="00DA52C4">
        <w:trPr>
          <w:cantSplit/>
        </w:trPr>
        <w:tc>
          <w:tcPr>
            <w:tcW w:w="3440" w:type="pct"/>
          </w:tcPr>
          <w:p w14:paraId="7F062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Liens - condominium - notice of lien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E31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A57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7C72A52" w14:textId="77777777" w:rsidTr="00DA52C4">
        <w:trPr>
          <w:cantSplit/>
        </w:trPr>
        <w:tc>
          <w:tcPr>
            <w:tcW w:w="3440" w:type="pct"/>
          </w:tcPr>
          <w:p w14:paraId="48839B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Liens - condominium - registered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036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65A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EF81D9F" w14:textId="77777777" w:rsidTr="00DA52C4">
        <w:trPr>
          <w:cantSplit/>
        </w:trPr>
        <w:tc>
          <w:tcPr>
            <w:tcW w:w="3440" w:type="pct"/>
          </w:tcPr>
          <w:p w14:paraId="4EAF4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Liens - condominium - unregistered - expiry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4E77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CA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4F074B0" w14:textId="77777777" w:rsidTr="00DA52C4">
        <w:trPr>
          <w:cantSplit/>
        </w:trPr>
        <w:tc>
          <w:tcPr>
            <w:tcW w:w="3440" w:type="pct"/>
          </w:tcPr>
          <w:p w14:paraId="0F955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Life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056E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705(R)-706(L)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5D8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EC7AB2" w:rsidRPr="00BB068E" w14:paraId="55DBB02C" w14:textId="77777777" w:rsidTr="00DA52C4">
        <w:trPr>
          <w:cantSplit/>
        </w:trPr>
        <w:tc>
          <w:tcPr>
            <w:tcW w:w="3440" w:type="pct"/>
          </w:tcPr>
          <w:p w14:paraId="37B95A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Construction Lien - Triggers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D992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CD23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D1295E2" w14:textId="77777777" w:rsidTr="00DA52C4">
        <w:trPr>
          <w:cantSplit/>
        </w:trPr>
        <w:tc>
          <w:tcPr>
            <w:tcW w:w="3440" w:type="pct"/>
          </w:tcPr>
          <w:p w14:paraId="680271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Construction Lien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733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F1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840701A" w14:textId="77777777" w:rsidTr="00DA52C4">
        <w:trPr>
          <w:cantSplit/>
        </w:trPr>
        <w:tc>
          <w:tcPr>
            <w:tcW w:w="3440" w:type="pct"/>
          </w:tcPr>
          <w:p w14:paraId="2D0CD8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E88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833-834(L);834(R)-835(R)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9D6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9; 9.1; 9.2; 11</w:t>
            </w:r>
          </w:p>
        </w:tc>
      </w:tr>
      <w:tr w:rsidR="00EC7AB2" w:rsidRPr="00BB068E" w14:paraId="4960AB41" w14:textId="77777777" w:rsidTr="00DA52C4">
        <w:trPr>
          <w:cantSplit/>
        </w:trPr>
        <w:tc>
          <w:tcPr>
            <w:tcW w:w="3440" w:type="pct"/>
          </w:tcPr>
          <w:p w14:paraId="3B198B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Dower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F985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784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9956FDE" w14:textId="77777777" w:rsidTr="00DA52C4">
        <w:trPr>
          <w:cantSplit/>
        </w:trPr>
        <w:tc>
          <w:tcPr>
            <w:tcW w:w="3440" w:type="pct"/>
          </w:tcPr>
          <w:p w14:paraId="1C96A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Intestacy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728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9A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</w:t>
            </w:r>
          </w:p>
        </w:tc>
      </w:tr>
      <w:tr w:rsidR="00EC7AB2" w:rsidRPr="00BB068E" w14:paraId="659DACCF" w14:textId="77777777" w:rsidTr="00DA52C4">
        <w:trPr>
          <w:cantSplit/>
        </w:trPr>
        <w:tc>
          <w:tcPr>
            <w:tcW w:w="3440" w:type="pct"/>
          </w:tcPr>
          <w:p w14:paraId="64F160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Mortgage - Covenant 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0C37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BCA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0D53CCF0" w14:textId="77777777" w:rsidTr="00DA52C4">
        <w:trPr>
          <w:cantSplit/>
        </w:trPr>
        <w:tc>
          <w:tcPr>
            <w:tcW w:w="3440" w:type="pct"/>
          </w:tcPr>
          <w:p w14:paraId="6CFB7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Mortgage - Requisition &amp;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1C3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128A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7D15CAE4" w14:textId="77777777" w:rsidTr="00DA52C4">
        <w:trPr>
          <w:cantSplit/>
        </w:trPr>
        <w:tc>
          <w:tcPr>
            <w:tcW w:w="3440" w:type="pct"/>
          </w:tcPr>
          <w:p w14:paraId="62E9C5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tenant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5A7A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22E7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A159803" w14:textId="77777777" w:rsidTr="00DA52C4">
        <w:trPr>
          <w:cantSplit/>
        </w:trPr>
        <w:tc>
          <w:tcPr>
            <w:tcW w:w="3440" w:type="pct"/>
          </w:tcPr>
          <w:p w14:paraId="48157B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Limitation Period - Triggers - Construction Lien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3B1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96ED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1399AE7" w14:textId="77777777" w:rsidTr="00DA52C4">
        <w:trPr>
          <w:cantSplit/>
        </w:trPr>
        <w:tc>
          <w:tcPr>
            <w:tcW w:w="3440" w:type="pct"/>
          </w:tcPr>
          <w:p w14:paraId="19757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Line Fences Act - survey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1220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6DE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22F2178B" w14:textId="77777777" w:rsidTr="00DA52C4">
        <w:trPr>
          <w:cantSplit/>
        </w:trPr>
        <w:tc>
          <w:tcPr>
            <w:tcW w:w="3440" w:type="pct"/>
          </w:tcPr>
          <w:p w14:paraId="59F86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Listing agreements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9C2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D29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7751DF16" w14:textId="77777777" w:rsidTr="00DA52C4">
        <w:trPr>
          <w:cantSplit/>
        </w:trPr>
        <w:tc>
          <w:tcPr>
            <w:tcW w:w="3440" w:type="pct"/>
          </w:tcPr>
          <w:p w14:paraId="3C7DF9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Listing broker - APS - Deposit     [SEE ALSO: BROKER]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D4B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4244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EAA6EA0" w14:textId="77777777" w:rsidTr="00DA52C4">
        <w:trPr>
          <w:cantSplit/>
        </w:trPr>
        <w:tc>
          <w:tcPr>
            <w:tcW w:w="3440" w:type="pct"/>
          </w:tcPr>
          <w:p w14:paraId="1AE856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Listing Broker - APS - notices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4416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27B0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EB616B7" w14:textId="77777777" w:rsidTr="00DA52C4">
        <w:trPr>
          <w:cantSplit/>
        </w:trPr>
        <w:tc>
          <w:tcPr>
            <w:tcW w:w="3440" w:type="pct"/>
          </w:tcPr>
          <w:p w14:paraId="3B62A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Litigation - survey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C961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BA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286F27BB" w14:textId="77777777" w:rsidTr="00DA52C4">
        <w:trPr>
          <w:cantSplit/>
        </w:trPr>
        <w:tc>
          <w:tcPr>
            <w:tcW w:w="3440" w:type="pct"/>
          </w:tcPr>
          <w:p w14:paraId="1A923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- Commitment - Commitment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E99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629(L); 643-644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A29D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APP A</w:t>
            </w:r>
          </w:p>
        </w:tc>
      </w:tr>
      <w:tr w:rsidR="00EC7AB2" w:rsidRPr="00BB068E" w14:paraId="0E3B2179" w14:textId="77777777" w:rsidTr="00DA52C4">
        <w:trPr>
          <w:cantSplit/>
        </w:trPr>
        <w:tc>
          <w:tcPr>
            <w:tcW w:w="3440" w:type="pct"/>
          </w:tcPr>
          <w:p w14:paraId="4B53F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- Commitment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A1C8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643-644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947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6F6F8D77" w14:textId="77777777" w:rsidTr="00DA52C4">
        <w:trPr>
          <w:cantSplit/>
        </w:trPr>
        <w:tc>
          <w:tcPr>
            <w:tcW w:w="3440" w:type="pct"/>
          </w:tcPr>
          <w:p w14:paraId="0D7FCB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- repayment (promise to pay and perform)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B329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5614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2118BC08" w14:textId="77777777" w:rsidTr="00DA52C4">
        <w:trPr>
          <w:cantSplit/>
        </w:trPr>
        <w:tc>
          <w:tcPr>
            <w:tcW w:w="3440" w:type="pct"/>
          </w:tcPr>
          <w:p w14:paraId="2592F5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E055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1D7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1BA2E6E" w14:textId="77777777" w:rsidTr="00DA52C4">
        <w:trPr>
          <w:cantSplit/>
        </w:trPr>
        <w:tc>
          <w:tcPr>
            <w:tcW w:w="3440" w:type="pct"/>
          </w:tcPr>
          <w:p w14:paraId="4CF23A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Transaction - Instructions to lender’s solicitor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C87C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633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6C48C1A0" w14:textId="77777777" w:rsidTr="00DA52C4">
        <w:trPr>
          <w:cantSplit/>
        </w:trPr>
        <w:tc>
          <w:tcPr>
            <w:tcW w:w="3440" w:type="pct"/>
          </w:tcPr>
          <w:p w14:paraId="7E93E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Loan Transaction - Mortgage/Charge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41A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7C65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1-4</w:t>
            </w:r>
          </w:p>
        </w:tc>
      </w:tr>
      <w:tr w:rsidR="00EC7AB2" w:rsidRPr="00BB068E" w14:paraId="3DB1132A" w14:textId="77777777" w:rsidTr="00DA52C4">
        <w:trPr>
          <w:cantSplit/>
        </w:trPr>
        <w:tc>
          <w:tcPr>
            <w:tcW w:w="3440" w:type="pct"/>
          </w:tcPr>
          <w:p w14:paraId="3E38FD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Local Improvement Charges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52B0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AFB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(2)</w:t>
            </w:r>
          </w:p>
        </w:tc>
      </w:tr>
      <w:tr w:rsidR="00EC7AB2" w:rsidRPr="00BB068E" w14:paraId="0C78585E" w14:textId="77777777" w:rsidTr="00DA52C4">
        <w:trPr>
          <w:cantSplit/>
        </w:trPr>
        <w:tc>
          <w:tcPr>
            <w:tcW w:w="3440" w:type="pct"/>
          </w:tcPr>
          <w:p w14:paraId="4D3903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Local Improvements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419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061C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09B2BA54" w14:textId="77777777" w:rsidTr="00DA52C4">
        <w:trPr>
          <w:cantSplit/>
        </w:trPr>
        <w:tc>
          <w:tcPr>
            <w:tcW w:w="3440" w:type="pct"/>
          </w:tcPr>
          <w:p w14:paraId="7FE2C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Local Improvements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SEE ALSO: Local Improvements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FF0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BAB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2.18</w:t>
            </w:r>
          </w:p>
        </w:tc>
      </w:tr>
      <w:tr w:rsidR="00EC7AB2" w:rsidRPr="00BB068E" w14:paraId="0A62B6C1" w14:textId="77777777" w:rsidTr="00DA52C4">
        <w:trPr>
          <w:cantSplit/>
        </w:trPr>
        <w:tc>
          <w:tcPr>
            <w:tcW w:w="3440" w:type="pct"/>
          </w:tcPr>
          <w:p w14:paraId="28A2D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Local Improvements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D2F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8625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71F0E79F" w14:textId="77777777" w:rsidTr="00DA52C4">
        <w:trPr>
          <w:cantSplit/>
        </w:trPr>
        <w:tc>
          <w:tcPr>
            <w:tcW w:w="3440" w:type="pct"/>
          </w:tcPr>
          <w:p w14:paraId="0809BD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Local Improvements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BB1B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1BE3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55F2B2A" w14:textId="77777777" w:rsidTr="00DA52C4">
        <w:trPr>
          <w:cantSplit/>
        </w:trPr>
        <w:tc>
          <w:tcPr>
            <w:tcW w:w="3440" w:type="pct"/>
          </w:tcPr>
          <w:p w14:paraId="41F2B7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Local Roads Boards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83C7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08C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5B76E4F9" w14:textId="77777777" w:rsidTr="00DA52C4">
        <w:trPr>
          <w:cantSplit/>
        </w:trPr>
        <w:tc>
          <w:tcPr>
            <w:tcW w:w="3440" w:type="pct"/>
          </w:tcPr>
          <w:p w14:paraId="2F07A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Lockers - condominiums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434F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723(R); 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500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3.1.1; 3.2; 3.2.1</w:t>
            </w:r>
          </w:p>
        </w:tc>
      </w:tr>
      <w:tr w:rsidR="00EC7AB2" w:rsidRPr="00BB068E" w14:paraId="1B5544C8" w14:textId="77777777" w:rsidTr="00DA52C4">
        <w:trPr>
          <w:cantSplit/>
        </w:trPr>
        <w:tc>
          <w:tcPr>
            <w:tcW w:w="3440" w:type="pct"/>
          </w:tcPr>
          <w:p w14:paraId="7B3AF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Lockers - condominiums - 4 classifications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545A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20B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833D4ED" w14:textId="77777777" w:rsidTr="00DA52C4">
        <w:trPr>
          <w:cantSplit/>
        </w:trPr>
        <w:tc>
          <w:tcPr>
            <w:tcW w:w="3440" w:type="pct"/>
          </w:tcPr>
          <w:p w14:paraId="313C7A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Lockers - selling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5D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0B3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71B380A" w14:textId="77777777" w:rsidTr="00DA52C4">
        <w:trPr>
          <w:cantSplit/>
        </w:trPr>
        <w:tc>
          <w:tcPr>
            <w:tcW w:w="3440" w:type="pct"/>
          </w:tcPr>
          <w:p w14:paraId="277C8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Locks - landlord altering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3DE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CF13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C2F3BA5" w14:textId="77777777" w:rsidTr="00DA52C4">
        <w:trPr>
          <w:cantSplit/>
        </w:trPr>
        <w:tc>
          <w:tcPr>
            <w:tcW w:w="3440" w:type="pct"/>
          </w:tcPr>
          <w:p w14:paraId="3A418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Loss Prevention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1827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B523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0BFA3C8D" w14:textId="77777777" w:rsidTr="00DA52C4">
        <w:trPr>
          <w:cantSplit/>
        </w:trPr>
        <w:tc>
          <w:tcPr>
            <w:tcW w:w="3440" w:type="pct"/>
          </w:tcPr>
          <w:p w14:paraId="2B1003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Lot - Division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72A2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CC98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50741A9" w14:textId="77777777" w:rsidTr="00DA52C4">
        <w:trPr>
          <w:cantSplit/>
        </w:trPr>
        <w:tc>
          <w:tcPr>
            <w:tcW w:w="3440" w:type="pct"/>
          </w:tcPr>
          <w:p w14:paraId="19F1AA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Lot - Registered Plan of Subdivision - Subdivision Control under the PA     [SEE Subdivision Control under the PA - Lots within a Registered Plan of Subdivision,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2753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C51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C2B6637" w14:textId="77777777" w:rsidTr="00DA52C4">
        <w:trPr>
          <w:cantSplit/>
        </w:trPr>
        <w:tc>
          <w:tcPr>
            <w:tcW w:w="3440" w:type="pct"/>
          </w:tcPr>
          <w:p w14:paraId="226EB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Lot - subdivision control under the 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124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E0E7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1769999" w14:textId="77777777" w:rsidTr="00DA52C4">
        <w:trPr>
          <w:cantSplit/>
        </w:trPr>
        <w:tc>
          <w:tcPr>
            <w:tcW w:w="3440" w:type="pct"/>
          </w:tcPr>
          <w:p w14:paraId="27FD4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Lot coverage -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54F9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EE49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98FFABA" w14:textId="77777777" w:rsidTr="00DA52C4">
        <w:trPr>
          <w:cantSplit/>
        </w:trPr>
        <w:tc>
          <w:tcPr>
            <w:tcW w:w="3440" w:type="pct"/>
          </w:tcPr>
          <w:p w14:paraId="1DEF5C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Application to Registry System &amp;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7C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3E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9EAA522" w14:textId="77777777" w:rsidTr="00DA52C4">
        <w:trPr>
          <w:cantSplit/>
        </w:trPr>
        <w:tc>
          <w:tcPr>
            <w:tcW w:w="3440" w:type="pct"/>
          </w:tcPr>
          <w:p w14:paraId="639282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AD9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3F8B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060A8F0" w14:textId="77777777" w:rsidTr="00DA52C4">
        <w:trPr>
          <w:cantSplit/>
        </w:trPr>
        <w:tc>
          <w:tcPr>
            <w:tcW w:w="3440" w:type="pct"/>
          </w:tcPr>
          <w:p w14:paraId="59CDC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 - definition (replaces mortgage)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6FD0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8DE3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BE75BCC" w14:textId="77777777" w:rsidTr="00DA52C4">
        <w:trPr>
          <w:cantSplit/>
        </w:trPr>
        <w:tc>
          <w:tcPr>
            <w:tcW w:w="3440" w:type="pct"/>
          </w:tcPr>
          <w:p w14:paraId="573DE8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 - legal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D1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26C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A182F0B" w14:textId="77777777" w:rsidTr="00DA52C4">
        <w:trPr>
          <w:cantSplit/>
        </w:trPr>
        <w:tc>
          <w:tcPr>
            <w:tcW w:w="3440" w:type="pct"/>
          </w:tcPr>
          <w:p w14:paraId="05B98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Charges - Deemed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B6D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515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5AD836D" w14:textId="77777777" w:rsidTr="00DA52C4">
        <w:trPr>
          <w:cantSplit/>
        </w:trPr>
        <w:tc>
          <w:tcPr>
            <w:tcW w:w="3440" w:type="pct"/>
          </w:tcPr>
          <w:p w14:paraId="3CD1B9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Charges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D48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C055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AA48019" w14:textId="77777777" w:rsidTr="00DA52C4">
        <w:trPr>
          <w:cantSplit/>
        </w:trPr>
        <w:tc>
          <w:tcPr>
            <w:tcW w:w="3440" w:type="pct"/>
          </w:tcPr>
          <w:p w14:paraId="6C9798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Charges - Standard Terms of - Amending - s.9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CB17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47B9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38C6364" w14:textId="77777777" w:rsidTr="00DA52C4">
        <w:trPr>
          <w:cantSplit/>
        </w:trPr>
        <w:tc>
          <w:tcPr>
            <w:tcW w:w="3440" w:type="pct"/>
          </w:tcPr>
          <w:p w14:paraId="13D33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Closing - Documents - Registered on title (Transfer/Deed of Land, Charge/Mortgage of Land, Discharge of Charge/Mortgage, Document General, and Schedule)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D7D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A16A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5BE4E29" w14:textId="77777777" w:rsidTr="00DA52C4">
        <w:trPr>
          <w:cantSplit/>
        </w:trPr>
        <w:tc>
          <w:tcPr>
            <w:tcW w:w="3440" w:type="pct"/>
          </w:tcPr>
          <w:p w14:paraId="4BCDD0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Crown grants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C056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C2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84452A1" w14:textId="77777777" w:rsidTr="00DA52C4">
        <w:trPr>
          <w:cantSplit/>
        </w:trPr>
        <w:tc>
          <w:tcPr>
            <w:tcW w:w="3440" w:type="pct"/>
          </w:tcPr>
          <w:p w14:paraId="30C94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deed - term no longer used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F5B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724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0BE6435" w14:textId="77777777" w:rsidTr="00DA52C4">
        <w:trPr>
          <w:cantSplit/>
        </w:trPr>
        <w:tc>
          <w:tcPr>
            <w:tcW w:w="3440" w:type="pct"/>
          </w:tcPr>
          <w:p w14:paraId="6022AD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discharge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7163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43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73E32A5" w14:textId="77777777" w:rsidTr="00DA52C4">
        <w:trPr>
          <w:cantSplit/>
        </w:trPr>
        <w:tc>
          <w:tcPr>
            <w:tcW w:w="3440" w:type="pct"/>
          </w:tcPr>
          <w:p w14:paraId="63172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79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40EF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1C1FFEA" w14:textId="77777777" w:rsidTr="00DA52C4">
        <w:trPr>
          <w:cantSplit/>
        </w:trPr>
        <w:tc>
          <w:tcPr>
            <w:tcW w:w="3440" w:type="pct"/>
          </w:tcPr>
          <w:p w14:paraId="0829C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 - definition (replaces instrument)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3CE9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D6A6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B94CCF8" w14:textId="77777777" w:rsidTr="00DA52C4">
        <w:trPr>
          <w:cantSplit/>
        </w:trPr>
        <w:tc>
          <w:tcPr>
            <w:tcW w:w="3440" w:type="pct"/>
          </w:tcPr>
          <w:p w14:paraId="6A83A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 - paper registration - four types allowed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AB6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A1C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193BD5E" w14:textId="77777777" w:rsidTr="00DA52C4">
        <w:trPr>
          <w:cantSplit/>
        </w:trPr>
        <w:tc>
          <w:tcPr>
            <w:tcW w:w="3440" w:type="pct"/>
          </w:tcPr>
          <w:p w14:paraId="368817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 registration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077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E566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8DE590E" w14:textId="77777777" w:rsidTr="00DA52C4">
        <w:trPr>
          <w:cantSplit/>
        </w:trPr>
        <w:tc>
          <w:tcPr>
            <w:tcW w:w="3440" w:type="pct"/>
          </w:tcPr>
          <w:p w14:paraId="7BD4A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 Registration Guide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22CF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682(L); 683(L);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A46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5.1.1; 5.2.3</w:t>
            </w:r>
          </w:p>
        </w:tc>
      </w:tr>
      <w:tr w:rsidR="00EC7AB2" w:rsidRPr="00BB068E" w14:paraId="4B087571" w14:textId="77777777" w:rsidTr="00DA52C4">
        <w:trPr>
          <w:cantSplit/>
        </w:trPr>
        <w:tc>
          <w:tcPr>
            <w:tcW w:w="3440" w:type="pct"/>
          </w:tcPr>
          <w:p w14:paraId="350B63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EF3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486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AF870B3" w14:textId="77777777" w:rsidTr="00DA52C4">
        <w:trPr>
          <w:cantSplit/>
        </w:trPr>
        <w:tc>
          <w:tcPr>
            <w:tcW w:w="3440" w:type="pct"/>
          </w:tcPr>
          <w:p w14:paraId="1E8E4B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93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95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10;10.1; 11</w:t>
            </w:r>
          </w:p>
        </w:tc>
      </w:tr>
      <w:tr w:rsidR="00EC7AB2" w:rsidRPr="00BB068E" w14:paraId="6FCA2B9D" w14:textId="77777777" w:rsidTr="00DA52C4">
        <w:trPr>
          <w:cantSplit/>
        </w:trPr>
        <w:tc>
          <w:tcPr>
            <w:tcW w:w="3440" w:type="pct"/>
          </w:tcPr>
          <w:p w14:paraId="580882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 - exemptions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8281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ADE2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1ACDF6A" w14:textId="77777777" w:rsidTr="00DA52C4">
        <w:trPr>
          <w:cantSplit/>
        </w:trPr>
        <w:tc>
          <w:tcPr>
            <w:tcW w:w="3440" w:type="pct"/>
          </w:tcPr>
          <w:p w14:paraId="39F815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 - POLARIS form - exempt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BE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CED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D374386" w14:textId="77777777" w:rsidTr="00DA52C4">
        <w:trPr>
          <w:cantSplit/>
        </w:trPr>
        <w:tc>
          <w:tcPr>
            <w:tcW w:w="3440" w:type="pct"/>
          </w:tcPr>
          <w:p w14:paraId="2003AE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 - too large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5547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A814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FD2C25B" w14:textId="77777777" w:rsidTr="00DA52C4">
        <w:trPr>
          <w:cantSplit/>
        </w:trPr>
        <w:tc>
          <w:tcPr>
            <w:tcW w:w="3440" w:type="pct"/>
          </w:tcPr>
          <w:p w14:paraId="7C2668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electronic registration - too numerous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FB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01E5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70D3676" w14:textId="77777777" w:rsidTr="00DA52C4">
        <w:trPr>
          <w:cantSplit/>
        </w:trPr>
        <w:tc>
          <w:tcPr>
            <w:tcW w:w="3440" w:type="pct"/>
          </w:tcPr>
          <w:p w14:paraId="7376DC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POLARIS form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F6D4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4C9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D222928" w14:textId="77777777" w:rsidTr="00DA52C4">
        <w:trPr>
          <w:cantSplit/>
        </w:trPr>
        <w:tc>
          <w:tcPr>
            <w:tcW w:w="3440" w:type="pct"/>
          </w:tcPr>
          <w:p w14:paraId="60EF1C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registration (electronic)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2011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437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10;10.1;11</w:t>
            </w:r>
          </w:p>
        </w:tc>
      </w:tr>
      <w:tr w:rsidR="00EC7AB2" w:rsidRPr="00BB068E" w14:paraId="02259E5A" w14:textId="77777777" w:rsidTr="00DA52C4">
        <w:trPr>
          <w:cantSplit/>
        </w:trPr>
        <w:tc>
          <w:tcPr>
            <w:tcW w:w="3440" w:type="pct"/>
          </w:tcPr>
          <w:p w14:paraId="1291A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too large to register 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1B65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071E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81BDE3D" w14:textId="77777777" w:rsidTr="00DA52C4">
        <w:trPr>
          <w:cantSplit/>
        </w:trPr>
        <w:tc>
          <w:tcPr>
            <w:tcW w:w="3440" w:type="pct"/>
          </w:tcPr>
          <w:p w14:paraId="783882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- too numerous to register electronically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FD69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B7E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30B25C36" w14:textId="77777777" w:rsidTr="00DA52C4">
        <w:trPr>
          <w:cantSplit/>
        </w:trPr>
        <w:tc>
          <w:tcPr>
            <w:tcW w:w="3440" w:type="pct"/>
          </w:tcPr>
          <w:p w14:paraId="1029B4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Documents registered on title (Transfer/Deed of Land, Charge/Mortgage of Land, Discharge of Charge/Mortgage, Document General, and Schedule)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FDC9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1D50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86F3C7E" w14:textId="77777777" w:rsidTr="00DA52C4">
        <w:trPr>
          <w:cantSplit/>
        </w:trPr>
        <w:tc>
          <w:tcPr>
            <w:tcW w:w="3440" w:type="pct"/>
          </w:tcPr>
          <w:p w14:paraId="45884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-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3A48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F92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8D46927" w14:textId="77777777" w:rsidTr="00DA52C4">
        <w:trPr>
          <w:cantSplit/>
        </w:trPr>
        <w:tc>
          <w:tcPr>
            <w:tcW w:w="3440" w:type="pct"/>
          </w:tcPr>
          <w:p w14:paraId="2E706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- documents - POLARIS form - exempt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B721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840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564F8A1" w14:textId="77777777" w:rsidTr="00DA52C4">
        <w:trPr>
          <w:cantSplit/>
        </w:trPr>
        <w:tc>
          <w:tcPr>
            <w:tcW w:w="3440" w:type="pct"/>
          </w:tcPr>
          <w:p w14:paraId="77D2B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of documents - Crown grants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B265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FB8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55196D6" w14:textId="77777777" w:rsidTr="00DA52C4">
        <w:trPr>
          <w:cantSplit/>
        </w:trPr>
        <w:tc>
          <w:tcPr>
            <w:tcW w:w="3440" w:type="pct"/>
          </w:tcPr>
          <w:p w14:paraId="4DA312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of documents - electronic - exemptions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FD3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52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2D94074" w14:textId="77777777" w:rsidTr="00DA52C4">
        <w:trPr>
          <w:cantSplit/>
        </w:trPr>
        <w:tc>
          <w:tcPr>
            <w:tcW w:w="3440" w:type="pct"/>
          </w:tcPr>
          <w:p w14:paraId="661462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of documents - first application (LTA)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1516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1E92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DF052DC" w14:textId="77777777" w:rsidTr="00DA52C4">
        <w:trPr>
          <w:cantSplit/>
        </w:trPr>
        <w:tc>
          <w:tcPr>
            <w:tcW w:w="3440" w:type="pct"/>
          </w:tcPr>
          <w:p w14:paraId="338A5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electronic registration of documents - POLARIS form - exempt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848E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64D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BE97910" w14:textId="77777777" w:rsidTr="00DA52C4">
        <w:trPr>
          <w:cantSplit/>
        </w:trPr>
        <w:tc>
          <w:tcPr>
            <w:tcW w:w="3440" w:type="pct"/>
          </w:tcPr>
          <w:p w14:paraId="27A78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first application (LTA) - electronic registration exemption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845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D859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29501DB4" w14:textId="77777777" w:rsidTr="00DA52C4">
        <w:trPr>
          <w:cantSplit/>
        </w:trPr>
        <w:tc>
          <w:tcPr>
            <w:tcW w:w="3440" w:type="pct"/>
          </w:tcPr>
          <w:p w14:paraId="36D63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Form 2 - Standard Charge Terms - File Number necessary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D6F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633(L); 634(R)-635(R)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55F9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5.3</w:t>
            </w:r>
          </w:p>
        </w:tc>
      </w:tr>
      <w:tr w:rsidR="00EC7AB2" w:rsidRPr="00BB068E" w14:paraId="211D8888" w14:textId="77777777" w:rsidTr="00DA52C4">
        <w:trPr>
          <w:cantSplit/>
        </w:trPr>
        <w:tc>
          <w:tcPr>
            <w:tcW w:w="3440" w:type="pct"/>
          </w:tcPr>
          <w:p w14:paraId="01904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Form of Document - O.Reg. 688 - form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F00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6B5E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11551F8" w14:textId="77777777" w:rsidTr="00DA52C4">
        <w:trPr>
          <w:cantSplit/>
        </w:trPr>
        <w:tc>
          <w:tcPr>
            <w:tcW w:w="3440" w:type="pct"/>
          </w:tcPr>
          <w:p w14:paraId="050B96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Forms - Charge/mortgage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A26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8F2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DD7849F" w14:textId="77777777" w:rsidTr="00DA52C4">
        <w:trPr>
          <w:cantSplit/>
        </w:trPr>
        <w:tc>
          <w:tcPr>
            <w:tcW w:w="3440" w:type="pct"/>
          </w:tcPr>
          <w:p w14:paraId="09F66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Implied Covenants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239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633(L)-634(R)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113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5.2</w:t>
            </w:r>
          </w:p>
        </w:tc>
      </w:tr>
      <w:tr w:rsidR="00EC7AB2" w:rsidRPr="00BB068E" w14:paraId="2F670979" w14:textId="77777777" w:rsidTr="00DA52C4">
        <w:trPr>
          <w:cantSplit/>
        </w:trPr>
        <w:tc>
          <w:tcPr>
            <w:tcW w:w="3440" w:type="pct"/>
          </w:tcPr>
          <w:p w14:paraId="70078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instrument - replaced (by document)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B35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5BBC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2A6928E" w14:textId="77777777" w:rsidTr="00DA52C4">
        <w:trPr>
          <w:cantSplit/>
        </w:trPr>
        <w:tc>
          <w:tcPr>
            <w:tcW w:w="3440" w:type="pct"/>
          </w:tcPr>
          <w:p w14:paraId="1EE32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Land Registration in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86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580(LR); 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8287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3;4;5;6;7</w:t>
            </w:r>
          </w:p>
        </w:tc>
      </w:tr>
      <w:tr w:rsidR="00EC7AB2" w:rsidRPr="00BB068E" w14:paraId="54252049" w14:textId="77777777" w:rsidTr="00DA52C4">
        <w:trPr>
          <w:cantSplit/>
        </w:trPr>
        <w:tc>
          <w:tcPr>
            <w:tcW w:w="3440" w:type="pct"/>
          </w:tcPr>
          <w:p w14:paraId="1B510F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Land Registration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C01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579(LR);580(LR);581(L)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402D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4; 5; 6; 7</w:t>
            </w:r>
          </w:p>
        </w:tc>
      </w:tr>
      <w:tr w:rsidR="00EC7AB2" w:rsidRPr="00BB068E" w14:paraId="4569B856" w14:textId="77777777" w:rsidTr="00DA52C4">
        <w:trPr>
          <w:cantSplit/>
        </w:trPr>
        <w:tc>
          <w:tcPr>
            <w:tcW w:w="3440" w:type="pct"/>
          </w:tcPr>
          <w:p w14:paraId="2F547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Law Statements - Electronic Registration Regulation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E2AD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1ADB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4683B0B2" w14:textId="77777777" w:rsidTr="00DA52C4">
        <w:trPr>
          <w:cantSplit/>
        </w:trPr>
        <w:tc>
          <w:tcPr>
            <w:tcW w:w="3440" w:type="pct"/>
          </w:tcPr>
          <w:p w14:paraId="03D1A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Law Statements - replace need for evidence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B0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582(R)-583(R)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86E8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10;10.1</w:t>
            </w:r>
          </w:p>
        </w:tc>
      </w:tr>
      <w:tr w:rsidR="00EC7AB2" w:rsidRPr="00BB068E" w14:paraId="5969C598" w14:textId="77777777" w:rsidTr="00DA52C4">
        <w:trPr>
          <w:cantSplit/>
        </w:trPr>
        <w:tc>
          <w:tcPr>
            <w:tcW w:w="3440" w:type="pct"/>
          </w:tcPr>
          <w:p w14:paraId="451E88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Mortgage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726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8C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0728639" w14:textId="77777777" w:rsidTr="00DA52C4">
        <w:trPr>
          <w:cantSplit/>
        </w:trPr>
        <w:tc>
          <w:tcPr>
            <w:tcW w:w="3440" w:type="pct"/>
          </w:tcPr>
          <w:p w14:paraId="49CE3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mortgage - term no longer used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BC2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E190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725F869" w14:textId="77777777" w:rsidTr="00DA52C4">
        <w:trPr>
          <w:cantSplit/>
        </w:trPr>
        <w:tc>
          <w:tcPr>
            <w:tcW w:w="3440" w:type="pct"/>
          </w:tcPr>
          <w:p w14:paraId="24942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paper registration - documents - four types allowed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24A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272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52E1A68" w14:textId="77777777" w:rsidTr="00DA52C4">
        <w:trPr>
          <w:cantSplit/>
        </w:trPr>
        <w:tc>
          <w:tcPr>
            <w:tcW w:w="3440" w:type="pct"/>
          </w:tcPr>
          <w:p w14:paraId="76B79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POLARIS form - document registration - exemption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7287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B3C8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B5DE305" w14:textId="77777777" w:rsidTr="00DA52C4">
        <w:trPr>
          <w:cantSplit/>
        </w:trPr>
        <w:tc>
          <w:tcPr>
            <w:tcW w:w="3440" w:type="pct"/>
          </w:tcPr>
          <w:p w14:paraId="34B7E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Property identification number - “PIN”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1F3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09A7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5BC328D9" w14:textId="77777777" w:rsidTr="00DA52C4">
        <w:trPr>
          <w:cantSplit/>
        </w:trPr>
        <w:tc>
          <w:tcPr>
            <w:tcW w:w="3440" w:type="pct"/>
          </w:tcPr>
          <w:p w14:paraId="0BDB3A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registration of documents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4D87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4FDC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B2FAFA3" w14:textId="77777777" w:rsidTr="00DA52C4">
        <w:trPr>
          <w:cantSplit/>
        </w:trPr>
        <w:tc>
          <w:tcPr>
            <w:tcW w:w="3440" w:type="pct"/>
          </w:tcPr>
          <w:p w14:paraId="6902F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s.11 - Chargor to be provided with copy of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43B0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C56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61D4AF5D" w14:textId="77777777" w:rsidTr="00DA52C4">
        <w:trPr>
          <w:cantSplit/>
        </w:trPr>
        <w:tc>
          <w:tcPr>
            <w:tcW w:w="3440" w:type="pct"/>
          </w:tcPr>
          <w:p w14:paraId="3F71B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s.5 - Transfer/Deed of Land -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883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BFA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29323F77" w14:textId="77777777" w:rsidTr="00DA52C4">
        <w:trPr>
          <w:cantSplit/>
        </w:trPr>
        <w:tc>
          <w:tcPr>
            <w:tcW w:w="3440" w:type="pct"/>
          </w:tcPr>
          <w:p w14:paraId="375876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Section 8 - Charge - authority to file standard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B4AB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359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7E872376" w14:textId="77777777" w:rsidTr="00DA52C4">
        <w:trPr>
          <w:cantSplit/>
        </w:trPr>
        <w:tc>
          <w:tcPr>
            <w:tcW w:w="3440" w:type="pct"/>
          </w:tcPr>
          <w:p w14:paraId="07B97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Section 9 - Charge - Standard charge terms by reference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59CE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508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1A903F20" w14:textId="77777777" w:rsidTr="00DA52C4">
        <w:trPr>
          <w:cantSplit/>
        </w:trPr>
        <w:tc>
          <w:tcPr>
            <w:tcW w:w="3440" w:type="pct"/>
          </w:tcPr>
          <w:p w14:paraId="216852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set of standard charge terms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3533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648-653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154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E</w:t>
            </w:r>
          </w:p>
        </w:tc>
      </w:tr>
      <w:tr w:rsidR="00EC7AB2" w:rsidRPr="00BB068E" w14:paraId="79293B07" w14:textId="77777777" w:rsidTr="00DA52C4">
        <w:trPr>
          <w:cantSplit/>
        </w:trPr>
        <w:tc>
          <w:tcPr>
            <w:tcW w:w="3440" w:type="pct"/>
          </w:tcPr>
          <w:p w14:paraId="2AD275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F88F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633(L); 634(R)-635(L)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A0B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5.3</w:t>
            </w:r>
          </w:p>
        </w:tc>
      </w:tr>
      <w:tr w:rsidR="00EC7AB2" w:rsidRPr="00BB068E" w14:paraId="07738C79" w14:textId="77777777" w:rsidTr="00DA52C4">
        <w:trPr>
          <w:cantSplit/>
        </w:trPr>
        <w:tc>
          <w:tcPr>
            <w:tcW w:w="3440" w:type="pct"/>
          </w:tcPr>
          <w:p w14:paraId="3DCA6F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Standard Charge Terms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1A15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648-653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BDA5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E</w:t>
            </w:r>
          </w:p>
        </w:tc>
      </w:tr>
      <w:tr w:rsidR="00EC7AB2" w:rsidRPr="00BB068E" w14:paraId="6A4EC71E" w14:textId="77777777" w:rsidTr="00DA52C4">
        <w:trPr>
          <w:cantSplit/>
        </w:trPr>
        <w:tc>
          <w:tcPr>
            <w:tcW w:w="3440" w:type="pct"/>
          </w:tcPr>
          <w:p w14:paraId="76E0B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subdivision control under the PA - effect of conversion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003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1C5D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</w:t>
            </w:r>
          </w:p>
        </w:tc>
      </w:tr>
      <w:tr w:rsidR="00EC7AB2" w:rsidRPr="00BB068E" w14:paraId="2885D3E6" w14:textId="77777777" w:rsidTr="00DA52C4">
        <w:trPr>
          <w:cantSplit/>
        </w:trPr>
        <w:tc>
          <w:tcPr>
            <w:tcW w:w="3440" w:type="pct"/>
          </w:tcPr>
          <w:p w14:paraId="6B39AE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transfer - definition (replaces deed)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EF08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240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1A28DAE" w14:textId="77777777" w:rsidTr="00DA52C4">
        <w:trPr>
          <w:cantSplit/>
        </w:trPr>
        <w:tc>
          <w:tcPr>
            <w:tcW w:w="3440" w:type="pct"/>
          </w:tcPr>
          <w:p w14:paraId="311EDA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transfer - freehold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BF7F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842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98194FD" w14:textId="77777777" w:rsidTr="00DA52C4">
        <w:trPr>
          <w:cantSplit/>
        </w:trPr>
        <w:tc>
          <w:tcPr>
            <w:tcW w:w="3440" w:type="pct"/>
          </w:tcPr>
          <w:p w14:paraId="342244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transfer - leasehold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51D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49D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D1641F1" w14:textId="77777777" w:rsidTr="00DA52C4">
        <w:trPr>
          <w:cantSplit/>
        </w:trPr>
        <w:tc>
          <w:tcPr>
            <w:tcW w:w="3440" w:type="pct"/>
          </w:tcPr>
          <w:p w14:paraId="0B3D87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LRRA - Transfer/Deed of Land for registry and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87E2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100E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B07A033" w14:textId="77777777" w:rsidTr="00DA52C4">
        <w:trPr>
          <w:cantSplit/>
        </w:trPr>
        <w:tc>
          <w:tcPr>
            <w:tcW w:w="3440" w:type="pct"/>
          </w:tcPr>
          <w:p w14:paraId="59ECB3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LRS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B71C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BAA9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CD04F9E" w14:textId="77777777" w:rsidTr="00DA52C4">
        <w:trPr>
          <w:cantSplit/>
        </w:trPr>
        <w:tc>
          <w:tcPr>
            <w:tcW w:w="3440" w:type="pct"/>
          </w:tcPr>
          <w:p w14:paraId="2E99A8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LRS - Registry System &amp; Land Titles System - Differences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ECDB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BAC9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F78E535" w14:textId="77777777" w:rsidTr="00DA52C4">
        <w:trPr>
          <w:cantSplit/>
        </w:trPr>
        <w:tc>
          <w:tcPr>
            <w:tcW w:w="3440" w:type="pct"/>
          </w:tcPr>
          <w:p w14:paraId="5E8B5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- Land Titles Converted Qualified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4AE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9FF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7C5D3858" w14:textId="77777777" w:rsidTr="00DA52C4">
        <w:trPr>
          <w:cantSplit/>
        </w:trPr>
        <w:tc>
          <w:tcPr>
            <w:tcW w:w="3440" w:type="pct"/>
          </w:tcPr>
          <w:p w14:paraId="0BFE13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- qualifiers to ownership - parcel issued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4C2D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7653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8.2;8.3</w:t>
            </w:r>
          </w:p>
        </w:tc>
      </w:tr>
      <w:tr w:rsidR="00EC7AB2" w:rsidRPr="00BB068E" w14:paraId="0CFA6400" w14:textId="77777777" w:rsidTr="00DA52C4">
        <w:trPr>
          <w:cantSplit/>
        </w:trPr>
        <w:tc>
          <w:tcPr>
            <w:tcW w:w="3440" w:type="pct"/>
          </w:tcPr>
          <w:p w14:paraId="1F4776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90D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E1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C345C58" w14:textId="77777777" w:rsidTr="00DA52C4">
        <w:trPr>
          <w:cantSplit/>
        </w:trPr>
        <w:tc>
          <w:tcPr>
            <w:tcW w:w="3440" w:type="pct"/>
          </w:tcPr>
          <w:p w14:paraId="7CDB1D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(Land Titles Act) - application for first registration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04DF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EFA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2E2E7529" w14:textId="77777777" w:rsidTr="00DA52C4">
        <w:trPr>
          <w:cantSplit/>
        </w:trPr>
        <w:tc>
          <w:tcPr>
            <w:tcW w:w="3440" w:type="pct"/>
          </w:tcPr>
          <w:p w14:paraId="4FC748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(Land Titles Act) - first application (parcel issuance)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28C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58F7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0DD5A37" w14:textId="77777777" w:rsidTr="00DA52C4">
        <w:trPr>
          <w:cantSplit/>
        </w:trPr>
        <w:tc>
          <w:tcPr>
            <w:tcW w:w="3440" w:type="pct"/>
          </w:tcPr>
          <w:p w14:paraId="47516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LTA (Land Titles Act)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F4D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39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31748B5" w14:textId="77777777" w:rsidTr="00DA52C4">
        <w:trPr>
          <w:cantSplit/>
        </w:trPr>
        <w:tc>
          <w:tcPr>
            <w:tcW w:w="3440" w:type="pct"/>
          </w:tcPr>
          <w:p w14:paraId="76DAD8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LTCQ - Land Titles Converted Qualified - parcel type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B95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0D1C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2A75AF" w:rsidRPr="00BB068E" w14:paraId="40E9B88C" w14:textId="77777777" w:rsidTr="002A75AF">
        <w:trPr>
          <w:cantSplit/>
          <w:trHeight w:val="220"/>
        </w:trPr>
        <w:tc>
          <w:tcPr>
            <w:tcW w:w="3440" w:type="pct"/>
          </w:tcPr>
          <w:p w14:paraId="1F4D05DF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LTCQ - Subdivision Control under the PA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E705B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D419A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2A75AF" w:rsidRPr="00BB068E" w14:paraId="69F52FAD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7D177FE" w14:textId="24DA0D66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M</w:t>
            </w:r>
          </w:p>
        </w:tc>
      </w:tr>
      <w:tr w:rsidR="00EC7AB2" w:rsidRPr="00BB068E" w14:paraId="1E6AE5C3" w14:textId="77777777" w:rsidTr="00DA52C4">
        <w:trPr>
          <w:cantSplit/>
        </w:trPr>
        <w:tc>
          <w:tcPr>
            <w:tcW w:w="3440" w:type="pct"/>
          </w:tcPr>
          <w:p w14:paraId="61599D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Maintenance contracts - adjustments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F312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794(R)-795(L)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138F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A5BDE59" w14:textId="77777777" w:rsidTr="00DA52C4">
        <w:trPr>
          <w:cantSplit/>
        </w:trPr>
        <w:tc>
          <w:tcPr>
            <w:tcW w:w="3440" w:type="pct"/>
          </w:tcPr>
          <w:p w14:paraId="05FD32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Management/Administration fees - Operating Costs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76BA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D4F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D388F9F" w14:textId="77777777" w:rsidTr="00DA52C4">
        <w:trPr>
          <w:cantSplit/>
        </w:trPr>
        <w:tc>
          <w:tcPr>
            <w:tcW w:w="3440" w:type="pct"/>
          </w:tcPr>
          <w:p w14:paraId="716DD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Manner of service (sale by mortgagee under 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EBF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E5A0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40DE82EC" w14:textId="77777777" w:rsidTr="00DA52C4">
        <w:trPr>
          <w:cantSplit/>
        </w:trPr>
        <w:tc>
          <w:tcPr>
            <w:tcW w:w="3440" w:type="pct"/>
          </w:tcPr>
          <w:p w14:paraId="0DEA9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Marital Status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94D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638(R); 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05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5.3.21; 2</w:t>
            </w:r>
          </w:p>
        </w:tc>
      </w:tr>
      <w:tr w:rsidR="00EC7AB2" w:rsidRPr="00BB068E" w14:paraId="61D289DE" w14:textId="77777777" w:rsidTr="00DA52C4">
        <w:trPr>
          <w:cantSplit/>
        </w:trPr>
        <w:tc>
          <w:tcPr>
            <w:tcW w:w="3440" w:type="pct"/>
          </w:tcPr>
          <w:p w14:paraId="335176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Marriage - Requisition - Statutory Declarations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4AFC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D49E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AD02135" w14:textId="77777777" w:rsidTr="00DA52C4">
        <w:trPr>
          <w:cantSplit/>
        </w:trPr>
        <w:tc>
          <w:tcPr>
            <w:tcW w:w="3440" w:type="pct"/>
          </w:tcPr>
          <w:p w14:paraId="64FFE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Material change - disclosure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737C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7544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7.4.2</w:t>
            </w:r>
          </w:p>
        </w:tc>
      </w:tr>
      <w:tr w:rsidR="00EC7AB2" w:rsidRPr="00BB068E" w14:paraId="7553B0C9" w14:textId="77777777" w:rsidTr="00DA52C4">
        <w:trPr>
          <w:cantSplit/>
        </w:trPr>
        <w:tc>
          <w:tcPr>
            <w:tcW w:w="3440" w:type="pct"/>
          </w:tcPr>
          <w:p w14:paraId="7D96CC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Material terms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3F0A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73D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60C2A28" w14:textId="77777777" w:rsidTr="00DA52C4">
        <w:trPr>
          <w:cantSplit/>
        </w:trPr>
        <w:tc>
          <w:tcPr>
            <w:tcW w:w="3440" w:type="pct"/>
          </w:tcPr>
          <w:p w14:paraId="26B1FD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Material Terms - Commercial Leasing - Ossory Canada v Wendy’s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5E2D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0CAB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157EB43C" w14:textId="77777777" w:rsidTr="00DA52C4">
        <w:trPr>
          <w:cantSplit/>
        </w:trPr>
        <w:tc>
          <w:tcPr>
            <w:tcW w:w="3440" w:type="pct"/>
          </w:tcPr>
          <w:p w14:paraId="2BBA1F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APS -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798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A07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2.3.5</w:t>
            </w:r>
          </w:p>
        </w:tc>
      </w:tr>
      <w:tr w:rsidR="00EC7AB2" w:rsidRPr="00BB068E" w14:paraId="3DB3365B" w14:textId="77777777" w:rsidTr="00DA52C4">
        <w:trPr>
          <w:cantSplit/>
        </w:trPr>
        <w:tc>
          <w:tcPr>
            <w:tcW w:w="3440" w:type="pct"/>
          </w:tcPr>
          <w:p w14:paraId="38D50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APS - spousal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C09A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E315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0A448313" w14:textId="77777777" w:rsidTr="00DA52C4">
        <w:trPr>
          <w:cantSplit/>
        </w:trPr>
        <w:tc>
          <w:tcPr>
            <w:tcW w:w="3440" w:type="pct"/>
          </w:tcPr>
          <w:p w14:paraId="1F390F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11EF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631(LR); 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0B30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2</w:t>
            </w:r>
          </w:p>
        </w:tc>
      </w:tr>
      <w:tr w:rsidR="00EC7AB2" w:rsidRPr="00BB068E" w14:paraId="758E0E89" w14:textId="77777777" w:rsidTr="00DA52C4">
        <w:trPr>
          <w:cantSplit/>
        </w:trPr>
        <w:tc>
          <w:tcPr>
            <w:tcW w:w="3440" w:type="pct"/>
          </w:tcPr>
          <w:p w14:paraId="01651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Closing - Deed/transfer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30C7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8B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5.1.1(a)</w:t>
            </w:r>
          </w:p>
        </w:tc>
      </w:tr>
      <w:tr w:rsidR="00EC7AB2" w:rsidRPr="00BB068E" w14:paraId="1D30AE14" w14:textId="77777777" w:rsidTr="00DA52C4">
        <w:trPr>
          <w:cantSplit/>
        </w:trPr>
        <w:tc>
          <w:tcPr>
            <w:tcW w:w="3440" w:type="pct"/>
          </w:tcPr>
          <w:p w14:paraId="65D0A4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Deemed Severance of a Joint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37C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E27F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3E8E6AB4" w14:textId="77777777" w:rsidTr="00DA52C4">
        <w:trPr>
          <w:cantSplit/>
        </w:trPr>
        <w:tc>
          <w:tcPr>
            <w:tcW w:w="3440" w:type="pct"/>
          </w:tcPr>
          <w:p w14:paraId="6F92E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estates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287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742(L); 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09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2.1.2; 2.2; 2.2.1; 2.2.2</w:t>
            </w:r>
          </w:p>
        </w:tc>
      </w:tr>
      <w:tr w:rsidR="00EC7AB2" w:rsidRPr="00BB068E" w14:paraId="6EE45CD4" w14:textId="77777777" w:rsidTr="00DA52C4">
        <w:trPr>
          <w:cantSplit/>
        </w:trPr>
        <w:tc>
          <w:tcPr>
            <w:tcW w:w="3440" w:type="pct"/>
          </w:tcPr>
          <w:p w14:paraId="78A05A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Joint tenancy (deemed severed upon death)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CA2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A0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7E28B646" w14:textId="77777777" w:rsidTr="00DA52C4">
        <w:trPr>
          <w:cantSplit/>
        </w:trPr>
        <w:tc>
          <w:tcPr>
            <w:tcW w:w="3440" w:type="pct"/>
          </w:tcPr>
          <w:p w14:paraId="49CA2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possessory right/right to occupy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BE1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1A4D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889D52C" w14:textId="77777777" w:rsidTr="00DA52C4">
        <w:trPr>
          <w:cantSplit/>
        </w:trPr>
        <w:tc>
          <w:tcPr>
            <w:tcW w:w="3440" w:type="pct"/>
          </w:tcPr>
          <w:p w14:paraId="7AE58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Matrimonial Home - Surviving Spouse’s Right of Election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E16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237D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190C1FB" w14:textId="77777777" w:rsidTr="00DA52C4">
        <w:trPr>
          <w:cantSplit/>
        </w:trPr>
        <w:tc>
          <w:tcPr>
            <w:tcW w:w="3440" w:type="pct"/>
          </w:tcPr>
          <w:p w14:paraId="0AC3E4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Maximum lot coverage - survey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27D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1E4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722596A" w14:textId="77777777" w:rsidTr="00DA52C4">
        <w:trPr>
          <w:cantSplit/>
        </w:trPr>
        <w:tc>
          <w:tcPr>
            <w:tcW w:w="3440" w:type="pct"/>
          </w:tcPr>
          <w:p w14:paraId="696E8B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Maximum rent - abolition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F54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27B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E923E81" w14:textId="77777777" w:rsidTr="00DA52C4">
        <w:trPr>
          <w:cantSplit/>
        </w:trPr>
        <w:tc>
          <w:tcPr>
            <w:tcW w:w="3440" w:type="pct"/>
          </w:tcPr>
          <w:p w14:paraId="6BCD07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Measuring rental areas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9866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818(R)-819(L)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A49F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3.1.4</w:t>
            </w:r>
          </w:p>
        </w:tc>
      </w:tr>
      <w:tr w:rsidR="00EC7AB2" w:rsidRPr="00BB068E" w14:paraId="1EAE5963" w14:textId="77777777" w:rsidTr="00DA52C4">
        <w:trPr>
          <w:cantSplit/>
        </w:trPr>
        <w:tc>
          <w:tcPr>
            <w:tcW w:w="3440" w:type="pct"/>
          </w:tcPr>
          <w:p w14:paraId="2B74B1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Mechanics of searching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BB35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F77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9561FDE" w14:textId="77777777" w:rsidTr="00DA52C4">
        <w:trPr>
          <w:cantSplit/>
        </w:trPr>
        <w:tc>
          <w:tcPr>
            <w:tcW w:w="3440" w:type="pct"/>
          </w:tcPr>
          <w:p w14:paraId="21A7DF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Mentally incapable persons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46E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AAE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1913CE24" w14:textId="77777777" w:rsidTr="00DA52C4">
        <w:trPr>
          <w:cantSplit/>
        </w:trPr>
        <w:tc>
          <w:tcPr>
            <w:tcW w:w="3440" w:type="pct"/>
          </w:tcPr>
          <w:p w14:paraId="481133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Mentally incompetent persons - Intestacy - power of sale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B1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749(L); 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479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 8.2.2(a)(b)(c)</w:t>
            </w:r>
          </w:p>
        </w:tc>
      </w:tr>
      <w:tr w:rsidR="00EC7AB2" w:rsidRPr="00BB068E" w14:paraId="463AA707" w14:textId="77777777" w:rsidTr="00DA52C4">
        <w:trPr>
          <w:cantSplit/>
        </w:trPr>
        <w:tc>
          <w:tcPr>
            <w:tcW w:w="3440" w:type="pct"/>
          </w:tcPr>
          <w:p w14:paraId="27D7F5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Merger - Covenants - No merger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F00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BDBE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3FE6B5FB" w14:textId="77777777" w:rsidTr="00DA52C4">
        <w:trPr>
          <w:cantSplit/>
        </w:trPr>
        <w:tc>
          <w:tcPr>
            <w:tcW w:w="3440" w:type="pct"/>
          </w:tcPr>
          <w:p w14:paraId="53269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Merger - No Merger of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B821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F7C2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1BD83111" w14:textId="77777777" w:rsidTr="00DA52C4">
        <w:trPr>
          <w:cantSplit/>
        </w:trPr>
        <w:tc>
          <w:tcPr>
            <w:tcW w:w="3440" w:type="pct"/>
          </w:tcPr>
          <w:p w14:paraId="10E031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Metes &amp; Bounds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C99B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8E9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CFC7AF8" w14:textId="77777777" w:rsidTr="00DA52C4">
        <w:trPr>
          <w:cantSplit/>
        </w:trPr>
        <w:tc>
          <w:tcPr>
            <w:tcW w:w="3440" w:type="pct"/>
          </w:tcPr>
          <w:p w14:paraId="4FDF0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Metes and Bounds - Subdivision Control under the PA - replaced by reference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682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E65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C7AB2" w:rsidRPr="00BB068E" w14:paraId="775D2F11" w14:textId="77777777" w:rsidTr="00DA52C4">
        <w:trPr>
          <w:cantSplit/>
        </w:trPr>
        <w:tc>
          <w:tcPr>
            <w:tcW w:w="3440" w:type="pct"/>
          </w:tcPr>
          <w:p w14:paraId="2D067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Metropolitan Trust v Morenish Land Developments Ltd - calculation of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A1C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E6D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657D93DA" w14:textId="77777777" w:rsidTr="00DA52C4">
        <w:trPr>
          <w:cantSplit/>
        </w:trPr>
        <w:tc>
          <w:tcPr>
            <w:tcW w:w="3440" w:type="pct"/>
          </w:tcPr>
          <w:p w14:paraId="4CE39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Metropolitan Trust v Morenish Land Developments Ltd - calculation of interest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7D4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548B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567EF8E6" w14:textId="77777777" w:rsidTr="00DA52C4">
        <w:trPr>
          <w:cantSplit/>
        </w:trPr>
        <w:tc>
          <w:tcPr>
            <w:tcW w:w="3440" w:type="pct"/>
          </w:tcPr>
          <w:p w14:paraId="1D9DEF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Mineral rights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F641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2D22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AFCB6AF" w14:textId="77777777" w:rsidTr="00DA52C4">
        <w:trPr>
          <w:cantSplit/>
        </w:trPr>
        <w:tc>
          <w:tcPr>
            <w:tcW w:w="3440" w:type="pct"/>
          </w:tcPr>
          <w:p w14:paraId="601F7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Mineral rights - subdivision control under the PA - amendments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DD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92C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284696EE" w14:textId="77777777" w:rsidTr="00DA52C4">
        <w:trPr>
          <w:cantSplit/>
        </w:trPr>
        <w:tc>
          <w:tcPr>
            <w:tcW w:w="3440" w:type="pct"/>
          </w:tcPr>
          <w:p w14:paraId="3BF932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Mining Act - Crown Patents - cottages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5D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D44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2EA207E" w14:textId="77777777" w:rsidTr="00DA52C4">
        <w:trPr>
          <w:cantSplit/>
        </w:trPr>
        <w:tc>
          <w:tcPr>
            <w:tcW w:w="3440" w:type="pct"/>
          </w:tcPr>
          <w:p w14:paraId="3718F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Mining Property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C809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4BE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4F6699A1" w14:textId="77777777" w:rsidTr="00DA52C4">
        <w:trPr>
          <w:cantSplit/>
        </w:trPr>
        <w:tc>
          <w:tcPr>
            <w:tcW w:w="3440" w:type="pct"/>
          </w:tcPr>
          <w:p w14:paraId="6AED2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Mining Property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82B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E69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149A94DA" w14:textId="77777777" w:rsidTr="00DA52C4">
        <w:trPr>
          <w:cantSplit/>
        </w:trPr>
        <w:tc>
          <w:tcPr>
            <w:tcW w:w="3440" w:type="pct"/>
          </w:tcPr>
          <w:p w14:paraId="2E209F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- beneficiary, as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9FBE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51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8.2.2(a)(b)(c)</w:t>
            </w:r>
          </w:p>
        </w:tc>
      </w:tr>
      <w:tr w:rsidR="00EC7AB2" w:rsidRPr="00BB068E" w14:paraId="4E4F7674" w14:textId="77777777" w:rsidTr="00DA52C4">
        <w:trPr>
          <w:cantSplit/>
        </w:trPr>
        <w:tc>
          <w:tcPr>
            <w:tcW w:w="3440" w:type="pct"/>
          </w:tcPr>
          <w:p w14:paraId="094D3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- Intestacy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BBD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EE69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8.2.2(a)(b)(c)</w:t>
            </w:r>
          </w:p>
        </w:tc>
      </w:tr>
      <w:tr w:rsidR="00EC7AB2" w:rsidRPr="00BB068E" w14:paraId="014F3FAA" w14:textId="77777777" w:rsidTr="00DA52C4">
        <w:trPr>
          <w:cantSplit/>
        </w:trPr>
        <w:tc>
          <w:tcPr>
            <w:tcW w:w="3440" w:type="pct"/>
          </w:tcPr>
          <w:p w14:paraId="598023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- Intestacy - power of sale - limitation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E453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79D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8.2.2(b)</w:t>
            </w:r>
          </w:p>
        </w:tc>
      </w:tr>
      <w:tr w:rsidR="00EC7AB2" w:rsidRPr="00BB068E" w14:paraId="3E94B34A" w14:textId="77777777" w:rsidTr="00DA52C4">
        <w:trPr>
          <w:cantSplit/>
        </w:trPr>
        <w:tc>
          <w:tcPr>
            <w:tcW w:w="3440" w:type="pct"/>
          </w:tcPr>
          <w:p w14:paraId="584A08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- Personal representative -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2A0D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4D61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8.2.2(c)</w:t>
            </w:r>
          </w:p>
        </w:tc>
      </w:tr>
      <w:tr w:rsidR="00EC7AB2" w:rsidRPr="00BB068E" w14:paraId="1296BC52" w14:textId="77777777" w:rsidTr="00DA52C4">
        <w:trPr>
          <w:cantSplit/>
        </w:trPr>
        <w:tc>
          <w:tcPr>
            <w:tcW w:w="3440" w:type="pct"/>
          </w:tcPr>
          <w:p w14:paraId="69AEF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persons - Intestacy - power of sale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7F0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DFC5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8.2.2(a)(b)(c)</w:t>
            </w:r>
          </w:p>
        </w:tc>
      </w:tr>
      <w:tr w:rsidR="00EC7AB2" w:rsidRPr="00BB068E" w14:paraId="767A2F2E" w14:textId="77777777" w:rsidTr="00DA52C4">
        <w:trPr>
          <w:cantSplit/>
        </w:trPr>
        <w:tc>
          <w:tcPr>
            <w:tcW w:w="3440" w:type="pct"/>
          </w:tcPr>
          <w:p w14:paraId="3BC34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Minor Variance Applications - survey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462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685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CDF32D7" w14:textId="77777777" w:rsidTr="00DA52C4">
        <w:trPr>
          <w:cantSplit/>
        </w:trPr>
        <w:tc>
          <w:tcPr>
            <w:tcW w:w="3440" w:type="pct"/>
          </w:tcPr>
          <w:p w14:paraId="4870E4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Misdescription on deed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00DF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7A67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56EF0E0" w14:textId="77777777" w:rsidTr="00DA52C4">
        <w:trPr>
          <w:cantSplit/>
        </w:trPr>
        <w:tc>
          <w:tcPr>
            <w:tcW w:w="3440" w:type="pct"/>
          </w:tcPr>
          <w:p w14:paraId="79AE4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Mobile Home Parks - Residential Tenancies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A8B4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96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671E291" w14:textId="77777777" w:rsidTr="00DA52C4">
        <w:trPr>
          <w:cantSplit/>
        </w:trPr>
        <w:tc>
          <w:tcPr>
            <w:tcW w:w="3440" w:type="pct"/>
          </w:tcPr>
          <w:p w14:paraId="7C1B9D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Monetary Default - Commercial Leasing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801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7C16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6FAED94D" w14:textId="77777777" w:rsidTr="00DA52C4">
        <w:trPr>
          <w:cantSplit/>
        </w:trPr>
        <w:tc>
          <w:tcPr>
            <w:tcW w:w="3440" w:type="pct"/>
          </w:tcPr>
          <w:p w14:paraId="1A0DC2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Monetary Default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DDED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F66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5C3B9DFA" w14:textId="77777777" w:rsidTr="00DA52C4">
        <w:trPr>
          <w:cantSplit/>
        </w:trPr>
        <w:tc>
          <w:tcPr>
            <w:tcW w:w="3440" w:type="pct"/>
          </w:tcPr>
          <w:p w14:paraId="21D34F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More or less - property dimensions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FEE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C7D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222F194" w14:textId="77777777" w:rsidTr="00DA52C4">
        <w:trPr>
          <w:cantSplit/>
        </w:trPr>
        <w:tc>
          <w:tcPr>
            <w:tcW w:w="3440" w:type="pct"/>
          </w:tcPr>
          <w:p w14:paraId="76286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(SEE ALSO “CHARGE”)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AB0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A85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1-4</w:t>
            </w:r>
          </w:p>
        </w:tc>
      </w:tr>
      <w:tr w:rsidR="00EC7AB2" w:rsidRPr="00BB068E" w14:paraId="46D6FD9D" w14:textId="77777777" w:rsidTr="00DA52C4">
        <w:trPr>
          <w:cantSplit/>
        </w:trPr>
        <w:tc>
          <w:tcPr>
            <w:tcW w:w="3440" w:type="pct"/>
          </w:tcPr>
          <w:p w14:paraId="719A95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- 10 years old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71CD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F547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485A282F" w14:textId="77777777" w:rsidTr="00DA52C4">
        <w:trPr>
          <w:cantSplit/>
        </w:trPr>
        <w:tc>
          <w:tcPr>
            <w:tcW w:w="3440" w:type="pct"/>
          </w:tcPr>
          <w:p w14:paraId="40CC48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altering original 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F5EB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4B0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5.3.19</w:t>
            </w:r>
          </w:p>
        </w:tc>
      </w:tr>
      <w:tr w:rsidR="00EC7AB2" w:rsidRPr="00BB068E" w14:paraId="02A6FE00" w14:textId="77777777" w:rsidTr="00DA52C4">
        <w:trPr>
          <w:cantSplit/>
        </w:trPr>
        <w:tc>
          <w:tcPr>
            <w:tcW w:w="3440" w:type="pct"/>
          </w:tcPr>
          <w:p w14:paraId="45C46D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APS - Creditworthiness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CF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566(R)-567(L)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868B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30</w:t>
            </w:r>
          </w:p>
        </w:tc>
      </w:tr>
      <w:tr w:rsidR="00EC7AB2" w:rsidRPr="00BB068E" w14:paraId="46A8DF35" w14:textId="77777777" w:rsidTr="00DA52C4">
        <w:trPr>
          <w:cantSplit/>
        </w:trPr>
        <w:tc>
          <w:tcPr>
            <w:tcW w:w="3440" w:type="pct"/>
          </w:tcPr>
          <w:p w14:paraId="5B6AF2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APS - discharge - disclosure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D4FB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CCA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6F45A74D" w14:textId="77777777" w:rsidTr="00DA52C4">
        <w:trPr>
          <w:cantSplit/>
        </w:trPr>
        <w:tc>
          <w:tcPr>
            <w:tcW w:w="3440" w:type="pct"/>
          </w:tcPr>
          <w:p w14:paraId="5787C4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7ED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367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0EDEBD92" w14:textId="77777777" w:rsidTr="00DA52C4">
        <w:trPr>
          <w:cantSplit/>
        </w:trPr>
        <w:tc>
          <w:tcPr>
            <w:tcW w:w="3440" w:type="pct"/>
          </w:tcPr>
          <w:p w14:paraId="5E302B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APS - vendor take 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04E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5174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404D65D5" w14:textId="77777777" w:rsidTr="00DA52C4">
        <w:trPr>
          <w:cantSplit/>
        </w:trPr>
        <w:tc>
          <w:tcPr>
            <w:tcW w:w="3440" w:type="pct"/>
          </w:tcPr>
          <w:p w14:paraId="121B34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Arrears - Enforcement - Demand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C72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BC99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D8365B7" w14:textId="77777777" w:rsidTr="00DA52C4">
        <w:trPr>
          <w:cantSplit/>
        </w:trPr>
        <w:tc>
          <w:tcPr>
            <w:tcW w:w="3440" w:type="pct"/>
          </w:tcPr>
          <w:p w14:paraId="74487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Arrears - financial disclosure Mortgages Act s. 22(2)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8A2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E976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2B67FB92" w14:textId="77777777" w:rsidTr="00DA52C4">
        <w:trPr>
          <w:cantSplit/>
        </w:trPr>
        <w:tc>
          <w:tcPr>
            <w:tcW w:w="3440" w:type="pct"/>
          </w:tcPr>
          <w:p w14:paraId="34E209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Arrears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973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2513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3CD15686" w14:textId="77777777" w:rsidTr="00DA52C4">
        <w:trPr>
          <w:cantSplit/>
        </w:trPr>
        <w:tc>
          <w:tcPr>
            <w:tcW w:w="3440" w:type="pct"/>
          </w:tcPr>
          <w:p w14:paraId="4F2ACC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Arrears - second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02C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666(R); 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9E37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4;5.7.1(a)</w:t>
            </w:r>
          </w:p>
        </w:tc>
      </w:tr>
      <w:tr w:rsidR="00EC7AB2" w:rsidRPr="00BB068E" w14:paraId="176F62A0" w14:textId="77777777" w:rsidTr="00DA52C4">
        <w:trPr>
          <w:cantSplit/>
        </w:trPr>
        <w:tc>
          <w:tcPr>
            <w:tcW w:w="3440" w:type="pct"/>
          </w:tcPr>
          <w:p w14:paraId="45F13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assignment - right of redemption, MA s. 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2E91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133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115C9286" w14:textId="77777777" w:rsidTr="00DA52C4">
        <w:trPr>
          <w:cantSplit/>
        </w:trPr>
        <w:tc>
          <w:tcPr>
            <w:tcW w:w="3440" w:type="pct"/>
          </w:tcPr>
          <w:p w14:paraId="27274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Assumption - P finances with V`s help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151A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A8B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3.8.2;3.8.4</w:t>
            </w:r>
          </w:p>
        </w:tc>
      </w:tr>
      <w:tr w:rsidR="00EC7AB2" w:rsidRPr="00BB068E" w14:paraId="5D533BB0" w14:textId="77777777" w:rsidTr="00DA52C4">
        <w:trPr>
          <w:cantSplit/>
        </w:trPr>
        <w:tc>
          <w:tcPr>
            <w:tcW w:w="3440" w:type="pct"/>
          </w:tcPr>
          <w:p w14:paraId="276DD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Assumption - Requisition to 3rd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3502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AA3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9110C89" w14:textId="77777777" w:rsidTr="00DA52C4">
        <w:trPr>
          <w:cantSplit/>
        </w:trPr>
        <w:tc>
          <w:tcPr>
            <w:tcW w:w="3440" w:type="pct"/>
          </w:tcPr>
          <w:p w14:paraId="5D25C5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Blanket, development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0CFA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F2A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AE11D95" w14:textId="77777777" w:rsidTr="00DA52C4">
        <w:trPr>
          <w:cantSplit/>
        </w:trPr>
        <w:tc>
          <w:tcPr>
            <w:tcW w:w="3440" w:type="pct"/>
          </w:tcPr>
          <w:p w14:paraId="4E1ADA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building mortgage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38A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 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D26E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13</w:t>
            </w:r>
          </w:p>
        </w:tc>
      </w:tr>
      <w:tr w:rsidR="00EC7AB2" w:rsidRPr="00BB068E" w14:paraId="6AC9190B" w14:textId="77777777" w:rsidTr="00DA52C4">
        <w:trPr>
          <w:cantSplit/>
        </w:trPr>
        <w:tc>
          <w:tcPr>
            <w:tcW w:w="3440" w:type="pct"/>
          </w:tcPr>
          <w:p w14:paraId="3938CC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Closed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0ED4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F6D7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6E52A89E" w14:textId="77777777" w:rsidTr="00DA52C4">
        <w:trPr>
          <w:cantSplit/>
        </w:trPr>
        <w:tc>
          <w:tcPr>
            <w:tcW w:w="3440" w:type="pct"/>
          </w:tcPr>
          <w:p w14:paraId="3FD29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Construction liens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3FE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949C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70175A9D" w14:textId="77777777" w:rsidTr="00DA52C4">
        <w:trPr>
          <w:cantSplit/>
        </w:trPr>
        <w:tc>
          <w:tcPr>
            <w:tcW w:w="3440" w:type="pct"/>
          </w:tcPr>
          <w:p w14:paraId="741BA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Contractual obligations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43DB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699(R)-700(L)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4BF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C3B0586" w14:textId="77777777" w:rsidTr="00DA52C4">
        <w:trPr>
          <w:cantSplit/>
        </w:trPr>
        <w:tc>
          <w:tcPr>
            <w:tcW w:w="3440" w:type="pct"/>
          </w:tcPr>
          <w:p w14:paraId="4AFC1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Covenant in - Expiration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4A17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A4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41AFBB2C" w14:textId="77777777" w:rsidTr="00DA52C4">
        <w:trPr>
          <w:cantSplit/>
        </w:trPr>
        <w:tc>
          <w:tcPr>
            <w:tcW w:w="3440" w:type="pct"/>
          </w:tcPr>
          <w:p w14:paraId="5F4FC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 - bankruptcy (mortgagor)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62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01B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EC7AB2" w:rsidRPr="00BB068E" w14:paraId="08C1C167" w14:textId="77777777" w:rsidTr="00DA52C4">
        <w:trPr>
          <w:cantSplit/>
        </w:trPr>
        <w:tc>
          <w:tcPr>
            <w:tcW w:w="3440" w:type="pct"/>
          </w:tcPr>
          <w:p w14:paraId="0DAC52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 - Demand letter (s. 42 of MA)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EC08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192C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4E2913F" w14:textId="77777777" w:rsidTr="00DA52C4">
        <w:trPr>
          <w:cantSplit/>
        </w:trPr>
        <w:tc>
          <w:tcPr>
            <w:tcW w:w="3440" w:type="pct"/>
          </w:tcPr>
          <w:p w14:paraId="0C253F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F727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10F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035D5D1" w14:textId="77777777" w:rsidTr="00DA52C4">
        <w:trPr>
          <w:cantSplit/>
        </w:trPr>
        <w:tc>
          <w:tcPr>
            <w:tcW w:w="3440" w:type="pct"/>
          </w:tcPr>
          <w:p w14:paraId="32EB09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 - Second mortgagee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D1E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A45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EC421D8" w14:textId="77777777" w:rsidTr="00DA52C4">
        <w:trPr>
          <w:cantSplit/>
        </w:trPr>
        <w:tc>
          <w:tcPr>
            <w:tcW w:w="3440" w:type="pct"/>
          </w:tcPr>
          <w:p w14:paraId="1C5877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 - Selecting the appropriate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ECB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664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1405F54" w14:textId="77777777" w:rsidTr="00DA52C4">
        <w:trPr>
          <w:cantSplit/>
        </w:trPr>
        <w:tc>
          <w:tcPr>
            <w:tcW w:w="3440" w:type="pct"/>
          </w:tcPr>
          <w:p w14:paraId="655329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Default/enforcement - information to be obtained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7BFD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A6DB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6217DBA" w14:textId="77777777" w:rsidTr="00DA52C4">
        <w:trPr>
          <w:cantSplit/>
        </w:trPr>
        <w:tc>
          <w:tcPr>
            <w:tcW w:w="3440" w:type="pct"/>
          </w:tcPr>
          <w:p w14:paraId="1D95B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definition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8499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FC60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D2C2295" w14:textId="77777777" w:rsidTr="00DA52C4">
        <w:trPr>
          <w:cantSplit/>
        </w:trPr>
        <w:tc>
          <w:tcPr>
            <w:tcW w:w="3440" w:type="pct"/>
          </w:tcPr>
          <w:p w14:paraId="1DE10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definition - LRRA (no longer used)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CA83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173A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5DC57BF" w14:textId="77777777" w:rsidTr="00DA52C4">
        <w:trPr>
          <w:cantSplit/>
        </w:trPr>
        <w:tc>
          <w:tcPr>
            <w:tcW w:w="3440" w:type="pct"/>
          </w:tcPr>
          <w:p w14:paraId="11377F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120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8FA5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3E535436" w14:textId="77777777" w:rsidTr="00DA52C4">
        <w:trPr>
          <w:cantSplit/>
        </w:trPr>
        <w:tc>
          <w:tcPr>
            <w:tcW w:w="3440" w:type="pct"/>
          </w:tcPr>
          <w:p w14:paraId="211F29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882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9099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033527B" w14:textId="77777777" w:rsidTr="00DA52C4">
        <w:trPr>
          <w:cantSplit/>
        </w:trPr>
        <w:tc>
          <w:tcPr>
            <w:tcW w:w="3440" w:type="pct"/>
          </w:tcPr>
          <w:p w14:paraId="1DD265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7B5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89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7F89FCD7" w14:textId="77777777" w:rsidTr="00DA52C4">
        <w:trPr>
          <w:cantSplit/>
        </w:trPr>
        <w:tc>
          <w:tcPr>
            <w:tcW w:w="3440" w:type="pct"/>
          </w:tcPr>
          <w:p w14:paraId="5BF00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blanket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7F61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D82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E17BBA7" w14:textId="77777777" w:rsidTr="00DA52C4">
        <w:trPr>
          <w:cantSplit/>
        </w:trPr>
        <w:tc>
          <w:tcPr>
            <w:tcW w:w="3440" w:type="pct"/>
          </w:tcPr>
          <w:p w14:paraId="6BB5C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institutional mortgage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5E3A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FE62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2E1FB3CB" w14:textId="77777777" w:rsidTr="00DA52C4">
        <w:trPr>
          <w:cantSplit/>
        </w:trPr>
        <w:tc>
          <w:tcPr>
            <w:tcW w:w="3440" w:type="pct"/>
          </w:tcPr>
          <w:p w14:paraId="0F86B5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Institutional mortgage - undertaking - OREA agreement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C6C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CFD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06174D5F" w14:textId="77777777" w:rsidTr="00DA52C4">
        <w:trPr>
          <w:cantSplit/>
        </w:trPr>
        <w:tc>
          <w:tcPr>
            <w:tcW w:w="3440" w:type="pct"/>
          </w:tcPr>
          <w:p w14:paraId="11414D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Institutional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4C26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6837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56C934A2" w14:textId="77777777" w:rsidTr="00DA52C4">
        <w:trPr>
          <w:cantSplit/>
        </w:trPr>
        <w:tc>
          <w:tcPr>
            <w:tcW w:w="3440" w:type="pct"/>
          </w:tcPr>
          <w:p w14:paraId="46FFF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Non-OREA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99AC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DE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5.5.2</w:t>
            </w:r>
          </w:p>
        </w:tc>
      </w:tr>
      <w:tr w:rsidR="00EC7AB2" w:rsidRPr="00BB068E" w14:paraId="60D8F9B1" w14:textId="77777777" w:rsidTr="00DA52C4">
        <w:trPr>
          <w:cantSplit/>
        </w:trPr>
        <w:tc>
          <w:tcPr>
            <w:tcW w:w="3440" w:type="pct"/>
          </w:tcPr>
          <w:p w14:paraId="7FF51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private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76B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9C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FBB184A" w14:textId="77777777" w:rsidTr="00DA52C4">
        <w:trPr>
          <w:cantSplit/>
        </w:trPr>
        <w:tc>
          <w:tcPr>
            <w:tcW w:w="3440" w:type="pct"/>
          </w:tcPr>
          <w:p w14:paraId="7EEFE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registering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880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6564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720D9DCF" w14:textId="77777777" w:rsidTr="00DA52C4">
        <w:trPr>
          <w:cantSplit/>
        </w:trPr>
        <w:tc>
          <w:tcPr>
            <w:tcW w:w="3440" w:type="pct"/>
          </w:tcPr>
          <w:p w14:paraId="579FAE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E78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623(LR); 625(L); 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956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3;4;5.5.1; 5.5.2</w:t>
            </w:r>
          </w:p>
        </w:tc>
      </w:tr>
      <w:tr w:rsidR="00EC7AB2" w:rsidRPr="00BB068E" w14:paraId="574927EF" w14:textId="77777777" w:rsidTr="00DA52C4">
        <w:trPr>
          <w:cantSplit/>
        </w:trPr>
        <w:tc>
          <w:tcPr>
            <w:tcW w:w="3440" w:type="pct"/>
          </w:tcPr>
          <w:p w14:paraId="0F6C0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Requisition to 3rd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93D5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76BD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8900017" w14:textId="77777777" w:rsidTr="00DA52C4">
        <w:trPr>
          <w:cantSplit/>
        </w:trPr>
        <w:tc>
          <w:tcPr>
            <w:tcW w:w="3440" w:type="pct"/>
          </w:tcPr>
          <w:p w14:paraId="2C8DEA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Revolving credit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66E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F665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D784634" w14:textId="77777777" w:rsidTr="00DA52C4">
        <w:trPr>
          <w:cantSplit/>
        </w:trPr>
        <w:tc>
          <w:tcPr>
            <w:tcW w:w="3440" w:type="pct"/>
          </w:tcPr>
          <w:p w14:paraId="37602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C600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0CF0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6EAF9E8A" w14:textId="77777777" w:rsidTr="00DA52C4">
        <w:trPr>
          <w:cantSplit/>
        </w:trPr>
        <w:tc>
          <w:tcPr>
            <w:tcW w:w="3440" w:type="pct"/>
          </w:tcPr>
          <w:p w14:paraId="5A29F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6BAC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83A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11303D3" w14:textId="77777777" w:rsidTr="00DA52C4">
        <w:trPr>
          <w:cantSplit/>
        </w:trPr>
        <w:tc>
          <w:tcPr>
            <w:tcW w:w="3440" w:type="pct"/>
          </w:tcPr>
          <w:p w14:paraId="62620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BEA4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A89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2B3783CF" w14:textId="77777777" w:rsidTr="00DA52C4">
        <w:trPr>
          <w:cantSplit/>
        </w:trPr>
        <w:tc>
          <w:tcPr>
            <w:tcW w:w="3440" w:type="pct"/>
          </w:tcPr>
          <w:p w14:paraId="0186A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 - Blanket Mortgages (delete or reduce to writing &amp; partial discharge)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D96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839D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799D8310" w14:textId="77777777" w:rsidTr="00DA52C4">
        <w:trPr>
          <w:cantSplit/>
        </w:trPr>
        <w:tc>
          <w:tcPr>
            <w:tcW w:w="3440" w:type="pct"/>
          </w:tcPr>
          <w:p w14:paraId="0BC867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402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4B9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C1CEDEA" w14:textId="77777777" w:rsidTr="00DA52C4">
        <w:trPr>
          <w:cantSplit/>
        </w:trPr>
        <w:tc>
          <w:tcPr>
            <w:tcW w:w="3440" w:type="pct"/>
          </w:tcPr>
          <w:p w14:paraId="2ABA0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0A9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0551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527A9532" w14:textId="77777777" w:rsidTr="00DA52C4">
        <w:trPr>
          <w:cantSplit/>
        </w:trPr>
        <w:tc>
          <w:tcPr>
            <w:tcW w:w="3440" w:type="pct"/>
          </w:tcPr>
          <w:p w14:paraId="0CDFFD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- undertaking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0658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7CA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37F9011A" w14:textId="77777777" w:rsidTr="00DA52C4">
        <w:trPr>
          <w:cantSplit/>
        </w:trPr>
        <w:tc>
          <w:tcPr>
            <w:tcW w:w="3440" w:type="pct"/>
          </w:tcPr>
          <w:p w14:paraId="43BA9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documentation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5303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C9D4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6124D783" w14:textId="77777777" w:rsidTr="00DA52C4">
        <w:trPr>
          <w:cantSplit/>
        </w:trPr>
        <w:tc>
          <w:tcPr>
            <w:tcW w:w="3440" w:type="pct"/>
          </w:tcPr>
          <w:p w14:paraId="66AC0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959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22E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79860799" w14:textId="77777777" w:rsidTr="00DA52C4">
        <w:trPr>
          <w:cantSplit/>
        </w:trPr>
        <w:tc>
          <w:tcPr>
            <w:tcW w:w="3440" w:type="pct"/>
          </w:tcPr>
          <w:p w14:paraId="5D6CB8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Discharged more than 10 years ago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E9F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13F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E017499" w14:textId="77777777" w:rsidTr="00DA52C4">
        <w:trPr>
          <w:cantSplit/>
        </w:trPr>
        <w:tc>
          <w:tcPr>
            <w:tcW w:w="3440" w:type="pct"/>
          </w:tcPr>
          <w:p w14:paraId="25DE7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Appropriate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146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51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67DFFFA" w14:textId="77777777" w:rsidTr="00DA52C4">
        <w:trPr>
          <w:cantSplit/>
        </w:trPr>
        <w:tc>
          <w:tcPr>
            <w:tcW w:w="3440" w:type="pct"/>
          </w:tcPr>
          <w:p w14:paraId="08E2D2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Demand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FEB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23E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1B3EB6B" w14:textId="77777777" w:rsidTr="00DA52C4">
        <w:trPr>
          <w:cantSplit/>
        </w:trPr>
        <w:tc>
          <w:tcPr>
            <w:tcW w:w="3440" w:type="pct"/>
          </w:tcPr>
          <w:p w14:paraId="2AD1C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information to obtain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09DA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1DC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D95DD4F" w14:textId="77777777" w:rsidTr="00DA52C4">
        <w:trPr>
          <w:cantSplit/>
        </w:trPr>
        <w:tc>
          <w:tcPr>
            <w:tcW w:w="3440" w:type="pct"/>
          </w:tcPr>
          <w:p w14:paraId="1E5B59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Judicial sale/Foreclosure SEE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758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9C7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7E33B7F" w14:textId="77777777" w:rsidTr="00DA52C4">
        <w:trPr>
          <w:cantSplit/>
        </w:trPr>
        <w:tc>
          <w:tcPr>
            <w:tcW w:w="3440" w:type="pct"/>
          </w:tcPr>
          <w:p w14:paraId="5957F9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payment into court (MA s.12(3), sale proceeds)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0FD4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673(R); 677(R)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5EC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5.7.1(a); 5.13</w:t>
            </w:r>
          </w:p>
        </w:tc>
      </w:tr>
      <w:tr w:rsidR="00EC7AB2" w:rsidRPr="00BB068E" w14:paraId="7E38E8A5" w14:textId="77777777" w:rsidTr="00DA52C4">
        <w:trPr>
          <w:cantSplit/>
        </w:trPr>
        <w:tc>
          <w:tcPr>
            <w:tcW w:w="3440" w:type="pct"/>
          </w:tcPr>
          <w:p w14:paraId="636E65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- power of sale SEE ALSO: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419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F14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D82CDB5" w14:textId="77777777" w:rsidTr="00DA52C4">
        <w:trPr>
          <w:cantSplit/>
        </w:trPr>
        <w:tc>
          <w:tcPr>
            <w:tcW w:w="3440" w:type="pct"/>
          </w:tcPr>
          <w:p w14:paraId="68420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of - Remedies (potential)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9C9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034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5161F72" w14:textId="77777777" w:rsidTr="00DA52C4">
        <w:trPr>
          <w:cantSplit/>
        </w:trPr>
        <w:tc>
          <w:tcPr>
            <w:tcW w:w="3440" w:type="pct"/>
          </w:tcPr>
          <w:p w14:paraId="5E1A6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of - selecting the appropriate remedy (power of sale, judicial sale, foreclosure)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29A8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3A2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DB71656" w14:textId="77777777" w:rsidTr="00DA52C4">
        <w:trPr>
          <w:cantSplit/>
        </w:trPr>
        <w:tc>
          <w:tcPr>
            <w:tcW w:w="3440" w:type="pct"/>
          </w:tcPr>
          <w:p w14:paraId="4CC129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enforcement of - standard of care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5E8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5F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5362A00B" w14:textId="77777777" w:rsidTr="00DA52C4">
        <w:trPr>
          <w:cantSplit/>
        </w:trPr>
        <w:tc>
          <w:tcPr>
            <w:tcW w:w="3440" w:type="pct"/>
          </w:tcPr>
          <w:p w14:paraId="63E0B1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errors &amp; omissions excepted - closing, solicitor’s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797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7BED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4D762A5B" w14:textId="77777777" w:rsidTr="00DA52C4">
        <w:trPr>
          <w:cantSplit/>
        </w:trPr>
        <w:tc>
          <w:tcPr>
            <w:tcW w:w="3440" w:type="pct"/>
          </w:tcPr>
          <w:p w14:paraId="09A29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fraud - defeasibility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1D0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E788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CB9E676" w14:textId="77777777" w:rsidTr="00DA52C4">
        <w:trPr>
          <w:cantSplit/>
        </w:trPr>
        <w:tc>
          <w:tcPr>
            <w:tcW w:w="3440" w:type="pct"/>
          </w:tcPr>
          <w:p w14:paraId="4943C1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Fraud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63F6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E783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5FF90C07" w14:textId="77777777" w:rsidTr="00DA52C4">
        <w:trPr>
          <w:cantSplit/>
        </w:trPr>
        <w:tc>
          <w:tcPr>
            <w:tcW w:w="3440" w:type="pct"/>
          </w:tcPr>
          <w:p w14:paraId="72CB13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B47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FDC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C2899C2" w14:textId="77777777" w:rsidTr="00DA52C4">
        <w:trPr>
          <w:cantSplit/>
        </w:trPr>
        <w:tc>
          <w:tcPr>
            <w:tcW w:w="3440" w:type="pct"/>
          </w:tcPr>
          <w:p w14:paraId="704F5A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 - CMHC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6150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67B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14155BEE" w14:textId="77777777" w:rsidTr="00DA52C4">
        <w:trPr>
          <w:cantSplit/>
        </w:trPr>
        <w:tc>
          <w:tcPr>
            <w:tcW w:w="3440" w:type="pct"/>
          </w:tcPr>
          <w:p w14:paraId="3C9FB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 - National Housing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B6BB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44E5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9.2; 9.3</w:t>
            </w:r>
          </w:p>
        </w:tc>
      </w:tr>
      <w:tr w:rsidR="00EC7AB2" w:rsidRPr="00BB068E" w14:paraId="1B891AB0" w14:textId="77777777" w:rsidTr="00DA52C4">
        <w:trPr>
          <w:cantSplit/>
        </w:trPr>
        <w:tc>
          <w:tcPr>
            <w:tcW w:w="3440" w:type="pct"/>
          </w:tcPr>
          <w:p w14:paraId="12747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 - Obligation to Insure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501B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42A3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04770283" w14:textId="77777777" w:rsidTr="00DA52C4">
        <w:trPr>
          <w:cantSplit/>
        </w:trPr>
        <w:tc>
          <w:tcPr>
            <w:tcW w:w="3440" w:type="pct"/>
          </w:tcPr>
          <w:p w14:paraId="75D189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 - Statutory restriction on mortgage lending by banks - 80%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A19D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25F6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1469F2AE" w14:textId="77777777" w:rsidTr="00DA52C4">
        <w:trPr>
          <w:cantSplit/>
        </w:trPr>
        <w:tc>
          <w:tcPr>
            <w:tcW w:w="3440" w:type="pct"/>
          </w:tcPr>
          <w:p w14:paraId="64A80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Insurance - typical insured residential mortgage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AA28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D27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396AD602" w14:textId="77777777" w:rsidTr="00DA52C4">
        <w:trPr>
          <w:cantSplit/>
        </w:trPr>
        <w:tc>
          <w:tcPr>
            <w:tcW w:w="3440" w:type="pct"/>
          </w:tcPr>
          <w:p w14:paraId="3F8FCA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Interest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6834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631(R)-632(L); 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ACF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5.1.7(b); 5.1.7(d)</w:t>
            </w:r>
          </w:p>
        </w:tc>
      </w:tr>
      <w:tr w:rsidR="00EC7AB2" w:rsidRPr="00BB068E" w14:paraId="0FAE6702" w14:textId="77777777" w:rsidTr="00DA52C4">
        <w:trPr>
          <w:cantSplit/>
        </w:trPr>
        <w:tc>
          <w:tcPr>
            <w:tcW w:w="3440" w:type="pct"/>
          </w:tcPr>
          <w:p w14:paraId="52A0D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interest rate - capping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9341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38F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598B4167" w14:textId="77777777" w:rsidTr="00DA52C4">
        <w:trPr>
          <w:cantSplit/>
        </w:trPr>
        <w:tc>
          <w:tcPr>
            <w:tcW w:w="3440" w:type="pct"/>
          </w:tcPr>
          <w:p w14:paraId="30B270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Judicial sale SEE JUDICIAL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AF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03D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5D1F371" w14:textId="77777777" w:rsidTr="00DA52C4">
        <w:trPr>
          <w:cantSplit/>
        </w:trPr>
        <w:tc>
          <w:tcPr>
            <w:tcW w:w="3440" w:type="pct"/>
          </w:tcPr>
          <w:p w14:paraId="4E58F5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lending by banks - statutory restriction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C529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641(R)-642(L)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E0C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0D888772" w14:textId="77777777" w:rsidTr="00DA52C4">
        <w:trPr>
          <w:cantSplit/>
        </w:trPr>
        <w:tc>
          <w:tcPr>
            <w:tcW w:w="3440" w:type="pct"/>
          </w:tcPr>
          <w:p w14:paraId="22751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National Housing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81DD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174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4BECA792" w14:textId="77777777" w:rsidTr="00DA52C4">
        <w:trPr>
          <w:cantSplit/>
        </w:trPr>
        <w:tc>
          <w:tcPr>
            <w:tcW w:w="3440" w:type="pct"/>
          </w:tcPr>
          <w:p w14:paraId="49C0D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New homes - P’s assumption from V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65E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539E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2EB749E1" w14:textId="77777777" w:rsidTr="00DA52C4">
        <w:trPr>
          <w:cantSplit/>
        </w:trPr>
        <w:tc>
          <w:tcPr>
            <w:tcW w:w="3440" w:type="pct"/>
          </w:tcPr>
          <w:p w14:paraId="50E55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notice of sale - rights of mortgagor - Mortgages Act ss. 2, 12, 22, 23, 42, 43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3A89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AC8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1227F311" w14:textId="77777777" w:rsidTr="00DA52C4">
        <w:trPr>
          <w:cantSplit/>
        </w:trPr>
        <w:tc>
          <w:tcPr>
            <w:tcW w:w="3440" w:type="pct"/>
          </w:tcPr>
          <w:p w14:paraId="489A1A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Open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F0C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1AB1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1C7DE91F" w14:textId="77777777" w:rsidTr="00DA52C4">
        <w:trPr>
          <w:cantSplit/>
        </w:trPr>
        <w:tc>
          <w:tcPr>
            <w:tcW w:w="3440" w:type="pct"/>
          </w:tcPr>
          <w:p w14:paraId="21A48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partial discharge - subdivision control under the PA - amendment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0AE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CB40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201241B2" w14:textId="77777777" w:rsidTr="00DA52C4">
        <w:trPr>
          <w:cantSplit/>
        </w:trPr>
        <w:tc>
          <w:tcPr>
            <w:tcW w:w="3440" w:type="pct"/>
          </w:tcPr>
          <w:p w14:paraId="256518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Payment of (term)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779E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632(R)-633(L)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90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5D30D726" w14:textId="77777777" w:rsidTr="00DA52C4">
        <w:trPr>
          <w:cantSplit/>
        </w:trPr>
        <w:tc>
          <w:tcPr>
            <w:tcW w:w="3440" w:type="pct"/>
          </w:tcPr>
          <w:p w14:paraId="776F0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Remedies for default (sell mortgaged property, obtain title, take possession, obtain judgment against)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424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6217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9670AE4" w14:textId="77777777" w:rsidTr="00DA52C4">
        <w:trPr>
          <w:cantSplit/>
        </w:trPr>
        <w:tc>
          <w:tcPr>
            <w:tcW w:w="3440" w:type="pct"/>
          </w:tcPr>
          <w:p w14:paraId="35BAA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Renegotiating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0AF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09F0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5.7.1(e)</w:t>
            </w:r>
          </w:p>
        </w:tc>
      </w:tr>
      <w:tr w:rsidR="00EC7AB2" w:rsidRPr="00BB068E" w14:paraId="3D2F8AA8" w14:textId="77777777" w:rsidTr="00DA52C4">
        <w:trPr>
          <w:cantSplit/>
        </w:trPr>
        <w:tc>
          <w:tcPr>
            <w:tcW w:w="3440" w:type="pct"/>
          </w:tcPr>
          <w:p w14:paraId="711985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Residential - Value max 80% of loan unless guaranteed under NHA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1C99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641(R)-642(R) 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39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9.1; 9.3</w:t>
            </w:r>
          </w:p>
        </w:tc>
      </w:tr>
      <w:tr w:rsidR="00EC7AB2" w:rsidRPr="00BB068E" w14:paraId="18C121EE" w14:textId="77777777" w:rsidTr="00DA52C4">
        <w:trPr>
          <w:cantSplit/>
        </w:trPr>
        <w:tc>
          <w:tcPr>
            <w:tcW w:w="3440" w:type="pct"/>
          </w:tcPr>
          <w:p w14:paraId="63E717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standard form of mortgage clause (s.6 Mortgage Act) - insurance policies - 1st chargee given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8B42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161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1856F14F" w14:textId="77777777" w:rsidTr="00DA52C4">
        <w:trPr>
          <w:cantSplit/>
        </w:trPr>
        <w:tc>
          <w:tcPr>
            <w:tcW w:w="3440" w:type="pct"/>
          </w:tcPr>
          <w:p w14:paraId="443F6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Standard of care (mortgagee)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4547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C90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0318D6BA" w14:textId="77777777" w:rsidTr="00DA52C4">
        <w:trPr>
          <w:cantSplit/>
        </w:trPr>
        <w:tc>
          <w:tcPr>
            <w:tcW w:w="3440" w:type="pct"/>
          </w:tcPr>
          <w:p w14:paraId="5A7428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subdivision control under the PA - closed loopholes - “hold the fee”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47AC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058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38D3D28E" w14:textId="77777777" w:rsidTr="00DA52C4">
        <w:trPr>
          <w:cantSplit/>
        </w:trPr>
        <w:tc>
          <w:tcPr>
            <w:tcW w:w="3440" w:type="pct"/>
          </w:tcPr>
          <w:p w14:paraId="6AF25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Subdivision control under the PA - effect of prior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835A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41D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 (Fig 4)</w:t>
            </w:r>
          </w:p>
        </w:tc>
      </w:tr>
      <w:tr w:rsidR="00EC7AB2" w:rsidRPr="00BB068E" w14:paraId="58BE0A6C" w14:textId="77777777" w:rsidTr="00DA52C4">
        <w:trPr>
          <w:cantSplit/>
        </w:trPr>
        <w:tc>
          <w:tcPr>
            <w:tcW w:w="3440" w:type="pct"/>
          </w:tcPr>
          <w:p w14:paraId="314152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Term of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171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E31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5EEEBE7E" w14:textId="77777777" w:rsidTr="00DA52C4">
        <w:trPr>
          <w:cantSplit/>
        </w:trPr>
        <w:tc>
          <w:tcPr>
            <w:tcW w:w="3440" w:type="pct"/>
          </w:tcPr>
          <w:p w14:paraId="0DA2C4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46FE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9EA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2F7025B" w14:textId="77777777" w:rsidTr="00DA52C4">
        <w:trPr>
          <w:cantSplit/>
        </w:trPr>
        <w:tc>
          <w:tcPr>
            <w:tcW w:w="3440" w:type="pct"/>
          </w:tcPr>
          <w:p w14:paraId="080EC4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8551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922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316ACCE6" w14:textId="77777777" w:rsidTr="00DA52C4">
        <w:trPr>
          <w:cantSplit/>
        </w:trPr>
        <w:tc>
          <w:tcPr>
            <w:tcW w:w="3440" w:type="pct"/>
          </w:tcPr>
          <w:p w14:paraId="39224E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typical insurance residential mortgage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191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14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474E0CAF" w14:textId="77777777" w:rsidTr="00DA52C4">
        <w:trPr>
          <w:cantSplit/>
        </w:trPr>
        <w:tc>
          <w:tcPr>
            <w:tcW w:w="3440" w:type="pct"/>
          </w:tcPr>
          <w:p w14:paraId="69435F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consent to new mortgage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A95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5A4D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3.8.2;  3.8.4; 3.8.6</w:t>
            </w:r>
          </w:p>
        </w:tc>
      </w:tr>
      <w:tr w:rsidR="00EC7AB2" w:rsidRPr="00BB068E" w14:paraId="60A2B70C" w14:textId="77777777" w:rsidTr="00DA52C4">
        <w:trPr>
          <w:cantSplit/>
        </w:trPr>
        <w:tc>
          <w:tcPr>
            <w:tcW w:w="3440" w:type="pct"/>
          </w:tcPr>
          <w:p w14:paraId="18496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take back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2D08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A0F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57DA9FB7" w14:textId="77777777" w:rsidTr="00DA52C4">
        <w:trPr>
          <w:cantSplit/>
        </w:trPr>
        <w:tc>
          <w:tcPr>
            <w:tcW w:w="3440" w:type="pct"/>
          </w:tcPr>
          <w:p w14:paraId="5D552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take-back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3D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108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B3360F3" w14:textId="77777777" w:rsidTr="00DA52C4">
        <w:trPr>
          <w:cantSplit/>
        </w:trPr>
        <w:tc>
          <w:tcPr>
            <w:tcW w:w="3440" w:type="pct"/>
          </w:tcPr>
          <w:p w14:paraId="792E1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take-back - Subdivision control under the PA - amendments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5047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D8D3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2DC92D6C" w14:textId="77777777" w:rsidTr="00DA52C4">
        <w:trPr>
          <w:cantSplit/>
        </w:trPr>
        <w:tc>
          <w:tcPr>
            <w:tcW w:w="3440" w:type="pct"/>
          </w:tcPr>
          <w:p w14:paraId="6D1B23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take-back - Subdivision Control under the PA - exceptions, s.50(8)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200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9CA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02E9E0C7" w14:textId="77777777" w:rsidTr="00DA52C4">
        <w:trPr>
          <w:cantSplit/>
        </w:trPr>
        <w:tc>
          <w:tcPr>
            <w:tcW w:w="3440" w:type="pct"/>
          </w:tcPr>
          <w:p w14:paraId="19E057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- Vendor take-back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8157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FB04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16BD4956" w14:textId="77777777" w:rsidTr="00DA52C4">
        <w:trPr>
          <w:cantSplit/>
        </w:trPr>
        <w:tc>
          <w:tcPr>
            <w:tcW w:w="3440" w:type="pct"/>
          </w:tcPr>
          <w:p w14:paraId="6160E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– Bunn v Lock – calculation of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8112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9F0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5.1.7(c)</w:t>
            </w:r>
          </w:p>
        </w:tc>
      </w:tr>
      <w:tr w:rsidR="00EC7AB2" w:rsidRPr="00BB068E" w14:paraId="3748978F" w14:textId="77777777" w:rsidTr="00DA52C4">
        <w:trPr>
          <w:cantSplit/>
        </w:trPr>
        <w:tc>
          <w:tcPr>
            <w:tcW w:w="3440" w:type="pct"/>
          </w:tcPr>
          <w:p w14:paraId="76B333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assumption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DBA9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0BC3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D626C50" w14:textId="77777777" w:rsidTr="00DA52C4">
        <w:trPr>
          <w:cantSplit/>
        </w:trPr>
        <w:tc>
          <w:tcPr>
            <w:tcW w:w="3440" w:type="pct"/>
          </w:tcPr>
          <w:p w14:paraId="76EB1D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Discharge - APS -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EA7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D8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36D7A8C9" w14:textId="77777777" w:rsidTr="00DA52C4">
        <w:trPr>
          <w:cantSplit/>
        </w:trPr>
        <w:tc>
          <w:tcPr>
            <w:tcW w:w="3440" w:type="pct"/>
          </w:tcPr>
          <w:p w14:paraId="33E1F7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documentation (residential rental properties)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EB68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132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34475490" w14:textId="77777777" w:rsidTr="00DA52C4">
        <w:trPr>
          <w:cantSplit/>
        </w:trPr>
        <w:tc>
          <w:tcPr>
            <w:tcW w:w="3440" w:type="pct"/>
          </w:tcPr>
          <w:p w14:paraId="0A730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Fraud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36E6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A2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1B0BACB0" w14:textId="77777777" w:rsidTr="00DA52C4">
        <w:trPr>
          <w:cantSplit/>
        </w:trPr>
        <w:tc>
          <w:tcPr>
            <w:tcW w:w="3440" w:type="pct"/>
          </w:tcPr>
          <w:p w14:paraId="2F83D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 statement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2D5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EA21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748E5B8" w14:textId="77777777" w:rsidTr="00DA52C4">
        <w:trPr>
          <w:cantSplit/>
        </w:trPr>
        <w:tc>
          <w:tcPr>
            <w:tcW w:w="3440" w:type="pct"/>
          </w:tcPr>
          <w:p w14:paraId="29EC9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Mortgage/Charge - APS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FE9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2E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4425B98C" w14:textId="77777777" w:rsidTr="00DA52C4">
        <w:trPr>
          <w:cantSplit/>
        </w:trPr>
        <w:tc>
          <w:tcPr>
            <w:tcW w:w="3440" w:type="pct"/>
          </w:tcPr>
          <w:p w14:paraId="42A1C1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Mortgage/charge - registration - subsearch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91B6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0183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7D1E5A6" w14:textId="77777777" w:rsidTr="00DA52C4">
        <w:trPr>
          <w:cantSplit/>
        </w:trPr>
        <w:tc>
          <w:tcPr>
            <w:tcW w:w="3440" w:type="pct"/>
          </w:tcPr>
          <w:p w14:paraId="764C1C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Mortgage/Liens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DD2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A1A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2811F728" w14:textId="77777777" w:rsidTr="00DA52C4">
        <w:trPr>
          <w:cantSplit/>
        </w:trPr>
        <w:tc>
          <w:tcPr>
            <w:tcW w:w="3440" w:type="pct"/>
          </w:tcPr>
          <w:p w14:paraId="6A63C6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Mortgagee - acting for - rent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B4BC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D27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302A40B6" w14:textId="77777777" w:rsidTr="00DA52C4">
        <w:trPr>
          <w:cantSplit/>
        </w:trPr>
        <w:tc>
          <w:tcPr>
            <w:tcW w:w="3440" w:type="pct"/>
          </w:tcPr>
          <w:p w14:paraId="54439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Mortgagee - application to discharge - s.12(9)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5CC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8A7E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3E96EA39" w14:textId="77777777" w:rsidTr="00DA52C4">
        <w:trPr>
          <w:cantSplit/>
        </w:trPr>
        <w:tc>
          <w:tcPr>
            <w:tcW w:w="3440" w:type="pct"/>
          </w:tcPr>
          <w:p w14:paraId="60015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Mortgagee - APS - seller not the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8385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B5CD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58BB881D" w14:textId="77777777" w:rsidTr="00DA52C4">
        <w:trPr>
          <w:cantSplit/>
        </w:trPr>
        <w:tc>
          <w:tcPr>
            <w:tcW w:w="3440" w:type="pct"/>
          </w:tcPr>
          <w:p w14:paraId="3EA47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Mortgagee - Standard of care - enforcement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88A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C11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1675555C" w14:textId="77777777" w:rsidTr="00DA52C4">
        <w:trPr>
          <w:cantSplit/>
        </w:trPr>
        <w:tc>
          <w:tcPr>
            <w:tcW w:w="3440" w:type="pct"/>
          </w:tcPr>
          <w:p w14:paraId="2D619C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Mortgagee (= chargee)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BF8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09A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25C0E0D" w14:textId="77777777" w:rsidTr="00DA52C4">
        <w:trPr>
          <w:cantSplit/>
        </w:trPr>
        <w:tc>
          <w:tcPr>
            <w:tcW w:w="3440" w:type="pct"/>
          </w:tcPr>
          <w:p w14:paraId="2E585C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APS - producing mortgage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EBF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02E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4F3EB96D" w14:textId="77777777" w:rsidTr="00DA52C4">
        <w:trPr>
          <w:cantSplit/>
        </w:trPr>
        <w:tc>
          <w:tcPr>
            <w:tcW w:w="3440" w:type="pct"/>
          </w:tcPr>
          <w:p w14:paraId="6093E2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Charge - Chargor to receive true copy of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75D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05D1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84A93D6" w14:textId="77777777" w:rsidTr="00DA52C4">
        <w:trPr>
          <w:cantSplit/>
        </w:trPr>
        <w:tc>
          <w:tcPr>
            <w:tcW w:w="3440" w:type="pct"/>
          </w:tcPr>
          <w:p w14:paraId="345C6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Charge - Implied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85C2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0E9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8F618BF" w14:textId="77777777" w:rsidTr="00DA52C4">
        <w:trPr>
          <w:cantSplit/>
        </w:trPr>
        <w:tc>
          <w:tcPr>
            <w:tcW w:w="3440" w:type="pct"/>
          </w:tcPr>
          <w:p w14:paraId="20163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Power of sale provisions (e.g. s.24, 26)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5473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AA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4EA2CC6" w14:textId="77777777" w:rsidTr="00DA52C4">
        <w:trPr>
          <w:cantSplit/>
        </w:trPr>
        <w:tc>
          <w:tcPr>
            <w:tcW w:w="3440" w:type="pct"/>
          </w:tcPr>
          <w:p w14:paraId="44205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professed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7F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38BE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6D4367A2" w14:textId="77777777" w:rsidTr="00DA52C4">
        <w:trPr>
          <w:cantSplit/>
        </w:trPr>
        <w:tc>
          <w:tcPr>
            <w:tcW w:w="3440" w:type="pct"/>
          </w:tcPr>
          <w:p w14:paraId="06C491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 26(1) - Power of sale - no sale under s.24 until 45 days’ notice given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177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7DF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FA57E2F" w14:textId="77777777" w:rsidTr="00DA52C4">
        <w:trPr>
          <w:cantSplit/>
        </w:trPr>
        <w:tc>
          <w:tcPr>
            <w:tcW w:w="3440" w:type="pct"/>
          </w:tcPr>
          <w:p w14:paraId="4DEBB5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s.12(3) - statutory right upon notice of sale - payment where mortgagee cannot be found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906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10A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4BACC67" w14:textId="77777777" w:rsidTr="00DA52C4">
        <w:trPr>
          <w:cantSplit/>
        </w:trPr>
        <w:tc>
          <w:tcPr>
            <w:tcW w:w="3440" w:type="pct"/>
          </w:tcPr>
          <w:p w14:paraId="3AE6C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s.12(9) - court order discharging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36CB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B9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6D9FF62" w14:textId="77777777" w:rsidTr="00DA52C4">
        <w:trPr>
          <w:cantSplit/>
        </w:trPr>
        <w:tc>
          <w:tcPr>
            <w:tcW w:w="3440" w:type="pct"/>
          </w:tcPr>
          <w:p w14:paraId="4D405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s.13 - mortgage purchase in good faith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3A55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BDD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6ABDF5B" w14:textId="77777777" w:rsidTr="00DA52C4">
        <w:trPr>
          <w:cantSplit/>
        </w:trPr>
        <w:tc>
          <w:tcPr>
            <w:tcW w:w="3440" w:type="pct"/>
          </w:tcPr>
          <w:p w14:paraId="342725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s.17 - Arrears, how to put into good standing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DB28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AD3A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5ACE198B" w14:textId="77777777" w:rsidTr="00DA52C4">
        <w:trPr>
          <w:cantSplit/>
        </w:trPr>
        <w:tc>
          <w:tcPr>
            <w:tcW w:w="3440" w:type="pct"/>
          </w:tcPr>
          <w:p w14:paraId="7AA47F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s.2 - assignment of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B74D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16E1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3777CE20" w14:textId="77777777" w:rsidTr="00DA52C4">
        <w:trPr>
          <w:cantSplit/>
        </w:trPr>
        <w:tc>
          <w:tcPr>
            <w:tcW w:w="3440" w:type="pct"/>
          </w:tcPr>
          <w:p w14:paraId="2FB6C9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s.2 - right upon receipt of notice of sale - right of redemption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6D8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E8CF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68992EB1" w14:textId="77777777" w:rsidTr="00DA52C4">
        <w:trPr>
          <w:cantSplit/>
        </w:trPr>
        <w:tc>
          <w:tcPr>
            <w:tcW w:w="3440" w:type="pct"/>
          </w:tcPr>
          <w:p w14:paraId="0A2B6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s.20 - mortgagee can sue current or original mortgagor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9CF3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20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5.3.5</w:t>
            </w:r>
          </w:p>
        </w:tc>
      </w:tr>
      <w:tr w:rsidR="00EC7AB2" w:rsidRPr="00BB068E" w14:paraId="0B2504B4" w14:textId="77777777" w:rsidTr="00DA52C4">
        <w:trPr>
          <w:cantSplit/>
        </w:trPr>
        <w:tc>
          <w:tcPr>
            <w:tcW w:w="3440" w:type="pct"/>
          </w:tcPr>
          <w:p w14:paraId="57A12B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s.20 - transfer &amp; default and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170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BAA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79EA44B" w14:textId="77777777" w:rsidTr="00DA52C4">
        <w:trPr>
          <w:cantSplit/>
        </w:trPr>
        <w:tc>
          <w:tcPr>
            <w:tcW w:w="3440" w:type="pct"/>
          </w:tcPr>
          <w:p w14:paraId="26322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s.22 - Arrears, once action commenced, relief against acceleration through s.23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329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979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49F4A53E" w14:textId="77777777" w:rsidTr="00DA52C4">
        <w:trPr>
          <w:cantSplit/>
        </w:trPr>
        <w:tc>
          <w:tcPr>
            <w:tcW w:w="3440" w:type="pct"/>
          </w:tcPr>
          <w:p w14:paraId="6C1176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s.22(1) - Notice of sale - Rights upon receipt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03F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29FD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1768F13D" w14:textId="77777777" w:rsidTr="00DA52C4">
        <w:trPr>
          <w:cantSplit/>
        </w:trPr>
        <w:tc>
          <w:tcPr>
            <w:tcW w:w="3440" w:type="pct"/>
          </w:tcPr>
          <w:p w14:paraId="49741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s.22(2) - right of mortgagor upon receiving a notice of sale - mortgagor may require mortgagee to provide statement of amount of principal or interest owing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A98A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118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3ADF093D" w14:textId="77777777" w:rsidTr="00DA52C4">
        <w:trPr>
          <w:cantSplit/>
        </w:trPr>
        <w:tc>
          <w:tcPr>
            <w:tcW w:w="3440" w:type="pct"/>
          </w:tcPr>
          <w:p w14:paraId="2FFB7B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s.23 - Arrears, chargor can apply to court to put into good standing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C5E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D74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18F9C818" w14:textId="77777777" w:rsidTr="00DA52C4">
        <w:trPr>
          <w:cantSplit/>
        </w:trPr>
        <w:tc>
          <w:tcPr>
            <w:tcW w:w="3440" w:type="pct"/>
          </w:tcPr>
          <w:p w14:paraId="19722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s.23(1) - applicable if an action has been commenced to enforce a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D25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CA7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06E71DA2" w14:textId="77777777" w:rsidTr="00DA52C4">
        <w:trPr>
          <w:cantSplit/>
        </w:trPr>
        <w:tc>
          <w:tcPr>
            <w:tcW w:w="3440" w:type="pct"/>
          </w:tcPr>
          <w:p w14:paraId="417E10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s.24 - Power of sale - no sale until 3 month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524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D56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DEB1208" w14:textId="77777777" w:rsidTr="00DA52C4">
        <w:trPr>
          <w:cantSplit/>
        </w:trPr>
        <w:tc>
          <w:tcPr>
            <w:tcW w:w="3440" w:type="pct"/>
          </w:tcPr>
          <w:p w14:paraId="6B6879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s.31(1) - Notice of power of sale - statutory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130F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4FBB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5.4.14</w:t>
            </w:r>
          </w:p>
        </w:tc>
      </w:tr>
      <w:tr w:rsidR="00EC7AB2" w:rsidRPr="00BB068E" w14:paraId="10FFEF08" w14:textId="77777777" w:rsidTr="00DA52C4">
        <w:trPr>
          <w:cantSplit/>
        </w:trPr>
        <w:tc>
          <w:tcPr>
            <w:tcW w:w="3440" w:type="pct"/>
          </w:tcPr>
          <w:p w14:paraId="5E1F7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s.32 - Power of sale 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1E66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667(L);676(L)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41B6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5.1; 5.11</w:t>
            </w:r>
          </w:p>
        </w:tc>
      </w:tr>
      <w:tr w:rsidR="00EC7AB2" w:rsidRPr="00BB068E" w14:paraId="67179233" w14:textId="77777777" w:rsidTr="00DA52C4">
        <w:trPr>
          <w:cantSplit/>
        </w:trPr>
        <w:tc>
          <w:tcPr>
            <w:tcW w:w="3440" w:type="pct"/>
          </w:tcPr>
          <w:p w14:paraId="4581B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s.33(1) - Notice of power of sale - manner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BDB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637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7346EE98" w14:textId="77777777" w:rsidTr="00DA52C4">
        <w:trPr>
          <w:cantSplit/>
        </w:trPr>
        <w:tc>
          <w:tcPr>
            <w:tcW w:w="3440" w:type="pct"/>
          </w:tcPr>
          <w:p w14:paraId="0E5097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s.33(2) - Notice of power of sale - execution creditor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D3D5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4F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EC7AB2" w:rsidRPr="00BB068E" w14:paraId="7F9B694A" w14:textId="77777777" w:rsidTr="00DA52C4">
        <w:trPr>
          <w:cantSplit/>
        </w:trPr>
        <w:tc>
          <w:tcPr>
            <w:tcW w:w="3440" w:type="pct"/>
          </w:tcPr>
          <w:p w14:paraId="033C3D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s.33(3) - notice of power of sale - where mortgagee is claiming priority over construction lien claimant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A4A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CD8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43180ED3" w14:textId="77777777" w:rsidTr="00DA52C4">
        <w:trPr>
          <w:cantSplit/>
        </w:trPr>
        <w:tc>
          <w:tcPr>
            <w:tcW w:w="3440" w:type="pct"/>
          </w:tcPr>
          <w:p w14:paraId="08232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s.33(4)(5) - Notice of power of sale - incompetents, persons under a disability, estates and trustees, and deceased persons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F08A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79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1051BD06" w14:textId="77777777" w:rsidTr="00DA52C4">
        <w:trPr>
          <w:cantSplit/>
        </w:trPr>
        <w:tc>
          <w:tcPr>
            <w:tcW w:w="3440" w:type="pct"/>
          </w:tcPr>
          <w:p w14:paraId="0CFD85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s.35-36 - Power of sale - protects title of purchaser who purchases from mortgagee under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089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34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05B95E1" w14:textId="77777777" w:rsidTr="00DA52C4">
        <w:trPr>
          <w:cantSplit/>
        </w:trPr>
        <w:tc>
          <w:tcPr>
            <w:tcW w:w="3440" w:type="pct"/>
          </w:tcPr>
          <w:p w14:paraId="2ACD4D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s.36 - right upon receipt of notice of sale - technical attacks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1E06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E111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5E1A1530" w14:textId="77777777" w:rsidTr="00DA52C4">
        <w:trPr>
          <w:cantSplit/>
        </w:trPr>
        <w:tc>
          <w:tcPr>
            <w:tcW w:w="3440" w:type="pct"/>
          </w:tcPr>
          <w:p w14:paraId="44919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s.42 - enforcement of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A56A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E66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3F819A00" w14:textId="77777777" w:rsidTr="00DA52C4">
        <w:trPr>
          <w:cantSplit/>
        </w:trPr>
        <w:tc>
          <w:tcPr>
            <w:tcW w:w="3440" w:type="pct"/>
          </w:tcPr>
          <w:p w14:paraId="29ABCD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s.42 - preclude further enforcement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EAD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87D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990C178" w14:textId="77777777" w:rsidTr="00DA52C4">
        <w:trPr>
          <w:cantSplit/>
        </w:trPr>
        <w:tc>
          <w:tcPr>
            <w:tcW w:w="3440" w:type="pct"/>
          </w:tcPr>
          <w:p w14:paraId="69FDD8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s.42 - precludes mortgagee from starting further enforcement proceedings during demand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6D52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090E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82E94AD" w14:textId="77777777" w:rsidTr="00DA52C4">
        <w:trPr>
          <w:cantSplit/>
        </w:trPr>
        <w:tc>
          <w:tcPr>
            <w:tcW w:w="3440" w:type="pct"/>
          </w:tcPr>
          <w:p w14:paraId="415B1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s.42 - Rights upon receipt of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44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CFBA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2E373FDC" w14:textId="77777777" w:rsidTr="00DA52C4">
        <w:trPr>
          <w:cantSplit/>
        </w:trPr>
        <w:tc>
          <w:tcPr>
            <w:tcW w:w="3440" w:type="pct"/>
          </w:tcPr>
          <w:p w14:paraId="6E0A7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s.43 - statutory right upon notice of sale - payment to prevent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A2C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9F4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27050649" w14:textId="77777777" w:rsidTr="00DA52C4">
        <w:trPr>
          <w:cantSplit/>
        </w:trPr>
        <w:tc>
          <w:tcPr>
            <w:tcW w:w="3440" w:type="pct"/>
          </w:tcPr>
          <w:p w14:paraId="1899A1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Mortgages Act - s.6 - Insurance moneys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C75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641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1E61D4F5" w14:textId="77777777" w:rsidTr="00DA52C4">
        <w:trPr>
          <w:cantSplit/>
        </w:trPr>
        <w:tc>
          <w:tcPr>
            <w:tcW w:w="3440" w:type="pct"/>
          </w:tcPr>
          <w:p w14:paraId="06CEEC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4EC7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534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7C2DD42" w14:textId="77777777" w:rsidTr="00DA52C4">
        <w:trPr>
          <w:cantSplit/>
        </w:trPr>
        <w:tc>
          <w:tcPr>
            <w:tcW w:w="3440" w:type="pct"/>
          </w:tcPr>
          <w:p w14:paraId="2A337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F9A1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A7F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35CAF9E3" w14:textId="77777777" w:rsidTr="00DA52C4">
        <w:trPr>
          <w:cantSplit/>
        </w:trPr>
        <w:tc>
          <w:tcPr>
            <w:tcW w:w="3440" w:type="pct"/>
          </w:tcPr>
          <w:p w14:paraId="19AEF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costs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386D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CEDB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5.7.1(d)</w:t>
            </w:r>
          </w:p>
        </w:tc>
      </w:tr>
      <w:tr w:rsidR="00EC7AB2" w:rsidRPr="00BB068E" w14:paraId="04AC542A" w14:textId="77777777" w:rsidTr="00DA52C4">
        <w:trPr>
          <w:cantSplit/>
        </w:trPr>
        <w:tc>
          <w:tcPr>
            <w:tcW w:w="3440" w:type="pct"/>
          </w:tcPr>
          <w:p w14:paraId="46E13E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injunction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2C4C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761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6B3AA607" w14:textId="77777777" w:rsidTr="00DA52C4">
        <w:trPr>
          <w:cantSplit/>
        </w:trPr>
        <w:tc>
          <w:tcPr>
            <w:tcW w:w="3440" w:type="pct"/>
          </w:tcPr>
          <w:p w14:paraId="62258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73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AA60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31A785F3" w14:textId="77777777" w:rsidTr="00DA52C4">
        <w:trPr>
          <w:cantSplit/>
        </w:trPr>
        <w:tc>
          <w:tcPr>
            <w:tcW w:w="3440" w:type="pct"/>
          </w:tcPr>
          <w:p w14:paraId="440038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renegotiating the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7BDE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186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5.7.1(e)</w:t>
            </w:r>
          </w:p>
        </w:tc>
      </w:tr>
      <w:tr w:rsidR="00EC7AB2" w:rsidRPr="00BB068E" w14:paraId="1B62AE9B" w14:textId="77777777" w:rsidTr="00DA52C4">
        <w:trPr>
          <w:cantSplit/>
        </w:trPr>
        <w:tc>
          <w:tcPr>
            <w:tcW w:w="3440" w:type="pct"/>
          </w:tcPr>
          <w:p w14:paraId="02CA9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statutory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06D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EF10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35AAF60" w14:textId="77777777" w:rsidTr="00DA52C4">
        <w:trPr>
          <w:cantSplit/>
        </w:trPr>
        <w:tc>
          <w:tcPr>
            <w:tcW w:w="3440" w:type="pct"/>
          </w:tcPr>
          <w:p w14:paraId="33D138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- rights upon receiving a notice of sale - technical attacks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B8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6FD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59691DBB" w14:textId="77777777" w:rsidTr="00DA52C4">
        <w:trPr>
          <w:cantSplit/>
        </w:trPr>
        <w:tc>
          <w:tcPr>
            <w:tcW w:w="3440" w:type="pct"/>
          </w:tcPr>
          <w:p w14:paraId="0906D3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Mortgagor (= chargor)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FF49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E52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2963130" w14:textId="77777777" w:rsidTr="00DA52C4">
        <w:trPr>
          <w:cantSplit/>
        </w:trPr>
        <w:tc>
          <w:tcPr>
            <w:tcW w:w="3440" w:type="pct"/>
          </w:tcPr>
          <w:p w14:paraId="30A678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Multiple buyers - APS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B8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F3C9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73BB079F" w14:textId="77777777" w:rsidTr="00DA52C4">
        <w:trPr>
          <w:cantSplit/>
        </w:trPr>
        <w:tc>
          <w:tcPr>
            <w:tcW w:w="3440" w:type="pct"/>
          </w:tcPr>
          <w:p w14:paraId="26E9B8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Municipal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60C3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48A3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38282DB3" w14:textId="77777777" w:rsidTr="00DA52C4">
        <w:trPr>
          <w:cantSplit/>
        </w:trPr>
        <w:tc>
          <w:tcPr>
            <w:tcW w:w="3440" w:type="pct"/>
          </w:tcPr>
          <w:p w14:paraId="69204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Act - enquiry searches -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C62B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6F1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193EAD53" w14:textId="77777777" w:rsidTr="00DA52C4">
        <w:trPr>
          <w:cantSplit/>
        </w:trPr>
        <w:tc>
          <w:tcPr>
            <w:tcW w:w="3440" w:type="pct"/>
          </w:tcPr>
          <w:p w14:paraId="786DE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Act s. 31(2)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96CD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507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7C59339" w14:textId="77777777" w:rsidTr="00DA52C4">
        <w:trPr>
          <w:cantSplit/>
        </w:trPr>
        <w:tc>
          <w:tcPr>
            <w:tcW w:w="3440" w:type="pct"/>
          </w:tcPr>
          <w:p w14:paraId="148C1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Act s. 31(4-5), 34(2)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F99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D74D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83C4D55" w14:textId="77777777" w:rsidTr="00DA52C4">
        <w:trPr>
          <w:cantSplit/>
        </w:trPr>
        <w:tc>
          <w:tcPr>
            <w:tcW w:w="3440" w:type="pct"/>
          </w:tcPr>
          <w:p w14:paraId="71ADDC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Address alone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F5EE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BCE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E73196C" w14:textId="77777777" w:rsidTr="00DA52C4">
        <w:trPr>
          <w:cantSplit/>
        </w:trPr>
        <w:tc>
          <w:tcPr>
            <w:tcW w:w="3440" w:type="pct"/>
          </w:tcPr>
          <w:p w14:paraId="0C6F5A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Municipal Agreements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compliance with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E4F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6BE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46B87467" w14:textId="77777777" w:rsidTr="00DA52C4">
        <w:trPr>
          <w:cantSplit/>
        </w:trPr>
        <w:tc>
          <w:tcPr>
            <w:tcW w:w="3440" w:type="pct"/>
          </w:tcPr>
          <w:p w14:paraId="40A2F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Agreements - annulment clause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0887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5A2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5642746A" w14:textId="77777777" w:rsidTr="00DA52C4">
        <w:trPr>
          <w:cantSplit/>
        </w:trPr>
        <w:tc>
          <w:tcPr>
            <w:tcW w:w="3440" w:type="pct"/>
          </w:tcPr>
          <w:p w14:paraId="2D567B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Agreements - 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CC76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AA6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2660D936" w14:textId="77777777" w:rsidTr="00DA52C4">
        <w:trPr>
          <w:cantSplit/>
        </w:trPr>
        <w:tc>
          <w:tcPr>
            <w:tcW w:w="3440" w:type="pct"/>
          </w:tcPr>
          <w:p w14:paraId="4E78E7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Municipal Agreements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5D3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9F1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40963E2C" w14:textId="77777777" w:rsidTr="00DA52C4">
        <w:trPr>
          <w:cantSplit/>
        </w:trPr>
        <w:tc>
          <w:tcPr>
            <w:tcW w:w="3440" w:type="pct"/>
          </w:tcPr>
          <w:p w14:paraId="6C79B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Municipal Inquiry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-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A8A0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17D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247EC4E" w14:textId="77777777" w:rsidTr="00DA52C4">
        <w:trPr>
          <w:cantSplit/>
        </w:trPr>
        <w:tc>
          <w:tcPr>
            <w:tcW w:w="3440" w:type="pct"/>
          </w:tcPr>
          <w:p w14:paraId="5EDBEC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Municipal Services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0FF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BD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3CC64C40" w14:textId="77777777" w:rsidTr="00DA52C4">
        <w:trPr>
          <w:cantSplit/>
        </w:trPr>
        <w:tc>
          <w:tcPr>
            <w:tcW w:w="3440" w:type="pct"/>
          </w:tcPr>
          <w:p w14:paraId="5C4155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Municipal Work Orders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7E23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2014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48A898A9" w14:textId="77777777" w:rsidTr="00DA52C4">
        <w:trPr>
          <w:cantSplit/>
        </w:trPr>
        <w:tc>
          <w:tcPr>
            <w:tcW w:w="3440" w:type="pct"/>
          </w:tcPr>
          <w:p w14:paraId="1E6802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Must report where: abandonment of a law practice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388F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D7E6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EC7AB2" w:rsidRPr="00BB068E" w14:paraId="2270C80F" w14:textId="77777777" w:rsidTr="00DA52C4">
        <w:trPr>
          <w:cantSplit/>
        </w:trPr>
        <w:tc>
          <w:tcPr>
            <w:tcW w:w="3440" w:type="pct"/>
          </w:tcPr>
          <w:p w14:paraId="06F57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Must report where: mental instability of a lawyer likely to result in prejudice to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026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38E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EC7AB2" w:rsidRPr="00BB068E" w14:paraId="4C4DEF44" w14:textId="77777777" w:rsidTr="00DA52C4">
        <w:trPr>
          <w:cantSplit/>
        </w:trPr>
        <w:tc>
          <w:tcPr>
            <w:tcW w:w="3440" w:type="pct"/>
          </w:tcPr>
          <w:p w14:paraId="5BB7B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Must report where: misappropriation or misapplication of trust moneys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B9C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78B8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EC7AB2" w:rsidRPr="00BB068E" w14:paraId="730F0D5C" w14:textId="77777777" w:rsidTr="00DA52C4">
        <w:trPr>
          <w:cantSplit/>
        </w:trPr>
        <w:tc>
          <w:tcPr>
            <w:tcW w:w="3440" w:type="pct"/>
          </w:tcPr>
          <w:p w14:paraId="64E0D3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Must report where: participation in criminal activity related to lawyer's practice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2FF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722C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EC7AB2" w:rsidRPr="00BB068E" w14:paraId="73B0328A" w14:textId="77777777" w:rsidTr="00DA52C4">
        <w:trPr>
          <w:cantSplit/>
        </w:trPr>
        <w:tc>
          <w:tcPr>
            <w:tcW w:w="3440" w:type="pct"/>
          </w:tcPr>
          <w:p w14:paraId="23806A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Must report wherever lawyer's client likely to be severely prejudiced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93AE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A36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4.5.5</w:t>
            </w:r>
          </w:p>
        </w:tc>
      </w:tr>
      <w:tr w:rsidR="002A75AF" w:rsidRPr="00BB068E" w14:paraId="2F8590FC" w14:textId="77777777" w:rsidTr="002A75AF">
        <w:trPr>
          <w:cantSplit/>
          <w:trHeight w:val="220"/>
        </w:trPr>
        <w:tc>
          <w:tcPr>
            <w:tcW w:w="3440" w:type="pct"/>
          </w:tcPr>
          <w:p w14:paraId="498FCAEC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Mutual release and indemnities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68A411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ADBF8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2A75AF" w:rsidRPr="00BB068E" w14:paraId="28E8390D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A0625E3" w14:textId="2EF7F66D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N</w:t>
            </w:r>
          </w:p>
        </w:tc>
      </w:tr>
      <w:tr w:rsidR="00EC7AB2" w:rsidRPr="00BB068E" w14:paraId="3B898D3A" w14:textId="77777777" w:rsidTr="00DA52C4">
        <w:trPr>
          <w:cantSplit/>
        </w:trPr>
        <w:tc>
          <w:tcPr>
            <w:tcW w:w="3440" w:type="pct"/>
          </w:tcPr>
          <w:p w14:paraId="3217EF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Name - Title - other than purchaser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599C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D0AD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11AD7DFE" w14:textId="77777777" w:rsidTr="00DA52C4">
        <w:trPr>
          <w:cantSplit/>
        </w:trPr>
        <w:tc>
          <w:tcPr>
            <w:tcW w:w="3440" w:type="pct"/>
          </w:tcPr>
          <w:p w14:paraId="26FBB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Named vendor - not the owner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500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256C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7E1E0720" w14:textId="77777777" w:rsidTr="00DA52C4">
        <w:trPr>
          <w:cantSplit/>
        </w:trPr>
        <w:tc>
          <w:tcPr>
            <w:tcW w:w="3440" w:type="pct"/>
          </w:tcPr>
          <w:p w14:paraId="47C737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National Housing Act - s.3 - Purpose of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661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2F1A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7F79A3C4" w14:textId="77777777" w:rsidTr="00DA52C4">
        <w:trPr>
          <w:cantSplit/>
        </w:trPr>
        <w:tc>
          <w:tcPr>
            <w:tcW w:w="3440" w:type="pct"/>
          </w:tcPr>
          <w:p w14:paraId="61045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National Housing Act - s.8 - Mortgage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D730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7D3C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9.2; 9.3</w:t>
            </w:r>
          </w:p>
        </w:tc>
      </w:tr>
      <w:tr w:rsidR="00EC7AB2" w:rsidRPr="00BB068E" w14:paraId="6EAEB1F4" w14:textId="77777777" w:rsidTr="00DA52C4">
        <w:trPr>
          <w:cantSplit/>
        </w:trPr>
        <w:tc>
          <w:tcPr>
            <w:tcW w:w="3440" w:type="pct"/>
          </w:tcPr>
          <w:p w14:paraId="788CA3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Natural persons - capacity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5E6F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E7E7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4C314AE5" w14:textId="77777777" w:rsidTr="00DA52C4">
        <w:trPr>
          <w:cantSplit/>
        </w:trPr>
        <w:tc>
          <w:tcPr>
            <w:tcW w:w="3440" w:type="pct"/>
          </w:tcPr>
          <w:p w14:paraId="3EEDD8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Navigable Waters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844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601(L); 602(L); 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16CF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2.17; 3.4; Ch 63 APP (#24)</w:t>
            </w:r>
          </w:p>
        </w:tc>
      </w:tr>
      <w:tr w:rsidR="00EC7AB2" w:rsidRPr="00BB068E" w14:paraId="0E83687C" w14:textId="77777777" w:rsidTr="00DA52C4">
        <w:trPr>
          <w:cantSplit/>
        </w:trPr>
        <w:tc>
          <w:tcPr>
            <w:tcW w:w="3440" w:type="pct"/>
          </w:tcPr>
          <w:p w14:paraId="1A1305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Navigable waters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C84A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DF5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2.17</w:t>
            </w:r>
          </w:p>
        </w:tc>
      </w:tr>
      <w:tr w:rsidR="00EC7AB2" w:rsidRPr="00BB068E" w14:paraId="58662AC0" w14:textId="77777777" w:rsidTr="00DA52C4">
        <w:trPr>
          <w:cantSplit/>
        </w:trPr>
        <w:tc>
          <w:tcPr>
            <w:tcW w:w="3440" w:type="pct"/>
          </w:tcPr>
          <w:p w14:paraId="624C0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Navigable Waters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0EC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52BE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766609C7" w14:textId="77777777" w:rsidTr="00DA52C4">
        <w:trPr>
          <w:cantSplit/>
        </w:trPr>
        <w:tc>
          <w:tcPr>
            <w:tcW w:w="3440" w:type="pct"/>
          </w:tcPr>
          <w:p w14:paraId="6282F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Navigable Waters - cottages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49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8376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1506B427" w14:textId="77777777" w:rsidTr="00DA52C4">
        <w:trPr>
          <w:cantSplit/>
        </w:trPr>
        <w:tc>
          <w:tcPr>
            <w:tcW w:w="3440" w:type="pct"/>
          </w:tcPr>
          <w:p w14:paraId="43920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Navigable Waters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E74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D6C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7A725FD0" w14:textId="77777777" w:rsidTr="00DA52C4">
        <w:trPr>
          <w:cantSplit/>
        </w:trPr>
        <w:tc>
          <w:tcPr>
            <w:tcW w:w="3440" w:type="pct"/>
          </w:tcPr>
          <w:p w14:paraId="3D3A06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Navigation Protection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181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3DA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57A04928" w14:textId="77777777" w:rsidTr="00DA52C4">
        <w:trPr>
          <w:cantSplit/>
        </w:trPr>
        <w:tc>
          <w:tcPr>
            <w:tcW w:w="3440" w:type="pct"/>
          </w:tcPr>
          <w:p w14:paraId="10D2AE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Negotiations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8487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41CE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D82819C" w14:textId="77777777" w:rsidTr="00DA52C4">
        <w:trPr>
          <w:cantSplit/>
        </w:trPr>
        <w:tc>
          <w:tcPr>
            <w:tcW w:w="3440" w:type="pct"/>
          </w:tcPr>
          <w:p w14:paraId="3B2361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Neighbouring lands - Title Search 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5FF0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9B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24854DF9" w14:textId="77777777" w:rsidTr="00DA52C4">
        <w:trPr>
          <w:cantSplit/>
        </w:trPr>
        <w:tc>
          <w:tcPr>
            <w:tcW w:w="3440" w:type="pct"/>
          </w:tcPr>
          <w:p w14:paraId="52B307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Net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358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F49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2F57A788" w14:textId="77777777" w:rsidTr="00DA52C4">
        <w:trPr>
          <w:cantSplit/>
        </w:trPr>
        <w:tc>
          <w:tcPr>
            <w:tcW w:w="3440" w:type="pct"/>
          </w:tcPr>
          <w:p w14:paraId="290D0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Net lease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142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35E3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6AC29E8" w14:textId="77777777" w:rsidTr="00DA52C4">
        <w:trPr>
          <w:cantSplit/>
        </w:trPr>
        <w:tc>
          <w:tcPr>
            <w:tcW w:w="3440" w:type="pct"/>
          </w:tcPr>
          <w:p w14:paraId="50C2E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condominium homes - statutory provisions applicable - ONHWPA + Condominium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8956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BEA4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EC8C8F4" w14:textId="77777777" w:rsidTr="00DA52C4">
        <w:trPr>
          <w:cantSplit/>
        </w:trPr>
        <w:tc>
          <w:tcPr>
            <w:tcW w:w="3440" w:type="pct"/>
          </w:tcPr>
          <w:p w14:paraId="25D09C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"Substantially Completed"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1FE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782(R)-783(R)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18AD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1E584764" w14:textId="77777777" w:rsidTr="00DA52C4">
        <w:trPr>
          <w:cantSplit/>
        </w:trPr>
        <w:tc>
          <w:tcPr>
            <w:tcW w:w="3440" w:type="pct"/>
          </w:tcPr>
          <w:p w14:paraId="27D23A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“Completion”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C04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782(R)-783(R)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B91B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35D17954" w14:textId="77777777" w:rsidTr="00DA52C4">
        <w:trPr>
          <w:cantSplit/>
        </w:trPr>
        <w:tc>
          <w:tcPr>
            <w:tcW w:w="3440" w:type="pct"/>
          </w:tcPr>
          <w:p w14:paraId="3BB77D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addendum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5C3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B3C6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8367D61" w14:textId="77777777" w:rsidTr="00DA52C4">
        <w:trPr>
          <w:cantSplit/>
        </w:trPr>
        <w:tc>
          <w:tcPr>
            <w:tcW w:w="3440" w:type="pct"/>
          </w:tcPr>
          <w:p w14:paraId="40286A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all cash transaction - no vendor help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99DC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9FEC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</w:t>
            </w:r>
          </w:p>
        </w:tc>
      </w:tr>
      <w:tr w:rsidR="00EC7AB2" w:rsidRPr="00BB068E" w14:paraId="078F8F2F" w14:textId="77777777" w:rsidTr="00DA52C4">
        <w:trPr>
          <w:cantSplit/>
        </w:trPr>
        <w:tc>
          <w:tcPr>
            <w:tcW w:w="3440" w:type="pct"/>
          </w:tcPr>
          <w:p w14:paraId="0D74E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APS - Additional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99F5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6569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027C1747" w14:textId="77777777" w:rsidTr="00DA52C4">
        <w:trPr>
          <w:cantSplit/>
        </w:trPr>
        <w:tc>
          <w:tcPr>
            <w:tcW w:w="3440" w:type="pct"/>
          </w:tcPr>
          <w:p w14:paraId="2974B7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APS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B80C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560(L);578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C1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6.1; App C</w:t>
            </w:r>
          </w:p>
        </w:tc>
      </w:tr>
      <w:tr w:rsidR="00EC7AB2" w:rsidRPr="00BB068E" w14:paraId="2AC2FFC8" w14:textId="77777777" w:rsidTr="00DA52C4">
        <w:trPr>
          <w:cantSplit/>
        </w:trPr>
        <w:tc>
          <w:tcPr>
            <w:tcW w:w="3440" w:type="pct"/>
          </w:tcPr>
          <w:p w14:paraId="6D95B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assessed as vacant land until buyer receives possession (ie closing date)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40A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BD99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C7AB2" w:rsidRPr="00BB068E" w14:paraId="05C6100B" w14:textId="77777777" w:rsidTr="00DA52C4">
        <w:trPr>
          <w:cantSplit/>
        </w:trPr>
        <w:tc>
          <w:tcPr>
            <w:tcW w:w="3440" w:type="pct"/>
          </w:tcPr>
          <w:p w14:paraId="15DB64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assignment of (flipping) by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9C78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D399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6E7E4BA9" w14:textId="77777777" w:rsidTr="00DA52C4">
        <w:trPr>
          <w:cantSplit/>
        </w:trPr>
        <w:tc>
          <w:tcPr>
            <w:tcW w:w="3440" w:type="pct"/>
          </w:tcPr>
          <w:p w14:paraId="1A6226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Bill 106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765D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E58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4C5EE3DC" w14:textId="77777777" w:rsidTr="00DA52C4">
        <w:trPr>
          <w:cantSplit/>
        </w:trPr>
        <w:tc>
          <w:tcPr>
            <w:tcW w:w="3440" w:type="pct"/>
          </w:tcPr>
          <w:p w14:paraId="7E299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Building Code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8DC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782(R)-783(R)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103F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369BD07B" w14:textId="77777777" w:rsidTr="00DA52C4">
        <w:trPr>
          <w:cantSplit/>
        </w:trPr>
        <w:tc>
          <w:tcPr>
            <w:tcW w:w="3440" w:type="pct"/>
          </w:tcPr>
          <w:p w14:paraId="6F585A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cancelling vendor-assisted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A3D3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EABE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3.8.6</w:t>
            </w:r>
          </w:p>
        </w:tc>
      </w:tr>
      <w:tr w:rsidR="00EC7AB2" w:rsidRPr="00BB068E" w14:paraId="4BF3C9CB" w14:textId="77777777" w:rsidTr="00DA52C4">
        <w:trPr>
          <w:cantSplit/>
        </w:trPr>
        <w:tc>
          <w:tcPr>
            <w:tcW w:w="3440" w:type="pct"/>
          </w:tcPr>
          <w:p w14:paraId="1299C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construction of - alterations to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BBC4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7D3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3320FF64" w14:textId="77777777" w:rsidTr="00DA52C4">
        <w:trPr>
          <w:cantSplit/>
        </w:trPr>
        <w:tc>
          <w:tcPr>
            <w:tcW w:w="3440" w:type="pct"/>
          </w:tcPr>
          <w:p w14:paraId="62914A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construction of - alterations to plans - notice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D5EE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3C5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5E6EAFBE" w14:textId="77777777" w:rsidTr="00DA52C4">
        <w:trPr>
          <w:cantSplit/>
        </w:trPr>
        <w:tc>
          <w:tcPr>
            <w:tcW w:w="3440" w:type="pct"/>
          </w:tcPr>
          <w:p w14:paraId="13F260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construction of - plan of subdivision - registration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7BE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A16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8E187D9" w14:textId="77777777" w:rsidTr="00DA52C4">
        <w:trPr>
          <w:cantSplit/>
        </w:trPr>
        <w:tc>
          <w:tcPr>
            <w:tcW w:w="3440" w:type="pct"/>
          </w:tcPr>
          <w:p w14:paraId="5758F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Definition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F08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079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2.2.1; 2.2.2</w:t>
            </w:r>
          </w:p>
        </w:tc>
      </w:tr>
      <w:tr w:rsidR="00EC7AB2" w:rsidRPr="00BB068E" w14:paraId="126BECC6" w14:textId="77777777" w:rsidTr="00DA52C4">
        <w:trPr>
          <w:cantSplit/>
        </w:trPr>
        <w:tc>
          <w:tcPr>
            <w:tcW w:w="3440" w:type="pct"/>
          </w:tcPr>
          <w:p w14:paraId="0F256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New Home - Delayed Occupancy/Closing Warranty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5F3C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628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1DCA049" w14:textId="77777777" w:rsidTr="00DA52C4">
        <w:trPr>
          <w:cantSplit/>
        </w:trPr>
        <w:tc>
          <w:tcPr>
            <w:tcW w:w="3440" w:type="pct"/>
          </w:tcPr>
          <w:p w14:paraId="516725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Delayed Occupancy/Closing Warranty - disclosure of agreements post-Oct 1, 2012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A24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051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1F1B8A0E" w14:textId="77777777" w:rsidTr="00DA52C4">
        <w:trPr>
          <w:cantSplit/>
        </w:trPr>
        <w:tc>
          <w:tcPr>
            <w:tcW w:w="3440" w:type="pct"/>
          </w:tcPr>
          <w:p w14:paraId="77FDD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demolition requires reassessment of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3D8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CA04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C7AB2" w:rsidRPr="00BB068E" w14:paraId="3025C741" w14:textId="77777777" w:rsidTr="00DA52C4">
        <w:trPr>
          <w:cantSplit/>
        </w:trPr>
        <w:tc>
          <w:tcPr>
            <w:tcW w:w="3440" w:type="pct"/>
          </w:tcPr>
          <w:p w14:paraId="7E8BEF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Deposit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741A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1CF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3.7.3</w:t>
            </w:r>
          </w:p>
        </w:tc>
      </w:tr>
      <w:tr w:rsidR="00EC7AB2" w:rsidRPr="00BB068E" w14:paraId="5CE4A437" w14:textId="77777777" w:rsidTr="00DA52C4">
        <w:trPr>
          <w:cantSplit/>
        </w:trPr>
        <w:tc>
          <w:tcPr>
            <w:tcW w:w="3440" w:type="pct"/>
          </w:tcPr>
          <w:p w14:paraId="3459C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Deposit - Non-Qualifying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9139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44D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3.7.2</w:t>
            </w:r>
          </w:p>
        </w:tc>
      </w:tr>
      <w:tr w:rsidR="00EC7AB2" w:rsidRPr="00BB068E" w14:paraId="485EC7F9" w14:textId="77777777" w:rsidTr="00DA52C4">
        <w:trPr>
          <w:cantSplit/>
        </w:trPr>
        <w:tc>
          <w:tcPr>
            <w:tcW w:w="3440" w:type="pct"/>
          </w:tcPr>
          <w:p w14:paraId="4A7CBE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deposits     SEE ALSO: DEPOSITS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92E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160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C7AB2" w:rsidRPr="00BB068E" w14:paraId="3A1417D1" w14:textId="77777777" w:rsidTr="00DA52C4">
        <w:trPr>
          <w:cantSplit/>
        </w:trPr>
        <w:tc>
          <w:tcPr>
            <w:tcW w:w="3440" w:type="pct"/>
          </w:tcPr>
          <w:p w14:paraId="772A81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C2C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66D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4C3E51B4" w14:textId="77777777" w:rsidTr="00DA52C4">
        <w:trPr>
          <w:cantSplit/>
        </w:trPr>
        <w:tc>
          <w:tcPr>
            <w:tcW w:w="3440" w:type="pct"/>
          </w:tcPr>
          <w:p w14:paraId="2FE28E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Development charges - Builders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7851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EC6D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C7AB2" w:rsidRPr="00BB068E" w14:paraId="473B43CB" w14:textId="77777777" w:rsidTr="00DA52C4">
        <w:trPr>
          <w:cantSplit/>
        </w:trPr>
        <w:tc>
          <w:tcPr>
            <w:tcW w:w="3440" w:type="pct"/>
          </w:tcPr>
          <w:p w14:paraId="0DD15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Development Charges - Education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34C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6080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25A15D68" w14:textId="77777777" w:rsidTr="00DA52C4">
        <w:trPr>
          <w:cantSplit/>
        </w:trPr>
        <w:tc>
          <w:tcPr>
            <w:tcW w:w="3440" w:type="pct"/>
          </w:tcPr>
          <w:p w14:paraId="47A4A9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0661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E76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3.8; 3.8.2</w:t>
            </w:r>
          </w:p>
        </w:tc>
      </w:tr>
      <w:tr w:rsidR="00EC7AB2" w:rsidRPr="00BB068E" w14:paraId="464B7E7C" w14:textId="77777777" w:rsidTr="00DA52C4">
        <w:trPr>
          <w:cantSplit/>
        </w:trPr>
        <w:tc>
          <w:tcPr>
            <w:tcW w:w="3440" w:type="pct"/>
          </w:tcPr>
          <w:p w14:paraId="3A8932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financing risk for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680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F4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3.8.3</w:t>
            </w:r>
          </w:p>
        </w:tc>
      </w:tr>
      <w:tr w:rsidR="00EC7AB2" w:rsidRPr="00BB068E" w14:paraId="5144D99A" w14:textId="77777777" w:rsidTr="00DA52C4">
        <w:trPr>
          <w:cantSplit/>
        </w:trPr>
        <w:tc>
          <w:tcPr>
            <w:tcW w:w="3440" w:type="pct"/>
          </w:tcPr>
          <w:p w14:paraId="594033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freehold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73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9B3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2.2.4</w:t>
            </w:r>
          </w:p>
        </w:tc>
      </w:tr>
      <w:tr w:rsidR="00EC7AB2" w:rsidRPr="00BB068E" w14:paraId="444A75F3" w14:textId="77777777" w:rsidTr="00DA52C4">
        <w:trPr>
          <w:cantSplit/>
        </w:trPr>
        <w:tc>
          <w:tcPr>
            <w:tcW w:w="3440" w:type="pct"/>
          </w:tcPr>
          <w:p w14:paraId="595CB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GST up to June 30, 2010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27C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06A0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3DA1119" w14:textId="77777777" w:rsidTr="00DA52C4">
        <w:trPr>
          <w:cantSplit/>
        </w:trPr>
        <w:tc>
          <w:tcPr>
            <w:tcW w:w="3440" w:type="pct"/>
          </w:tcPr>
          <w:p w14:paraId="779BC9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GST/HST -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925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C4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4.1;4.2; 4.2.1; 4.2.2</w:t>
            </w:r>
          </w:p>
        </w:tc>
      </w:tr>
      <w:tr w:rsidR="00EC7AB2" w:rsidRPr="00BB068E" w14:paraId="4104A811" w14:textId="77777777" w:rsidTr="00DA52C4">
        <w:trPr>
          <w:cantSplit/>
        </w:trPr>
        <w:tc>
          <w:tcPr>
            <w:tcW w:w="3440" w:type="pct"/>
          </w:tcPr>
          <w:p w14:paraId="5FCE9C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GST/HST - rebate - new residential rental property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47C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E660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4.2.1; 4.2.2</w:t>
            </w:r>
          </w:p>
        </w:tc>
      </w:tr>
      <w:tr w:rsidR="00EC7AB2" w:rsidRPr="00BB068E" w14:paraId="2ACF52AD" w14:textId="77777777" w:rsidTr="00DA52C4">
        <w:trPr>
          <w:cantSplit/>
        </w:trPr>
        <w:tc>
          <w:tcPr>
            <w:tcW w:w="3440" w:type="pct"/>
          </w:tcPr>
          <w:p w14:paraId="6AB06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GST/HST - rebate availability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A4A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354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4.2.2; 4.4</w:t>
            </w:r>
          </w:p>
        </w:tc>
      </w:tr>
      <w:tr w:rsidR="00EC7AB2" w:rsidRPr="00BB068E" w14:paraId="7FD4736C" w14:textId="77777777" w:rsidTr="00DA52C4">
        <w:trPr>
          <w:cantSplit/>
        </w:trPr>
        <w:tc>
          <w:tcPr>
            <w:tcW w:w="3440" w:type="pct"/>
          </w:tcPr>
          <w:p w14:paraId="6EA37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GST/HST - rebate process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A567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857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29472E58" w14:textId="77777777" w:rsidTr="00DA52C4">
        <w:trPr>
          <w:cantSplit/>
        </w:trPr>
        <w:tc>
          <w:tcPr>
            <w:tcW w:w="3440" w:type="pct"/>
          </w:tcPr>
          <w:p w14:paraId="145CE7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HST - transitional rules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395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F95B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7A1CF9DE" w14:textId="77777777" w:rsidTr="00DA52C4">
        <w:trPr>
          <w:cantSplit/>
        </w:trPr>
        <w:tc>
          <w:tcPr>
            <w:tcW w:w="3440" w:type="pct"/>
          </w:tcPr>
          <w:p w14:paraId="2AC9A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HST after June 30, 2010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AB5E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4528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24F11D0" w14:textId="77777777" w:rsidTr="00DA52C4">
        <w:trPr>
          <w:cantSplit/>
        </w:trPr>
        <w:tc>
          <w:tcPr>
            <w:tcW w:w="3440" w:type="pct"/>
          </w:tcPr>
          <w:p w14:paraId="44AAA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HST transitional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D75D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3AA8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500140E2" w14:textId="77777777" w:rsidTr="00DA52C4">
        <w:trPr>
          <w:cantSplit/>
        </w:trPr>
        <w:tc>
          <w:tcPr>
            <w:tcW w:w="3440" w:type="pct"/>
          </w:tcPr>
          <w:p w14:paraId="2E6B0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interest rates - vendor-assisted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E217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973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2579D346" w14:textId="77777777" w:rsidTr="00DA52C4">
        <w:trPr>
          <w:cantSplit/>
        </w:trPr>
        <w:tc>
          <w:tcPr>
            <w:tcW w:w="3440" w:type="pct"/>
          </w:tcPr>
          <w:p w14:paraId="5B230C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mortgage interest rate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A80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0F4F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1CB851F4" w14:textId="77777777" w:rsidTr="00DA52C4">
        <w:trPr>
          <w:cantSplit/>
        </w:trPr>
        <w:tc>
          <w:tcPr>
            <w:tcW w:w="3440" w:type="pct"/>
          </w:tcPr>
          <w:p w14:paraId="4DAAE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mortgages - pre-approval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DE9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4539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3.8.1</w:t>
            </w:r>
          </w:p>
        </w:tc>
      </w:tr>
      <w:tr w:rsidR="00EC7AB2" w:rsidRPr="00BB068E" w14:paraId="1EE327C0" w14:textId="77777777" w:rsidTr="00DA52C4">
        <w:trPr>
          <w:cantSplit/>
        </w:trPr>
        <w:tc>
          <w:tcPr>
            <w:tcW w:w="3440" w:type="pct"/>
          </w:tcPr>
          <w:p w14:paraId="662CC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Municipal assumption of facilities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7BF0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C8B5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C92081B" w14:textId="77777777" w:rsidTr="00DA52C4">
        <w:trPr>
          <w:cantSplit/>
        </w:trPr>
        <w:tc>
          <w:tcPr>
            <w:tcW w:w="3440" w:type="pct"/>
          </w:tcPr>
          <w:p w14:paraId="0B78BE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non-compliant builder/vendor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34E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771(L)-772(L)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3E9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1057BB24" w14:textId="77777777" w:rsidTr="00DA52C4">
        <w:trPr>
          <w:cantSplit/>
        </w:trPr>
        <w:tc>
          <w:tcPr>
            <w:tcW w:w="3440" w:type="pct"/>
          </w:tcPr>
          <w:p w14:paraId="394DD9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non-qualifying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AE95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B748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7297C4F" w14:textId="77777777" w:rsidTr="00DA52C4">
        <w:trPr>
          <w:cantSplit/>
        </w:trPr>
        <w:tc>
          <w:tcPr>
            <w:tcW w:w="3440" w:type="pct"/>
          </w:tcPr>
          <w:p w14:paraId="10B30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ONHWPA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EDC7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0AFA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2.2.1; 2.2.2</w:t>
            </w:r>
          </w:p>
        </w:tc>
      </w:tr>
      <w:tr w:rsidR="00EC7AB2" w:rsidRPr="00BB068E" w14:paraId="286CBAFA" w14:textId="77777777" w:rsidTr="00DA52C4">
        <w:trPr>
          <w:cantSplit/>
        </w:trPr>
        <w:tc>
          <w:tcPr>
            <w:tcW w:w="3440" w:type="pct"/>
          </w:tcPr>
          <w:p w14:paraId="2D929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ONHWPA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2DB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316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58D43D0" w14:textId="77777777" w:rsidTr="00DA52C4">
        <w:trPr>
          <w:cantSplit/>
        </w:trPr>
        <w:tc>
          <w:tcPr>
            <w:tcW w:w="3440" w:type="pct"/>
          </w:tcPr>
          <w:p w14:paraId="6E4DE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ONHWPA warranty - Statutory coverage/exclusions s.13(2)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285D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897D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03175107" w14:textId="77777777" w:rsidTr="00DA52C4">
        <w:trPr>
          <w:cantSplit/>
        </w:trPr>
        <w:tc>
          <w:tcPr>
            <w:tcW w:w="3440" w:type="pct"/>
          </w:tcPr>
          <w:p w14:paraId="576F62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Paying balance without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132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3C94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</w:t>
            </w:r>
          </w:p>
        </w:tc>
      </w:tr>
      <w:tr w:rsidR="00EC7AB2" w:rsidRPr="00BB068E" w14:paraId="6230594E" w14:textId="77777777" w:rsidTr="00DA52C4">
        <w:trPr>
          <w:cantSplit/>
        </w:trPr>
        <w:tc>
          <w:tcPr>
            <w:tcW w:w="3440" w:type="pct"/>
          </w:tcPr>
          <w:p w14:paraId="308C1F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Price - Development charges - Buyers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AE0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781(L)-(R)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72E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1EB2A380" w14:textId="77777777" w:rsidTr="00DA52C4">
        <w:trPr>
          <w:cantSplit/>
        </w:trPr>
        <w:tc>
          <w:tcPr>
            <w:tcW w:w="3440" w:type="pct"/>
          </w:tcPr>
          <w:p w14:paraId="73DEFE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Proof of Available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CD7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4EA8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3.8.1</w:t>
            </w:r>
          </w:p>
        </w:tc>
      </w:tr>
      <w:tr w:rsidR="00EC7AB2" w:rsidRPr="00BB068E" w14:paraId="22D7F187" w14:textId="77777777" w:rsidTr="00DA52C4">
        <w:trPr>
          <w:cantSplit/>
        </w:trPr>
        <w:tc>
          <w:tcPr>
            <w:tcW w:w="3440" w:type="pct"/>
          </w:tcPr>
          <w:p w14:paraId="463729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property tax - vacant land definion s.1(1)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3E7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033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C7AB2" w:rsidRPr="00BB068E" w14:paraId="42D1BAB1" w14:textId="77777777" w:rsidTr="00DA52C4">
        <w:trPr>
          <w:cantSplit/>
        </w:trPr>
        <w:tc>
          <w:tcPr>
            <w:tcW w:w="3440" w:type="pct"/>
          </w:tcPr>
          <w:p w14:paraId="51598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Property tax adjustments (can be adjusted in 2 ways)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852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1F60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C7AB2" w:rsidRPr="00BB068E" w14:paraId="673D9776" w14:textId="77777777" w:rsidTr="00DA52C4">
        <w:trPr>
          <w:cantSplit/>
        </w:trPr>
        <w:tc>
          <w:tcPr>
            <w:tcW w:w="3440" w:type="pct"/>
          </w:tcPr>
          <w:p w14:paraId="02F3F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rebate - GST/HST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0FF0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799B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</w:t>
            </w:r>
          </w:p>
        </w:tc>
      </w:tr>
      <w:tr w:rsidR="00EC7AB2" w:rsidRPr="00BB068E" w14:paraId="7B748FB8" w14:textId="77777777" w:rsidTr="00DA52C4">
        <w:trPr>
          <w:cantSplit/>
        </w:trPr>
        <w:tc>
          <w:tcPr>
            <w:tcW w:w="3440" w:type="pct"/>
          </w:tcPr>
          <w:p w14:paraId="40E878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Regulation of Vendor and Builder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764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0FE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EEF764E" w14:textId="77777777" w:rsidTr="00DA52C4">
        <w:trPr>
          <w:cantSplit/>
        </w:trPr>
        <w:tc>
          <w:tcPr>
            <w:tcW w:w="3440" w:type="pct"/>
          </w:tcPr>
          <w:p w14:paraId="41BA75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Reselling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3169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98E0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0CFB31A5" w14:textId="77777777" w:rsidTr="00DA52C4">
        <w:trPr>
          <w:cantSplit/>
        </w:trPr>
        <w:tc>
          <w:tcPr>
            <w:tcW w:w="3440" w:type="pct"/>
          </w:tcPr>
          <w:p w14:paraId="739A7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Residential Condominium Conversion Project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C92A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6DF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5FAD6C55" w14:textId="77777777" w:rsidTr="00DA52C4">
        <w:trPr>
          <w:cantSplit/>
        </w:trPr>
        <w:tc>
          <w:tcPr>
            <w:tcW w:w="3440" w:type="pct"/>
          </w:tcPr>
          <w:p w14:paraId="1BAC36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Restrictions on use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8F3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9D4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322A297E" w14:textId="77777777" w:rsidTr="00DA52C4">
        <w:trPr>
          <w:cantSplit/>
        </w:trPr>
        <w:tc>
          <w:tcPr>
            <w:tcW w:w="3440" w:type="pct"/>
          </w:tcPr>
          <w:p w14:paraId="1B21F0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Restrictive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0FFB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28A4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730B82AF" w14:textId="77777777" w:rsidTr="00DA52C4">
        <w:trPr>
          <w:cantSplit/>
        </w:trPr>
        <w:tc>
          <w:tcPr>
            <w:tcW w:w="3440" w:type="pct"/>
          </w:tcPr>
          <w:p w14:paraId="16869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statutory warranty coverage (1,2,7 yrs)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B685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783(R)-784(L)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3A4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141F32B2" w14:textId="77777777" w:rsidTr="00DA52C4">
        <w:trPr>
          <w:cantSplit/>
        </w:trPr>
        <w:tc>
          <w:tcPr>
            <w:tcW w:w="3440" w:type="pct"/>
          </w:tcPr>
          <w:p w14:paraId="1BA15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subdivider not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ECB8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791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2C417476" w14:textId="77777777" w:rsidTr="00DA52C4">
        <w:trPr>
          <w:cantSplit/>
        </w:trPr>
        <w:tc>
          <w:tcPr>
            <w:tcW w:w="3440" w:type="pct"/>
          </w:tcPr>
          <w:p w14:paraId="0BE88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Take-out loans/mortgages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5E94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81FF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3.8.2;3.8.3;3.8.4;3.8.5;3.8.6</w:t>
            </w:r>
          </w:p>
        </w:tc>
      </w:tr>
      <w:tr w:rsidR="00EC7AB2" w:rsidRPr="00BB068E" w14:paraId="3F1BB96C" w14:textId="77777777" w:rsidTr="00DA52C4">
        <w:trPr>
          <w:cantSplit/>
        </w:trPr>
        <w:tc>
          <w:tcPr>
            <w:tcW w:w="3440" w:type="pct"/>
          </w:tcPr>
          <w:p w14:paraId="661DA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TARION - enrolment number - confirming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D08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349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11123DE" w14:textId="77777777" w:rsidTr="00DA52C4">
        <w:trPr>
          <w:cantSplit/>
        </w:trPr>
        <w:tc>
          <w:tcPr>
            <w:tcW w:w="3440" w:type="pct"/>
          </w:tcPr>
          <w:p w14:paraId="25A535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TARION - protection of deposit up to $40,000 per home / $20,000 per condo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11DE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83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3.7.1</w:t>
            </w:r>
          </w:p>
        </w:tc>
      </w:tr>
      <w:tr w:rsidR="00EC7AB2" w:rsidRPr="00BB068E" w14:paraId="0D798159" w14:textId="77777777" w:rsidTr="00DA52C4">
        <w:trPr>
          <w:cantSplit/>
        </w:trPr>
        <w:tc>
          <w:tcPr>
            <w:tcW w:w="3440" w:type="pct"/>
          </w:tcPr>
          <w:p w14:paraId="1999ED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TARION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4BE3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6EB7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0F62585" w14:textId="77777777" w:rsidTr="00DA52C4">
        <w:trPr>
          <w:cantSplit/>
        </w:trPr>
        <w:tc>
          <w:tcPr>
            <w:tcW w:w="3440" w:type="pct"/>
          </w:tcPr>
          <w:p w14:paraId="0963F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TARION Addendum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23DC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0E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5E25C42A" w14:textId="77777777" w:rsidTr="00DA52C4">
        <w:trPr>
          <w:cantSplit/>
        </w:trPr>
        <w:tc>
          <w:tcPr>
            <w:tcW w:w="3440" w:type="pct"/>
          </w:tcPr>
          <w:p w14:paraId="4E0A0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title concerns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DEFA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785(R)-786(R)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3033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12F6B35" w14:textId="77777777" w:rsidTr="00DA52C4">
        <w:trPr>
          <w:cantSplit/>
        </w:trPr>
        <w:tc>
          <w:tcPr>
            <w:tcW w:w="3440" w:type="pct"/>
          </w:tcPr>
          <w:p w14:paraId="69E35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vacant land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8A8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C9F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C7AB2" w:rsidRPr="00BB068E" w14:paraId="3ECE9CB0" w14:textId="77777777" w:rsidTr="00DA52C4">
        <w:trPr>
          <w:cantSplit/>
        </w:trPr>
        <w:tc>
          <w:tcPr>
            <w:tcW w:w="3440" w:type="pct"/>
          </w:tcPr>
          <w:p w14:paraId="5330B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vendor is not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C38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0E47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41B9D0DD" w14:textId="77777777" w:rsidTr="00DA52C4">
        <w:trPr>
          <w:cantSplit/>
        </w:trPr>
        <w:tc>
          <w:tcPr>
            <w:tcW w:w="3440" w:type="pct"/>
          </w:tcPr>
          <w:p w14:paraId="175DD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vendor-assisted financing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F491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87A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36EF540B" w14:textId="77777777" w:rsidTr="00DA52C4">
        <w:trPr>
          <w:cantSplit/>
        </w:trPr>
        <w:tc>
          <w:tcPr>
            <w:tcW w:w="3440" w:type="pct"/>
          </w:tcPr>
          <w:p w14:paraId="108E8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vendor-assisted financing - interest rates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E93B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915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3.8.5</w:t>
            </w:r>
          </w:p>
        </w:tc>
      </w:tr>
      <w:tr w:rsidR="00EC7AB2" w:rsidRPr="00BB068E" w14:paraId="4069E808" w14:textId="77777777" w:rsidTr="00DA52C4">
        <w:trPr>
          <w:cantSplit/>
        </w:trPr>
        <w:tc>
          <w:tcPr>
            <w:tcW w:w="3440" w:type="pct"/>
          </w:tcPr>
          <w:p w14:paraId="1677EF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warning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2FD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4AD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16F26B9" w14:textId="77777777" w:rsidTr="00DA52C4">
        <w:trPr>
          <w:cantSplit/>
        </w:trPr>
        <w:tc>
          <w:tcPr>
            <w:tcW w:w="3440" w:type="pct"/>
          </w:tcPr>
          <w:p w14:paraId="39F76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Warranty - Exclusions SEE "EXCLUDED FROM WARRANTY"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E219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F49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23FB9F9F" w14:textId="77777777" w:rsidTr="00DA52C4">
        <w:trPr>
          <w:cantSplit/>
        </w:trPr>
        <w:tc>
          <w:tcPr>
            <w:tcW w:w="3440" w:type="pct"/>
          </w:tcPr>
          <w:p w14:paraId="602D60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warranty coverage applies to all buyers possessing home before warrenty expires s.13(1)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DF9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91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E3DC9D9" w14:textId="77777777" w:rsidTr="00DA52C4">
        <w:trPr>
          <w:cantSplit/>
        </w:trPr>
        <w:tc>
          <w:tcPr>
            <w:tcW w:w="3440" w:type="pct"/>
          </w:tcPr>
          <w:p w14:paraId="072751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- warranty coverage provided by builder - TARION under s.6 of Reg 892 &gt;$300,000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660B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DAC1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19A0012" w14:textId="77777777" w:rsidTr="00DA52C4">
        <w:trPr>
          <w:cantSplit/>
        </w:trPr>
        <w:tc>
          <w:tcPr>
            <w:tcW w:w="3440" w:type="pct"/>
          </w:tcPr>
          <w:p w14:paraId="53758A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agreement - financing the purchase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30C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773(R)-774(L)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4D46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3.8.2</w:t>
            </w:r>
          </w:p>
        </w:tc>
      </w:tr>
      <w:tr w:rsidR="00EC7AB2" w:rsidRPr="00BB068E" w14:paraId="5B6E34ED" w14:textId="77777777" w:rsidTr="00DA52C4">
        <w:trPr>
          <w:cantSplit/>
        </w:trPr>
        <w:tc>
          <w:tcPr>
            <w:tcW w:w="3440" w:type="pct"/>
          </w:tcPr>
          <w:p w14:paraId="3C019D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definitions - No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16B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768(R)-769(L)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B756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ABC2DCD" w14:textId="77777777" w:rsidTr="00DA52C4">
        <w:trPr>
          <w:cantSplit/>
        </w:trPr>
        <w:tc>
          <w:tcPr>
            <w:tcW w:w="3440" w:type="pct"/>
          </w:tcPr>
          <w:p w14:paraId="2DF145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price adjustments -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F42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779(R)-781(R)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8CE1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6; 6.1</w:t>
            </w:r>
          </w:p>
        </w:tc>
      </w:tr>
      <w:tr w:rsidR="00EC7AB2" w:rsidRPr="00BB068E" w14:paraId="513EB3A8" w14:textId="77777777" w:rsidTr="00DA52C4">
        <w:trPr>
          <w:cantSplit/>
        </w:trPr>
        <w:tc>
          <w:tcPr>
            <w:tcW w:w="3440" w:type="pct"/>
          </w:tcPr>
          <w:p w14:paraId="003609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price adjustments - list of additional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0EF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99D2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3B1FA2CC" w14:textId="77777777" w:rsidTr="00DA52C4">
        <w:trPr>
          <w:cantSplit/>
        </w:trPr>
        <w:tc>
          <w:tcPr>
            <w:tcW w:w="3440" w:type="pct"/>
          </w:tcPr>
          <w:p w14:paraId="6D7F0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home rebate - GST/HST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D83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8067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</w:t>
            </w:r>
          </w:p>
        </w:tc>
      </w:tr>
      <w:tr w:rsidR="00EC7AB2" w:rsidRPr="00BB068E" w14:paraId="1753B3D2" w14:textId="77777777" w:rsidTr="00DA52C4">
        <w:trPr>
          <w:cantSplit/>
        </w:trPr>
        <w:tc>
          <w:tcPr>
            <w:tcW w:w="3440" w:type="pct"/>
          </w:tcPr>
          <w:p w14:paraId="47B55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 residential rental property rebate - GST/HST rebate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31F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DC3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694DC7C4" w14:textId="77777777" w:rsidTr="00DA52C4">
        <w:trPr>
          <w:cantSplit/>
        </w:trPr>
        <w:tc>
          <w:tcPr>
            <w:tcW w:w="3440" w:type="pct"/>
          </w:tcPr>
          <w:p w14:paraId="012633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Newly constructed homes - APS - schedules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9E99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560(L);578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62E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6.1; App C</w:t>
            </w:r>
          </w:p>
        </w:tc>
      </w:tr>
      <w:tr w:rsidR="00EC7AB2" w:rsidRPr="00BB068E" w14:paraId="4D2CA07E" w14:textId="77777777" w:rsidTr="00DA52C4">
        <w:trPr>
          <w:cantSplit/>
        </w:trPr>
        <w:tc>
          <w:tcPr>
            <w:tcW w:w="3440" w:type="pct"/>
          </w:tcPr>
          <w:p w14:paraId="67F5A0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Niagara Escarpment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090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074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6E3C9229" w14:textId="77777777" w:rsidTr="00DA52C4">
        <w:trPr>
          <w:cantSplit/>
        </w:trPr>
        <w:tc>
          <w:tcPr>
            <w:tcW w:w="3440" w:type="pct"/>
          </w:tcPr>
          <w:p w14:paraId="4415E9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Niagara Escarpment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9C5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C658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574CA47C" w14:textId="77777777" w:rsidTr="00DA52C4">
        <w:trPr>
          <w:cantSplit/>
        </w:trPr>
        <w:tc>
          <w:tcPr>
            <w:tcW w:w="3440" w:type="pct"/>
          </w:tcPr>
          <w:p w14:paraId="24C03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Nielson v. Watson et al. - Survey - Solicitor’s obligation to exercise care in reviewing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C9C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900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D81040B" w14:textId="77777777" w:rsidTr="00DA52C4">
        <w:trPr>
          <w:cantSplit/>
        </w:trPr>
        <w:tc>
          <w:tcPr>
            <w:tcW w:w="3440" w:type="pct"/>
          </w:tcPr>
          <w:p w14:paraId="324EFD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 Abutting Lands Exception - subdivision control under the PA - s.50(3)(b)      [SEE Subdivision Control under the PA - exceptions - abutting lands]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683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61DD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6D95DB55" w14:textId="77777777" w:rsidTr="00DA52C4">
        <w:trPr>
          <w:cantSplit/>
        </w:trPr>
        <w:tc>
          <w:tcPr>
            <w:tcW w:w="3440" w:type="pct"/>
          </w:tcPr>
          <w:p w14:paraId="4984F2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 act to encumber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A4C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39F5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5.3.3</w:t>
            </w:r>
          </w:p>
        </w:tc>
      </w:tr>
      <w:tr w:rsidR="00EC7AB2" w:rsidRPr="00BB068E" w14:paraId="0F9F765D" w14:textId="77777777" w:rsidTr="00DA52C4">
        <w:trPr>
          <w:cantSplit/>
        </w:trPr>
        <w:tc>
          <w:tcPr>
            <w:tcW w:w="3440" w:type="pct"/>
          </w:tcPr>
          <w:p w14:paraId="290C2D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 merger of covenants - standard charge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2F4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033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5.3.20</w:t>
            </w:r>
          </w:p>
        </w:tc>
      </w:tr>
      <w:tr w:rsidR="00EC7AB2" w:rsidRPr="00BB068E" w14:paraId="18CA39EA" w14:textId="77777777" w:rsidTr="00DA52C4">
        <w:trPr>
          <w:cantSplit/>
        </w:trPr>
        <w:tc>
          <w:tcPr>
            <w:tcW w:w="3440" w:type="pct"/>
          </w:tcPr>
          <w:p w14:paraId="738C93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 obligation to advance (standard charge terms)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F0F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C18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5964A5F4" w14:textId="77777777" w:rsidTr="00DA52C4">
        <w:trPr>
          <w:cantSplit/>
        </w:trPr>
        <w:tc>
          <w:tcPr>
            <w:tcW w:w="3440" w:type="pct"/>
          </w:tcPr>
          <w:p w14:paraId="211C77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Non-automated Owner Application - Registry land into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257E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8423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203B8581" w14:textId="77777777" w:rsidTr="00DA52C4">
        <w:trPr>
          <w:cantSplit/>
        </w:trPr>
        <w:tc>
          <w:tcPr>
            <w:tcW w:w="3440" w:type="pct"/>
          </w:tcPr>
          <w:p w14:paraId="053F58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Non-compliance - TARION on-site inspection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AF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4E1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 7.5.2</w:t>
            </w:r>
          </w:p>
        </w:tc>
      </w:tr>
      <w:tr w:rsidR="00EC7AB2" w:rsidRPr="00BB068E" w14:paraId="6FE5F58B" w14:textId="77777777" w:rsidTr="00DA52C4">
        <w:trPr>
          <w:cantSplit/>
        </w:trPr>
        <w:tc>
          <w:tcPr>
            <w:tcW w:w="3440" w:type="pct"/>
          </w:tcPr>
          <w:p w14:paraId="267D5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Non-compliant builder/vendor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72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771(L)-772(L)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848B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A8B9333" w14:textId="77777777" w:rsidTr="00DA52C4">
        <w:trPr>
          <w:cantSplit/>
        </w:trPr>
        <w:tc>
          <w:tcPr>
            <w:tcW w:w="3440" w:type="pct"/>
          </w:tcPr>
          <w:p w14:paraId="6409B5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Non-conforming Use (Legal)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89B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954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EC7AB2" w:rsidRPr="00BB068E" w14:paraId="19109729" w14:textId="77777777" w:rsidTr="00DA52C4">
        <w:trPr>
          <w:cantSplit/>
        </w:trPr>
        <w:tc>
          <w:tcPr>
            <w:tcW w:w="3440" w:type="pct"/>
          </w:tcPr>
          <w:p w14:paraId="079B0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Non-conforming use principles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B93B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1E5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FA2346F" w14:textId="77777777" w:rsidTr="00DA52C4">
        <w:trPr>
          <w:cantSplit/>
        </w:trPr>
        <w:tc>
          <w:tcPr>
            <w:tcW w:w="3440" w:type="pct"/>
          </w:tcPr>
          <w:p w14:paraId="2C83AD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Non-convert properties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A1F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CFD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1C4B838" w14:textId="77777777" w:rsidTr="00DA52C4">
        <w:trPr>
          <w:cantSplit/>
        </w:trPr>
        <w:tc>
          <w:tcPr>
            <w:tcW w:w="3440" w:type="pct"/>
          </w:tcPr>
          <w:p w14:paraId="6CC282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Non-disturbance agreements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0622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07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59F6F7F" w14:textId="77777777" w:rsidTr="00DA52C4">
        <w:trPr>
          <w:cantSplit/>
        </w:trPr>
        <w:tc>
          <w:tcPr>
            <w:tcW w:w="3440" w:type="pct"/>
          </w:tcPr>
          <w:p w14:paraId="52DC1A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Non-Disturbance Agreements - Tenants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03D2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AE23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341BB56" w14:textId="77777777" w:rsidTr="00DA52C4">
        <w:trPr>
          <w:cantSplit/>
        </w:trPr>
        <w:tc>
          <w:tcPr>
            <w:tcW w:w="3440" w:type="pct"/>
          </w:tcPr>
          <w:p w14:paraId="40852B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Non-disturbance agreements/priority issues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E9BC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F26C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59E55357" w14:textId="77777777" w:rsidTr="00DA52C4">
        <w:trPr>
          <w:cantSplit/>
        </w:trPr>
        <w:tc>
          <w:tcPr>
            <w:tcW w:w="3440" w:type="pct"/>
          </w:tcPr>
          <w:p w14:paraId="3BBCD3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Non-fulfillment of treaty terms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930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B82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53F0C64C" w14:textId="77777777" w:rsidTr="00DA52C4">
        <w:trPr>
          <w:cantSplit/>
        </w:trPr>
        <w:tc>
          <w:tcPr>
            <w:tcW w:w="3440" w:type="pct"/>
          </w:tcPr>
          <w:p w14:paraId="4DBB0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Non-lawyers - Law clerk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056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8679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25A07786" w14:textId="77777777" w:rsidTr="00DA52C4">
        <w:trPr>
          <w:cantSplit/>
        </w:trPr>
        <w:tc>
          <w:tcPr>
            <w:tcW w:w="3440" w:type="pct"/>
          </w:tcPr>
          <w:p w14:paraId="56F42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Non-Lawyers - Lawyer Annual Report - Supervision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E60F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FE6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1C7AACA8" w14:textId="77777777" w:rsidTr="00DA52C4">
        <w:trPr>
          <w:cantSplit/>
        </w:trPr>
        <w:tc>
          <w:tcPr>
            <w:tcW w:w="3440" w:type="pct"/>
          </w:tcPr>
          <w:p w14:paraId="18161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Non-Monetary Default - Commercial Leasing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E67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012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5A98EC00" w14:textId="77777777" w:rsidTr="00DA52C4">
        <w:trPr>
          <w:cantSplit/>
        </w:trPr>
        <w:tc>
          <w:tcPr>
            <w:tcW w:w="3440" w:type="pct"/>
          </w:tcPr>
          <w:p w14:paraId="293E69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Non-Monetary Default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4FC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43C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04D3B03B" w14:textId="77777777" w:rsidTr="00DA52C4">
        <w:trPr>
          <w:cantSplit/>
        </w:trPr>
        <w:tc>
          <w:tcPr>
            <w:tcW w:w="3440" w:type="pct"/>
          </w:tcPr>
          <w:p w14:paraId="37A2A1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Non-qualifying - new home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18B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270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381841F" w14:textId="77777777" w:rsidTr="00DA52C4">
        <w:trPr>
          <w:cantSplit/>
        </w:trPr>
        <w:tc>
          <w:tcPr>
            <w:tcW w:w="3440" w:type="pct"/>
          </w:tcPr>
          <w:p w14:paraId="481C8A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Non-Resident - seller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F71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B5B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EC7AB2" w:rsidRPr="00BB068E" w14:paraId="0563DC7A" w14:textId="77777777" w:rsidTr="00DA52C4">
        <w:trPr>
          <w:cantSplit/>
        </w:trPr>
        <w:tc>
          <w:tcPr>
            <w:tcW w:w="3440" w:type="pct"/>
          </w:tcPr>
          <w:p w14:paraId="7AB68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Non-residents - Tax -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0AF4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4CB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6C9A159B" w14:textId="77777777" w:rsidTr="00DA52C4">
        <w:trPr>
          <w:cantSplit/>
        </w:trPr>
        <w:tc>
          <w:tcPr>
            <w:tcW w:w="3440" w:type="pct"/>
          </w:tcPr>
          <w:p w14:paraId="630DE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Northern Services Boards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A57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7AAF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00FA33D4" w14:textId="77777777" w:rsidTr="00DA52C4">
        <w:trPr>
          <w:cantSplit/>
        </w:trPr>
        <w:tc>
          <w:tcPr>
            <w:tcW w:w="3440" w:type="pct"/>
          </w:tcPr>
          <w:p w14:paraId="6E3BC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APS (listing brokerage, buyer brokerage, brokerage for both)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8CA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534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BDCA2BC" w14:textId="77777777" w:rsidTr="00DA52C4">
        <w:trPr>
          <w:cantSplit/>
        </w:trPr>
        <w:tc>
          <w:tcPr>
            <w:tcW w:w="3440" w:type="pct"/>
          </w:tcPr>
          <w:p w14:paraId="19A2F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Charge - Good standing, how to put into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47AC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636(R)-637(L)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AEE6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6478ECC9" w14:textId="77777777" w:rsidTr="00DA52C4">
        <w:trPr>
          <w:cantSplit/>
        </w:trPr>
        <w:tc>
          <w:tcPr>
            <w:tcW w:w="3440" w:type="pct"/>
          </w:tcPr>
          <w:p w14:paraId="5A5C10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Construction - Leasehold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E0A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834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7B84609" w14:textId="77777777" w:rsidTr="00DA52C4">
        <w:trPr>
          <w:cantSplit/>
        </w:trPr>
        <w:tc>
          <w:tcPr>
            <w:tcW w:w="3440" w:type="pct"/>
          </w:tcPr>
          <w:p w14:paraId="0E20D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Construction Liens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366F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4D2C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2E11D63C" w14:textId="77777777" w:rsidTr="00DA52C4">
        <w:trPr>
          <w:cantSplit/>
        </w:trPr>
        <w:tc>
          <w:tcPr>
            <w:tcW w:w="3440" w:type="pct"/>
          </w:tcPr>
          <w:p w14:paraId="0363A8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Holdback (power of sale - construction liens)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5373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7EB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68380872" w14:textId="77777777" w:rsidTr="00DA52C4">
        <w:trPr>
          <w:cantSplit/>
        </w:trPr>
        <w:tc>
          <w:tcPr>
            <w:tcW w:w="3440" w:type="pct"/>
          </w:tcPr>
          <w:p w14:paraId="7D549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Mortgage - to put into good standing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7BDA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E94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5.3.13</w:t>
            </w:r>
          </w:p>
        </w:tc>
      </w:tr>
      <w:tr w:rsidR="00EC7AB2" w:rsidRPr="00BB068E" w14:paraId="26A49F9D" w14:textId="77777777" w:rsidTr="00DA52C4">
        <w:trPr>
          <w:cantSplit/>
        </w:trPr>
        <w:tc>
          <w:tcPr>
            <w:tcW w:w="3440" w:type="pct"/>
          </w:tcPr>
          <w:p w14:paraId="48A8E5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Registration of instrument  is deemed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8A10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B89E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6BB749AA" w14:textId="77777777" w:rsidTr="00DA52C4">
        <w:trPr>
          <w:cantSplit/>
        </w:trPr>
        <w:tc>
          <w:tcPr>
            <w:tcW w:w="3440" w:type="pct"/>
          </w:tcPr>
          <w:p w14:paraId="148C1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- Registry System - deemed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383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CFB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13863EB2" w14:textId="77777777" w:rsidTr="00DA52C4">
        <w:trPr>
          <w:cantSplit/>
        </w:trPr>
        <w:tc>
          <w:tcPr>
            <w:tcW w:w="3440" w:type="pct"/>
          </w:tcPr>
          <w:p w14:paraId="7191EC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and cure periods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19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214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52223369" w14:textId="77777777" w:rsidTr="00DA52C4">
        <w:trPr>
          <w:cantSplit/>
        </w:trPr>
        <w:tc>
          <w:tcPr>
            <w:tcW w:w="3440" w:type="pct"/>
          </w:tcPr>
          <w:p w14:paraId="201FE3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6B09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4AC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7026160" w14:textId="77777777" w:rsidTr="00DA52C4">
        <w:trPr>
          <w:cantSplit/>
        </w:trPr>
        <w:tc>
          <w:tcPr>
            <w:tcW w:w="3440" w:type="pct"/>
          </w:tcPr>
          <w:p w14:paraId="051B2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Claim - Title Search - expiration of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3C0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513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C7243E6" w14:textId="77777777" w:rsidTr="00DA52C4">
        <w:trPr>
          <w:cantSplit/>
        </w:trPr>
        <w:tc>
          <w:tcPr>
            <w:tcW w:w="3440" w:type="pct"/>
          </w:tcPr>
          <w:p w14:paraId="215E61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acceleration clause - negation of (Mortgages Act s. 22(1))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E0FC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361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65681CA" w14:textId="77777777" w:rsidTr="00DA52C4">
        <w:trPr>
          <w:cantSplit/>
        </w:trPr>
        <w:tc>
          <w:tcPr>
            <w:tcW w:w="3440" w:type="pct"/>
          </w:tcPr>
          <w:p w14:paraId="66A39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assignees of subsequent mortgagees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F62E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52A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5.4.5</w:t>
            </w:r>
          </w:p>
        </w:tc>
      </w:tr>
      <w:tr w:rsidR="00EC7AB2" w:rsidRPr="00BB068E" w14:paraId="570051F4" w14:textId="77777777" w:rsidTr="00DA52C4">
        <w:trPr>
          <w:cantSplit/>
        </w:trPr>
        <w:tc>
          <w:tcPr>
            <w:tcW w:w="3440" w:type="pct"/>
          </w:tcPr>
          <w:p w14:paraId="6FBE2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bankruptcy (mortgagor)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7538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0474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EC7AB2" w:rsidRPr="00BB068E" w14:paraId="26F32F12" w14:textId="77777777" w:rsidTr="00DA52C4">
        <w:trPr>
          <w:cantSplit/>
        </w:trPr>
        <w:tc>
          <w:tcPr>
            <w:tcW w:w="3440" w:type="pct"/>
          </w:tcPr>
          <w:p w14:paraId="4254D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certificate of pending litigation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4E8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 - 717(L)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D246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0BE4B644" w14:textId="77777777" w:rsidTr="00DA52C4">
        <w:trPr>
          <w:cantSplit/>
        </w:trPr>
        <w:tc>
          <w:tcPr>
            <w:tcW w:w="3440" w:type="pct"/>
          </w:tcPr>
          <w:p w14:paraId="5A617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Construction liens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2CF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1E3B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26ADE8C9" w14:textId="77777777" w:rsidTr="00DA52C4">
        <w:trPr>
          <w:cantSplit/>
        </w:trPr>
        <w:tc>
          <w:tcPr>
            <w:tcW w:w="3440" w:type="pct"/>
          </w:tcPr>
          <w:p w14:paraId="603114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contents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650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671(LR)-672(L)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3C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09D6D1DB" w14:textId="77777777" w:rsidTr="00DA52C4">
        <w:trPr>
          <w:cantSplit/>
        </w:trPr>
        <w:tc>
          <w:tcPr>
            <w:tcW w:w="3440" w:type="pct"/>
          </w:tcPr>
          <w:p w14:paraId="78C83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costs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A992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1C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5.7.1(d)</w:t>
            </w:r>
          </w:p>
        </w:tc>
      </w:tr>
      <w:tr w:rsidR="00EC7AB2" w:rsidRPr="00BB068E" w14:paraId="5903FA91" w14:textId="77777777" w:rsidTr="00DA52C4">
        <w:trPr>
          <w:cantSplit/>
        </w:trPr>
        <w:tc>
          <w:tcPr>
            <w:tcW w:w="3440" w:type="pct"/>
          </w:tcPr>
          <w:p w14:paraId="113D6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court appointed receivers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586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1EC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5.4.12</w:t>
            </w:r>
          </w:p>
        </w:tc>
      </w:tr>
      <w:tr w:rsidR="00EC7AB2" w:rsidRPr="00BB068E" w14:paraId="31A49DE5" w14:textId="77777777" w:rsidTr="00DA52C4">
        <w:trPr>
          <w:cantSplit/>
        </w:trPr>
        <w:tc>
          <w:tcPr>
            <w:tcW w:w="3440" w:type="pct"/>
          </w:tcPr>
          <w:p w14:paraId="08B084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disability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E013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593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0FB88A3F" w14:textId="77777777" w:rsidTr="00DA52C4">
        <w:trPr>
          <w:cantSplit/>
        </w:trPr>
        <w:tc>
          <w:tcPr>
            <w:tcW w:w="3440" w:type="pct"/>
          </w:tcPr>
          <w:p w14:paraId="134A26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estates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A72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96C9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62C0F349" w14:textId="77777777" w:rsidTr="00DA52C4">
        <w:trPr>
          <w:cantSplit/>
        </w:trPr>
        <w:tc>
          <w:tcPr>
            <w:tcW w:w="3440" w:type="pct"/>
          </w:tcPr>
          <w:p w14:paraId="359C5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execution creditors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CDA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81C0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5.4.6</w:t>
            </w:r>
          </w:p>
        </w:tc>
      </w:tr>
      <w:tr w:rsidR="00EC7AB2" w:rsidRPr="00BB068E" w14:paraId="69426CCF" w14:textId="77777777" w:rsidTr="00DA52C4">
        <w:trPr>
          <w:cantSplit/>
        </w:trPr>
        <w:tc>
          <w:tcPr>
            <w:tcW w:w="3440" w:type="pct"/>
          </w:tcPr>
          <w:p w14:paraId="1F422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Farm Debt Mediation Act (s. 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BFB8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1AE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67C34EF" w14:textId="77777777" w:rsidTr="00DA52C4">
        <w:trPr>
          <w:cantSplit/>
        </w:trPr>
        <w:tc>
          <w:tcPr>
            <w:tcW w:w="3440" w:type="pct"/>
          </w:tcPr>
          <w:p w14:paraId="34553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FLA (spouses - 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A6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335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EC7AB2" w:rsidRPr="00BB068E" w14:paraId="70EC29BF" w14:textId="77777777" w:rsidTr="00DA52C4">
        <w:trPr>
          <w:cantSplit/>
        </w:trPr>
        <w:tc>
          <w:tcPr>
            <w:tcW w:w="3440" w:type="pct"/>
          </w:tcPr>
          <w:p w14:paraId="760796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form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3D3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671(LR)-672(L)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8817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6A06870E" w14:textId="77777777" w:rsidTr="00DA52C4">
        <w:trPr>
          <w:cantSplit/>
        </w:trPr>
        <w:tc>
          <w:tcPr>
            <w:tcW w:w="3440" w:type="pct"/>
          </w:tcPr>
          <w:p w14:paraId="2F0A7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Goodyear Canada Inc. v. Burnhamthorpe Square Inc. (tenants 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CFAF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7EB5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138E224E" w14:textId="77777777" w:rsidTr="00DA52C4">
        <w:trPr>
          <w:cantSplit/>
        </w:trPr>
        <w:tc>
          <w:tcPr>
            <w:tcW w:w="3440" w:type="pct"/>
          </w:tcPr>
          <w:p w14:paraId="177818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Guarantors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601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5AC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5.4.8</w:t>
            </w:r>
          </w:p>
        </w:tc>
      </w:tr>
      <w:tr w:rsidR="00EC7AB2" w:rsidRPr="00BB068E" w14:paraId="6D8A16AF" w14:textId="77777777" w:rsidTr="00DA52C4">
        <w:trPr>
          <w:cantSplit/>
        </w:trPr>
        <w:tc>
          <w:tcPr>
            <w:tcW w:w="3440" w:type="pct"/>
          </w:tcPr>
          <w:p w14:paraId="4EC6B4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incompetents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16A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3028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69ABE6C7" w14:textId="77777777" w:rsidTr="00DA52C4">
        <w:trPr>
          <w:cantSplit/>
        </w:trPr>
        <w:tc>
          <w:tcPr>
            <w:tcW w:w="3440" w:type="pct"/>
          </w:tcPr>
          <w:p w14:paraId="65952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injunctions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C9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80C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39470158" w14:textId="77777777" w:rsidTr="00DA52C4">
        <w:trPr>
          <w:cantSplit/>
        </w:trPr>
        <w:tc>
          <w:tcPr>
            <w:tcW w:w="3440" w:type="pct"/>
          </w:tcPr>
          <w:p w14:paraId="02C162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Lease - assignment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DC1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6EC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2457E4E" w14:textId="77777777" w:rsidTr="00DA52C4">
        <w:trPr>
          <w:cantSplit/>
        </w:trPr>
        <w:tc>
          <w:tcPr>
            <w:tcW w:w="3440" w:type="pct"/>
          </w:tcPr>
          <w:p w14:paraId="740B52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660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4F96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3A74B973" w14:textId="77777777" w:rsidTr="00DA52C4">
        <w:trPr>
          <w:cantSplit/>
        </w:trPr>
        <w:tc>
          <w:tcPr>
            <w:tcW w:w="3440" w:type="pct"/>
          </w:tcPr>
          <w:p w14:paraId="6F0B6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Liens - statutory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6FA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CE61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5.4.14</w:t>
            </w:r>
          </w:p>
        </w:tc>
      </w:tr>
      <w:tr w:rsidR="00EC7AB2" w:rsidRPr="00BB068E" w14:paraId="2077E4B5" w14:textId="77777777" w:rsidTr="00DA52C4">
        <w:trPr>
          <w:cantSplit/>
        </w:trPr>
        <w:tc>
          <w:tcPr>
            <w:tcW w:w="3440" w:type="pct"/>
          </w:tcPr>
          <w:p w14:paraId="2AFB40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Listing agreements and offers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DDB2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25B4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19B97763" w14:textId="77777777" w:rsidTr="00DA52C4">
        <w:trPr>
          <w:cantSplit/>
        </w:trPr>
        <w:tc>
          <w:tcPr>
            <w:tcW w:w="3440" w:type="pct"/>
          </w:tcPr>
          <w:p w14:paraId="328DB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manner of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15B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70F0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7CD64937" w14:textId="77777777" w:rsidTr="00DA52C4">
        <w:trPr>
          <w:cantSplit/>
        </w:trPr>
        <w:tc>
          <w:tcPr>
            <w:tcW w:w="3440" w:type="pct"/>
          </w:tcPr>
          <w:p w14:paraId="7B25DB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minors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71A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E9A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8.2.2(c)</w:t>
            </w:r>
          </w:p>
        </w:tc>
      </w:tr>
      <w:tr w:rsidR="00EC7AB2" w:rsidRPr="00BB068E" w14:paraId="2F111735" w14:textId="77777777" w:rsidTr="00DA52C4">
        <w:trPr>
          <w:cantSplit/>
        </w:trPr>
        <w:tc>
          <w:tcPr>
            <w:tcW w:w="3440" w:type="pct"/>
          </w:tcPr>
          <w:p w14:paraId="43C3C2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non-disturbance, postponement, subordination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FE6C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9577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35E618D6" w14:textId="77777777" w:rsidTr="00DA52C4">
        <w:trPr>
          <w:cantSplit/>
        </w:trPr>
        <w:tc>
          <w:tcPr>
            <w:tcW w:w="3440" w:type="pct"/>
          </w:tcPr>
          <w:p w14:paraId="3DB41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Ontario Land Titles Procedural Guide - secured parties under the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31E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ED05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79444AE8" w14:textId="77777777" w:rsidTr="00DA52C4">
        <w:trPr>
          <w:cantSplit/>
        </w:trPr>
        <w:tc>
          <w:tcPr>
            <w:tcW w:w="3440" w:type="pct"/>
          </w:tcPr>
          <w:p w14:paraId="57538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Original mortgagor (recipient of notice if mortgagee intends to proceed against)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78A2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F273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EC7AB2" w:rsidRPr="00BB068E" w14:paraId="1AA230A3" w14:textId="77777777" w:rsidTr="00DA52C4">
        <w:trPr>
          <w:cantSplit/>
        </w:trPr>
        <w:tc>
          <w:tcPr>
            <w:tcW w:w="3440" w:type="pct"/>
          </w:tcPr>
          <w:p w14:paraId="4BFAAC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other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C04A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E8E4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5.4.16</w:t>
            </w:r>
          </w:p>
        </w:tc>
      </w:tr>
      <w:tr w:rsidR="00EC7AB2" w:rsidRPr="00BB068E" w14:paraId="586AFAC8" w14:textId="77777777" w:rsidTr="00DA52C4">
        <w:trPr>
          <w:cantSplit/>
        </w:trPr>
        <w:tc>
          <w:tcPr>
            <w:tcW w:w="3440" w:type="pct"/>
          </w:tcPr>
          <w:p w14:paraId="5B309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Owner (recipient of notice - entitled to)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5F65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CB4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5419FB1D" w14:textId="77777777" w:rsidTr="00DA52C4">
        <w:trPr>
          <w:cantSplit/>
        </w:trPr>
        <w:tc>
          <w:tcPr>
            <w:tcW w:w="3440" w:type="pct"/>
          </w:tcPr>
          <w:p w14:paraId="1B23A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partial payment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5BE2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1E3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4B449A70" w14:textId="77777777" w:rsidTr="00DA52C4">
        <w:trPr>
          <w:cantSplit/>
        </w:trPr>
        <w:tc>
          <w:tcPr>
            <w:tcW w:w="3440" w:type="pct"/>
          </w:tcPr>
          <w:p w14:paraId="03C35E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payment into court (MA s.12(3); sale proceeds)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0876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669(R); 677(R)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F55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5.7.1(a); 5.13</w:t>
            </w:r>
          </w:p>
        </w:tc>
      </w:tr>
      <w:tr w:rsidR="00EC7AB2" w:rsidRPr="00BB068E" w14:paraId="50319CBA" w14:textId="77777777" w:rsidTr="00DA52C4">
        <w:trPr>
          <w:cantSplit/>
        </w:trPr>
        <w:tc>
          <w:tcPr>
            <w:tcW w:w="3440" w:type="pct"/>
          </w:tcPr>
          <w:p w14:paraId="21E5A7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postponement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4B9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F3D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3DE6595" w14:textId="77777777" w:rsidTr="00DA52C4">
        <w:trPr>
          <w:cantSplit/>
          <w:trHeight w:val="330"/>
        </w:trPr>
        <w:tc>
          <w:tcPr>
            <w:tcW w:w="3440" w:type="pct"/>
          </w:tcPr>
          <w:p w14:paraId="1A567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PPSA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525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AF1C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762F8646" w14:textId="77777777" w:rsidTr="00DA52C4">
        <w:trPr>
          <w:cantSplit/>
          <w:trHeight w:val="330"/>
        </w:trPr>
        <w:tc>
          <w:tcPr>
            <w:tcW w:w="3440" w:type="pct"/>
          </w:tcPr>
          <w:p w14:paraId="15EBE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98ED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DAA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CB50CAE" w14:textId="77777777" w:rsidTr="00DA52C4">
        <w:trPr>
          <w:cantSplit/>
          <w:trHeight w:val="330"/>
        </w:trPr>
        <w:tc>
          <w:tcPr>
            <w:tcW w:w="3440" w:type="pct"/>
          </w:tcPr>
          <w:p w14:paraId="183F34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proceeding(s) (Mortgage Act, s.42)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BE88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9726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3A811428" w14:textId="77777777" w:rsidTr="00DA52C4">
        <w:trPr>
          <w:cantSplit/>
          <w:trHeight w:val="330"/>
        </w:trPr>
        <w:tc>
          <w:tcPr>
            <w:tcW w:w="3440" w:type="pct"/>
          </w:tcPr>
          <w:p w14:paraId="38B42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Recipients of (original mortgagor, owner, spouses, subsequent mortgagees, assignees of subsequent mortgagees, execution creditors, construction liens, guarantors, tenants, secured parties under PPSA, bankrupt mortgagor, court-appointed receivers, incompetents, estates, trustees, statutory liens, other)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21DA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668(L)-670(R)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C4B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2F1E2B8F" w14:textId="77777777" w:rsidTr="00DA52C4">
        <w:trPr>
          <w:cantSplit/>
          <w:trHeight w:val="330"/>
        </w:trPr>
        <w:tc>
          <w:tcPr>
            <w:tcW w:w="3440" w:type="pct"/>
          </w:tcPr>
          <w:p w14:paraId="04EF14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recipients of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E9C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04A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731DE81" w14:textId="77777777" w:rsidTr="00DA52C4">
        <w:trPr>
          <w:cantSplit/>
          <w:trHeight w:val="330"/>
        </w:trPr>
        <w:tc>
          <w:tcPr>
            <w:tcW w:w="3440" w:type="pct"/>
          </w:tcPr>
          <w:p w14:paraId="3379D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renegotiating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FCC3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D3EC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5.7.1(e)</w:t>
            </w:r>
          </w:p>
        </w:tc>
      </w:tr>
      <w:tr w:rsidR="00EC7AB2" w:rsidRPr="00BB068E" w14:paraId="69F3BBD0" w14:textId="77777777" w:rsidTr="00DA52C4">
        <w:trPr>
          <w:cantSplit/>
          <w:trHeight w:val="330"/>
        </w:trPr>
        <w:tc>
          <w:tcPr>
            <w:tcW w:w="3440" w:type="pct"/>
          </w:tcPr>
          <w:p w14:paraId="5F31D2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 of redemption - assignment (MA s.2)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525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628E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2975DAF1" w14:textId="77777777" w:rsidTr="00DA52C4">
        <w:trPr>
          <w:cantSplit/>
          <w:trHeight w:val="330"/>
        </w:trPr>
        <w:tc>
          <w:tcPr>
            <w:tcW w:w="3440" w:type="pct"/>
          </w:tcPr>
          <w:p w14:paraId="46791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of a mortgagor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8A7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1C08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652C3E05" w14:textId="77777777" w:rsidTr="00DA52C4">
        <w:trPr>
          <w:cantSplit/>
          <w:trHeight w:val="330"/>
        </w:trPr>
        <w:tc>
          <w:tcPr>
            <w:tcW w:w="3440" w:type="pct"/>
          </w:tcPr>
          <w:p w14:paraId="295D18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of a subsequent encumbrancer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914F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A1E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39858AC4" w14:textId="77777777" w:rsidTr="00DA52C4">
        <w:trPr>
          <w:cantSplit/>
          <w:trHeight w:val="330"/>
        </w:trPr>
        <w:tc>
          <w:tcPr>
            <w:tcW w:w="3440" w:type="pct"/>
          </w:tcPr>
          <w:p w14:paraId="6D5420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upon notice - technical attacks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DA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F88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435041C9" w14:textId="77777777" w:rsidTr="00DA52C4">
        <w:trPr>
          <w:cantSplit/>
          <w:trHeight w:val="330"/>
        </w:trPr>
        <w:tc>
          <w:tcPr>
            <w:tcW w:w="3440" w:type="pct"/>
          </w:tcPr>
          <w:p w14:paraId="53295D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upon receipt - injunction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F84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133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39F4E915" w14:textId="77777777" w:rsidTr="00DA52C4">
        <w:trPr>
          <w:cantSplit/>
          <w:trHeight w:val="330"/>
        </w:trPr>
        <w:tc>
          <w:tcPr>
            <w:tcW w:w="3440" w:type="pct"/>
          </w:tcPr>
          <w:p w14:paraId="78F88A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upon receiving a notice of sale - costs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D97E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E11B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5.7.1(d)</w:t>
            </w:r>
          </w:p>
        </w:tc>
      </w:tr>
      <w:tr w:rsidR="00EC7AB2" w:rsidRPr="00BB068E" w14:paraId="007359A2" w14:textId="77777777" w:rsidTr="00DA52C4">
        <w:trPr>
          <w:cantSplit/>
          <w:trHeight w:val="330"/>
        </w:trPr>
        <w:tc>
          <w:tcPr>
            <w:tcW w:w="3440" w:type="pct"/>
          </w:tcPr>
          <w:p w14:paraId="039EA1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rights upon receiving a notice of sale - renegotiating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A286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151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5.7.1(e)</w:t>
            </w:r>
          </w:p>
        </w:tc>
      </w:tr>
      <w:tr w:rsidR="00EC7AB2" w:rsidRPr="00BB068E" w14:paraId="0AE9CD9E" w14:textId="77777777" w:rsidTr="00DA52C4">
        <w:trPr>
          <w:cantSplit/>
          <w:trHeight w:val="330"/>
        </w:trPr>
        <w:tc>
          <w:tcPr>
            <w:tcW w:w="3440" w:type="pct"/>
          </w:tcPr>
          <w:p w14:paraId="64425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Notice of power of sale - s 32 Mortgages Act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31A0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F7DD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267B75F" w14:textId="77777777" w:rsidTr="00DA52C4">
        <w:trPr>
          <w:cantSplit/>
          <w:trHeight w:val="330"/>
        </w:trPr>
        <w:tc>
          <w:tcPr>
            <w:tcW w:w="3440" w:type="pct"/>
          </w:tcPr>
          <w:p w14:paraId="4681E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secured creditor (s. 244 Bankruptcy and Insolvency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CC12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A1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DC2C715" w14:textId="77777777" w:rsidTr="00DA52C4">
        <w:trPr>
          <w:cantSplit/>
          <w:trHeight w:val="330"/>
        </w:trPr>
        <w:tc>
          <w:tcPr>
            <w:tcW w:w="3440" w:type="pct"/>
          </w:tcPr>
          <w:p w14:paraId="0FF2AF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secured parties under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508A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EC56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0C7E3CDE" w14:textId="77777777" w:rsidTr="00DA52C4">
        <w:trPr>
          <w:cantSplit/>
          <w:trHeight w:val="330"/>
        </w:trPr>
        <w:tc>
          <w:tcPr>
            <w:tcW w:w="3440" w:type="pct"/>
          </w:tcPr>
          <w:p w14:paraId="445C3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Spouses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065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380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5.4.3</w:t>
            </w:r>
          </w:p>
        </w:tc>
      </w:tr>
      <w:tr w:rsidR="00EC7AB2" w:rsidRPr="00BB068E" w14:paraId="2AE5758E" w14:textId="77777777" w:rsidTr="00DA52C4">
        <w:trPr>
          <w:cantSplit/>
          <w:trHeight w:val="330"/>
        </w:trPr>
        <w:tc>
          <w:tcPr>
            <w:tcW w:w="3440" w:type="pct"/>
          </w:tcPr>
          <w:p w14:paraId="61F1D7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Statutory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F1C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A9F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EB21B02" w14:textId="77777777" w:rsidTr="00DA52C4">
        <w:trPr>
          <w:cantSplit/>
          <w:trHeight w:val="330"/>
        </w:trPr>
        <w:tc>
          <w:tcPr>
            <w:tcW w:w="3440" w:type="pct"/>
          </w:tcPr>
          <w:p w14:paraId="3FDB8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Statutory declaration (procedure)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07A2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0101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DA88357" w14:textId="77777777" w:rsidTr="00DA52C4">
        <w:trPr>
          <w:cantSplit/>
          <w:trHeight w:val="330"/>
        </w:trPr>
        <w:tc>
          <w:tcPr>
            <w:tcW w:w="3440" w:type="pct"/>
          </w:tcPr>
          <w:p w14:paraId="21C308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Statutory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336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C4C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5.4.14</w:t>
            </w:r>
          </w:p>
        </w:tc>
      </w:tr>
      <w:tr w:rsidR="00EC7AB2" w:rsidRPr="00BB068E" w14:paraId="59E2FDB0" w14:textId="77777777" w:rsidTr="00DA52C4">
        <w:trPr>
          <w:cantSplit/>
          <w:trHeight w:val="330"/>
        </w:trPr>
        <w:tc>
          <w:tcPr>
            <w:tcW w:w="3440" w:type="pct"/>
          </w:tcPr>
          <w:p w14:paraId="54C37F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subordination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00B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7FA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12900CC5" w14:textId="77777777" w:rsidTr="00DA52C4">
        <w:trPr>
          <w:cantSplit/>
          <w:trHeight w:val="330"/>
        </w:trPr>
        <w:tc>
          <w:tcPr>
            <w:tcW w:w="3440" w:type="pct"/>
          </w:tcPr>
          <w:p w14:paraId="742B38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subsequent mortgagees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2C38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6FF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5.4.4</w:t>
            </w:r>
          </w:p>
        </w:tc>
      </w:tr>
      <w:tr w:rsidR="00EC7AB2" w:rsidRPr="00BB068E" w14:paraId="2BA53E83" w14:textId="77777777" w:rsidTr="00DA52C4">
        <w:trPr>
          <w:cantSplit/>
          <w:trHeight w:val="330"/>
        </w:trPr>
        <w:tc>
          <w:tcPr>
            <w:tcW w:w="3440" w:type="pct"/>
          </w:tcPr>
          <w:p w14:paraId="3B46AD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technical attacks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73EE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9BB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47156723" w14:textId="77777777" w:rsidTr="00DA52C4">
        <w:trPr>
          <w:cantSplit/>
          <w:trHeight w:val="330"/>
        </w:trPr>
        <w:tc>
          <w:tcPr>
            <w:tcW w:w="3440" w:type="pct"/>
          </w:tcPr>
          <w:p w14:paraId="7D5BF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0EB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CAB8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14BEF8D" w14:textId="77777777" w:rsidTr="00DA52C4">
        <w:trPr>
          <w:cantSplit/>
          <w:trHeight w:val="330"/>
        </w:trPr>
        <w:tc>
          <w:tcPr>
            <w:tcW w:w="3440" w:type="pct"/>
          </w:tcPr>
          <w:p w14:paraId="1B227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assignment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940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D63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D3EEDA5" w14:textId="77777777" w:rsidTr="00DA52C4">
        <w:trPr>
          <w:cantSplit/>
          <w:trHeight w:val="330"/>
        </w:trPr>
        <w:tc>
          <w:tcPr>
            <w:tcW w:w="3440" w:type="pct"/>
          </w:tcPr>
          <w:p w14:paraId="5931B6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new relationship/tenancy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28F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89A9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5D1E783" w14:textId="77777777" w:rsidTr="00DA52C4">
        <w:trPr>
          <w:cantSplit/>
          <w:trHeight w:val="330"/>
        </w:trPr>
        <w:tc>
          <w:tcPr>
            <w:tcW w:w="3440" w:type="pct"/>
          </w:tcPr>
          <w:p w14:paraId="722FB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non-disturbance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404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CCED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1EA40B9" w14:textId="77777777" w:rsidTr="00DA52C4">
        <w:trPr>
          <w:cantSplit/>
          <w:trHeight w:val="330"/>
        </w:trPr>
        <w:tc>
          <w:tcPr>
            <w:tcW w:w="3440" w:type="pct"/>
          </w:tcPr>
          <w:p w14:paraId="60AB4A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postponement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5DCB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5423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9D2A32D" w14:textId="77777777" w:rsidTr="00DA52C4">
        <w:trPr>
          <w:cantSplit/>
          <w:trHeight w:val="330"/>
        </w:trPr>
        <w:tc>
          <w:tcPr>
            <w:tcW w:w="3440" w:type="pct"/>
          </w:tcPr>
          <w:p w14:paraId="42C1EA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prior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3F9D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816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FE7FDDC" w14:textId="77777777" w:rsidTr="00DA52C4">
        <w:trPr>
          <w:cantSplit/>
          <w:trHeight w:val="330"/>
        </w:trPr>
        <w:tc>
          <w:tcPr>
            <w:tcW w:w="3440" w:type="pct"/>
          </w:tcPr>
          <w:p w14:paraId="20CADD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priority of rents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9A7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D3D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315A6CF" w14:textId="77777777" w:rsidTr="00DA52C4">
        <w:trPr>
          <w:cantSplit/>
          <w:trHeight w:val="330"/>
        </w:trPr>
        <w:tc>
          <w:tcPr>
            <w:tcW w:w="3440" w:type="pct"/>
          </w:tcPr>
          <w:p w14:paraId="6202C5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service of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6469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A2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C2CA9C1" w14:textId="77777777" w:rsidTr="00DA52C4">
        <w:trPr>
          <w:cantSplit/>
          <w:trHeight w:val="330"/>
        </w:trPr>
        <w:tc>
          <w:tcPr>
            <w:tcW w:w="3440" w:type="pct"/>
          </w:tcPr>
          <w:p w14:paraId="00AD3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subordination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7FF4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E58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1B7357BC" w14:textId="77777777" w:rsidTr="00DA52C4">
        <w:trPr>
          <w:cantSplit/>
          <w:trHeight w:val="330"/>
        </w:trPr>
        <w:tc>
          <w:tcPr>
            <w:tcW w:w="3440" w:type="pct"/>
          </w:tcPr>
          <w:p w14:paraId="387925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- subsequent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F9D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270E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25F58709" w14:textId="77777777" w:rsidTr="00DA52C4">
        <w:trPr>
          <w:cantSplit/>
          <w:trHeight w:val="330"/>
        </w:trPr>
        <w:tc>
          <w:tcPr>
            <w:tcW w:w="3440" w:type="pct"/>
          </w:tcPr>
          <w:p w14:paraId="32F99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Tenants (recipient of notice)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A4D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26A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A216732" w14:textId="77777777" w:rsidTr="00DA52C4">
        <w:trPr>
          <w:cantSplit/>
          <w:trHeight w:val="330"/>
        </w:trPr>
        <w:tc>
          <w:tcPr>
            <w:tcW w:w="3440" w:type="pct"/>
          </w:tcPr>
          <w:p w14:paraId="574A3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of power of sale - trustees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A250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03A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20E36FDB" w14:textId="77777777" w:rsidTr="00DA52C4">
        <w:trPr>
          <w:cantSplit/>
          <w:trHeight w:val="330"/>
        </w:trPr>
        <w:tc>
          <w:tcPr>
            <w:tcW w:w="3440" w:type="pct"/>
          </w:tcPr>
          <w:p w14:paraId="4E80D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Period - Expiration of claims - 40 year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29E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550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CAB7A44" w14:textId="77777777" w:rsidTr="00DA52C4">
        <w:trPr>
          <w:cantSplit/>
          <w:trHeight w:val="330"/>
        </w:trPr>
        <w:tc>
          <w:tcPr>
            <w:tcW w:w="3440" w:type="pct"/>
          </w:tcPr>
          <w:p w14:paraId="5046FA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requirements - Construction liens - Leasehold improvements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1626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D691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6473734F" w14:textId="77777777" w:rsidTr="00DA52C4">
        <w:trPr>
          <w:cantSplit/>
          <w:trHeight w:val="330"/>
        </w:trPr>
        <w:tc>
          <w:tcPr>
            <w:tcW w:w="3440" w:type="pct"/>
          </w:tcPr>
          <w:p w14:paraId="197E57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requirements - Leasehold improvements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DC5B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B839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5D4AD80" w14:textId="77777777" w:rsidTr="00DA52C4">
        <w:trPr>
          <w:cantSplit/>
          <w:trHeight w:val="330"/>
        </w:trPr>
        <w:tc>
          <w:tcPr>
            <w:tcW w:w="3440" w:type="pct"/>
          </w:tcPr>
          <w:p w14:paraId="3C1B8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to attornment - Power of sale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385E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9276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C6DD2F7" w14:textId="77777777" w:rsidTr="00DA52C4">
        <w:trPr>
          <w:cantSplit/>
          <w:trHeight w:val="330"/>
        </w:trPr>
        <w:tc>
          <w:tcPr>
            <w:tcW w:w="3440" w:type="pct"/>
          </w:tcPr>
          <w:p w14:paraId="0B10D2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to Chargor of transfer of charge by chargee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73F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FF76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K</w:t>
            </w:r>
          </w:p>
        </w:tc>
      </w:tr>
      <w:tr w:rsidR="00EC7AB2" w:rsidRPr="00BB068E" w14:paraId="307B7776" w14:textId="77777777" w:rsidTr="00DA52C4">
        <w:trPr>
          <w:cantSplit/>
          <w:trHeight w:val="330"/>
        </w:trPr>
        <w:tc>
          <w:tcPr>
            <w:tcW w:w="3440" w:type="pct"/>
          </w:tcPr>
          <w:p w14:paraId="6C431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 to terminate a tenancy early for non-payment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1BC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091B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44254A73" w14:textId="77777777" w:rsidTr="00DA52C4">
        <w:trPr>
          <w:cantSplit/>
          <w:trHeight w:val="330"/>
        </w:trPr>
        <w:tc>
          <w:tcPr>
            <w:tcW w:w="3440" w:type="pct"/>
          </w:tcPr>
          <w:p w14:paraId="0BA2BF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Notice/Cure Periods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940F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33D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2A75AF" w:rsidRPr="00BB068E" w14:paraId="6542C015" w14:textId="77777777" w:rsidTr="002A75AF">
        <w:trPr>
          <w:cantSplit/>
          <w:trHeight w:val="220"/>
        </w:trPr>
        <w:tc>
          <w:tcPr>
            <w:tcW w:w="3440" w:type="pct"/>
          </w:tcPr>
          <w:p w14:paraId="65A5FCEF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Notice/Short-form registration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E550E4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5CFC2B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2A75AF" w:rsidRPr="00BB068E" w14:paraId="636E7A90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711DD95" w14:textId="17A3A36B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O</w:t>
            </w:r>
          </w:p>
        </w:tc>
      </w:tr>
      <w:tr w:rsidR="00EC7AB2" w:rsidRPr="00BB068E" w14:paraId="565034E8" w14:textId="77777777" w:rsidTr="00DA52C4">
        <w:trPr>
          <w:cantSplit/>
          <w:trHeight w:val="330"/>
        </w:trPr>
        <w:tc>
          <w:tcPr>
            <w:tcW w:w="3440" w:type="pct"/>
          </w:tcPr>
          <w:p w14:paraId="4CCFC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Objection going to the root of the title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9AC8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0FE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03ADC4B7" w14:textId="77777777" w:rsidTr="00DA52C4">
        <w:trPr>
          <w:cantSplit/>
          <w:trHeight w:val="330"/>
        </w:trPr>
        <w:tc>
          <w:tcPr>
            <w:tcW w:w="3440" w:type="pct"/>
          </w:tcPr>
          <w:p w14:paraId="5E0A8A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Obligation - Guarantee - Third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DC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CE84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5.3.24</w:t>
            </w:r>
          </w:p>
        </w:tc>
      </w:tr>
      <w:tr w:rsidR="00EC7AB2" w:rsidRPr="00BB068E" w14:paraId="648CB59D" w14:textId="77777777" w:rsidTr="00DA52C4">
        <w:trPr>
          <w:cantSplit/>
          <w:trHeight w:val="330"/>
        </w:trPr>
        <w:tc>
          <w:tcPr>
            <w:tcW w:w="3440" w:type="pct"/>
          </w:tcPr>
          <w:p w14:paraId="3C6065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Obligation to Insure - Chargee gets proceeds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111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637(R)-638(L)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F3A8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5.3.16</w:t>
            </w:r>
          </w:p>
        </w:tc>
      </w:tr>
      <w:tr w:rsidR="00EC7AB2" w:rsidRPr="00BB068E" w14:paraId="1935ADF9" w14:textId="77777777" w:rsidTr="00DA52C4">
        <w:trPr>
          <w:cantSplit/>
          <w:trHeight w:val="330"/>
        </w:trPr>
        <w:tc>
          <w:tcPr>
            <w:tcW w:w="3440" w:type="pct"/>
          </w:tcPr>
          <w:p w14:paraId="05203C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Obligation to Repair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CB31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366E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0E12412D" w14:textId="77777777" w:rsidTr="00DA52C4">
        <w:trPr>
          <w:cantSplit/>
          <w:trHeight w:val="330"/>
        </w:trPr>
        <w:tc>
          <w:tcPr>
            <w:tcW w:w="3440" w:type="pct"/>
          </w:tcPr>
          <w:p w14:paraId="3B5FF3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Obligation to repair - Charge - Chargee rights if waste or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09E7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0A8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5.3.17</w:t>
            </w:r>
          </w:p>
        </w:tc>
      </w:tr>
      <w:tr w:rsidR="00EC7AB2" w:rsidRPr="00BB068E" w14:paraId="0CC6DA84" w14:textId="77777777" w:rsidTr="00DA52C4">
        <w:trPr>
          <w:cantSplit/>
          <w:trHeight w:val="330"/>
        </w:trPr>
        <w:tc>
          <w:tcPr>
            <w:tcW w:w="3440" w:type="pct"/>
          </w:tcPr>
          <w:p w14:paraId="6D5B19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Occupancy and security of tenure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ECB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C0B4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32D6CCC" w14:textId="77777777" w:rsidTr="00DA52C4">
        <w:trPr>
          <w:cantSplit/>
          <w:trHeight w:val="330"/>
        </w:trPr>
        <w:tc>
          <w:tcPr>
            <w:tcW w:w="3440" w:type="pct"/>
          </w:tcPr>
          <w:p w14:paraId="43B9C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Occupancy Permits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AEBF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E480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4905AC4E" w14:textId="77777777" w:rsidTr="00DA52C4">
        <w:trPr>
          <w:cantSplit/>
          <w:trHeight w:val="330"/>
        </w:trPr>
        <w:tc>
          <w:tcPr>
            <w:tcW w:w="3440" w:type="pct"/>
          </w:tcPr>
          <w:p w14:paraId="40B396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Occupancy Permits – Building/Zoning Compliance Letter –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A40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5ED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77D1FAFE" w14:textId="77777777" w:rsidTr="00DA52C4">
        <w:trPr>
          <w:cantSplit/>
          <w:trHeight w:val="330"/>
        </w:trPr>
        <w:tc>
          <w:tcPr>
            <w:tcW w:w="3440" w:type="pct"/>
          </w:tcPr>
          <w:p w14:paraId="79B00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Off-reserve issues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824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44BB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88E71D4" w14:textId="77777777" w:rsidTr="00DA52C4">
        <w:trPr>
          <w:cantSplit/>
          <w:trHeight w:val="330"/>
        </w:trPr>
        <w:tc>
          <w:tcPr>
            <w:tcW w:w="3440" w:type="pct"/>
          </w:tcPr>
          <w:p w14:paraId="4D96DE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Airport zoning regulations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EE5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11E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2660AE5D" w14:textId="77777777" w:rsidTr="00DA52C4">
        <w:trPr>
          <w:cantSplit/>
          <w:trHeight w:val="330"/>
        </w:trPr>
        <w:tc>
          <w:tcPr>
            <w:tcW w:w="3440" w:type="pct"/>
          </w:tcPr>
          <w:p w14:paraId="6BB1B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Alcohol and Gaming Commission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F81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804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6029215B" w14:textId="77777777" w:rsidTr="00DA52C4">
        <w:trPr>
          <w:cantSplit/>
          <w:trHeight w:val="330"/>
        </w:trPr>
        <w:tc>
          <w:tcPr>
            <w:tcW w:w="3440" w:type="pct"/>
          </w:tcPr>
          <w:p w14:paraId="660DEA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Bankruptcy/Insolvency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F55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746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(27)</w:t>
            </w:r>
          </w:p>
        </w:tc>
      </w:tr>
      <w:tr w:rsidR="00EC7AB2" w:rsidRPr="00BB068E" w14:paraId="77F2BCE8" w14:textId="77777777" w:rsidTr="00DA52C4">
        <w:trPr>
          <w:cantSplit/>
          <w:trHeight w:val="330"/>
        </w:trPr>
        <w:tc>
          <w:tcPr>
            <w:tcW w:w="3440" w:type="pct"/>
          </w:tcPr>
          <w:p w14:paraId="24F17F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Boilers &amp; Pressure Vessels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E7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7A5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7C6A412A" w14:textId="77777777" w:rsidTr="00DA52C4">
        <w:trPr>
          <w:cantSplit/>
          <w:trHeight w:val="330"/>
        </w:trPr>
        <w:tc>
          <w:tcPr>
            <w:tcW w:w="3440" w:type="pct"/>
          </w:tcPr>
          <w:p w14:paraId="3645F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Building Department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EB19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463B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(5)</w:t>
            </w:r>
          </w:p>
        </w:tc>
      </w:tr>
      <w:tr w:rsidR="00EC7AB2" w:rsidRPr="00BB068E" w14:paraId="33DEFE6D" w14:textId="77777777" w:rsidTr="00DA52C4">
        <w:trPr>
          <w:cantSplit/>
          <w:trHeight w:val="330"/>
        </w:trPr>
        <w:tc>
          <w:tcPr>
            <w:tcW w:w="3440" w:type="pct"/>
          </w:tcPr>
          <w:p w14:paraId="1352D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Cemeteries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628E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04BD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40F3EDAA" w14:textId="77777777" w:rsidTr="00DA52C4">
        <w:trPr>
          <w:cantSplit/>
          <w:trHeight w:val="330"/>
        </w:trPr>
        <w:tc>
          <w:tcPr>
            <w:tcW w:w="3440" w:type="pct"/>
          </w:tcPr>
          <w:p w14:paraId="0CD372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BC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BED4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2114A42" w14:textId="77777777" w:rsidTr="00DA52C4">
        <w:trPr>
          <w:cantSplit/>
          <w:trHeight w:val="330"/>
        </w:trPr>
        <w:tc>
          <w:tcPr>
            <w:tcW w:w="3440" w:type="pct"/>
          </w:tcPr>
          <w:p w14:paraId="68F163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airport zoning regulations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870A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B523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14683E30" w14:textId="77777777" w:rsidTr="00DA52C4">
        <w:trPr>
          <w:cantSplit/>
          <w:trHeight w:val="330"/>
        </w:trPr>
        <w:tc>
          <w:tcPr>
            <w:tcW w:w="3440" w:type="pct"/>
          </w:tcPr>
          <w:p w14:paraId="0C5A9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Alcohol and Gaming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AC7D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65E0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(32)</w:t>
            </w:r>
          </w:p>
        </w:tc>
      </w:tr>
      <w:tr w:rsidR="00EC7AB2" w:rsidRPr="00BB068E" w14:paraId="6F30F221" w14:textId="77777777" w:rsidTr="00DA52C4">
        <w:trPr>
          <w:cantSplit/>
          <w:trHeight w:val="330"/>
        </w:trPr>
        <w:tc>
          <w:tcPr>
            <w:tcW w:w="3440" w:type="pct"/>
          </w:tcPr>
          <w:p w14:paraId="7E2670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Bankruptcy/Insolvency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65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45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APP(27)</w:t>
            </w:r>
          </w:p>
        </w:tc>
      </w:tr>
      <w:tr w:rsidR="00EC7AB2" w:rsidRPr="00BB068E" w14:paraId="710E2226" w14:textId="77777777" w:rsidTr="00DA52C4">
        <w:trPr>
          <w:cantSplit/>
          <w:trHeight w:val="330"/>
        </w:trPr>
        <w:tc>
          <w:tcPr>
            <w:tcW w:w="3440" w:type="pct"/>
          </w:tcPr>
          <w:p w14:paraId="43C5DF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Boilers &amp; Pressure Vessels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0A50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C434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65939B70" w14:textId="77777777" w:rsidTr="00DA52C4">
        <w:trPr>
          <w:cantSplit/>
          <w:trHeight w:val="330"/>
        </w:trPr>
        <w:tc>
          <w:tcPr>
            <w:tcW w:w="3440" w:type="pct"/>
          </w:tcPr>
          <w:p w14:paraId="464111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building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599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02E1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(5)</w:t>
            </w:r>
          </w:p>
        </w:tc>
      </w:tr>
      <w:tr w:rsidR="00EC7AB2" w:rsidRPr="00BB068E" w14:paraId="22FAA4CE" w14:textId="77777777" w:rsidTr="00DA52C4">
        <w:trPr>
          <w:cantSplit/>
          <w:trHeight w:val="330"/>
        </w:trPr>
        <w:tc>
          <w:tcPr>
            <w:tcW w:w="3440" w:type="pct"/>
          </w:tcPr>
          <w:p w14:paraId="6ABF00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cemeteries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91DF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2CA6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APP(21)</w:t>
            </w:r>
          </w:p>
        </w:tc>
      </w:tr>
      <w:tr w:rsidR="00EC7AB2" w:rsidRPr="00BB068E" w14:paraId="06301FB8" w14:textId="77777777" w:rsidTr="00DA52C4">
        <w:trPr>
          <w:cantSplit/>
          <w:trHeight w:val="330"/>
        </w:trPr>
        <w:tc>
          <w:tcPr>
            <w:tcW w:w="3440" w:type="pct"/>
          </w:tcPr>
          <w:p w14:paraId="049145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condominium status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264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772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41368ED9" w14:textId="77777777" w:rsidTr="00DA52C4">
        <w:trPr>
          <w:cantSplit/>
          <w:trHeight w:val="330"/>
        </w:trPr>
        <w:tc>
          <w:tcPr>
            <w:tcW w:w="3440" w:type="pct"/>
          </w:tcPr>
          <w:p w14:paraId="7F3D96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conservation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22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7DC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APP(12)</w:t>
            </w:r>
          </w:p>
        </w:tc>
      </w:tr>
      <w:tr w:rsidR="00EC7AB2" w:rsidRPr="00BB068E" w14:paraId="73791C7D" w14:textId="77777777" w:rsidTr="00DA52C4">
        <w:trPr>
          <w:cantSplit/>
          <w:trHeight w:val="330"/>
        </w:trPr>
        <w:tc>
          <w:tcPr>
            <w:tcW w:w="3440" w:type="pct"/>
          </w:tcPr>
          <w:p w14:paraId="6512F8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corporate existence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856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B14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(8)</w:t>
            </w:r>
          </w:p>
        </w:tc>
      </w:tr>
      <w:tr w:rsidR="00EC7AB2" w:rsidRPr="00BB068E" w14:paraId="046CE6B0" w14:textId="77777777" w:rsidTr="00DA52C4">
        <w:trPr>
          <w:cantSplit/>
          <w:trHeight w:val="330"/>
        </w:trPr>
        <w:tc>
          <w:tcPr>
            <w:tcW w:w="3440" w:type="pct"/>
          </w:tcPr>
          <w:p w14:paraId="0846CD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crown patents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4510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A9B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APP(13)</w:t>
            </w:r>
          </w:p>
        </w:tc>
      </w:tr>
      <w:tr w:rsidR="00EC7AB2" w:rsidRPr="00BB068E" w14:paraId="7E85626D" w14:textId="77777777" w:rsidTr="00DA52C4">
        <w:trPr>
          <w:cantSplit/>
          <w:trHeight w:val="330"/>
        </w:trPr>
        <w:tc>
          <w:tcPr>
            <w:tcW w:w="3440" w:type="pct"/>
          </w:tcPr>
          <w:p w14:paraId="60DA95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A62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02C6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APP(18)</w:t>
            </w:r>
          </w:p>
        </w:tc>
      </w:tr>
      <w:tr w:rsidR="00EC7AB2" w:rsidRPr="00BB068E" w14:paraId="53F2BA54" w14:textId="77777777" w:rsidTr="00DA52C4">
        <w:trPr>
          <w:cantSplit/>
          <w:trHeight w:val="330"/>
        </w:trPr>
        <w:tc>
          <w:tcPr>
            <w:tcW w:w="3440" w:type="pct"/>
          </w:tcPr>
          <w:p w14:paraId="5E1DF8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D5AE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193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(30)</w:t>
            </w:r>
          </w:p>
        </w:tc>
      </w:tr>
      <w:tr w:rsidR="00EC7AB2" w:rsidRPr="00BB068E" w14:paraId="590F2439" w14:textId="77777777" w:rsidTr="00DA52C4">
        <w:trPr>
          <w:cantSplit/>
          <w:trHeight w:val="330"/>
        </w:trPr>
        <w:tc>
          <w:tcPr>
            <w:tcW w:w="3440" w:type="pct"/>
          </w:tcPr>
          <w:p w14:paraId="21E2FE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electrical safety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015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92D5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4F6B4D19" w14:textId="77777777" w:rsidTr="00DA52C4">
        <w:trPr>
          <w:cantSplit/>
          <w:trHeight w:val="330"/>
        </w:trPr>
        <w:tc>
          <w:tcPr>
            <w:tcW w:w="3440" w:type="pct"/>
          </w:tcPr>
          <w:p w14:paraId="34ED92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2197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B9E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7FFD0333" w14:textId="77777777" w:rsidTr="00DA52C4">
        <w:trPr>
          <w:cantSplit/>
          <w:trHeight w:val="330"/>
        </w:trPr>
        <w:tc>
          <w:tcPr>
            <w:tcW w:w="3440" w:type="pct"/>
          </w:tcPr>
          <w:p w14:paraId="6279A8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Environmental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4C94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FB83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B6C81D6" w14:textId="77777777" w:rsidTr="00DA52C4">
        <w:trPr>
          <w:cantSplit/>
          <w:trHeight w:val="330"/>
        </w:trPr>
        <w:tc>
          <w:tcPr>
            <w:tcW w:w="3440" w:type="pct"/>
          </w:tcPr>
          <w:p w14:paraId="2870BB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environmental searches - other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BE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3557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70B81C47" w14:textId="77777777" w:rsidTr="00DA52C4">
        <w:trPr>
          <w:cantSplit/>
          <w:trHeight w:val="330"/>
        </w:trPr>
        <w:tc>
          <w:tcPr>
            <w:tcW w:w="3440" w:type="pct"/>
          </w:tcPr>
          <w:p w14:paraId="5CBD98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fire and health departments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8C8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3C1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F56C998" w14:textId="77777777" w:rsidTr="00DA52C4">
        <w:trPr>
          <w:cantSplit/>
          <w:trHeight w:val="330"/>
        </w:trPr>
        <w:tc>
          <w:tcPr>
            <w:tcW w:w="3440" w:type="pct"/>
          </w:tcPr>
          <w:p w14:paraId="6221D0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fire department -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54D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3D6B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5C3BDCC9" w14:textId="77777777" w:rsidTr="00DA52C4">
        <w:trPr>
          <w:cantSplit/>
          <w:trHeight w:val="330"/>
        </w:trPr>
        <w:tc>
          <w:tcPr>
            <w:tcW w:w="3440" w:type="pct"/>
          </w:tcPr>
          <w:p w14:paraId="0F8098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Fuels Safety Program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6156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4B4F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APP(22)</w:t>
            </w:r>
          </w:p>
        </w:tc>
      </w:tr>
      <w:tr w:rsidR="00EC7AB2" w:rsidRPr="00BB068E" w14:paraId="190AB095" w14:textId="77777777" w:rsidTr="00DA52C4">
        <w:trPr>
          <w:cantSplit/>
          <w:trHeight w:val="330"/>
        </w:trPr>
        <w:tc>
          <w:tcPr>
            <w:tcW w:w="3440" w:type="pct"/>
          </w:tcPr>
          <w:p w14:paraId="7F91F5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Greenbelt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80E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4513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1C0F02C6" w14:textId="77777777" w:rsidTr="00DA52C4">
        <w:trPr>
          <w:cantSplit/>
          <w:trHeight w:val="330"/>
        </w:trPr>
        <w:tc>
          <w:tcPr>
            <w:tcW w:w="3440" w:type="pct"/>
          </w:tcPr>
          <w:p w14:paraId="4A2500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Growth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A03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8AF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53791496" w14:textId="77777777" w:rsidTr="00DA52C4">
        <w:trPr>
          <w:cantSplit/>
          <w:trHeight w:val="330"/>
        </w:trPr>
        <w:tc>
          <w:tcPr>
            <w:tcW w:w="3440" w:type="pct"/>
          </w:tcPr>
          <w:p w14:paraId="06EA2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Health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D6B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313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0CD1D119" w14:textId="77777777" w:rsidTr="00DA52C4">
        <w:trPr>
          <w:cantSplit/>
          <w:trHeight w:val="330"/>
        </w:trPr>
        <w:tc>
          <w:tcPr>
            <w:tcW w:w="3440" w:type="pct"/>
          </w:tcPr>
          <w:p w14:paraId="67179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heritage designation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F4E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BC17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APP(16)</w:t>
            </w:r>
          </w:p>
        </w:tc>
      </w:tr>
      <w:tr w:rsidR="00EC7AB2" w:rsidRPr="00BB068E" w14:paraId="46B55FFE" w14:textId="77777777" w:rsidTr="00DA52C4">
        <w:trPr>
          <w:cantSplit/>
          <w:trHeight w:val="330"/>
        </w:trPr>
        <w:tc>
          <w:tcPr>
            <w:tcW w:w="3440" w:type="pct"/>
          </w:tcPr>
          <w:p w14:paraId="684F64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highways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E0B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1E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APP(20)</w:t>
            </w:r>
          </w:p>
        </w:tc>
      </w:tr>
      <w:tr w:rsidR="00EC7AB2" w:rsidRPr="00BB068E" w14:paraId="31D8C79A" w14:textId="77777777" w:rsidTr="00DA52C4">
        <w:trPr>
          <w:cantSplit/>
          <w:trHeight w:val="330"/>
        </w:trPr>
        <w:tc>
          <w:tcPr>
            <w:tcW w:w="3440" w:type="pct"/>
          </w:tcPr>
          <w:p w14:paraId="37306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Hydro - unregistered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F94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89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0AD12EF1" w14:textId="77777777" w:rsidTr="00DA52C4">
        <w:trPr>
          <w:cantSplit/>
          <w:trHeight w:val="330"/>
        </w:trPr>
        <w:tc>
          <w:tcPr>
            <w:tcW w:w="3440" w:type="pct"/>
          </w:tcPr>
          <w:p w14:paraId="646E26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Labour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D367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3F41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5B3BE6FF" w14:textId="77777777" w:rsidTr="00DA52C4">
        <w:trPr>
          <w:cantSplit/>
          <w:trHeight w:val="330"/>
        </w:trPr>
        <w:tc>
          <w:tcPr>
            <w:tcW w:w="3440" w:type="pct"/>
          </w:tcPr>
          <w:p w14:paraId="16028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Local Improvement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22B3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457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(2)</w:t>
            </w:r>
          </w:p>
        </w:tc>
      </w:tr>
      <w:tr w:rsidR="00EC7AB2" w:rsidRPr="00BB068E" w14:paraId="3A2A9159" w14:textId="77777777" w:rsidTr="00DA52C4">
        <w:trPr>
          <w:cantSplit/>
          <w:trHeight w:val="330"/>
        </w:trPr>
        <w:tc>
          <w:tcPr>
            <w:tcW w:w="3440" w:type="pct"/>
          </w:tcPr>
          <w:p w14:paraId="24199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mining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C2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64A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2F260B6A" w14:textId="77777777" w:rsidTr="00DA52C4">
        <w:trPr>
          <w:cantSplit/>
          <w:trHeight w:val="330"/>
        </w:trPr>
        <w:tc>
          <w:tcPr>
            <w:tcW w:w="3440" w:type="pct"/>
          </w:tcPr>
          <w:p w14:paraId="0E16D6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municipal agreements -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2FDE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6AE0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199DC7DD" w14:textId="77777777" w:rsidTr="00DA52C4">
        <w:trPr>
          <w:cantSplit/>
          <w:trHeight w:val="330"/>
        </w:trPr>
        <w:tc>
          <w:tcPr>
            <w:tcW w:w="3440" w:type="pct"/>
          </w:tcPr>
          <w:p w14:paraId="6190B3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Navigable Waters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4DC4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6793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54F0C979" w14:textId="77777777" w:rsidTr="00DA52C4">
        <w:trPr>
          <w:cantSplit/>
          <w:trHeight w:val="330"/>
        </w:trPr>
        <w:tc>
          <w:tcPr>
            <w:tcW w:w="3440" w:type="pct"/>
          </w:tcPr>
          <w:p w14:paraId="550919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Niagara escarpment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145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3AD4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655BED72" w14:textId="77777777" w:rsidTr="00DA52C4">
        <w:trPr>
          <w:cantSplit/>
          <w:trHeight w:val="330"/>
        </w:trPr>
        <w:tc>
          <w:tcPr>
            <w:tcW w:w="3440" w:type="pct"/>
          </w:tcPr>
          <w:p w14:paraId="346E05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personal property security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E4DA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B1E9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APP(26)</w:t>
            </w:r>
          </w:p>
        </w:tc>
      </w:tr>
      <w:tr w:rsidR="00EC7AB2" w:rsidRPr="00BB068E" w14:paraId="21FFF848" w14:textId="77777777" w:rsidTr="00DA52C4">
        <w:trPr>
          <w:cantSplit/>
          <w:trHeight w:val="330"/>
        </w:trPr>
        <w:tc>
          <w:tcPr>
            <w:tcW w:w="3440" w:type="pct"/>
          </w:tcPr>
          <w:p w14:paraId="12B11E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Public Utilities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E0B1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236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(3)</w:t>
            </w:r>
          </w:p>
        </w:tc>
      </w:tr>
      <w:tr w:rsidR="00EC7AB2" w:rsidRPr="00BB068E" w14:paraId="7675B413" w14:textId="77777777" w:rsidTr="00DA52C4">
        <w:trPr>
          <w:cantSplit/>
          <w:trHeight w:val="330"/>
        </w:trPr>
        <w:tc>
          <w:tcPr>
            <w:tcW w:w="3440" w:type="pct"/>
          </w:tcPr>
          <w:p w14:paraId="73E4B1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railway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88E8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5693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699FC680" w14:textId="77777777" w:rsidTr="00DA52C4">
        <w:trPr>
          <w:cantSplit/>
          <w:trHeight w:val="330"/>
        </w:trPr>
        <w:tc>
          <w:tcPr>
            <w:tcW w:w="3440" w:type="pct"/>
          </w:tcPr>
          <w:p w14:paraId="1C8A39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Realty Tax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DE4B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15F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6524E701" w14:textId="77777777" w:rsidTr="00DA52C4">
        <w:trPr>
          <w:cantSplit/>
          <w:trHeight w:val="330"/>
        </w:trPr>
        <w:tc>
          <w:tcPr>
            <w:tcW w:w="3440" w:type="pct"/>
          </w:tcPr>
          <w:p w14:paraId="318F09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Septic tank/sewage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6A38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FEAC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67CC7AEF" w14:textId="77777777" w:rsidTr="00DA52C4">
        <w:trPr>
          <w:cantSplit/>
          <w:trHeight w:val="330"/>
        </w:trPr>
        <w:tc>
          <w:tcPr>
            <w:tcW w:w="3440" w:type="pct"/>
          </w:tcPr>
          <w:p w14:paraId="53BEF3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status certificate (condo)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9C8C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CE2E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493932D4" w14:textId="77777777" w:rsidTr="00DA52C4">
        <w:trPr>
          <w:cantSplit/>
          <w:trHeight w:val="330"/>
        </w:trPr>
        <w:tc>
          <w:tcPr>
            <w:tcW w:w="3440" w:type="pct"/>
          </w:tcPr>
          <w:p w14:paraId="2A94FF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waste disposal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1DF2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E892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APP(11)</w:t>
            </w:r>
          </w:p>
        </w:tc>
      </w:tr>
      <w:tr w:rsidR="00EC7AB2" w:rsidRPr="00BB068E" w14:paraId="5084B55A" w14:textId="77777777" w:rsidTr="00DA52C4">
        <w:trPr>
          <w:cantSplit/>
          <w:trHeight w:val="330"/>
        </w:trPr>
        <w:tc>
          <w:tcPr>
            <w:tcW w:w="3440" w:type="pct"/>
          </w:tcPr>
          <w:p w14:paraId="325FC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weed control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6E7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251A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75EE794B" w14:textId="77777777" w:rsidTr="00DA52C4">
        <w:trPr>
          <w:cantSplit/>
          <w:trHeight w:val="330"/>
        </w:trPr>
        <w:tc>
          <w:tcPr>
            <w:tcW w:w="3440" w:type="pct"/>
          </w:tcPr>
          <w:p w14:paraId="0E2E1D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wells/water works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2CC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56D9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APP(29)</w:t>
            </w:r>
          </w:p>
        </w:tc>
      </w:tr>
      <w:tr w:rsidR="00EC7AB2" w:rsidRPr="00BB068E" w14:paraId="78DE937F" w14:textId="77777777" w:rsidTr="00DA52C4">
        <w:trPr>
          <w:cantSplit/>
          <w:trHeight w:val="330"/>
        </w:trPr>
        <w:tc>
          <w:tcPr>
            <w:tcW w:w="3440" w:type="pct"/>
          </w:tcPr>
          <w:p w14:paraId="58B01A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 order - labour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FD00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0CB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1204B00C" w14:textId="77777777" w:rsidTr="00DA52C4">
        <w:trPr>
          <w:cantSplit/>
          <w:trHeight w:val="330"/>
        </w:trPr>
        <w:tc>
          <w:tcPr>
            <w:tcW w:w="3440" w:type="pct"/>
          </w:tcPr>
          <w:p w14:paraId="0DCD73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 orders - boilers &amp; pressure vessels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DEC6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7D5A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APP(15)</w:t>
            </w:r>
          </w:p>
        </w:tc>
      </w:tr>
      <w:tr w:rsidR="00EC7AB2" w:rsidRPr="00BB068E" w14:paraId="3E6C8351" w14:textId="77777777" w:rsidTr="00DA52C4">
        <w:trPr>
          <w:cantSplit/>
          <w:trHeight w:val="330"/>
        </w:trPr>
        <w:tc>
          <w:tcPr>
            <w:tcW w:w="3440" w:type="pct"/>
          </w:tcPr>
          <w:p w14:paraId="58E27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 orders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450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16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APP(14)</w:t>
            </w:r>
          </w:p>
        </w:tc>
      </w:tr>
      <w:tr w:rsidR="00EC7AB2" w:rsidRPr="00BB068E" w14:paraId="2B2F5C2C" w14:textId="77777777" w:rsidTr="00DA52C4">
        <w:trPr>
          <w:cantSplit/>
          <w:trHeight w:val="330"/>
        </w:trPr>
        <w:tc>
          <w:tcPr>
            <w:tcW w:w="3440" w:type="pct"/>
          </w:tcPr>
          <w:p w14:paraId="63F69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 orders - fire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5A6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71C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074CD065" w14:textId="77777777" w:rsidTr="00DA52C4">
        <w:trPr>
          <w:cantSplit/>
          <w:trHeight w:val="330"/>
        </w:trPr>
        <w:tc>
          <w:tcPr>
            <w:tcW w:w="3440" w:type="pct"/>
          </w:tcPr>
          <w:p w14:paraId="52EFD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 orders - health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C4C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59D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32386DF1" w14:textId="77777777" w:rsidTr="00DA52C4">
        <w:trPr>
          <w:cantSplit/>
          <w:trHeight w:val="330"/>
        </w:trPr>
        <w:tc>
          <w:tcPr>
            <w:tcW w:w="3440" w:type="pct"/>
          </w:tcPr>
          <w:p w14:paraId="28E35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workplace safety &amp; insurance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CDE8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600F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12993DC7" w14:textId="77777777" w:rsidTr="00DA52C4">
        <w:trPr>
          <w:cantSplit/>
          <w:trHeight w:val="330"/>
        </w:trPr>
        <w:tc>
          <w:tcPr>
            <w:tcW w:w="3440" w:type="pct"/>
          </w:tcPr>
          <w:p w14:paraId="39DE9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zoning and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3C13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AD6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2A6EB74" w14:textId="77777777" w:rsidTr="00DA52C4">
        <w:trPr>
          <w:cantSplit/>
          <w:trHeight w:val="330"/>
        </w:trPr>
        <w:tc>
          <w:tcPr>
            <w:tcW w:w="3440" w:type="pct"/>
          </w:tcPr>
          <w:p w14:paraId="1BE3B9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commercial property - zoning regulations - airport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5DF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506E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2962B114" w14:textId="77777777" w:rsidTr="00DA52C4">
        <w:trPr>
          <w:cantSplit/>
          <w:trHeight w:val="330"/>
        </w:trPr>
        <w:tc>
          <w:tcPr>
            <w:tcW w:w="3440" w:type="pct"/>
          </w:tcPr>
          <w:p w14:paraId="08A3C3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Compliance - Municipal Agreements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821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6A2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609627EF" w14:textId="77777777" w:rsidTr="00DA52C4">
        <w:trPr>
          <w:cantSplit/>
          <w:trHeight w:val="330"/>
        </w:trPr>
        <w:tc>
          <w:tcPr>
            <w:tcW w:w="3440" w:type="pct"/>
          </w:tcPr>
          <w:p w14:paraId="4A301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Condominium Status Certificate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F9B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F8B0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08DF15F9" w14:textId="77777777" w:rsidTr="00DA52C4">
        <w:trPr>
          <w:cantSplit/>
          <w:trHeight w:val="330"/>
        </w:trPr>
        <w:tc>
          <w:tcPr>
            <w:tcW w:w="3440" w:type="pct"/>
          </w:tcPr>
          <w:p w14:paraId="7B86D4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Conservation Authority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2ED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6A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APP(12)</w:t>
            </w:r>
          </w:p>
        </w:tc>
      </w:tr>
      <w:tr w:rsidR="00EC7AB2" w:rsidRPr="00BB068E" w14:paraId="3EF6205C" w14:textId="77777777" w:rsidTr="00DA52C4">
        <w:trPr>
          <w:cantSplit/>
          <w:trHeight w:val="330"/>
        </w:trPr>
        <w:tc>
          <w:tcPr>
            <w:tcW w:w="3440" w:type="pct"/>
          </w:tcPr>
          <w:p w14:paraId="715A9A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Corporate Existence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EC68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6D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(8)</w:t>
            </w:r>
          </w:p>
        </w:tc>
      </w:tr>
      <w:tr w:rsidR="00EC7AB2" w:rsidRPr="00BB068E" w14:paraId="7AC84574" w14:textId="77777777" w:rsidTr="00DA52C4">
        <w:trPr>
          <w:cantSplit/>
          <w:trHeight w:val="330"/>
        </w:trPr>
        <w:tc>
          <w:tcPr>
            <w:tcW w:w="3440" w:type="pct"/>
          </w:tcPr>
          <w:p w14:paraId="034447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Crown Patents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6AA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6055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APP(13)</w:t>
            </w:r>
          </w:p>
        </w:tc>
      </w:tr>
      <w:tr w:rsidR="00EC7AB2" w:rsidRPr="00BB068E" w14:paraId="1A6C78D7" w14:textId="77777777" w:rsidTr="00DA52C4">
        <w:trPr>
          <w:cantSplit/>
          <w:trHeight w:val="330"/>
        </w:trPr>
        <w:tc>
          <w:tcPr>
            <w:tcW w:w="3440" w:type="pct"/>
          </w:tcPr>
          <w:p w14:paraId="701D6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Development charges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401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B3FF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(18)</w:t>
            </w:r>
          </w:p>
        </w:tc>
      </w:tr>
      <w:tr w:rsidR="00EC7AB2" w:rsidRPr="00BB068E" w14:paraId="0EB130B0" w14:textId="77777777" w:rsidTr="00DA52C4">
        <w:trPr>
          <w:cantSplit/>
          <w:trHeight w:val="330"/>
        </w:trPr>
        <w:tc>
          <w:tcPr>
            <w:tcW w:w="3440" w:type="pct"/>
          </w:tcPr>
          <w:p w14:paraId="4E648D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Drainage Act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99E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B4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(30)</w:t>
            </w:r>
          </w:p>
        </w:tc>
      </w:tr>
      <w:tr w:rsidR="00EC7AB2" w:rsidRPr="00BB068E" w14:paraId="3302A5B9" w14:textId="77777777" w:rsidTr="00DA52C4">
        <w:trPr>
          <w:cantSplit/>
          <w:trHeight w:val="330"/>
        </w:trPr>
        <w:tc>
          <w:tcPr>
            <w:tcW w:w="3440" w:type="pct"/>
          </w:tcPr>
          <w:p w14:paraId="3EA580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Electrical Safety Authority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4AA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4382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0A2EB589" w14:textId="77777777" w:rsidTr="00DA52C4">
        <w:trPr>
          <w:cantSplit/>
          <w:trHeight w:val="330"/>
        </w:trPr>
        <w:tc>
          <w:tcPr>
            <w:tcW w:w="3440" w:type="pct"/>
          </w:tcPr>
          <w:p w14:paraId="079C8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Elevating devices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B624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758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1813FD2A" w14:textId="77777777" w:rsidTr="00DA52C4">
        <w:trPr>
          <w:cantSplit/>
          <w:trHeight w:val="330"/>
        </w:trPr>
        <w:tc>
          <w:tcPr>
            <w:tcW w:w="3440" w:type="pct"/>
          </w:tcPr>
          <w:p w14:paraId="3CF6F4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Environmental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20F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4DF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799CA08" w14:textId="77777777" w:rsidTr="00DA52C4">
        <w:trPr>
          <w:cantSplit/>
          <w:trHeight w:val="330"/>
        </w:trPr>
        <w:tc>
          <w:tcPr>
            <w:tcW w:w="3440" w:type="pct"/>
          </w:tcPr>
          <w:p w14:paraId="51E3FC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Environmental Protection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546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C30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1FBF5AF" w14:textId="77777777" w:rsidTr="00DA52C4">
        <w:trPr>
          <w:cantSplit/>
          <w:trHeight w:val="330"/>
        </w:trPr>
        <w:tc>
          <w:tcPr>
            <w:tcW w:w="3440" w:type="pct"/>
          </w:tcPr>
          <w:p w14:paraId="41E87D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Environmental Searches - Other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296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53D4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APP(23)</w:t>
            </w:r>
          </w:p>
        </w:tc>
      </w:tr>
      <w:tr w:rsidR="00EC7AB2" w:rsidRPr="00BB068E" w14:paraId="4F501811" w14:textId="77777777" w:rsidTr="00DA52C4">
        <w:trPr>
          <w:cantSplit/>
          <w:trHeight w:val="330"/>
        </w:trPr>
        <w:tc>
          <w:tcPr>
            <w:tcW w:w="3440" w:type="pct"/>
          </w:tcPr>
          <w:p w14:paraId="3A0CFC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Fire and Health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2EC2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D7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D0B445E" w14:textId="77777777" w:rsidTr="00DA52C4">
        <w:trPr>
          <w:cantSplit/>
          <w:trHeight w:val="330"/>
        </w:trPr>
        <w:tc>
          <w:tcPr>
            <w:tcW w:w="3440" w:type="pct"/>
          </w:tcPr>
          <w:p w14:paraId="4EB83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Fire Code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2F0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4C7A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39CBE83" w14:textId="77777777" w:rsidTr="00DA52C4">
        <w:trPr>
          <w:cantSplit/>
          <w:trHeight w:val="330"/>
        </w:trPr>
        <w:tc>
          <w:tcPr>
            <w:tcW w:w="3440" w:type="pct"/>
          </w:tcPr>
          <w:p w14:paraId="144ABE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Fire Department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7005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88DD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36377F65" w14:textId="77777777" w:rsidTr="00DA52C4">
        <w:trPr>
          <w:cantSplit/>
          <w:trHeight w:val="330"/>
        </w:trPr>
        <w:tc>
          <w:tcPr>
            <w:tcW w:w="3440" w:type="pct"/>
          </w:tcPr>
          <w:p w14:paraId="7F456E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Fire Protection and Prevention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AEC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72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FF30A9F" w14:textId="77777777" w:rsidTr="00DA52C4">
        <w:trPr>
          <w:cantSplit/>
          <w:trHeight w:val="330"/>
        </w:trPr>
        <w:tc>
          <w:tcPr>
            <w:tcW w:w="3440" w:type="pct"/>
          </w:tcPr>
          <w:p w14:paraId="0A1F0E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Fuels Safety Program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745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C093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APP(22)</w:t>
            </w:r>
          </w:p>
        </w:tc>
      </w:tr>
      <w:tr w:rsidR="00EC7AB2" w:rsidRPr="00BB068E" w14:paraId="65235F40" w14:textId="77777777" w:rsidTr="00DA52C4">
        <w:trPr>
          <w:cantSplit/>
          <w:trHeight w:val="330"/>
        </w:trPr>
        <w:tc>
          <w:tcPr>
            <w:tcW w:w="3440" w:type="pct"/>
          </w:tcPr>
          <w:p w14:paraId="69EB4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Greenbelt Property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3E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7EF9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(37)</w:t>
            </w:r>
          </w:p>
        </w:tc>
      </w:tr>
      <w:tr w:rsidR="00EC7AB2" w:rsidRPr="00BB068E" w14:paraId="755C9948" w14:textId="77777777" w:rsidTr="00DA52C4">
        <w:trPr>
          <w:cantSplit/>
          <w:trHeight w:val="330"/>
        </w:trPr>
        <w:tc>
          <w:tcPr>
            <w:tcW w:w="3440" w:type="pct"/>
          </w:tcPr>
          <w:p w14:paraId="1909FA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Growth matters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DA3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6456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APP(38)</w:t>
            </w:r>
          </w:p>
        </w:tc>
      </w:tr>
      <w:tr w:rsidR="00EC7AB2" w:rsidRPr="00BB068E" w14:paraId="20CB96A1" w14:textId="77777777" w:rsidTr="00DA52C4">
        <w:trPr>
          <w:cantSplit/>
          <w:trHeight w:val="330"/>
        </w:trPr>
        <w:tc>
          <w:tcPr>
            <w:tcW w:w="3440" w:type="pct"/>
          </w:tcPr>
          <w:p w14:paraId="7C715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Health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6A09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F55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BBCE28D" w14:textId="77777777" w:rsidTr="00DA52C4">
        <w:trPr>
          <w:cantSplit/>
          <w:trHeight w:val="330"/>
        </w:trPr>
        <w:tc>
          <w:tcPr>
            <w:tcW w:w="3440" w:type="pct"/>
          </w:tcPr>
          <w:p w14:paraId="3D5E65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Health Unit - work orders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6C6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BFA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611BBA00" w14:textId="77777777" w:rsidTr="00DA52C4">
        <w:trPr>
          <w:cantSplit/>
          <w:trHeight w:val="330"/>
        </w:trPr>
        <w:tc>
          <w:tcPr>
            <w:tcW w:w="3440" w:type="pct"/>
          </w:tcPr>
          <w:p w14:paraId="584C0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Heritage Designation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6F7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BE35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(16)</w:t>
            </w:r>
          </w:p>
        </w:tc>
      </w:tr>
      <w:tr w:rsidR="00EC7AB2" w:rsidRPr="00BB068E" w14:paraId="08565B44" w14:textId="77777777" w:rsidTr="00DA52C4">
        <w:trPr>
          <w:cantSplit/>
          <w:trHeight w:val="330"/>
        </w:trPr>
        <w:tc>
          <w:tcPr>
            <w:tcW w:w="3440" w:type="pct"/>
          </w:tcPr>
          <w:p w14:paraId="7FBB76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Highways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BA3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CB46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APP(20)</w:t>
            </w:r>
          </w:p>
        </w:tc>
      </w:tr>
      <w:tr w:rsidR="00EC7AB2" w:rsidRPr="00BB068E" w14:paraId="251FE01C" w14:textId="77777777" w:rsidTr="00DA52C4">
        <w:trPr>
          <w:cantSplit/>
          <w:trHeight w:val="330"/>
        </w:trPr>
        <w:tc>
          <w:tcPr>
            <w:tcW w:w="3440" w:type="pct"/>
          </w:tcPr>
          <w:p w14:paraId="73F7E3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Hydro - Unregistered Easements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1D9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80E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1737C4A3" w14:textId="77777777" w:rsidTr="00DA52C4">
        <w:trPr>
          <w:cantSplit/>
          <w:trHeight w:val="330"/>
        </w:trPr>
        <w:tc>
          <w:tcPr>
            <w:tcW w:w="3440" w:type="pct"/>
          </w:tcPr>
          <w:p w14:paraId="52E550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Labour Board - work order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45F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2C8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72EF091A" w14:textId="77777777" w:rsidTr="00DA52C4">
        <w:trPr>
          <w:cantSplit/>
          <w:trHeight w:val="330"/>
        </w:trPr>
        <w:tc>
          <w:tcPr>
            <w:tcW w:w="3440" w:type="pct"/>
          </w:tcPr>
          <w:p w14:paraId="517F6B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Local Improvement Charges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5074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8E4B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(2)</w:t>
            </w:r>
          </w:p>
        </w:tc>
      </w:tr>
      <w:tr w:rsidR="00EC7AB2" w:rsidRPr="00BB068E" w14:paraId="2D07DB4A" w14:textId="77777777" w:rsidTr="00DA52C4">
        <w:trPr>
          <w:cantSplit/>
          <w:trHeight w:val="330"/>
        </w:trPr>
        <w:tc>
          <w:tcPr>
            <w:tcW w:w="3440" w:type="pct"/>
          </w:tcPr>
          <w:p w14:paraId="573D19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Mining Property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F952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D7AC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(36)</w:t>
            </w:r>
          </w:p>
        </w:tc>
      </w:tr>
      <w:tr w:rsidR="00EC7AB2" w:rsidRPr="00BB068E" w14:paraId="29DE972C" w14:textId="77777777" w:rsidTr="00DA52C4">
        <w:trPr>
          <w:cantSplit/>
          <w:trHeight w:val="330"/>
        </w:trPr>
        <w:tc>
          <w:tcPr>
            <w:tcW w:w="3440" w:type="pct"/>
          </w:tcPr>
          <w:p w14:paraId="21745E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Municipal Agreements - Compliance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4A07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1FB1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(6)</w:t>
            </w:r>
          </w:p>
        </w:tc>
      </w:tr>
      <w:tr w:rsidR="00EC7AB2" w:rsidRPr="00BB068E" w14:paraId="62EA741B" w14:textId="77777777" w:rsidTr="00DA52C4">
        <w:trPr>
          <w:cantSplit/>
          <w:trHeight w:val="330"/>
        </w:trPr>
        <w:tc>
          <w:tcPr>
            <w:tcW w:w="3440" w:type="pct"/>
          </w:tcPr>
          <w:p w14:paraId="5B5A47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Navigable Waters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64B6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B1CB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(24)</w:t>
            </w:r>
          </w:p>
        </w:tc>
      </w:tr>
      <w:tr w:rsidR="00EC7AB2" w:rsidRPr="00BB068E" w14:paraId="5A22E4D6" w14:textId="77777777" w:rsidTr="00DA52C4">
        <w:trPr>
          <w:cantSplit/>
          <w:trHeight w:val="330"/>
        </w:trPr>
        <w:tc>
          <w:tcPr>
            <w:tcW w:w="3440" w:type="pct"/>
          </w:tcPr>
          <w:p w14:paraId="577524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Niagara Escarpment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AC8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B79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(35)</w:t>
            </w:r>
          </w:p>
        </w:tc>
      </w:tr>
      <w:tr w:rsidR="00EC7AB2" w:rsidRPr="00BB068E" w14:paraId="1B8F5E58" w14:textId="77777777" w:rsidTr="00DA52C4">
        <w:trPr>
          <w:cantSplit/>
          <w:trHeight w:val="330"/>
        </w:trPr>
        <w:tc>
          <w:tcPr>
            <w:tcW w:w="3440" w:type="pct"/>
          </w:tcPr>
          <w:p w14:paraId="07B1D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Personal property security PPSA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6DE2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841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APP(26)</w:t>
            </w:r>
          </w:p>
        </w:tc>
      </w:tr>
      <w:tr w:rsidR="00EC7AB2" w:rsidRPr="00BB068E" w14:paraId="7382848F" w14:textId="77777777" w:rsidTr="00DA52C4">
        <w:trPr>
          <w:cantSplit/>
          <w:trHeight w:val="330"/>
        </w:trPr>
        <w:tc>
          <w:tcPr>
            <w:tcW w:w="3440" w:type="pct"/>
          </w:tcPr>
          <w:p w14:paraId="66230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Public Utilities Charges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B825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91FC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(3)</w:t>
            </w:r>
          </w:p>
        </w:tc>
      </w:tr>
      <w:tr w:rsidR="00EC7AB2" w:rsidRPr="00BB068E" w14:paraId="06F3D7D5" w14:textId="77777777" w:rsidTr="00DA52C4">
        <w:trPr>
          <w:cantSplit/>
          <w:trHeight w:val="330"/>
        </w:trPr>
        <w:tc>
          <w:tcPr>
            <w:tcW w:w="3440" w:type="pct"/>
          </w:tcPr>
          <w:p w14:paraId="712444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Railway mortgages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63F7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0C7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5C8A6999" w14:textId="77777777" w:rsidTr="00DA52C4">
        <w:trPr>
          <w:cantSplit/>
          <w:trHeight w:val="330"/>
        </w:trPr>
        <w:tc>
          <w:tcPr>
            <w:tcW w:w="3440" w:type="pct"/>
          </w:tcPr>
          <w:p w14:paraId="53ABB5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Realty Tax Arrears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64DF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DDFE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51140532" w14:textId="77777777" w:rsidTr="00DA52C4">
        <w:trPr>
          <w:cantSplit/>
          <w:trHeight w:val="330"/>
        </w:trPr>
        <w:tc>
          <w:tcPr>
            <w:tcW w:w="3440" w:type="pct"/>
          </w:tcPr>
          <w:p w14:paraId="4501EA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Septic tank/sewage systems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959F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236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6BE70BC5" w14:textId="77777777" w:rsidTr="00DA52C4">
        <w:trPr>
          <w:cantSplit/>
          <w:trHeight w:val="330"/>
        </w:trPr>
        <w:tc>
          <w:tcPr>
            <w:tcW w:w="3440" w:type="pct"/>
          </w:tcPr>
          <w:p w14:paraId="08182D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Status Certificate (Condo)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7F5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F23B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1EFDD40B" w14:textId="77777777" w:rsidTr="00DA52C4">
        <w:trPr>
          <w:cantSplit/>
          <w:trHeight w:val="330"/>
        </w:trPr>
        <w:tc>
          <w:tcPr>
            <w:tcW w:w="3440" w:type="pct"/>
          </w:tcPr>
          <w:p w14:paraId="19BB74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Unregistered Hydro Easements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D06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7FE1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45E97C67" w14:textId="77777777" w:rsidTr="00DA52C4">
        <w:trPr>
          <w:cantSplit/>
          <w:trHeight w:val="330"/>
        </w:trPr>
        <w:tc>
          <w:tcPr>
            <w:tcW w:w="3440" w:type="pct"/>
          </w:tcPr>
          <w:p w14:paraId="0ABC6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Waste Disposal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888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4B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APP(11)</w:t>
            </w:r>
          </w:p>
        </w:tc>
      </w:tr>
      <w:tr w:rsidR="00EC7AB2" w:rsidRPr="00BB068E" w14:paraId="506BCAFF" w14:textId="77777777" w:rsidTr="00DA52C4">
        <w:trPr>
          <w:cantSplit/>
          <w:trHeight w:val="330"/>
        </w:trPr>
        <w:tc>
          <w:tcPr>
            <w:tcW w:w="3440" w:type="pct"/>
          </w:tcPr>
          <w:p w14:paraId="295662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Weed Control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1F9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22E9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3D8926C0" w14:textId="77777777" w:rsidTr="00DA52C4">
        <w:trPr>
          <w:cantSplit/>
          <w:trHeight w:val="330"/>
        </w:trPr>
        <w:tc>
          <w:tcPr>
            <w:tcW w:w="3440" w:type="pct"/>
          </w:tcPr>
          <w:p w14:paraId="52576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Wells/water works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DB2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A657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APP(29)</w:t>
            </w:r>
          </w:p>
        </w:tc>
      </w:tr>
      <w:tr w:rsidR="00EC7AB2" w:rsidRPr="00BB068E" w14:paraId="723BCCF2" w14:textId="77777777" w:rsidTr="00DA52C4">
        <w:trPr>
          <w:cantSplit/>
          <w:trHeight w:val="330"/>
        </w:trPr>
        <w:tc>
          <w:tcPr>
            <w:tcW w:w="3440" w:type="pct"/>
          </w:tcPr>
          <w:p w14:paraId="51A057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 - Labour Board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5A5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DE89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284840AB" w14:textId="77777777" w:rsidTr="00DA52C4">
        <w:trPr>
          <w:cantSplit/>
          <w:trHeight w:val="330"/>
        </w:trPr>
        <w:tc>
          <w:tcPr>
            <w:tcW w:w="3440" w:type="pct"/>
          </w:tcPr>
          <w:p w14:paraId="7B326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orders - Boilers &amp; Pressure Vessels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8CC5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943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726025B2" w14:textId="77777777" w:rsidTr="00DA52C4">
        <w:trPr>
          <w:cantSplit/>
          <w:trHeight w:val="330"/>
        </w:trPr>
        <w:tc>
          <w:tcPr>
            <w:tcW w:w="3440" w:type="pct"/>
          </w:tcPr>
          <w:p w14:paraId="76E5B7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orders - Electrical Safety Authority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AEA8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947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30B997AD" w14:textId="77777777" w:rsidTr="00DA52C4">
        <w:trPr>
          <w:cantSplit/>
          <w:trHeight w:val="330"/>
        </w:trPr>
        <w:tc>
          <w:tcPr>
            <w:tcW w:w="3440" w:type="pct"/>
          </w:tcPr>
          <w:p w14:paraId="6D9322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orders - Elevating devices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A597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A33F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419F60C2" w14:textId="77777777" w:rsidTr="00DA52C4">
        <w:trPr>
          <w:cantSplit/>
          <w:trHeight w:val="330"/>
        </w:trPr>
        <w:tc>
          <w:tcPr>
            <w:tcW w:w="3440" w:type="pct"/>
          </w:tcPr>
          <w:p w14:paraId="5AFC9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orders - Fire Department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DF8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27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49E73839" w14:textId="77777777" w:rsidTr="00DA52C4">
        <w:trPr>
          <w:cantSplit/>
          <w:trHeight w:val="330"/>
        </w:trPr>
        <w:tc>
          <w:tcPr>
            <w:tcW w:w="3440" w:type="pct"/>
          </w:tcPr>
          <w:p w14:paraId="1A4FBD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 orders - Health Unit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196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33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61EB817C" w14:textId="77777777" w:rsidTr="00DA52C4">
        <w:trPr>
          <w:cantSplit/>
          <w:trHeight w:val="330"/>
        </w:trPr>
        <w:tc>
          <w:tcPr>
            <w:tcW w:w="3440" w:type="pct"/>
          </w:tcPr>
          <w:p w14:paraId="4664D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Workplace Safety &amp; Insurance Board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AFF5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6475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290A93FA" w14:textId="77777777" w:rsidTr="00DA52C4">
        <w:trPr>
          <w:cantSplit/>
          <w:trHeight w:val="330"/>
        </w:trPr>
        <w:tc>
          <w:tcPr>
            <w:tcW w:w="3440" w:type="pct"/>
          </w:tcPr>
          <w:p w14:paraId="22D36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Zoning and work orders - Up-to-date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E46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A35B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7021DE1" w14:textId="77777777" w:rsidTr="00DA52C4">
        <w:trPr>
          <w:cantSplit/>
          <w:trHeight w:val="330"/>
        </w:trPr>
        <w:tc>
          <w:tcPr>
            <w:tcW w:w="3440" w:type="pct"/>
          </w:tcPr>
          <w:p w14:paraId="15DBA1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Off-Title Searches - Zoning regulations - Airport -Commercial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EC6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9C15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  <w:tr w:rsidR="00EC7AB2" w:rsidRPr="00BB068E" w14:paraId="0E03741C" w14:textId="77777777" w:rsidTr="00DA52C4">
        <w:trPr>
          <w:cantSplit/>
          <w:trHeight w:val="330"/>
        </w:trPr>
        <w:tc>
          <w:tcPr>
            <w:tcW w:w="3440" w:type="pct"/>
          </w:tcPr>
          <w:p w14:paraId="574139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Office Leases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45B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501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3.1.2</w:t>
            </w:r>
          </w:p>
        </w:tc>
      </w:tr>
      <w:tr w:rsidR="00EC7AB2" w:rsidRPr="00BB068E" w14:paraId="6B562B3B" w14:textId="77777777" w:rsidTr="00DA52C4">
        <w:trPr>
          <w:cantSplit/>
          <w:trHeight w:val="330"/>
        </w:trPr>
        <w:tc>
          <w:tcPr>
            <w:tcW w:w="3440" w:type="pct"/>
          </w:tcPr>
          <w:p w14:paraId="358A0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One-foot reserve - title search - Registered Plans of Subdivision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9857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C7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50A0E559" w14:textId="77777777" w:rsidTr="00DA52C4">
        <w:trPr>
          <w:cantSplit/>
          <w:trHeight w:val="330"/>
        </w:trPr>
        <w:tc>
          <w:tcPr>
            <w:tcW w:w="3440" w:type="pct"/>
          </w:tcPr>
          <w:p w14:paraId="63C57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ONHWPA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E0E2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6DE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6382E377" w14:textId="77777777" w:rsidTr="00DA52C4">
        <w:trPr>
          <w:cantSplit/>
          <w:trHeight w:val="330"/>
        </w:trPr>
        <w:tc>
          <w:tcPr>
            <w:tcW w:w="3440" w:type="pct"/>
          </w:tcPr>
          <w:p w14:paraId="478B5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ONHWPA - defining owner/builder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554F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DAC9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22221E53" w14:textId="77777777" w:rsidTr="00DA52C4">
        <w:trPr>
          <w:cantSplit/>
          <w:trHeight w:val="330"/>
        </w:trPr>
        <w:tc>
          <w:tcPr>
            <w:tcW w:w="3440" w:type="pct"/>
          </w:tcPr>
          <w:p w14:paraId="2F5D4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ONHWPA - new condominium homes 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193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A77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9A337D2" w14:textId="77777777" w:rsidTr="00DA52C4">
        <w:trPr>
          <w:cantSplit/>
          <w:trHeight w:val="330"/>
        </w:trPr>
        <w:tc>
          <w:tcPr>
            <w:tcW w:w="3440" w:type="pct"/>
          </w:tcPr>
          <w:p w14:paraId="11F21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ONHWPA - s. 11 - warranties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4C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53EC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4538601" w14:textId="77777777" w:rsidTr="00DA52C4">
        <w:trPr>
          <w:cantSplit/>
          <w:trHeight w:val="330"/>
        </w:trPr>
        <w:tc>
          <w:tcPr>
            <w:tcW w:w="3440" w:type="pct"/>
          </w:tcPr>
          <w:p w14:paraId="55A13B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ONHWPA - TARION - non-qualifying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7AFA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768(R)-769(L)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F41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2809D3C" w14:textId="77777777" w:rsidTr="00DA52C4">
        <w:trPr>
          <w:cantSplit/>
          <w:trHeight w:val="330"/>
        </w:trPr>
        <w:tc>
          <w:tcPr>
            <w:tcW w:w="3440" w:type="pct"/>
          </w:tcPr>
          <w:p w14:paraId="33488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ONHWPA, s. 13(1), workmanlike manner, fit for habitation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B293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C6E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48A6B54B" w14:textId="77777777" w:rsidTr="00DA52C4">
        <w:trPr>
          <w:cantSplit/>
          <w:trHeight w:val="330"/>
        </w:trPr>
        <w:tc>
          <w:tcPr>
            <w:tcW w:w="3440" w:type="pct"/>
          </w:tcPr>
          <w:p w14:paraId="0B1CDA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Ontario Building Code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E88A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0847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240ED235" w14:textId="77777777" w:rsidTr="00DA52C4">
        <w:trPr>
          <w:cantSplit/>
          <w:trHeight w:val="330"/>
        </w:trPr>
        <w:tc>
          <w:tcPr>
            <w:tcW w:w="3440" w:type="pct"/>
          </w:tcPr>
          <w:p w14:paraId="3E85D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Building Code - enquiry searches - farm properties - sewage systems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A5B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63B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360C9CE7" w14:textId="77777777" w:rsidTr="00DA52C4">
        <w:trPr>
          <w:cantSplit/>
          <w:trHeight w:val="330"/>
        </w:trPr>
        <w:tc>
          <w:tcPr>
            <w:tcW w:w="3440" w:type="pct"/>
          </w:tcPr>
          <w:p w14:paraId="67A30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Energy Board Act, 1998 - Subdivision Control under the PA - exceptions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50CF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2A41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5D2984E0" w14:textId="77777777" w:rsidTr="00DA52C4">
        <w:trPr>
          <w:cantSplit/>
          <w:trHeight w:val="330"/>
        </w:trPr>
        <w:tc>
          <w:tcPr>
            <w:tcW w:w="3440" w:type="pct"/>
          </w:tcPr>
          <w:p w14:paraId="1CEC2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Ontario Heritage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097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2E16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6D4D97DB" w14:textId="77777777" w:rsidTr="00DA52C4">
        <w:trPr>
          <w:cantSplit/>
          <w:trHeight w:val="330"/>
        </w:trPr>
        <w:tc>
          <w:tcPr>
            <w:tcW w:w="3440" w:type="pct"/>
          </w:tcPr>
          <w:p w14:paraId="1CDB7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Ontario Heritage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DFE4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522B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24E3D86F" w14:textId="77777777" w:rsidTr="00DA52C4">
        <w:trPr>
          <w:cantSplit/>
          <w:trHeight w:val="330"/>
        </w:trPr>
        <w:tc>
          <w:tcPr>
            <w:tcW w:w="3440" w:type="pct"/>
          </w:tcPr>
          <w:p w14:paraId="54C7A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Land Registration Systems - 2 Types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F689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0D1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ABE1066" w14:textId="77777777" w:rsidTr="00DA52C4">
        <w:trPr>
          <w:cantSplit/>
          <w:trHeight w:val="330"/>
        </w:trPr>
        <w:tc>
          <w:tcPr>
            <w:tcW w:w="3440" w:type="pct"/>
          </w:tcPr>
          <w:p w14:paraId="53F2EE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Land Titles Procedural Guide -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AAAB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496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5B60CDED" w14:textId="77777777" w:rsidTr="00DA52C4">
        <w:trPr>
          <w:cantSplit/>
          <w:trHeight w:val="330"/>
        </w:trPr>
        <w:tc>
          <w:tcPr>
            <w:tcW w:w="3440" w:type="pct"/>
          </w:tcPr>
          <w:p w14:paraId="688814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Municipal Board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9432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59B4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348C35B" w14:textId="77777777" w:rsidTr="00DA52C4">
        <w:trPr>
          <w:cantSplit/>
          <w:trHeight w:val="330"/>
        </w:trPr>
        <w:tc>
          <w:tcPr>
            <w:tcW w:w="3440" w:type="pct"/>
          </w:tcPr>
          <w:p w14:paraId="2BC8D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Ontario New Home Warranties Plan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326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24D6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2845C253" w14:textId="77777777" w:rsidTr="00DA52C4">
        <w:trPr>
          <w:cantSplit/>
          <w:trHeight w:val="330"/>
        </w:trPr>
        <w:tc>
          <w:tcPr>
            <w:tcW w:w="3440" w:type="pct"/>
          </w:tcPr>
          <w:p w14:paraId="297B60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New Home Warranties Plan Act - SEE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3FB9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C9C9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FCB93B5" w14:textId="77777777" w:rsidTr="00DA52C4">
        <w:trPr>
          <w:cantSplit/>
          <w:trHeight w:val="330"/>
        </w:trPr>
        <w:tc>
          <w:tcPr>
            <w:tcW w:w="3440" w:type="pct"/>
          </w:tcPr>
          <w:p w14:paraId="173CA2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New Home Warranty Program (ONWHP)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2193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594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5FF6F547" w14:textId="77777777" w:rsidTr="00DA52C4">
        <w:trPr>
          <w:cantSplit/>
          <w:trHeight w:val="330"/>
        </w:trPr>
        <w:tc>
          <w:tcPr>
            <w:tcW w:w="3440" w:type="pct"/>
          </w:tcPr>
          <w:p w14:paraId="1FEE68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Ontario Real Estate Association (OREA) - APS - form of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3E6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553(L); 569-573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4EF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Intro;App A</w:t>
            </w:r>
          </w:p>
        </w:tc>
      </w:tr>
      <w:tr w:rsidR="00EC7AB2" w:rsidRPr="00BB068E" w14:paraId="0328A944" w14:textId="77777777" w:rsidTr="00DA52C4">
        <w:trPr>
          <w:cantSplit/>
          <w:trHeight w:val="330"/>
        </w:trPr>
        <w:tc>
          <w:tcPr>
            <w:tcW w:w="3440" w:type="pct"/>
          </w:tcPr>
          <w:p w14:paraId="202C8C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Ontario Water Resources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084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A208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6229D27" w14:textId="77777777" w:rsidTr="00DA52C4">
        <w:trPr>
          <w:cantSplit/>
          <w:trHeight w:val="330"/>
        </w:trPr>
        <w:tc>
          <w:tcPr>
            <w:tcW w:w="3440" w:type="pct"/>
          </w:tcPr>
          <w:p w14:paraId="49F24D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Open Mortgage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8F3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03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62757026" w14:textId="77777777" w:rsidTr="00DA52C4">
        <w:trPr>
          <w:cantSplit/>
          <w:trHeight w:val="330"/>
        </w:trPr>
        <w:tc>
          <w:tcPr>
            <w:tcW w:w="3440" w:type="pct"/>
          </w:tcPr>
          <w:p w14:paraId="38F3A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Operating Costs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8E4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43D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0D64F0B8" w14:textId="77777777" w:rsidTr="00DA52C4">
        <w:trPr>
          <w:cantSplit/>
          <w:trHeight w:val="330"/>
        </w:trPr>
        <w:tc>
          <w:tcPr>
            <w:tcW w:w="3440" w:type="pct"/>
          </w:tcPr>
          <w:p w14:paraId="4E5C4E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Ordinary Title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3A7A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6D0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15CA6883" w14:textId="77777777" w:rsidTr="00DA52C4">
        <w:trPr>
          <w:cantSplit/>
          <w:trHeight w:val="330"/>
        </w:trPr>
        <w:tc>
          <w:tcPr>
            <w:tcW w:w="3440" w:type="pct"/>
          </w:tcPr>
          <w:p w14:paraId="74738D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F5F2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5C52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3E01EBC" w14:textId="77777777" w:rsidTr="00DA52C4">
        <w:trPr>
          <w:cantSplit/>
          <w:trHeight w:val="330"/>
        </w:trPr>
        <w:tc>
          <w:tcPr>
            <w:tcW w:w="3440" w:type="pct"/>
          </w:tcPr>
          <w:p w14:paraId="111838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APS - 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3637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067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1BF5F893" w14:textId="77777777" w:rsidTr="00DA52C4">
        <w:trPr>
          <w:cantSplit/>
          <w:trHeight w:val="330"/>
        </w:trPr>
        <w:tc>
          <w:tcPr>
            <w:tcW w:w="3440" w:type="pct"/>
          </w:tcPr>
          <w:p w14:paraId="78081A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Requisition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FC7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24C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0AA5DC5C" w14:textId="77777777" w:rsidTr="00DA52C4">
        <w:trPr>
          <w:cantSplit/>
          <w:trHeight w:val="330"/>
        </w:trPr>
        <w:tc>
          <w:tcPr>
            <w:tcW w:w="3440" w:type="pct"/>
          </w:tcPr>
          <w:p w14:paraId="464DDC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Requisition - 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158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4002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9DBB8DE" w14:textId="77777777" w:rsidTr="00DA52C4">
        <w:trPr>
          <w:cantSplit/>
          <w:trHeight w:val="330"/>
        </w:trPr>
        <w:tc>
          <w:tcPr>
            <w:tcW w:w="3440" w:type="pct"/>
          </w:tcPr>
          <w:p w14:paraId="18035D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Requisition - Contract - Paragraph 12 - Title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2165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204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128BC1F" w14:textId="77777777" w:rsidTr="00DA52C4">
        <w:trPr>
          <w:cantSplit/>
          <w:trHeight w:val="330"/>
        </w:trPr>
        <w:tc>
          <w:tcPr>
            <w:tcW w:w="3440" w:type="pct"/>
          </w:tcPr>
          <w:p w14:paraId="3D4FED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OREA - Requisition - Ordinary Title - Paragraph 8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5CBA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658E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3A8F7FEC" w14:textId="77777777" w:rsidTr="00DA52C4">
        <w:trPr>
          <w:cantSplit/>
          <w:trHeight w:val="330"/>
        </w:trPr>
        <w:tc>
          <w:tcPr>
            <w:tcW w:w="3440" w:type="pct"/>
          </w:tcPr>
          <w:p w14:paraId="12C590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Organization of Automated Land Title records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3A1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4823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1B5778CE" w14:textId="77777777" w:rsidTr="00DA52C4">
        <w:trPr>
          <w:cantSplit/>
          <w:trHeight w:val="330"/>
        </w:trPr>
        <w:tc>
          <w:tcPr>
            <w:tcW w:w="3440" w:type="pct"/>
          </w:tcPr>
          <w:p w14:paraId="2E2B4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Original Mortgagor – *definition – s 20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B7F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0C4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47B7DE9C" w14:textId="77777777" w:rsidTr="00DA52C4">
        <w:trPr>
          <w:cantSplit/>
          <w:trHeight w:val="330"/>
        </w:trPr>
        <w:tc>
          <w:tcPr>
            <w:tcW w:w="3440" w:type="pct"/>
          </w:tcPr>
          <w:p w14:paraId="05C23B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Orr v MTCC - verifying horizontal and vertical boundaries of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EB2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91A0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524065F9" w14:textId="77777777" w:rsidTr="00DA52C4">
        <w:trPr>
          <w:cantSplit/>
          <w:trHeight w:val="330"/>
        </w:trPr>
        <w:tc>
          <w:tcPr>
            <w:tcW w:w="3440" w:type="pct"/>
          </w:tcPr>
          <w:p w14:paraId="73E3E6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Ossory Canada v Wendy’s - Commercial Leasing - Material Terms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0909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B1CE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930B53B" w14:textId="77777777" w:rsidTr="00DA52C4">
        <w:trPr>
          <w:cantSplit/>
          <w:trHeight w:val="330"/>
        </w:trPr>
        <w:tc>
          <w:tcPr>
            <w:tcW w:w="3440" w:type="pct"/>
          </w:tcPr>
          <w:p w14:paraId="0B94ED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Other reservations in Crown patent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656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DFF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A47CD46" w14:textId="77777777" w:rsidTr="00DA52C4">
        <w:trPr>
          <w:cantSplit/>
          <w:trHeight w:val="330"/>
        </w:trPr>
        <w:tc>
          <w:tcPr>
            <w:tcW w:w="3440" w:type="pct"/>
          </w:tcPr>
          <w:p w14:paraId="6CA562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Outstanding judgments of seller - Requisition - Sheriff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D07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F028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7A4B0A2" w14:textId="77777777" w:rsidTr="00DA52C4">
        <w:trPr>
          <w:cantSplit/>
          <w:trHeight w:val="330"/>
        </w:trPr>
        <w:tc>
          <w:tcPr>
            <w:tcW w:w="3440" w:type="pct"/>
          </w:tcPr>
          <w:p w14:paraId="7F9AB7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Owner - Power of sale (recipient of notice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6EE4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3508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5A42F515" w14:textId="77777777" w:rsidTr="00DA52C4">
        <w:trPr>
          <w:cantSplit/>
          <w:trHeight w:val="330"/>
        </w:trPr>
        <w:tc>
          <w:tcPr>
            <w:tcW w:w="3440" w:type="pct"/>
          </w:tcPr>
          <w:p w14:paraId="641921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Owner (definition) - Home buyer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EAA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43A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0C8B8079" w14:textId="77777777" w:rsidTr="00DA52C4">
        <w:trPr>
          <w:cantSplit/>
          <w:trHeight w:val="330"/>
        </w:trPr>
        <w:tc>
          <w:tcPr>
            <w:tcW w:w="3440" w:type="pct"/>
          </w:tcPr>
          <w:p w14:paraId="55C11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Owner vs. Homebuyer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CDB8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0DC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3BD62AF4" w14:textId="77777777" w:rsidTr="00DA52C4">
        <w:trPr>
          <w:cantSplit/>
          <w:trHeight w:val="330"/>
        </w:trPr>
        <w:tc>
          <w:tcPr>
            <w:tcW w:w="3440" w:type="pct"/>
          </w:tcPr>
          <w:p w14:paraId="5ECC5F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Ownership - Charge - Change 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85E3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312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2A75AF" w:rsidRPr="00BB068E" w14:paraId="6F1354D2" w14:textId="77777777" w:rsidTr="002A75AF">
        <w:trPr>
          <w:cantSplit/>
          <w:trHeight w:val="170"/>
        </w:trPr>
        <w:tc>
          <w:tcPr>
            <w:tcW w:w="3440" w:type="pct"/>
          </w:tcPr>
          <w:p w14:paraId="223AA79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Ownership of land - land registration in Ontario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3CE4C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0E58F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2A75AF" w:rsidRPr="00BB068E" w14:paraId="1E202D97" w14:textId="77777777" w:rsidTr="002A75AF">
        <w:trPr>
          <w:cantSplit/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0CB9BAF" w14:textId="5BC1B4F2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</w:t>
            </w:r>
          </w:p>
        </w:tc>
      </w:tr>
      <w:tr w:rsidR="00EC7AB2" w:rsidRPr="00BB068E" w14:paraId="020C3448" w14:textId="77777777" w:rsidTr="00DA52C4">
        <w:trPr>
          <w:cantSplit/>
          <w:trHeight w:val="330"/>
        </w:trPr>
        <w:tc>
          <w:tcPr>
            <w:tcW w:w="3440" w:type="pct"/>
          </w:tcPr>
          <w:p w14:paraId="53A9ED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Adjoining owner's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FAF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59C5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76DB451C" w14:textId="77777777" w:rsidTr="00DA52C4">
        <w:trPr>
          <w:cantSplit/>
          <w:trHeight w:val="330"/>
        </w:trPr>
        <w:tc>
          <w:tcPr>
            <w:tcW w:w="3440" w:type="pct"/>
          </w:tcPr>
          <w:p w14:paraId="293E4D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enquiry searches - registered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295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37CD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0A7FC5B5" w14:textId="77777777" w:rsidTr="00DA52C4">
        <w:trPr>
          <w:cantSplit/>
          <w:trHeight w:val="330"/>
        </w:trPr>
        <w:tc>
          <w:tcPr>
            <w:tcW w:w="3440" w:type="pct"/>
          </w:tcPr>
          <w:p w14:paraId="54F731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Land Titles System - Guarantees for LTCQ vs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EAA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581(R)-582(LR); 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55ED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8.3; 4.8</w:t>
            </w:r>
          </w:p>
        </w:tc>
      </w:tr>
      <w:tr w:rsidR="00EC7AB2" w:rsidRPr="00BB068E" w14:paraId="4C65F70A" w14:textId="77777777" w:rsidTr="00DA52C4">
        <w:trPr>
          <w:cantSplit/>
          <w:trHeight w:val="330"/>
        </w:trPr>
        <w:tc>
          <w:tcPr>
            <w:tcW w:w="3440" w:type="pct"/>
          </w:tcPr>
          <w:p w14:paraId="62D057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Prohibited Transactions, 50(3)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C1F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88BA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6A815BB2" w14:textId="77777777" w:rsidTr="00DA52C4">
        <w:trPr>
          <w:cantSplit/>
          <w:trHeight w:val="330"/>
        </w:trPr>
        <w:tc>
          <w:tcPr>
            <w:tcW w:w="3440" w:type="pct"/>
          </w:tcPr>
          <w:p w14:paraId="7EC320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s.50 - subdivision control    [SEE Subdivision Control under the PA]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D54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5308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50</w:t>
            </w:r>
          </w:p>
        </w:tc>
      </w:tr>
      <w:tr w:rsidR="00EC7AB2" w:rsidRPr="00BB068E" w14:paraId="50680323" w14:textId="77777777" w:rsidTr="00DA52C4">
        <w:trPr>
          <w:cantSplit/>
          <w:trHeight w:val="330"/>
        </w:trPr>
        <w:tc>
          <w:tcPr>
            <w:tcW w:w="3440" w:type="pct"/>
          </w:tcPr>
          <w:p w14:paraId="7FA79C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3EB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8989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5CD6F284" w14:textId="77777777" w:rsidTr="00DA52C4">
        <w:trPr>
          <w:cantSplit/>
          <w:trHeight w:val="330"/>
        </w:trPr>
        <w:tc>
          <w:tcPr>
            <w:tcW w:w="3440" w:type="pct"/>
          </w:tcPr>
          <w:p w14:paraId="414D3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Title search - Exceptions to guaranteed title (Land Title)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8A9C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980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789A898" w14:textId="77777777" w:rsidTr="00DA52C4">
        <w:trPr>
          <w:cantSplit/>
          <w:trHeight w:val="330"/>
        </w:trPr>
        <w:tc>
          <w:tcPr>
            <w:tcW w:w="3440" w:type="pct"/>
          </w:tcPr>
          <w:p w14:paraId="3D229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Title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C9AB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32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1.2;4.8</w:t>
            </w:r>
          </w:p>
        </w:tc>
      </w:tr>
      <w:tr w:rsidR="00EC7AB2" w:rsidRPr="00BB068E" w14:paraId="7DE09795" w14:textId="77777777" w:rsidTr="00DA52C4">
        <w:trPr>
          <w:cantSplit/>
          <w:trHeight w:val="330"/>
        </w:trPr>
        <w:tc>
          <w:tcPr>
            <w:tcW w:w="3440" w:type="pct"/>
          </w:tcPr>
          <w:p w14:paraId="2715A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 - Title searching - Adjoining owner’s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6251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EB03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5967F719" w14:textId="77777777" w:rsidTr="00DA52C4">
        <w:trPr>
          <w:cantSplit/>
          <w:trHeight w:val="330"/>
        </w:trPr>
        <w:tc>
          <w:tcPr>
            <w:tcW w:w="3440" w:type="pct"/>
          </w:tcPr>
          <w:p w14:paraId="2C242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- 1967, June 15 - subdivision control under the PA - forgiveness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F11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C47F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</w:t>
            </w:r>
          </w:p>
        </w:tc>
      </w:tr>
      <w:tr w:rsidR="00EC7AB2" w:rsidRPr="00BB068E" w14:paraId="5E311A03" w14:textId="77777777" w:rsidTr="00DA52C4">
        <w:trPr>
          <w:cantSplit/>
          <w:trHeight w:val="330"/>
        </w:trPr>
        <w:tc>
          <w:tcPr>
            <w:tcW w:w="3440" w:type="pct"/>
          </w:tcPr>
          <w:p w14:paraId="047F69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- 1968, May 3 - subdivision control under the PA - 10 acre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04F0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9AA1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7.1.2</w:t>
            </w:r>
          </w:p>
        </w:tc>
      </w:tr>
      <w:tr w:rsidR="00EC7AB2" w:rsidRPr="00BB068E" w14:paraId="4D09C778" w14:textId="77777777" w:rsidTr="00DA52C4">
        <w:trPr>
          <w:cantSplit/>
          <w:trHeight w:val="330"/>
        </w:trPr>
        <w:tc>
          <w:tcPr>
            <w:tcW w:w="3440" w:type="pct"/>
          </w:tcPr>
          <w:p w14:paraId="1CBFBF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- 1970, June 27 -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1DC1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FA7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7.1.3</w:t>
            </w:r>
          </w:p>
        </w:tc>
      </w:tr>
      <w:tr w:rsidR="00EC7AB2" w:rsidRPr="00BB068E" w14:paraId="2D7884B8" w14:textId="77777777" w:rsidTr="00DA52C4">
        <w:trPr>
          <w:cantSplit/>
          <w:trHeight w:val="330"/>
        </w:trPr>
        <w:tc>
          <w:tcPr>
            <w:tcW w:w="3440" w:type="pct"/>
          </w:tcPr>
          <w:p w14:paraId="0B361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- 1973, Dec 17 - subdivision control under the PA - partial discharge of mortgage (and 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B289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418A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7.1.4; 7.1.5</w:t>
            </w:r>
          </w:p>
        </w:tc>
      </w:tr>
      <w:tr w:rsidR="00EC7AB2" w:rsidRPr="00BB068E" w14:paraId="2CE7FD0C" w14:textId="77777777" w:rsidTr="00DA52C4">
        <w:trPr>
          <w:cantSplit/>
          <w:trHeight w:val="330"/>
        </w:trPr>
        <w:tc>
          <w:tcPr>
            <w:tcW w:w="3440" w:type="pct"/>
          </w:tcPr>
          <w:p w14:paraId="038851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- 1974, June 28 -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9EE6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EB09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66C949AD" w14:textId="77777777" w:rsidTr="00DA52C4">
        <w:trPr>
          <w:cantSplit/>
          <w:trHeight w:val="330"/>
        </w:trPr>
        <w:tc>
          <w:tcPr>
            <w:tcW w:w="3440" w:type="pct"/>
          </w:tcPr>
          <w:p w14:paraId="5AE38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- 1975, Dec 18 - subdivision control under the PA - foreclosures and powers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DFE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D64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7.1.6</w:t>
            </w:r>
          </w:p>
        </w:tc>
      </w:tr>
      <w:tr w:rsidR="00EC7AB2" w:rsidRPr="00BB068E" w14:paraId="7B24A92B" w14:textId="77777777" w:rsidTr="00DA52C4">
        <w:trPr>
          <w:cantSplit/>
          <w:trHeight w:val="330"/>
        </w:trPr>
        <w:tc>
          <w:tcPr>
            <w:tcW w:w="3440" w:type="pct"/>
          </w:tcPr>
          <w:p w14:paraId="531C6A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- 1976, June 7 - subdivision control under the PA - foreclosures and powers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2AFB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028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7.1.7</w:t>
            </w:r>
          </w:p>
        </w:tc>
      </w:tr>
      <w:tr w:rsidR="00EC7AB2" w:rsidRPr="00BB068E" w14:paraId="569B2B16" w14:textId="77777777" w:rsidTr="00DA52C4">
        <w:trPr>
          <w:cantSplit/>
          <w:trHeight w:val="330"/>
        </w:trPr>
        <w:tc>
          <w:tcPr>
            <w:tcW w:w="3440" w:type="pct"/>
          </w:tcPr>
          <w:p w14:paraId="487AD6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- 1978, Dec 15 -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8A7C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D4F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47FABCB8" w14:textId="77777777" w:rsidTr="00DA52C4">
        <w:trPr>
          <w:cantSplit/>
          <w:trHeight w:val="330"/>
        </w:trPr>
        <w:tc>
          <w:tcPr>
            <w:tcW w:w="3440" w:type="pct"/>
          </w:tcPr>
          <w:p w14:paraId="19D0DC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- 1981, June 26 - subdivision control under the PA - Partition Act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B3C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FFB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7.1.9</w:t>
            </w:r>
          </w:p>
        </w:tc>
      </w:tr>
      <w:tr w:rsidR="00EC7AB2" w:rsidRPr="00BB068E" w14:paraId="4689EC83" w14:textId="77777777" w:rsidTr="00DA52C4">
        <w:trPr>
          <w:cantSplit/>
          <w:trHeight w:val="330"/>
        </w:trPr>
        <w:tc>
          <w:tcPr>
            <w:tcW w:w="3440" w:type="pct"/>
          </w:tcPr>
          <w:p w14:paraId="7926C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- 1983, August 1 -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0EA6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08D2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5CC8935D" w14:textId="77777777" w:rsidTr="00DA52C4">
        <w:trPr>
          <w:cantSplit/>
          <w:trHeight w:val="330"/>
        </w:trPr>
        <w:tc>
          <w:tcPr>
            <w:tcW w:w="3440" w:type="pct"/>
          </w:tcPr>
          <w:p w14:paraId="34433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- 1990, July 26 - subdivision control under the PA - wills (division of land by)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F49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71F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7.1.11</w:t>
            </w:r>
          </w:p>
        </w:tc>
      </w:tr>
      <w:tr w:rsidR="00EC7AB2" w:rsidRPr="00BB068E" w14:paraId="5C841681" w14:textId="77777777" w:rsidTr="00DA52C4">
        <w:trPr>
          <w:cantSplit/>
          <w:trHeight w:val="330"/>
        </w:trPr>
        <w:tc>
          <w:tcPr>
            <w:tcW w:w="3440" w:type="pct"/>
          </w:tcPr>
          <w:p w14:paraId="15CA4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PAA - 1994, Dec 9 -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B1CE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3947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7.1.12</w:t>
            </w:r>
          </w:p>
        </w:tc>
      </w:tr>
      <w:tr w:rsidR="00EC7AB2" w:rsidRPr="00BB068E" w14:paraId="4434A94F" w14:textId="77777777" w:rsidTr="00DA52C4">
        <w:trPr>
          <w:cantSplit/>
          <w:trHeight w:val="330"/>
        </w:trPr>
        <w:tc>
          <w:tcPr>
            <w:tcW w:w="3440" w:type="pct"/>
          </w:tcPr>
          <w:p w14:paraId="526031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Paper registration - Land Titles System - documents allowed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68FE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E57E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DE8ACC9" w14:textId="77777777" w:rsidTr="00DA52C4">
        <w:trPr>
          <w:cantSplit/>
          <w:trHeight w:val="330"/>
        </w:trPr>
        <w:tc>
          <w:tcPr>
            <w:tcW w:w="3440" w:type="pct"/>
          </w:tcPr>
          <w:p w14:paraId="33501D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Paper registration - Registry System - documents allowed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87D3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BA30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7EB8B78" w14:textId="77777777" w:rsidTr="00DA52C4">
        <w:trPr>
          <w:cantSplit/>
          <w:trHeight w:val="330"/>
        </w:trPr>
        <w:tc>
          <w:tcPr>
            <w:tcW w:w="3440" w:type="pct"/>
          </w:tcPr>
          <w:p w14:paraId="623997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Paragraph headings - Charge - Interpretation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74F1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1B2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5.3.27</w:t>
            </w:r>
          </w:p>
        </w:tc>
      </w:tr>
      <w:tr w:rsidR="00EC7AB2" w:rsidRPr="00BB068E" w14:paraId="3F157A15" w14:textId="77777777" w:rsidTr="00DA52C4">
        <w:trPr>
          <w:cantSplit/>
          <w:trHeight w:val="330"/>
        </w:trPr>
        <w:tc>
          <w:tcPr>
            <w:tcW w:w="3440" w:type="pct"/>
          </w:tcPr>
          <w:p w14:paraId="125236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Parcel - subdivision control under the 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144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873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62EE4BC" w14:textId="77777777" w:rsidTr="00DA52C4">
        <w:trPr>
          <w:cantSplit/>
          <w:trHeight w:val="330"/>
        </w:trPr>
        <w:tc>
          <w:tcPr>
            <w:tcW w:w="3440" w:type="pct"/>
          </w:tcPr>
          <w:p w14:paraId="35F94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Parcel Register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0AE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477A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B683EB4" w14:textId="77777777" w:rsidTr="00DA52C4">
        <w:trPr>
          <w:cantSplit/>
          <w:trHeight w:val="330"/>
        </w:trPr>
        <w:tc>
          <w:tcPr>
            <w:tcW w:w="3440" w:type="pct"/>
          </w:tcPr>
          <w:p w14:paraId="5009BF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Parcel register - title search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B9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A1A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D7F4133" w14:textId="77777777" w:rsidTr="00DA52C4">
        <w:trPr>
          <w:cantSplit/>
          <w:trHeight w:val="330"/>
        </w:trPr>
        <w:tc>
          <w:tcPr>
            <w:tcW w:w="3440" w:type="pct"/>
          </w:tcPr>
          <w:p w14:paraId="693A8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Parcel Types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745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9D8E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27029CD1" w14:textId="77777777" w:rsidTr="00DA52C4">
        <w:trPr>
          <w:cantSplit/>
          <w:trHeight w:val="330"/>
        </w:trPr>
        <w:tc>
          <w:tcPr>
            <w:tcW w:w="3440" w:type="pct"/>
          </w:tcPr>
          <w:p w14:paraId="15F53E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Parking - selling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633A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CD1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51AF470" w14:textId="77777777" w:rsidTr="00DA52C4">
        <w:trPr>
          <w:cantSplit/>
          <w:trHeight w:val="330"/>
        </w:trPr>
        <w:tc>
          <w:tcPr>
            <w:tcW w:w="3440" w:type="pct"/>
          </w:tcPr>
          <w:p w14:paraId="2A46D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Parking spaces - condominiums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09F4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723(R); 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011F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3.1.1; 3.2; 3.2.1</w:t>
            </w:r>
          </w:p>
        </w:tc>
      </w:tr>
      <w:tr w:rsidR="00EC7AB2" w:rsidRPr="00BB068E" w14:paraId="3C681111" w14:textId="77777777" w:rsidTr="00DA52C4">
        <w:trPr>
          <w:cantSplit/>
          <w:trHeight w:val="330"/>
        </w:trPr>
        <w:tc>
          <w:tcPr>
            <w:tcW w:w="3440" w:type="pct"/>
          </w:tcPr>
          <w:p w14:paraId="162045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Parking spaces - condominiums - 4 classifications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107C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724(R) - 725(L)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8FF9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88287F3" w14:textId="77777777" w:rsidTr="00DA52C4">
        <w:trPr>
          <w:cantSplit/>
          <w:trHeight w:val="330"/>
        </w:trPr>
        <w:tc>
          <w:tcPr>
            <w:tcW w:w="3440" w:type="pct"/>
          </w:tcPr>
          <w:p w14:paraId="7F639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 Lot Control - Subdivision Control under the PA    [SEE: Subdivision Control under the PA - Part-Lot Control,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AC9F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6AE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79C0AD7D" w14:textId="77777777" w:rsidTr="00DA52C4">
        <w:trPr>
          <w:cantSplit/>
          <w:trHeight w:val="330"/>
        </w:trPr>
        <w:tc>
          <w:tcPr>
            <w:tcW w:w="3440" w:type="pct"/>
          </w:tcPr>
          <w:p w14:paraId="22A657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 lot control - Subdivision Control under the PA - Exceptions     [SEE: Subdivision Control under the PA - Part-Lot Control - Exceptions]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723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7551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1004842C" w14:textId="77777777" w:rsidTr="00DA52C4">
        <w:trPr>
          <w:cantSplit/>
          <w:trHeight w:val="330"/>
        </w:trPr>
        <w:tc>
          <w:tcPr>
            <w:tcW w:w="3440" w:type="pct"/>
          </w:tcPr>
          <w:p w14:paraId="6FCC82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 of a lot – Subdivision control under the PA –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1F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DC9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5FD10A6" w14:textId="77777777" w:rsidTr="00DA52C4">
        <w:trPr>
          <w:cantSplit/>
          <w:trHeight w:val="330"/>
        </w:trPr>
        <w:tc>
          <w:tcPr>
            <w:tcW w:w="3440" w:type="pct"/>
          </w:tcPr>
          <w:p w14:paraId="184F4E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 performance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5CA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A91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4772D73" w14:textId="77777777" w:rsidTr="00DA52C4">
        <w:trPr>
          <w:cantSplit/>
          <w:trHeight w:val="330"/>
        </w:trPr>
        <w:tc>
          <w:tcPr>
            <w:tcW w:w="3440" w:type="pct"/>
          </w:tcPr>
          <w:p w14:paraId="28747C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Partial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D3A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C3B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83F1302" w14:textId="77777777" w:rsidTr="00DA52C4">
        <w:trPr>
          <w:cantSplit/>
          <w:trHeight w:val="330"/>
        </w:trPr>
        <w:tc>
          <w:tcPr>
            <w:tcW w:w="3440" w:type="pct"/>
          </w:tcPr>
          <w:p w14:paraId="0B175C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Partial Release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3B34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63B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5.3.15</w:t>
            </w:r>
          </w:p>
        </w:tc>
      </w:tr>
      <w:tr w:rsidR="00EC7AB2" w:rsidRPr="00BB068E" w14:paraId="484AD469" w14:textId="77777777" w:rsidTr="00DA52C4">
        <w:trPr>
          <w:cantSplit/>
          <w:trHeight w:val="330"/>
        </w:trPr>
        <w:tc>
          <w:tcPr>
            <w:tcW w:w="3440" w:type="pct"/>
          </w:tcPr>
          <w:p w14:paraId="36C91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Parties to agreement - APS (SEE APS)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D23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7DB9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90F041F" w14:textId="77777777" w:rsidTr="00DA52C4">
        <w:trPr>
          <w:cantSplit/>
          <w:trHeight w:val="330"/>
        </w:trPr>
        <w:tc>
          <w:tcPr>
            <w:tcW w:w="3440" w:type="pct"/>
          </w:tcPr>
          <w:p w14:paraId="79C39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Parties to conveyance - Power of sale - Estates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92B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003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7.3.1</w:t>
            </w:r>
          </w:p>
        </w:tc>
      </w:tr>
      <w:tr w:rsidR="00EC7AB2" w:rsidRPr="00BB068E" w14:paraId="42B5566D" w14:textId="77777777" w:rsidTr="00DA52C4">
        <w:trPr>
          <w:cantSplit/>
          <w:trHeight w:val="330"/>
        </w:trPr>
        <w:tc>
          <w:tcPr>
            <w:tcW w:w="3440" w:type="pct"/>
          </w:tcPr>
          <w:p w14:paraId="401DEB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Partition Act - subdivision control under the PA - amendment  (June 26, 1981)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DECB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2A6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7.1.9</w:t>
            </w:r>
          </w:p>
        </w:tc>
      </w:tr>
      <w:tr w:rsidR="00EC7AB2" w:rsidRPr="00BB068E" w14:paraId="292B3E62" w14:textId="77777777" w:rsidTr="00DA52C4">
        <w:trPr>
          <w:cantSplit/>
          <w:trHeight w:val="330"/>
        </w:trPr>
        <w:tc>
          <w:tcPr>
            <w:tcW w:w="3440" w:type="pct"/>
          </w:tcPr>
          <w:p w14:paraId="41C16D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Partition Act - subdivision control under the PA - closed loopholes, s.50(20)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8A7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611(R)-612(L)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256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1745DC0" w14:textId="77777777" w:rsidTr="00DA52C4">
        <w:trPr>
          <w:cantSplit/>
          <w:trHeight w:val="330"/>
        </w:trPr>
        <w:tc>
          <w:tcPr>
            <w:tcW w:w="3440" w:type="pct"/>
          </w:tcPr>
          <w:p w14:paraId="7B050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Partnership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FF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837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EC7AB2" w:rsidRPr="00BB068E" w14:paraId="44949E1E" w14:textId="77777777" w:rsidTr="00DA52C4">
        <w:trPr>
          <w:cantSplit/>
          <w:trHeight w:val="330"/>
        </w:trPr>
        <w:tc>
          <w:tcPr>
            <w:tcW w:w="3440" w:type="pct"/>
          </w:tcPr>
          <w:p w14:paraId="683D4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Patent Defect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A3AB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3D7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44B9028C" w14:textId="77777777" w:rsidTr="00DA52C4">
        <w:trPr>
          <w:cantSplit/>
          <w:trHeight w:val="330"/>
        </w:trPr>
        <w:tc>
          <w:tcPr>
            <w:tcW w:w="3440" w:type="pct"/>
          </w:tcPr>
          <w:p w14:paraId="1482B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Paying Debts - Sales for the Purpose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43D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 - 750(L)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CE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EC7AB2" w:rsidRPr="00BB068E" w14:paraId="7AC758FC" w14:textId="77777777" w:rsidTr="00DA52C4">
        <w:trPr>
          <w:cantSplit/>
          <w:trHeight w:val="330"/>
        </w:trPr>
        <w:tc>
          <w:tcPr>
            <w:tcW w:w="3440" w:type="pct"/>
          </w:tcPr>
          <w:p w14:paraId="08A37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Payment - Balance of the purchase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37B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7670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</w:t>
            </w:r>
          </w:p>
        </w:tc>
      </w:tr>
      <w:tr w:rsidR="00EC7AB2" w:rsidRPr="00BB068E" w14:paraId="14F21DFF" w14:textId="77777777" w:rsidTr="00DA52C4">
        <w:trPr>
          <w:cantSplit/>
          <w:trHeight w:val="330"/>
        </w:trPr>
        <w:tc>
          <w:tcPr>
            <w:tcW w:w="3440" w:type="pct"/>
          </w:tcPr>
          <w:p w14:paraId="4CADB5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Payment - deposits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05D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5B5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8B2C93A" w14:textId="77777777" w:rsidTr="00DA52C4">
        <w:trPr>
          <w:cantSplit/>
          <w:trHeight w:val="330"/>
        </w:trPr>
        <w:tc>
          <w:tcPr>
            <w:tcW w:w="3440" w:type="pct"/>
          </w:tcPr>
          <w:p w14:paraId="27756F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Payment terms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117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311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07282C35" w14:textId="77777777" w:rsidTr="00DA52C4">
        <w:trPr>
          <w:cantSplit/>
          <w:trHeight w:val="330"/>
        </w:trPr>
        <w:tc>
          <w:tcPr>
            <w:tcW w:w="3440" w:type="pct"/>
          </w:tcPr>
          <w:p w14:paraId="7DDEBB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 Stirpes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C404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831(R)-832(L)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0CE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41EC037" w14:textId="77777777" w:rsidTr="00DA52C4">
        <w:trPr>
          <w:cantSplit/>
          <w:trHeight w:val="330"/>
        </w:trPr>
        <w:tc>
          <w:tcPr>
            <w:tcW w:w="3440" w:type="pct"/>
          </w:tcPr>
          <w:p w14:paraId="2B34A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Percentage rent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4B9D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E55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DB98437" w14:textId="77777777" w:rsidTr="00DA52C4">
        <w:trPr>
          <w:cantSplit/>
          <w:trHeight w:val="330"/>
        </w:trPr>
        <w:tc>
          <w:tcPr>
            <w:tcW w:w="3440" w:type="pct"/>
          </w:tcPr>
          <w:p w14:paraId="4AC0B4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Perfection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E8E1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1549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6D2E977" w14:textId="77777777" w:rsidTr="00DA52C4">
        <w:trPr>
          <w:cantSplit/>
          <w:trHeight w:val="330"/>
        </w:trPr>
        <w:tc>
          <w:tcPr>
            <w:tcW w:w="3440" w:type="pct"/>
          </w:tcPr>
          <w:p w14:paraId="4111F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Perfection and procedure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F830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56F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092F4DB" w14:textId="77777777" w:rsidTr="00DA52C4">
        <w:trPr>
          <w:cantSplit/>
          <w:trHeight w:val="330"/>
        </w:trPr>
        <w:tc>
          <w:tcPr>
            <w:tcW w:w="3440" w:type="pct"/>
          </w:tcPr>
          <w:p w14:paraId="44536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Perfection deadline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D830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021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A75315D" w14:textId="77777777" w:rsidTr="00DA52C4">
        <w:trPr>
          <w:cantSplit/>
          <w:trHeight w:val="330"/>
        </w:trPr>
        <w:tc>
          <w:tcPr>
            <w:tcW w:w="3440" w:type="pct"/>
          </w:tcPr>
          <w:p w14:paraId="60C84C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Permitted encumbrance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335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EC4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0DE14AE1" w14:textId="77777777" w:rsidTr="00DA52C4">
        <w:trPr>
          <w:cantSplit/>
          <w:trHeight w:val="330"/>
        </w:trPr>
        <w:tc>
          <w:tcPr>
            <w:tcW w:w="3440" w:type="pct"/>
          </w:tcPr>
          <w:p w14:paraId="7CF3C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Permitted encumbrances - APS - Prior encumbrances only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583F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8E3D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4607A574" w14:textId="77777777" w:rsidTr="00DA52C4">
        <w:trPr>
          <w:cantSplit/>
          <w:trHeight w:val="330"/>
        </w:trPr>
        <w:tc>
          <w:tcPr>
            <w:tcW w:w="3440" w:type="pct"/>
          </w:tcPr>
          <w:p w14:paraId="17024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7312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CB0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88E7211" w14:textId="77777777" w:rsidTr="00DA52C4">
        <w:trPr>
          <w:cantSplit/>
          <w:trHeight w:val="330"/>
        </w:trPr>
        <w:tc>
          <w:tcPr>
            <w:tcW w:w="3440" w:type="pct"/>
          </w:tcPr>
          <w:p w14:paraId="2E632C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Charge - Fixtures / Chattel [SEE PPSA]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9EEC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E036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5.1.1; 5.1.2; 5.1.3</w:t>
            </w:r>
          </w:p>
        </w:tc>
      </w:tr>
      <w:tr w:rsidR="00EC7AB2" w:rsidRPr="00BB068E" w14:paraId="6EB837EA" w14:textId="77777777" w:rsidTr="00DA52C4">
        <w:trPr>
          <w:cantSplit/>
          <w:trHeight w:val="330"/>
        </w:trPr>
        <w:tc>
          <w:tcPr>
            <w:tcW w:w="3440" w:type="pct"/>
          </w:tcPr>
          <w:p w14:paraId="3BBAE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03CA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7C5A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39C0DEB6" w14:textId="77777777" w:rsidTr="00DA52C4">
        <w:trPr>
          <w:cantSplit/>
          <w:trHeight w:val="330"/>
        </w:trPr>
        <w:tc>
          <w:tcPr>
            <w:tcW w:w="3440" w:type="pct"/>
          </w:tcPr>
          <w:p w14:paraId="2C4610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Construction Liens - Other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BBD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5B2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6D351F60" w14:textId="77777777" w:rsidTr="00DA52C4">
        <w:trPr>
          <w:cantSplit/>
          <w:trHeight w:val="330"/>
        </w:trPr>
        <w:tc>
          <w:tcPr>
            <w:tcW w:w="3440" w:type="pct"/>
          </w:tcPr>
          <w:p w14:paraId="372CCB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Postponements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7970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E765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46CA133" w14:textId="77777777" w:rsidTr="00DA52C4">
        <w:trPr>
          <w:cantSplit/>
          <w:trHeight w:val="330"/>
        </w:trPr>
        <w:tc>
          <w:tcPr>
            <w:tcW w:w="3440" w:type="pct"/>
          </w:tcPr>
          <w:p w14:paraId="2A018B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Secured Parties &amp; Recipients of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452D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EA37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495A5986" w14:textId="77777777" w:rsidTr="00DA52C4">
        <w:trPr>
          <w:cantSplit/>
          <w:trHeight w:val="330"/>
        </w:trPr>
        <w:tc>
          <w:tcPr>
            <w:tcW w:w="3440" w:type="pct"/>
          </w:tcPr>
          <w:p w14:paraId="7670E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Act - Waivers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099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3708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16418A40" w14:textId="77777777" w:rsidTr="00DA52C4">
        <w:trPr>
          <w:cantSplit/>
          <w:trHeight w:val="330"/>
        </w:trPr>
        <w:tc>
          <w:tcPr>
            <w:tcW w:w="3440" w:type="pct"/>
          </w:tcPr>
          <w:p w14:paraId="2A293F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PPSA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74D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746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APP(26)</w:t>
            </w:r>
          </w:p>
        </w:tc>
      </w:tr>
      <w:tr w:rsidR="00EC7AB2" w:rsidRPr="00BB068E" w14:paraId="455A4878" w14:textId="77777777" w:rsidTr="00DA52C4">
        <w:trPr>
          <w:cantSplit/>
          <w:trHeight w:val="330"/>
        </w:trPr>
        <w:tc>
          <w:tcPr>
            <w:tcW w:w="3440" w:type="pct"/>
          </w:tcPr>
          <w:p w14:paraId="6B6183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property security PPSA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90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6F27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APP(26)</w:t>
            </w:r>
          </w:p>
        </w:tc>
      </w:tr>
      <w:tr w:rsidR="00EC7AB2" w:rsidRPr="00BB068E" w14:paraId="6CF97D70" w14:textId="77777777" w:rsidTr="00DA52C4">
        <w:trPr>
          <w:cantSplit/>
          <w:trHeight w:val="330"/>
        </w:trPr>
        <w:tc>
          <w:tcPr>
            <w:tcW w:w="3440" w:type="pct"/>
          </w:tcPr>
          <w:p w14:paraId="339AF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Representative-Estate conveyancing-creditors’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7522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CA7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9D18FF0" w14:textId="77777777" w:rsidTr="00DA52C4">
        <w:trPr>
          <w:cantSplit/>
          <w:trHeight w:val="330"/>
        </w:trPr>
        <w:tc>
          <w:tcPr>
            <w:tcW w:w="3440" w:type="pct"/>
          </w:tcPr>
          <w:p w14:paraId="3A4E2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Personal Representative-Estate conveyancing-minors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813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D350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8.2.2(c)</w:t>
            </w:r>
          </w:p>
        </w:tc>
      </w:tr>
      <w:tr w:rsidR="00EC7AB2" w:rsidRPr="00BB068E" w14:paraId="024C64F5" w14:textId="77777777" w:rsidTr="00DA52C4">
        <w:trPr>
          <w:cantSplit/>
          <w:trHeight w:val="330"/>
        </w:trPr>
        <w:tc>
          <w:tcPr>
            <w:tcW w:w="3440" w:type="pct"/>
          </w:tcPr>
          <w:p w14:paraId="578BD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Pets - Rental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6D1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D9D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27F8521" w14:textId="77777777" w:rsidTr="00DA52C4">
        <w:trPr>
          <w:cantSplit/>
          <w:trHeight w:val="330"/>
        </w:trPr>
        <w:tc>
          <w:tcPr>
            <w:tcW w:w="3440" w:type="pct"/>
          </w:tcPr>
          <w:p w14:paraId="47C9C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Pier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BD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7556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187C0F65" w14:textId="77777777" w:rsidTr="00DA52C4">
        <w:trPr>
          <w:cantSplit/>
          <w:trHeight w:val="330"/>
        </w:trPr>
        <w:tc>
          <w:tcPr>
            <w:tcW w:w="3440" w:type="pct"/>
          </w:tcPr>
          <w:p w14:paraId="61231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PIN - Automated Land Title Records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4980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CE25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5369BFD1" w14:textId="77777777" w:rsidTr="00DA52C4">
        <w:trPr>
          <w:cantSplit/>
          <w:trHeight w:val="330"/>
        </w:trPr>
        <w:tc>
          <w:tcPr>
            <w:tcW w:w="3440" w:type="pct"/>
          </w:tcPr>
          <w:p w14:paraId="6A6748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PIN (Property identification number)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57C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D36F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14000B8D" w14:textId="77777777" w:rsidTr="00DA52C4">
        <w:trPr>
          <w:cantSplit/>
          <w:trHeight w:val="330"/>
        </w:trPr>
        <w:tc>
          <w:tcPr>
            <w:tcW w:w="3440" w:type="pct"/>
          </w:tcPr>
          <w:p w14:paraId="1AF09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PIN (Property identification number)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BE2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580(L); 580(R)-581(L); 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0D1C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2.3.2</w:t>
            </w:r>
          </w:p>
        </w:tc>
      </w:tr>
      <w:tr w:rsidR="00EC7AB2" w:rsidRPr="00BB068E" w14:paraId="313D5D1B" w14:textId="77777777" w:rsidTr="00DA52C4">
        <w:trPr>
          <w:cantSplit/>
          <w:trHeight w:val="330"/>
        </w:trPr>
        <w:tc>
          <w:tcPr>
            <w:tcW w:w="3440" w:type="pct"/>
          </w:tcPr>
          <w:p w14:paraId="60C7E2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 of subdivision      [SEE: Registered Plans of Subdivision]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393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615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5.1</w:t>
            </w:r>
          </w:p>
        </w:tc>
      </w:tr>
      <w:tr w:rsidR="00EC7AB2" w:rsidRPr="00BB068E" w14:paraId="005ABBB5" w14:textId="77777777" w:rsidTr="00DA52C4">
        <w:trPr>
          <w:cantSplit/>
          <w:trHeight w:val="330"/>
        </w:trPr>
        <w:tc>
          <w:tcPr>
            <w:tcW w:w="3440" w:type="pct"/>
          </w:tcPr>
          <w:p w14:paraId="1A298F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 of subdivision - new home builder’s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750C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781(R)-783(R)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5B79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7.1-7.3</w:t>
            </w:r>
          </w:p>
        </w:tc>
      </w:tr>
      <w:tr w:rsidR="00EC7AB2" w:rsidRPr="00BB068E" w14:paraId="6BDBBCF6" w14:textId="77777777" w:rsidTr="00DA52C4">
        <w:trPr>
          <w:cantSplit/>
          <w:trHeight w:val="330"/>
        </w:trPr>
        <w:tc>
          <w:tcPr>
            <w:tcW w:w="3440" w:type="pct"/>
          </w:tcPr>
          <w:p w14:paraId="33DFB3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 of subdivision - Planning Act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67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5F1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95576B5" w14:textId="77777777" w:rsidTr="00DA52C4">
        <w:trPr>
          <w:cantSplit/>
          <w:trHeight w:val="330"/>
        </w:trPr>
        <w:tc>
          <w:tcPr>
            <w:tcW w:w="3440" w:type="pct"/>
          </w:tcPr>
          <w:p w14:paraId="67ED18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APS - consequences of non-compliance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CB7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68B7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EC7AB2" w:rsidRPr="00BB068E" w14:paraId="46380839" w14:textId="77777777" w:rsidTr="00DA52C4">
        <w:trPr>
          <w:cantSplit/>
          <w:trHeight w:val="330"/>
        </w:trPr>
        <w:tc>
          <w:tcPr>
            <w:tcW w:w="3440" w:type="pct"/>
          </w:tcPr>
          <w:p w14:paraId="1EB7C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Closing - Vendor’s documents - Transfer/Deed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6F64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683(R)-684(L)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5E5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5.1.1(b)</w:t>
            </w:r>
          </w:p>
        </w:tc>
      </w:tr>
      <w:tr w:rsidR="00EC7AB2" w:rsidRPr="00BB068E" w14:paraId="17E8355C" w14:textId="77777777" w:rsidTr="00DA52C4">
        <w:trPr>
          <w:cantSplit/>
          <w:trHeight w:val="330"/>
        </w:trPr>
        <w:tc>
          <w:tcPr>
            <w:tcW w:w="3440" w:type="pct"/>
          </w:tcPr>
          <w:p w14:paraId="6EA050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4381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C8C2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7F7A1290" w14:textId="77777777" w:rsidTr="00DA52C4">
        <w:trPr>
          <w:cantSplit/>
          <w:trHeight w:val="330"/>
        </w:trPr>
        <w:tc>
          <w:tcPr>
            <w:tcW w:w="3440" w:type="pct"/>
          </w:tcPr>
          <w:p w14:paraId="4253D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compliance within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665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7E6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20</w:t>
            </w:r>
          </w:p>
        </w:tc>
      </w:tr>
      <w:tr w:rsidR="00EC7AB2" w:rsidRPr="00BB068E" w14:paraId="649FF666" w14:textId="77777777" w:rsidTr="00DA52C4">
        <w:trPr>
          <w:cantSplit/>
          <w:trHeight w:val="330"/>
        </w:trPr>
        <w:tc>
          <w:tcPr>
            <w:tcW w:w="3440" w:type="pct"/>
          </w:tcPr>
          <w:p w14:paraId="09272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Conversion Issues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237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937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04A895D" w14:textId="77777777" w:rsidTr="00DA52C4">
        <w:trPr>
          <w:cantSplit/>
          <w:trHeight w:val="330"/>
        </w:trPr>
        <w:tc>
          <w:tcPr>
            <w:tcW w:w="3440" w:type="pct"/>
          </w:tcPr>
          <w:p w14:paraId="67BC9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enquiry searches - registered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473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6B02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1164EC6F" w14:textId="77777777" w:rsidTr="00DA52C4">
        <w:trPr>
          <w:cantSplit/>
          <w:trHeight w:val="330"/>
        </w:trPr>
        <w:tc>
          <w:tcPr>
            <w:tcW w:w="3440" w:type="pct"/>
          </w:tcPr>
          <w:p w14:paraId="068491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Land Titles System - Conversion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CD9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0860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F26EB9B" w14:textId="77777777" w:rsidTr="00DA52C4">
        <w:trPr>
          <w:cantSplit/>
          <w:trHeight w:val="330"/>
        </w:trPr>
        <w:tc>
          <w:tcPr>
            <w:tcW w:w="3440" w:type="pct"/>
          </w:tcPr>
          <w:p w14:paraId="67CF17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Land Titles System - Guarantees for LTCQ vs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BF6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581(R)-582(LR); 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DB7B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 8.3; 4.8</w:t>
            </w:r>
          </w:p>
        </w:tc>
      </w:tr>
      <w:tr w:rsidR="00EC7AB2" w:rsidRPr="00BB068E" w14:paraId="3272E288" w14:textId="77777777" w:rsidTr="00DA52C4">
        <w:trPr>
          <w:cantSplit/>
          <w:trHeight w:val="330"/>
        </w:trPr>
        <w:tc>
          <w:tcPr>
            <w:tcW w:w="3440" w:type="pct"/>
          </w:tcPr>
          <w:p w14:paraId="73299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s.50(18) - Power of sale - Separate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075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675(R)-676(L)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02E0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EC7AB2" w:rsidRPr="00BB068E" w14:paraId="5433CE88" w14:textId="77777777" w:rsidTr="00DA52C4">
        <w:trPr>
          <w:cantSplit/>
          <w:trHeight w:val="330"/>
        </w:trPr>
        <w:tc>
          <w:tcPr>
            <w:tcW w:w="3440" w:type="pct"/>
          </w:tcPr>
          <w:p w14:paraId="7C695B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Subdivision    [SEE Subdivision Control under the PA]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E3D8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06E9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50</w:t>
            </w:r>
          </w:p>
        </w:tc>
      </w:tr>
      <w:tr w:rsidR="00EC7AB2" w:rsidRPr="00BB068E" w14:paraId="5B5527EA" w14:textId="77777777" w:rsidTr="00DA52C4">
        <w:trPr>
          <w:cantSplit/>
          <w:trHeight w:val="330"/>
        </w:trPr>
        <w:tc>
          <w:tcPr>
            <w:tcW w:w="3440" w:type="pct"/>
          </w:tcPr>
          <w:p w14:paraId="62871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56DC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52D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3F8AB86F" w14:textId="77777777" w:rsidTr="00DA52C4">
        <w:trPr>
          <w:cantSplit/>
          <w:trHeight w:val="330"/>
        </w:trPr>
        <w:tc>
          <w:tcPr>
            <w:tcW w:w="3440" w:type="pct"/>
          </w:tcPr>
          <w:p w14:paraId="6CE91E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 - Abutting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4848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0D4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7ADD3A1D" w14:textId="77777777" w:rsidTr="00DA52C4">
        <w:trPr>
          <w:cantSplit/>
          <w:trHeight w:val="330"/>
        </w:trPr>
        <w:tc>
          <w:tcPr>
            <w:tcW w:w="3440" w:type="pct"/>
          </w:tcPr>
          <w:p w14:paraId="47D24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 - Adjoining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B76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3023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22B42734" w14:textId="77777777" w:rsidTr="00DA52C4">
        <w:trPr>
          <w:cantSplit/>
          <w:trHeight w:val="330"/>
        </w:trPr>
        <w:tc>
          <w:tcPr>
            <w:tcW w:w="3440" w:type="pct"/>
          </w:tcPr>
          <w:p w14:paraId="140B6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 - Adjoining Owner’s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7DF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A9A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2CF4AA8C" w14:textId="77777777" w:rsidTr="00DA52C4">
        <w:trPr>
          <w:cantSplit/>
          <w:trHeight w:val="330"/>
        </w:trPr>
        <w:tc>
          <w:tcPr>
            <w:tcW w:w="3440" w:type="pct"/>
          </w:tcPr>
          <w:p w14:paraId="7450B5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 - Neighbouring Lands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475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11B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6CF4BDCB" w14:textId="77777777" w:rsidTr="00DA52C4">
        <w:trPr>
          <w:cantSplit/>
          <w:trHeight w:val="330"/>
        </w:trPr>
        <w:tc>
          <w:tcPr>
            <w:tcW w:w="3440" w:type="pct"/>
          </w:tcPr>
          <w:p w14:paraId="413F9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Title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1DA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A22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1.2;4.8</w:t>
            </w:r>
          </w:p>
        </w:tc>
      </w:tr>
      <w:tr w:rsidR="00EC7AB2" w:rsidRPr="00BB068E" w14:paraId="383ADFC0" w14:textId="77777777" w:rsidTr="00DA52C4">
        <w:trPr>
          <w:cantSplit/>
          <w:trHeight w:val="330"/>
        </w:trPr>
        <w:tc>
          <w:tcPr>
            <w:tcW w:w="3440" w:type="pct"/>
          </w:tcPr>
          <w:p w14:paraId="042212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- Violation - Title Search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E8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910A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2D204F5" w14:textId="77777777" w:rsidTr="00DA52C4">
        <w:trPr>
          <w:cantSplit/>
          <w:trHeight w:val="330"/>
        </w:trPr>
        <w:tc>
          <w:tcPr>
            <w:tcW w:w="3440" w:type="pct"/>
          </w:tcPr>
          <w:p w14:paraId="45A692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(Violation) - Title Search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4E48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39C1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D1DE253" w14:textId="77777777" w:rsidTr="00DA52C4">
        <w:trPr>
          <w:cantSplit/>
          <w:trHeight w:val="330"/>
        </w:trPr>
        <w:tc>
          <w:tcPr>
            <w:tcW w:w="3440" w:type="pct"/>
          </w:tcPr>
          <w:p w14:paraId="3E14EC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Act violations - Land Titles System - exceptions to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C72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393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D610CF6" w14:textId="77777777" w:rsidTr="00DA52C4">
        <w:trPr>
          <w:cantSplit/>
          <w:trHeight w:val="330"/>
        </w:trPr>
        <w:tc>
          <w:tcPr>
            <w:tcW w:w="3440" w:type="pct"/>
          </w:tcPr>
          <w:p w14:paraId="2E806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Amendment Acts (multiple)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29A6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D98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7A34B517" w14:textId="77777777" w:rsidTr="00DA52C4">
        <w:trPr>
          <w:cantSplit/>
          <w:trHeight w:val="330"/>
        </w:trPr>
        <w:tc>
          <w:tcPr>
            <w:tcW w:w="3440" w:type="pct"/>
          </w:tcPr>
          <w:p w14:paraId="4F3B1F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Planning and Conservation Land Statute Law Amendment Act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36F4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5202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D509012" w14:textId="77777777" w:rsidTr="00DA52C4">
        <w:trPr>
          <w:cantSplit/>
          <w:trHeight w:val="330"/>
        </w:trPr>
        <w:tc>
          <w:tcPr>
            <w:tcW w:w="3440" w:type="pct"/>
          </w:tcPr>
          <w:p w14:paraId="53141F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Plot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16C8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1BD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B33328F" w14:textId="77777777" w:rsidTr="00DA52C4">
        <w:trPr>
          <w:cantSplit/>
          <w:trHeight w:val="330"/>
        </w:trPr>
        <w:tc>
          <w:tcPr>
            <w:tcW w:w="3440" w:type="pct"/>
          </w:tcPr>
          <w:p w14:paraId="66B3AD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POLARIS - Land Titles System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12D7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F042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69C040AA" w14:textId="77777777" w:rsidTr="00DA52C4">
        <w:trPr>
          <w:cantSplit/>
          <w:trHeight w:val="330"/>
        </w:trPr>
        <w:tc>
          <w:tcPr>
            <w:tcW w:w="3440" w:type="pct"/>
          </w:tcPr>
          <w:p w14:paraId="76279C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POLARIS form - exemption - electronic document registation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9A5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A930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84DD4AC" w14:textId="77777777" w:rsidTr="00DA52C4">
        <w:trPr>
          <w:cantSplit/>
          <w:trHeight w:val="330"/>
        </w:trPr>
        <w:tc>
          <w:tcPr>
            <w:tcW w:w="3440" w:type="pct"/>
          </w:tcPr>
          <w:p w14:paraId="0F7DB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Possessory Rights - Charges and Marital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F533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D1B6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072AEFF9" w14:textId="77777777" w:rsidTr="00DA52C4">
        <w:trPr>
          <w:cantSplit/>
          <w:trHeight w:val="330"/>
        </w:trPr>
        <w:tc>
          <w:tcPr>
            <w:tcW w:w="3440" w:type="pct"/>
          </w:tcPr>
          <w:p w14:paraId="7CE47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Possessory Title - Declaration of Possession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C9E3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684(R) - 685(L)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1C7E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5495533" w14:textId="77777777" w:rsidTr="00DA52C4">
        <w:trPr>
          <w:cantSplit/>
          <w:trHeight w:val="330"/>
        </w:trPr>
        <w:tc>
          <w:tcPr>
            <w:tcW w:w="3440" w:type="pct"/>
          </w:tcPr>
          <w:p w14:paraId="1544C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Possessory Title - survey - encroachments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3EB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50A7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209818B3" w14:textId="77777777" w:rsidTr="00DA52C4">
        <w:trPr>
          <w:cantSplit/>
          <w:trHeight w:val="330"/>
        </w:trPr>
        <w:tc>
          <w:tcPr>
            <w:tcW w:w="3440" w:type="pct"/>
          </w:tcPr>
          <w:p w14:paraId="295659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B534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B90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D9A79B0" w14:textId="77777777" w:rsidTr="00DA52C4">
        <w:trPr>
          <w:cantSplit/>
          <w:trHeight w:val="330"/>
        </w:trPr>
        <w:tc>
          <w:tcPr>
            <w:tcW w:w="3440" w:type="pct"/>
          </w:tcPr>
          <w:p w14:paraId="05F83D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602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D4E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75B01E9" w14:textId="77777777" w:rsidTr="00DA52C4">
        <w:trPr>
          <w:cantSplit/>
          <w:trHeight w:val="330"/>
        </w:trPr>
        <w:tc>
          <w:tcPr>
            <w:tcW w:w="3440" w:type="pct"/>
          </w:tcPr>
          <w:p w14:paraId="3A3B24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F76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E5F0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6668F30" w14:textId="77777777" w:rsidTr="00DA52C4">
        <w:trPr>
          <w:cantSplit/>
          <w:trHeight w:val="330"/>
        </w:trPr>
        <w:tc>
          <w:tcPr>
            <w:tcW w:w="3440" w:type="pct"/>
          </w:tcPr>
          <w:p w14:paraId="596525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delivery of keys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6ED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934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63DB7F7" w14:textId="77777777" w:rsidTr="00DA52C4">
        <w:trPr>
          <w:cantSplit/>
          <w:trHeight w:val="330"/>
        </w:trPr>
        <w:tc>
          <w:tcPr>
            <w:tcW w:w="3440" w:type="pct"/>
          </w:tcPr>
          <w:p w14:paraId="679003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Diarize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D2B3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11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EA32D63" w14:textId="77777777" w:rsidTr="00DA52C4">
        <w:trPr>
          <w:cantSplit/>
          <w:trHeight w:val="330"/>
        </w:trPr>
        <w:tc>
          <w:tcPr>
            <w:tcW w:w="3440" w:type="pct"/>
          </w:tcPr>
          <w:p w14:paraId="58C74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keys delivery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393A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8F9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CA89448" w14:textId="77777777" w:rsidTr="00DA52C4">
        <w:trPr>
          <w:cantSplit/>
          <w:trHeight w:val="330"/>
        </w:trPr>
        <w:tc>
          <w:tcPr>
            <w:tcW w:w="3440" w:type="pct"/>
          </w:tcPr>
          <w:p w14:paraId="2510EA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 on a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EE2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695(R) - 696(LR)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A8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08E2D8EA" w14:textId="77777777" w:rsidTr="00DA52C4">
        <w:trPr>
          <w:cantSplit/>
          <w:trHeight w:val="330"/>
        </w:trPr>
        <w:tc>
          <w:tcPr>
            <w:tcW w:w="3440" w:type="pct"/>
          </w:tcPr>
          <w:p w14:paraId="6A4D9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 on Purchase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6EF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59C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98F413B" w14:textId="77777777" w:rsidTr="00DA52C4">
        <w:trPr>
          <w:cantSplit/>
          <w:trHeight w:val="330"/>
        </w:trPr>
        <w:tc>
          <w:tcPr>
            <w:tcW w:w="3440" w:type="pct"/>
          </w:tcPr>
          <w:p w14:paraId="01A82F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 on Sale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2A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DB8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08BA975" w14:textId="77777777" w:rsidTr="00DA52C4">
        <w:trPr>
          <w:cantSplit/>
          <w:trHeight w:val="330"/>
        </w:trPr>
        <w:tc>
          <w:tcPr>
            <w:tcW w:w="3440" w:type="pct"/>
          </w:tcPr>
          <w:p w14:paraId="77C639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Reporting Letter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8829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B4A0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66E4CD2" w14:textId="77777777" w:rsidTr="00DA52C4">
        <w:trPr>
          <w:cantSplit/>
          <w:trHeight w:val="330"/>
        </w:trPr>
        <w:tc>
          <w:tcPr>
            <w:tcW w:w="3440" w:type="pct"/>
          </w:tcPr>
          <w:p w14:paraId="48F0B4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Reporting Letter - Copy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422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D7F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DA71D27" w14:textId="77777777" w:rsidTr="00DA52C4">
        <w:trPr>
          <w:cantSplit/>
          <w:trHeight w:val="330"/>
        </w:trPr>
        <w:tc>
          <w:tcPr>
            <w:tcW w:w="3440" w:type="pct"/>
          </w:tcPr>
          <w:p w14:paraId="5085C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Reporting to Purchaser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02BF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6F5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8D686C7" w14:textId="77777777" w:rsidTr="00DA52C4">
        <w:trPr>
          <w:cantSplit/>
          <w:trHeight w:val="330"/>
        </w:trPr>
        <w:tc>
          <w:tcPr>
            <w:tcW w:w="3440" w:type="pct"/>
          </w:tcPr>
          <w:p w14:paraId="3F166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Post-Closing - Transaction Report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C4C9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7AFA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5235694" w14:textId="77777777" w:rsidTr="00DA52C4">
        <w:trPr>
          <w:cantSplit/>
          <w:trHeight w:val="330"/>
        </w:trPr>
        <w:tc>
          <w:tcPr>
            <w:tcW w:w="3440" w:type="pct"/>
          </w:tcPr>
          <w:p w14:paraId="38FD6E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Postponement - PPSA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3D8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9F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7DC0DAA1" w14:textId="77777777" w:rsidTr="00DA52C4">
        <w:trPr>
          <w:cantSplit/>
          <w:trHeight w:val="330"/>
        </w:trPr>
        <w:tc>
          <w:tcPr>
            <w:tcW w:w="3440" w:type="pct"/>
          </w:tcPr>
          <w:p w14:paraId="47BD5B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Postponement agreement -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6897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8300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4D01C86" w14:textId="77777777" w:rsidTr="00DA52C4">
        <w:trPr>
          <w:cantSplit/>
          <w:trHeight w:val="330"/>
        </w:trPr>
        <w:tc>
          <w:tcPr>
            <w:tcW w:w="3440" w:type="pct"/>
          </w:tcPr>
          <w:p w14:paraId="6A904F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Postponements - Personal Property Security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4B47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FFF1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3754342" w14:textId="77777777" w:rsidTr="00DA52C4">
        <w:trPr>
          <w:cantSplit/>
          <w:trHeight w:val="330"/>
        </w:trPr>
        <w:tc>
          <w:tcPr>
            <w:tcW w:w="3440" w:type="pct"/>
          </w:tcPr>
          <w:p w14:paraId="6EE32A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POTL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176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89A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3B188D8" w14:textId="77777777" w:rsidTr="00DA52C4">
        <w:trPr>
          <w:cantSplit/>
          <w:trHeight w:val="330"/>
        </w:trPr>
        <w:tc>
          <w:tcPr>
            <w:tcW w:w="3440" w:type="pct"/>
          </w:tcPr>
          <w:p w14:paraId="04A213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attorney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DD2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8A67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064CECB5" w14:textId="77777777" w:rsidTr="00DA52C4">
        <w:trPr>
          <w:cantSplit/>
          <w:trHeight w:val="330"/>
        </w:trPr>
        <w:tc>
          <w:tcPr>
            <w:tcW w:w="3440" w:type="pct"/>
          </w:tcPr>
          <w:p w14:paraId="5CDB9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Attorney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290D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35E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2.1.5</w:t>
            </w:r>
          </w:p>
        </w:tc>
      </w:tr>
      <w:tr w:rsidR="00EC7AB2" w:rsidRPr="00BB068E" w14:paraId="46477DB0" w14:textId="77777777" w:rsidTr="00DA52C4">
        <w:trPr>
          <w:cantSplit/>
          <w:trHeight w:val="330"/>
        </w:trPr>
        <w:tc>
          <w:tcPr>
            <w:tcW w:w="3440" w:type="pct"/>
          </w:tcPr>
          <w:p w14:paraId="502182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Attorney - Closing - Limited (client out of country)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9DB1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BC13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61AA72B" w14:textId="77777777" w:rsidTr="00DA52C4">
        <w:trPr>
          <w:cantSplit/>
          <w:trHeight w:val="330"/>
        </w:trPr>
        <w:tc>
          <w:tcPr>
            <w:tcW w:w="3440" w:type="pct"/>
          </w:tcPr>
          <w:p w14:paraId="3FADA4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Attorney - loss prevention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9AF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82D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0A0DA94" w14:textId="77777777" w:rsidTr="00DA52C4">
        <w:trPr>
          <w:cantSplit/>
          <w:trHeight w:val="330"/>
        </w:trPr>
        <w:tc>
          <w:tcPr>
            <w:tcW w:w="3440" w:type="pct"/>
          </w:tcPr>
          <w:p w14:paraId="178BD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Attorney - Use of by Estate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171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1A2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D1593FF" w14:textId="77777777" w:rsidTr="00DA52C4">
        <w:trPr>
          <w:cantSplit/>
          <w:trHeight w:val="330"/>
        </w:trPr>
        <w:tc>
          <w:tcPr>
            <w:tcW w:w="3440" w:type="pct"/>
          </w:tcPr>
          <w:p w14:paraId="55EE2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Abandoning (flexibility)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6455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23AF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D345C1E" w14:textId="77777777" w:rsidTr="00DA52C4">
        <w:trPr>
          <w:cantSplit/>
          <w:trHeight w:val="330"/>
        </w:trPr>
        <w:tc>
          <w:tcPr>
            <w:tcW w:w="3440" w:type="pct"/>
          </w:tcPr>
          <w:p w14:paraId="1FDB7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Advantages - over judicial sale or foreclosure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3E58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C68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E5D2A13" w14:textId="77777777" w:rsidTr="00DA52C4">
        <w:trPr>
          <w:cantSplit/>
          <w:trHeight w:val="330"/>
        </w:trPr>
        <w:tc>
          <w:tcPr>
            <w:tcW w:w="3440" w:type="pct"/>
          </w:tcPr>
          <w:p w14:paraId="6CBEBE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Advantages of (cost, time, service, deficiency after sale, land transfer tax, flexibility)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9CE3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C4CF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AA21756" w14:textId="77777777" w:rsidTr="00DA52C4">
        <w:trPr>
          <w:cantSplit/>
          <w:trHeight w:val="330"/>
        </w:trPr>
        <w:tc>
          <w:tcPr>
            <w:tcW w:w="3440" w:type="pct"/>
          </w:tcPr>
          <w:p w14:paraId="07240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Advertising (Publicizing the sale of the property)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9FA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4380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6A4FCA39" w14:textId="77777777" w:rsidTr="00DA52C4">
        <w:trPr>
          <w:cantSplit/>
          <w:trHeight w:val="330"/>
        </w:trPr>
        <w:tc>
          <w:tcPr>
            <w:tcW w:w="3440" w:type="pct"/>
          </w:tcPr>
          <w:p w14:paraId="5765F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Appraisals - setting price, power of sale by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4A4D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962D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5CED0F02" w14:textId="77777777" w:rsidTr="00DA52C4">
        <w:trPr>
          <w:cantSplit/>
          <w:trHeight w:val="330"/>
        </w:trPr>
        <w:tc>
          <w:tcPr>
            <w:tcW w:w="3440" w:type="pct"/>
          </w:tcPr>
          <w:p w14:paraId="120DD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APS -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7244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B78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6ACF2CBD" w14:textId="77777777" w:rsidTr="00DA52C4">
        <w:trPr>
          <w:cantSplit/>
          <w:trHeight w:val="330"/>
        </w:trPr>
        <w:tc>
          <w:tcPr>
            <w:tcW w:w="3440" w:type="pct"/>
          </w:tcPr>
          <w:p w14:paraId="0D659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Arrears - Closing - solicitor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245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158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7EB10E9E" w14:textId="77777777" w:rsidTr="00DA52C4">
        <w:trPr>
          <w:cantSplit/>
          <w:trHeight w:val="330"/>
        </w:trPr>
        <w:tc>
          <w:tcPr>
            <w:tcW w:w="3440" w:type="pct"/>
          </w:tcPr>
          <w:p w14:paraId="28F44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Arrears - payment of (demand letters, MA s. 22(2), partial payments)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0F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32D2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1BF5373E" w14:textId="77777777" w:rsidTr="00DA52C4">
        <w:trPr>
          <w:cantSplit/>
          <w:trHeight w:val="330"/>
        </w:trPr>
        <w:tc>
          <w:tcPr>
            <w:tcW w:w="3440" w:type="pct"/>
          </w:tcPr>
          <w:p w14:paraId="698AB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Arrears - payment of (demand letters, MA s.22(2), partial payments)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D29B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673(R); 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A340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 (a)</w:t>
            </w:r>
          </w:p>
        </w:tc>
      </w:tr>
      <w:tr w:rsidR="00EC7AB2" w:rsidRPr="00BB068E" w14:paraId="7E30BB7E" w14:textId="77777777" w:rsidTr="00DA52C4">
        <w:trPr>
          <w:cantSplit/>
          <w:trHeight w:val="330"/>
        </w:trPr>
        <w:tc>
          <w:tcPr>
            <w:tcW w:w="3440" w:type="pct"/>
          </w:tcPr>
          <w:p w14:paraId="29550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assignments of rents and leases to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2C6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6AE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0B0E034" w14:textId="77777777" w:rsidTr="00DA52C4">
        <w:trPr>
          <w:cantSplit/>
          <w:trHeight w:val="330"/>
        </w:trPr>
        <w:tc>
          <w:tcPr>
            <w:tcW w:w="3440" w:type="pct"/>
          </w:tcPr>
          <w:p w14:paraId="2E95C1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bankrupt mortgagor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28F3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1109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5.4.11</w:t>
            </w:r>
          </w:p>
        </w:tc>
      </w:tr>
      <w:tr w:rsidR="00EC7AB2" w:rsidRPr="00BB068E" w14:paraId="6EC8F42C" w14:textId="77777777" w:rsidTr="00DA52C4">
        <w:trPr>
          <w:cantSplit/>
          <w:trHeight w:val="330"/>
        </w:trPr>
        <w:tc>
          <w:tcPr>
            <w:tcW w:w="3440" w:type="pct"/>
          </w:tcPr>
          <w:p w14:paraId="1C95D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Bankruptcy - Bankruptcy and Insolvency Act s. 244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FC7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ABBE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DDD58D7" w14:textId="77777777" w:rsidTr="00DA52C4">
        <w:trPr>
          <w:cantSplit/>
          <w:trHeight w:val="330"/>
        </w:trPr>
        <w:tc>
          <w:tcPr>
            <w:tcW w:w="3440" w:type="pct"/>
          </w:tcPr>
          <w:p w14:paraId="2E4C2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Bankruptcy and Insolvency Act, s. 244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7D73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4A5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C07916F" w14:textId="77777777" w:rsidTr="00DA52C4">
        <w:trPr>
          <w:cantSplit/>
          <w:trHeight w:val="330"/>
        </w:trPr>
        <w:tc>
          <w:tcPr>
            <w:tcW w:w="3440" w:type="pct"/>
          </w:tcPr>
          <w:p w14:paraId="5FA625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F46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C649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5.3.9</w:t>
            </w:r>
          </w:p>
        </w:tc>
      </w:tr>
      <w:tr w:rsidR="00EC7AB2" w:rsidRPr="00BB068E" w14:paraId="761EA644" w14:textId="77777777" w:rsidTr="00DA52C4">
        <w:trPr>
          <w:cantSplit/>
          <w:trHeight w:val="330"/>
        </w:trPr>
        <w:tc>
          <w:tcPr>
            <w:tcW w:w="3440" w:type="pct"/>
          </w:tcPr>
          <w:p w14:paraId="696304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16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E99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6362083C" w14:textId="77777777" w:rsidTr="00DA52C4">
        <w:trPr>
          <w:cantSplit/>
          <w:trHeight w:val="330"/>
        </w:trPr>
        <w:tc>
          <w:tcPr>
            <w:tcW w:w="3440" w:type="pct"/>
          </w:tcPr>
          <w:p w14:paraId="10DD6C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Agenda (timeline)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9A1B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8E1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26E3096" w14:textId="77777777" w:rsidTr="00DA52C4">
        <w:trPr>
          <w:cantSplit/>
          <w:trHeight w:val="330"/>
        </w:trPr>
        <w:tc>
          <w:tcPr>
            <w:tcW w:w="3440" w:type="pct"/>
          </w:tcPr>
          <w:p w14:paraId="42E2C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Declarations 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B078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098C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23A5822A" w14:textId="77777777" w:rsidTr="00DA52C4">
        <w:trPr>
          <w:cantSplit/>
          <w:trHeight w:val="330"/>
        </w:trPr>
        <w:tc>
          <w:tcPr>
            <w:tcW w:w="3440" w:type="pct"/>
          </w:tcPr>
          <w:p w14:paraId="684AC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E-Reg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62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45FA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02502F5A" w14:textId="77777777" w:rsidTr="00DA52C4">
        <w:trPr>
          <w:cantSplit/>
          <w:trHeight w:val="330"/>
        </w:trPr>
        <w:tc>
          <w:tcPr>
            <w:tcW w:w="3440" w:type="pct"/>
          </w:tcPr>
          <w:p w14:paraId="1F7F59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first step: review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8FDD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3E6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9D4A152" w14:textId="77777777" w:rsidTr="00DA52C4">
        <w:trPr>
          <w:cantSplit/>
          <w:trHeight w:val="330"/>
        </w:trPr>
        <w:tc>
          <w:tcPr>
            <w:tcW w:w="3440" w:type="pct"/>
          </w:tcPr>
          <w:p w14:paraId="59354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3C42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C4E6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7A9AB7C" w14:textId="77777777" w:rsidTr="00DA52C4">
        <w:trPr>
          <w:cantSplit/>
          <w:trHeight w:val="330"/>
        </w:trPr>
        <w:tc>
          <w:tcPr>
            <w:tcW w:w="3440" w:type="pct"/>
          </w:tcPr>
          <w:p w14:paraId="6D3DBD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A097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4F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4AC0D3B4" w14:textId="77777777" w:rsidTr="00DA52C4">
        <w:trPr>
          <w:cantSplit/>
          <w:trHeight w:val="330"/>
        </w:trPr>
        <w:tc>
          <w:tcPr>
            <w:tcW w:w="3440" w:type="pct"/>
          </w:tcPr>
          <w:p w14:paraId="032495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Sale papers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7AE2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53AA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140BA9DA" w14:textId="77777777" w:rsidTr="00DA52C4">
        <w:trPr>
          <w:cantSplit/>
          <w:trHeight w:val="330"/>
        </w:trPr>
        <w:tc>
          <w:tcPr>
            <w:tcW w:w="3440" w:type="pct"/>
          </w:tcPr>
          <w:p w14:paraId="62868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Solicitor acting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E05A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FD50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629EA1DE" w14:textId="77777777" w:rsidTr="00DA52C4">
        <w:trPr>
          <w:cantSplit/>
          <w:trHeight w:val="330"/>
        </w:trPr>
        <w:tc>
          <w:tcPr>
            <w:tcW w:w="3440" w:type="pct"/>
          </w:tcPr>
          <w:p w14:paraId="1E7FD6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Closing - Title protection for purchaser (ss. 35, 36, Mortgages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624E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590E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97FFAA6" w14:textId="77777777" w:rsidTr="00DA52C4">
        <w:trPr>
          <w:cantSplit/>
          <w:trHeight w:val="330"/>
        </w:trPr>
        <w:tc>
          <w:tcPr>
            <w:tcW w:w="3440" w:type="pct"/>
          </w:tcPr>
          <w:p w14:paraId="7AB4A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Construction lien 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8153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650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5.4.7</w:t>
            </w:r>
          </w:p>
        </w:tc>
      </w:tr>
      <w:tr w:rsidR="00EC7AB2" w:rsidRPr="00BB068E" w14:paraId="71D6AD7B" w14:textId="77777777" w:rsidTr="00DA52C4">
        <w:trPr>
          <w:cantSplit/>
          <w:trHeight w:val="330"/>
        </w:trPr>
        <w:tc>
          <w:tcPr>
            <w:tcW w:w="3440" w:type="pct"/>
          </w:tcPr>
          <w:p w14:paraId="7DBF7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Costs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BE8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CDD0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 (d)</w:t>
            </w:r>
          </w:p>
        </w:tc>
      </w:tr>
      <w:tr w:rsidR="00EC7AB2" w:rsidRPr="00BB068E" w14:paraId="05ED888A" w14:textId="77777777" w:rsidTr="00DA52C4">
        <w:trPr>
          <w:cantSplit/>
          <w:trHeight w:val="330"/>
        </w:trPr>
        <w:tc>
          <w:tcPr>
            <w:tcW w:w="3440" w:type="pct"/>
          </w:tcPr>
          <w:p w14:paraId="53CA3D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Deficiency after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A233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978C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0B94EF2" w14:textId="77777777" w:rsidTr="00DA52C4">
        <w:trPr>
          <w:cantSplit/>
          <w:trHeight w:val="330"/>
        </w:trPr>
        <w:tc>
          <w:tcPr>
            <w:tcW w:w="3440" w:type="pct"/>
          </w:tcPr>
          <w:p w14:paraId="049BD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Demand -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6976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8AA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9B910F3" w14:textId="77777777" w:rsidTr="00DA52C4">
        <w:trPr>
          <w:cantSplit/>
          <w:trHeight w:val="330"/>
        </w:trPr>
        <w:tc>
          <w:tcPr>
            <w:tcW w:w="3440" w:type="pct"/>
          </w:tcPr>
          <w:p w14:paraId="40168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Demand -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F29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CC9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5DC1516" w14:textId="77777777" w:rsidTr="00DA52C4">
        <w:trPr>
          <w:cantSplit/>
          <w:trHeight w:val="330"/>
        </w:trPr>
        <w:tc>
          <w:tcPr>
            <w:tcW w:w="3440" w:type="pct"/>
          </w:tcPr>
          <w:p w14:paraId="5BCC21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Disadvantages of power of sale compared to judicial sale or foreclosure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37B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5BC6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60805F3" w14:textId="77777777" w:rsidTr="00DA52C4">
        <w:trPr>
          <w:cantSplit/>
          <w:trHeight w:val="330"/>
        </w:trPr>
        <w:tc>
          <w:tcPr>
            <w:tcW w:w="3440" w:type="pct"/>
          </w:tcPr>
          <w:p w14:paraId="4721E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E-Reg - Compliance with law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282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6FFB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5383CCD" w14:textId="77777777" w:rsidTr="00DA52C4">
        <w:trPr>
          <w:cantSplit/>
          <w:trHeight w:val="330"/>
        </w:trPr>
        <w:tc>
          <w:tcPr>
            <w:tcW w:w="3440" w:type="pct"/>
          </w:tcPr>
          <w:p w14:paraId="4CD8FA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E-Reg -title transfer under Land titles/registry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09BF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0D9C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B792D5E" w14:textId="77777777" w:rsidTr="00DA52C4">
        <w:trPr>
          <w:cantSplit/>
          <w:trHeight w:val="330"/>
        </w:trPr>
        <w:tc>
          <w:tcPr>
            <w:tcW w:w="3440" w:type="pct"/>
          </w:tcPr>
          <w:p w14:paraId="79814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Farm Debt Mediation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9F4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DFA9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7C24AD0" w14:textId="77777777" w:rsidTr="00DA52C4">
        <w:trPr>
          <w:cantSplit/>
          <w:trHeight w:val="330"/>
        </w:trPr>
        <w:tc>
          <w:tcPr>
            <w:tcW w:w="3440" w:type="pct"/>
          </w:tcPr>
          <w:p w14:paraId="32CE3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Flexibility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D92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8E07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DA83C89" w14:textId="77777777" w:rsidTr="00DA52C4">
        <w:trPr>
          <w:cantSplit/>
          <w:trHeight w:val="330"/>
        </w:trPr>
        <w:tc>
          <w:tcPr>
            <w:tcW w:w="3440" w:type="pct"/>
          </w:tcPr>
          <w:p w14:paraId="13BCBF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Injunction (right upon receipt of notice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0A11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3BD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5.7.1(c)</w:t>
            </w:r>
          </w:p>
        </w:tc>
      </w:tr>
      <w:tr w:rsidR="00EC7AB2" w:rsidRPr="00BB068E" w14:paraId="0B41BDA0" w14:textId="77777777" w:rsidTr="00DA52C4">
        <w:trPr>
          <w:cantSplit/>
          <w:trHeight w:val="330"/>
        </w:trPr>
        <w:tc>
          <w:tcPr>
            <w:tcW w:w="3440" w:type="pct"/>
          </w:tcPr>
          <w:p w14:paraId="3A274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Land Titles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4686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670(R);671(LR)-672(L); 674 (R); 676(R)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9DF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5.5; 5.6; 5.7.1(c); 5.12</w:t>
            </w:r>
          </w:p>
        </w:tc>
      </w:tr>
      <w:tr w:rsidR="00EC7AB2" w:rsidRPr="00BB068E" w14:paraId="1CF94C51" w14:textId="77777777" w:rsidTr="00DA52C4">
        <w:trPr>
          <w:cantSplit/>
          <w:trHeight w:val="330"/>
        </w:trPr>
        <w:tc>
          <w:tcPr>
            <w:tcW w:w="3440" w:type="pct"/>
          </w:tcPr>
          <w:p w14:paraId="74146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Land Titles Act (Tenants, Prior Lease)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0E6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12E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6E581DDF" w14:textId="77777777" w:rsidTr="00DA52C4">
        <w:trPr>
          <w:cantSplit/>
          <w:trHeight w:val="330"/>
        </w:trPr>
        <w:tc>
          <w:tcPr>
            <w:tcW w:w="3440" w:type="pct"/>
          </w:tcPr>
          <w:p w14:paraId="22F177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Land Transfer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7892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894C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C877ACA" w14:textId="77777777" w:rsidTr="00DA52C4">
        <w:trPr>
          <w:cantSplit/>
          <w:trHeight w:val="330"/>
        </w:trPr>
        <w:tc>
          <w:tcPr>
            <w:tcW w:w="3440" w:type="pct"/>
          </w:tcPr>
          <w:p w14:paraId="457ED9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Leases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7221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7C5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7EB207F" w14:textId="77777777" w:rsidTr="00DA52C4">
        <w:trPr>
          <w:cantSplit/>
          <w:trHeight w:val="330"/>
        </w:trPr>
        <w:tc>
          <w:tcPr>
            <w:tcW w:w="3440" w:type="pct"/>
          </w:tcPr>
          <w:p w14:paraId="147E50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Listing agreements and offers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9A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3387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47D497A8" w14:textId="77777777" w:rsidTr="00DA52C4">
        <w:trPr>
          <w:cantSplit/>
          <w:trHeight w:val="330"/>
        </w:trPr>
        <w:tc>
          <w:tcPr>
            <w:tcW w:w="3440" w:type="pct"/>
          </w:tcPr>
          <w:p w14:paraId="724A82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Manner of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8BA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1D2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54B19DCE" w14:textId="77777777" w:rsidTr="00DA52C4">
        <w:trPr>
          <w:cantSplit/>
          <w:trHeight w:val="330"/>
        </w:trPr>
        <w:tc>
          <w:tcPr>
            <w:tcW w:w="3440" w:type="pct"/>
          </w:tcPr>
          <w:p w14:paraId="41CAEE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Mortgagee has additional security - Listing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19A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D18A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084C93A7" w14:textId="77777777" w:rsidTr="00DA52C4">
        <w:trPr>
          <w:cantSplit/>
          <w:trHeight w:val="330"/>
        </w:trPr>
        <w:tc>
          <w:tcPr>
            <w:tcW w:w="3440" w:type="pct"/>
          </w:tcPr>
          <w:p w14:paraId="3CFFB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Mortgages Act s. 42 (General)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5CEB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B1B3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23DC2491" w14:textId="77777777" w:rsidTr="00DA52C4">
        <w:trPr>
          <w:cantSplit/>
          <w:trHeight w:val="330"/>
        </w:trPr>
        <w:tc>
          <w:tcPr>
            <w:tcW w:w="3440" w:type="pct"/>
          </w:tcPr>
          <w:p w14:paraId="7CC913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Mortgages Act, s. 42 (Demand Letters)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03F1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506F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0F14018" w14:textId="77777777" w:rsidTr="00DA52C4">
        <w:trPr>
          <w:cantSplit/>
          <w:trHeight w:val="330"/>
        </w:trPr>
        <w:tc>
          <w:tcPr>
            <w:tcW w:w="3440" w:type="pct"/>
          </w:tcPr>
          <w:p w14:paraId="4F73A6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 power of sale provision -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BE65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48E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E7962C9" w14:textId="77777777" w:rsidTr="00DA52C4">
        <w:trPr>
          <w:cantSplit/>
          <w:trHeight w:val="330"/>
        </w:trPr>
        <w:tc>
          <w:tcPr>
            <w:tcW w:w="3440" w:type="pct"/>
          </w:tcPr>
          <w:p w14:paraId="7234C1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- Farm Debt Mediation Act (s. 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F1CF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EEC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837E731" w14:textId="77777777" w:rsidTr="00DA52C4">
        <w:trPr>
          <w:cantSplit/>
          <w:trHeight w:val="330"/>
        </w:trPr>
        <w:tc>
          <w:tcPr>
            <w:tcW w:w="3440" w:type="pct"/>
          </w:tcPr>
          <w:p w14:paraId="31CF7A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- Form and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901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E131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3123E1C1" w14:textId="77777777" w:rsidTr="00DA52C4">
        <w:trPr>
          <w:cantSplit/>
          <w:trHeight w:val="330"/>
        </w:trPr>
        <w:tc>
          <w:tcPr>
            <w:tcW w:w="3440" w:type="pct"/>
          </w:tcPr>
          <w:p w14:paraId="33ACE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- Recipients of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7C7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668(L)-670(R)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C2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D6BDFC5" w14:textId="77777777" w:rsidTr="00DA52C4">
        <w:trPr>
          <w:cantSplit/>
          <w:trHeight w:val="330"/>
        </w:trPr>
        <w:tc>
          <w:tcPr>
            <w:tcW w:w="3440" w:type="pct"/>
          </w:tcPr>
          <w:p w14:paraId="48986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- Secured creditor (s. 244 Bankruptcy and Insolvency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5E1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CFF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02CE084" w14:textId="77777777" w:rsidTr="00DA52C4">
        <w:trPr>
          <w:cantSplit/>
          <w:trHeight w:val="330"/>
        </w:trPr>
        <w:tc>
          <w:tcPr>
            <w:tcW w:w="3440" w:type="pct"/>
          </w:tcPr>
          <w:p w14:paraId="7E744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- time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1ED8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752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EFBD2D4" w14:textId="77777777" w:rsidTr="00DA52C4">
        <w:trPr>
          <w:cantSplit/>
          <w:trHeight w:val="330"/>
        </w:trPr>
        <w:tc>
          <w:tcPr>
            <w:tcW w:w="3440" w:type="pct"/>
          </w:tcPr>
          <w:p w14:paraId="44ADF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Notice of sale (procedure)     SEE: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FDA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7F9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7299F5C9" w14:textId="77777777" w:rsidTr="00DA52C4">
        <w:trPr>
          <w:cantSplit/>
          <w:trHeight w:val="330"/>
        </w:trPr>
        <w:tc>
          <w:tcPr>
            <w:tcW w:w="3440" w:type="pct"/>
          </w:tcPr>
          <w:p w14:paraId="1DD410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Ontario Land Titles Procedural Guide - secured parties under the PPSA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9226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DBFD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13247A23" w14:textId="77777777" w:rsidTr="00DA52C4">
        <w:trPr>
          <w:cantSplit/>
          <w:trHeight w:val="330"/>
        </w:trPr>
        <w:tc>
          <w:tcPr>
            <w:tcW w:w="3440" w:type="pct"/>
          </w:tcPr>
          <w:p w14:paraId="17772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Partial payments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1611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674(R)-675(L)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A1AA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5.7.1(f)</w:t>
            </w:r>
          </w:p>
        </w:tc>
      </w:tr>
      <w:tr w:rsidR="00EC7AB2" w:rsidRPr="00BB068E" w14:paraId="3FA78D92" w14:textId="77777777" w:rsidTr="00DA52C4">
        <w:trPr>
          <w:cantSplit/>
          <w:trHeight w:val="330"/>
        </w:trPr>
        <w:tc>
          <w:tcPr>
            <w:tcW w:w="3440" w:type="pct"/>
          </w:tcPr>
          <w:p w14:paraId="796E5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Price below market - Listing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0F1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1A5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0CCE7E1D" w14:textId="77777777" w:rsidTr="00DA52C4">
        <w:trPr>
          <w:cantSplit/>
          <w:trHeight w:val="330"/>
        </w:trPr>
        <w:tc>
          <w:tcPr>
            <w:tcW w:w="3440" w:type="pct"/>
          </w:tcPr>
          <w:p w14:paraId="19EEF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Priority of rents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568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B94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6B16A04" w14:textId="77777777" w:rsidTr="00DA52C4">
        <w:trPr>
          <w:cantSplit/>
          <w:trHeight w:val="330"/>
        </w:trPr>
        <w:tc>
          <w:tcPr>
            <w:tcW w:w="3440" w:type="pct"/>
          </w:tcPr>
          <w:p w14:paraId="68C8E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Procedure in issuing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4BF2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B00B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0B49A24" w14:textId="77777777" w:rsidTr="00DA52C4">
        <w:trPr>
          <w:cantSplit/>
          <w:trHeight w:val="330"/>
        </w:trPr>
        <w:tc>
          <w:tcPr>
            <w:tcW w:w="3440" w:type="pct"/>
          </w:tcPr>
          <w:p w14:paraId="0F3D1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Proceedings - Change in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972A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58FB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59C57992" w14:textId="77777777" w:rsidTr="00DA52C4">
        <w:trPr>
          <w:cantSplit/>
          <w:trHeight w:val="330"/>
        </w:trPr>
        <w:tc>
          <w:tcPr>
            <w:tcW w:w="3440" w:type="pct"/>
          </w:tcPr>
          <w:p w14:paraId="3B8A25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Proceeds (of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D16C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677(R) - 678(L)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EF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EC7AB2" w:rsidRPr="00BB068E" w14:paraId="339FB64C" w14:textId="77777777" w:rsidTr="00DA52C4">
        <w:trPr>
          <w:cantSplit/>
          <w:trHeight w:val="330"/>
        </w:trPr>
        <w:tc>
          <w:tcPr>
            <w:tcW w:w="3440" w:type="pct"/>
          </w:tcPr>
          <w:p w14:paraId="07D5C2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Professed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05B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EA67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17BBEF69" w14:textId="77777777" w:rsidTr="00DA52C4">
        <w:trPr>
          <w:cantSplit/>
          <w:trHeight w:val="330"/>
        </w:trPr>
        <w:tc>
          <w:tcPr>
            <w:tcW w:w="3440" w:type="pct"/>
          </w:tcPr>
          <w:p w14:paraId="112144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Professed compliance (Technical Attacks)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572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FEEC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59D77F23" w14:textId="77777777" w:rsidTr="00DA52C4">
        <w:trPr>
          <w:cantSplit/>
          <w:trHeight w:val="330"/>
        </w:trPr>
        <w:tc>
          <w:tcPr>
            <w:tcW w:w="3440" w:type="pct"/>
          </w:tcPr>
          <w:p w14:paraId="1FDC5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Purchaser acquires good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86E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91F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EC7AB2" w:rsidRPr="00BB068E" w14:paraId="5E62B50A" w14:textId="77777777" w:rsidTr="00DA52C4">
        <w:trPr>
          <w:cantSplit/>
          <w:trHeight w:val="330"/>
        </w:trPr>
        <w:tc>
          <w:tcPr>
            <w:tcW w:w="3440" w:type="pct"/>
          </w:tcPr>
          <w:p w14:paraId="3B3553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C11F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E80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38E8FBE9" w14:textId="77777777" w:rsidTr="00DA52C4">
        <w:trPr>
          <w:cantSplit/>
          <w:trHeight w:val="330"/>
        </w:trPr>
        <w:tc>
          <w:tcPr>
            <w:tcW w:w="3440" w:type="pct"/>
          </w:tcPr>
          <w:p w14:paraId="0BC839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Renegotiating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527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A2E9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5.7.1(e)</w:t>
            </w:r>
          </w:p>
        </w:tc>
      </w:tr>
      <w:tr w:rsidR="00EC7AB2" w:rsidRPr="00BB068E" w14:paraId="125F5680" w14:textId="77777777" w:rsidTr="00DA52C4">
        <w:trPr>
          <w:cantSplit/>
          <w:trHeight w:val="330"/>
        </w:trPr>
        <w:tc>
          <w:tcPr>
            <w:tcW w:w="3440" w:type="pct"/>
          </w:tcPr>
          <w:p w14:paraId="5D14E5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Results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AB86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4BAE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EC7AB2" w:rsidRPr="00BB068E" w14:paraId="58291330" w14:textId="77777777" w:rsidTr="00DA52C4">
        <w:trPr>
          <w:cantSplit/>
          <w:trHeight w:val="330"/>
        </w:trPr>
        <w:tc>
          <w:tcPr>
            <w:tcW w:w="3440" w:type="pct"/>
          </w:tcPr>
          <w:p w14:paraId="6E8622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rights of the mortgagor/subsequent encumbrancer upon receiving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F2C6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B8F2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7A229DFD" w14:textId="77777777" w:rsidTr="00DA52C4">
        <w:trPr>
          <w:cantSplit/>
          <w:trHeight w:val="330"/>
        </w:trPr>
        <w:tc>
          <w:tcPr>
            <w:tcW w:w="3440" w:type="pct"/>
          </w:tcPr>
          <w:p w14:paraId="3AD1F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s. 42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1D15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DDCD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1A3B5C6F" w14:textId="77777777" w:rsidTr="00DA52C4">
        <w:trPr>
          <w:cantSplit/>
          <w:trHeight w:val="330"/>
        </w:trPr>
        <w:tc>
          <w:tcPr>
            <w:tcW w:w="3440" w:type="pct"/>
          </w:tcPr>
          <w:p w14:paraId="1D13EC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adjustments (arrears)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76BB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12CC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082B4E1E" w14:textId="77777777" w:rsidTr="00DA52C4">
        <w:trPr>
          <w:cantSplit/>
          <w:trHeight w:val="330"/>
        </w:trPr>
        <w:tc>
          <w:tcPr>
            <w:tcW w:w="3440" w:type="pct"/>
          </w:tcPr>
          <w:p w14:paraId="7255C8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Encumbrances (prior/subsequent)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F2BB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1F0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5.14</w:t>
            </w:r>
          </w:p>
        </w:tc>
      </w:tr>
      <w:tr w:rsidR="00EC7AB2" w:rsidRPr="00BB068E" w14:paraId="38016BCF" w14:textId="77777777" w:rsidTr="00DA52C4">
        <w:trPr>
          <w:cantSplit/>
          <w:trHeight w:val="330"/>
        </w:trPr>
        <w:tc>
          <w:tcPr>
            <w:tcW w:w="3440" w:type="pct"/>
          </w:tcPr>
          <w:p w14:paraId="00609D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Listing agreements and offers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75F8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D8AA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00A3D11E" w14:textId="77777777" w:rsidTr="00DA52C4">
        <w:trPr>
          <w:cantSplit/>
          <w:trHeight w:val="330"/>
        </w:trPr>
        <w:tc>
          <w:tcPr>
            <w:tcW w:w="3440" w:type="pct"/>
          </w:tcPr>
          <w:p w14:paraId="2991A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notice of sale (procedure in issuing)      SEE: NOTICE OF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9F6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83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4BA9BDE" w14:textId="77777777" w:rsidTr="00DA52C4">
        <w:trPr>
          <w:cantSplit/>
          <w:trHeight w:val="330"/>
        </w:trPr>
        <w:tc>
          <w:tcPr>
            <w:tcW w:w="3440" w:type="pct"/>
          </w:tcPr>
          <w:p w14:paraId="279A1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obligations of mortgagee (standard of care)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6D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D51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03A2070C" w14:textId="77777777" w:rsidTr="00DA52C4">
        <w:trPr>
          <w:cantSplit/>
          <w:trHeight w:val="330"/>
        </w:trPr>
        <w:tc>
          <w:tcPr>
            <w:tcW w:w="3440" w:type="pct"/>
          </w:tcPr>
          <w:p w14:paraId="15FA6D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offers and acceptance (Mortgages Act s. 22(1); standard of care; listing agreements and offers)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72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672(R)-674(L); 675(L)-676(LR)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8CCD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5.7.1(a); 5.8; 5.11</w:t>
            </w:r>
          </w:p>
        </w:tc>
      </w:tr>
      <w:tr w:rsidR="00EC7AB2" w:rsidRPr="00BB068E" w14:paraId="32CA7B67" w14:textId="77777777" w:rsidTr="00DA52C4">
        <w:trPr>
          <w:cantSplit/>
          <w:trHeight w:val="330"/>
        </w:trPr>
        <w:tc>
          <w:tcPr>
            <w:tcW w:w="3440" w:type="pct"/>
          </w:tcPr>
          <w:p w14:paraId="79F4FC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Pricing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11D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E49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1BABA33C" w14:textId="77777777" w:rsidTr="00DA52C4">
        <w:trPr>
          <w:cantSplit/>
          <w:trHeight w:val="330"/>
        </w:trPr>
        <w:tc>
          <w:tcPr>
            <w:tcW w:w="3440" w:type="pct"/>
          </w:tcPr>
          <w:p w14:paraId="1CECE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Proceeds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1FA3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677(R) - 678(L)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C188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EC7AB2" w:rsidRPr="00BB068E" w14:paraId="000B45D8" w14:textId="77777777" w:rsidTr="00DA52C4">
        <w:trPr>
          <w:cantSplit/>
          <w:trHeight w:val="330"/>
        </w:trPr>
        <w:tc>
          <w:tcPr>
            <w:tcW w:w="3440" w:type="pct"/>
          </w:tcPr>
          <w:p w14:paraId="22A1E3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Shortfall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9AEB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3B89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9280C27" w14:textId="77777777" w:rsidTr="00DA52C4">
        <w:trPr>
          <w:cantSplit/>
          <w:trHeight w:val="330"/>
        </w:trPr>
        <w:tc>
          <w:tcPr>
            <w:tcW w:w="3440" w:type="pct"/>
          </w:tcPr>
          <w:p w14:paraId="4B831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Statutory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9E7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5760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886344E" w14:textId="77777777" w:rsidTr="00DA52C4">
        <w:trPr>
          <w:cantSplit/>
          <w:trHeight w:val="330"/>
        </w:trPr>
        <w:tc>
          <w:tcPr>
            <w:tcW w:w="3440" w:type="pct"/>
          </w:tcPr>
          <w:p w14:paraId="106722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Surplus 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610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9AB7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66F0D457" w14:textId="77777777" w:rsidTr="00DA52C4">
        <w:trPr>
          <w:cantSplit/>
          <w:trHeight w:val="330"/>
        </w:trPr>
        <w:tc>
          <w:tcPr>
            <w:tcW w:w="3440" w:type="pct"/>
          </w:tcPr>
          <w:p w14:paraId="2F916B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Time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E36A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6774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3B9D838" w14:textId="77777777" w:rsidTr="00DA52C4">
        <w:trPr>
          <w:cantSplit/>
          <w:trHeight w:val="330"/>
        </w:trPr>
        <w:tc>
          <w:tcPr>
            <w:tcW w:w="3440" w:type="pct"/>
          </w:tcPr>
          <w:p w14:paraId="400F0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time periods/steps (statutory)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8B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01B6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EFC597D" w14:textId="77777777" w:rsidTr="00DA52C4">
        <w:trPr>
          <w:cantSplit/>
          <w:trHeight w:val="330"/>
        </w:trPr>
        <w:tc>
          <w:tcPr>
            <w:tcW w:w="3440" w:type="pct"/>
          </w:tcPr>
          <w:p w14:paraId="6BA8B8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vacant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C696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7DC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690A9E7A" w14:textId="77777777" w:rsidTr="00DA52C4">
        <w:trPr>
          <w:cantSplit/>
          <w:trHeight w:val="330"/>
        </w:trPr>
        <w:tc>
          <w:tcPr>
            <w:tcW w:w="3440" w:type="pct"/>
          </w:tcPr>
          <w:p w14:paraId="0201CF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Vacant possession (of mortgagee)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909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351F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5.11</w:t>
            </w:r>
          </w:p>
        </w:tc>
      </w:tr>
      <w:tr w:rsidR="00EC7AB2" w:rsidRPr="00BB068E" w14:paraId="38B6A602" w14:textId="77777777" w:rsidTr="00DA52C4">
        <w:trPr>
          <w:cantSplit/>
          <w:trHeight w:val="330"/>
        </w:trPr>
        <w:tc>
          <w:tcPr>
            <w:tcW w:w="3440" w:type="pct"/>
          </w:tcPr>
          <w:p w14:paraId="576EA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- When may be exercised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7DC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2E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6C032DB" w14:textId="77777777" w:rsidTr="00DA52C4">
        <w:trPr>
          <w:cantSplit/>
          <w:trHeight w:val="330"/>
        </w:trPr>
        <w:tc>
          <w:tcPr>
            <w:tcW w:w="3440" w:type="pct"/>
          </w:tcPr>
          <w:p w14:paraId="520B5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by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8CFE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F91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2085ABA" w14:textId="77777777" w:rsidTr="00DA52C4">
        <w:trPr>
          <w:cantSplit/>
          <w:trHeight w:val="330"/>
        </w:trPr>
        <w:tc>
          <w:tcPr>
            <w:tcW w:w="3440" w:type="pct"/>
          </w:tcPr>
          <w:p w14:paraId="066BD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Sale Proceeds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1FF9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677(R) - 678(L)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A5AD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5.13</w:t>
            </w:r>
          </w:p>
        </w:tc>
      </w:tr>
      <w:tr w:rsidR="00EC7AB2" w:rsidRPr="00BB068E" w14:paraId="147D829B" w14:textId="77777777" w:rsidTr="00DA52C4">
        <w:trPr>
          <w:cantSplit/>
          <w:trHeight w:val="330"/>
        </w:trPr>
        <w:tc>
          <w:tcPr>
            <w:tcW w:w="3440" w:type="pct"/>
          </w:tcPr>
          <w:p w14:paraId="358D4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secured creditors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F1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A712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F291D3D" w14:textId="77777777" w:rsidTr="00DA52C4">
        <w:trPr>
          <w:cantSplit/>
          <w:trHeight w:val="330"/>
        </w:trPr>
        <w:tc>
          <w:tcPr>
            <w:tcW w:w="3440" w:type="pct"/>
          </w:tcPr>
          <w:p w14:paraId="2E0840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Separate parcels (PA, s. 50(18))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9CD1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675(R)-676(L)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1044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5.10</w:t>
            </w:r>
          </w:p>
        </w:tc>
      </w:tr>
      <w:tr w:rsidR="00EC7AB2" w:rsidRPr="00BB068E" w14:paraId="3187B399" w14:textId="77777777" w:rsidTr="00DA52C4">
        <w:trPr>
          <w:cantSplit/>
          <w:trHeight w:val="330"/>
        </w:trPr>
        <w:tc>
          <w:tcPr>
            <w:tcW w:w="3440" w:type="pct"/>
          </w:tcPr>
          <w:p w14:paraId="375371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2A6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0A2D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7A1AFC8" w14:textId="77777777" w:rsidTr="00DA52C4">
        <w:trPr>
          <w:cantSplit/>
          <w:trHeight w:val="330"/>
        </w:trPr>
        <w:tc>
          <w:tcPr>
            <w:tcW w:w="3440" w:type="pct"/>
          </w:tcPr>
          <w:p w14:paraId="3E01B5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 - Estates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95E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14CA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474906E5" w14:textId="77777777" w:rsidTr="00DA52C4">
        <w:trPr>
          <w:cantSplit/>
          <w:trHeight w:val="330"/>
        </w:trPr>
        <w:tc>
          <w:tcPr>
            <w:tcW w:w="3440" w:type="pct"/>
          </w:tcPr>
          <w:p w14:paraId="70E17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 - Manner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35D1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AC7D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534EA6FC" w14:textId="77777777" w:rsidTr="00DA52C4">
        <w:trPr>
          <w:cantSplit/>
          <w:trHeight w:val="330"/>
        </w:trPr>
        <w:tc>
          <w:tcPr>
            <w:tcW w:w="3440" w:type="pct"/>
          </w:tcPr>
          <w:p w14:paraId="579A6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 - Persons with Disability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E5BC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6DA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5108F587" w14:textId="77777777" w:rsidTr="00DA52C4">
        <w:trPr>
          <w:cantSplit/>
          <w:trHeight w:val="330"/>
        </w:trPr>
        <w:tc>
          <w:tcPr>
            <w:tcW w:w="3440" w:type="pct"/>
          </w:tcPr>
          <w:p w14:paraId="0B6906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25D8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DF5D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44BA35D8" w14:textId="77777777" w:rsidTr="00DA52C4">
        <w:trPr>
          <w:cantSplit/>
          <w:trHeight w:val="330"/>
        </w:trPr>
        <w:tc>
          <w:tcPr>
            <w:tcW w:w="3440" w:type="pct"/>
          </w:tcPr>
          <w:p w14:paraId="5FC02C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Service - Trustees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72A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EFAC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5.4.13</w:t>
            </w:r>
          </w:p>
        </w:tc>
      </w:tr>
      <w:tr w:rsidR="00EC7AB2" w:rsidRPr="00BB068E" w14:paraId="14D15BE1" w14:textId="77777777" w:rsidTr="00DA52C4">
        <w:trPr>
          <w:cantSplit/>
          <w:trHeight w:val="330"/>
        </w:trPr>
        <w:tc>
          <w:tcPr>
            <w:tcW w:w="3440" w:type="pct"/>
          </w:tcPr>
          <w:p w14:paraId="36B07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Standard of care (obligations of mortgagee)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B49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17F9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2D49EE32" w14:textId="77777777" w:rsidTr="00DA52C4">
        <w:trPr>
          <w:cantSplit/>
          <w:trHeight w:val="330"/>
        </w:trPr>
        <w:tc>
          <w:tcPr>
            <w:tcW w:w="3440" w:type="pct"/>
          </w:tcPr>
          <w:p w14:paraId="3EBE8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B0D2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E18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4E18800" w14:textId="77777777" w:rsidTr="00DA52C4">
        <w:trPr>
          <w:cantSplit/>
          <w:trHeight w:val="330"/>
        </w:trPr>
        <w:tc>
          <w:tcPr>
            <w:tcW w:w="3440" w:type="pct"/>
          </w:tcPr>
          <w:p w14:paraId="0843CD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 2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BCF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B3B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514FB1A" w14:textId="77777777" w:rsidTr="00DA52C4">
        <w:trPr>
          <w:cantSplit/>
          <w:trHeight w:val="330"/>
        </w:trPr>
        <w:tc>
          <w:tcPr>
            <w:tcW w:w="3440" w:type="pct"/>
          </w:tcPr>
          <w:p w14:paraId="4B2B29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 22(1) Mortgages Act (Acceleration)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E650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B1F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38771208" w14:textId="77777777" w:rsidTr="00DA52C4">
        <w:trPr>
          <w:cantSplit/>
          <w:trHeight w:val="330"/>
        </w:trPr>
        <w:tc>
          <w:tcPr>
            <w:tcW w:w="3440" w:type="pct"/>
          </w:tcPr>
          <w:p w14:paraId="50F1F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 23(1) Mortgages Act (conditional relief)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771F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FAF4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51801933" w14:textId="77777777" w:rsidTr="00DA52C4">
        <w:trPr>
          <w:cantSplit/>
          <w:trHeight w:val="330"/>
        </w:trPr>
        <w:tc>
          <w:tcPr>
            <w:tcW w:w="3440" w:type="pct"/>
          </w:tcPr>
          <w:p w14:paraId="4AFB9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 42 Mortgages Act (notice time period)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ECA2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1E75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5698AE89" w14:textId="77777777" w:rsidTr="00DA52C4">
        <w:trPr>
          <w:cantSplit/>
          <w:trHeight w:val="330"/>
        </w:trPr>
        <w:tc>
          <w:tcPr>
            <w:tcW w:w="3440" w:type="pct"/>
          </w:tcPr>
          <w:p w14:paraId="3A53AB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s.12(3) Mortgages Act (Mortgagee cannot be found)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F264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0C8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403B7B20" w14:textId="77777777" w:rsidTr="00DA52C4">
        <w:trPr>
          <w:cantSplit/>
          <w:trHeight w:val="330"/>
        </w:trPr>
        <w:tc>
          <w:tcPr>
            <w:tcW w:w="3440" w:type="pct"/>
          </w:tcPr>
          <w:p w14:paraId="3A6CB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s.22(2) Mortgages Act (answering requests)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119E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FB7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1FB96EF1" w14:textId="77777777" w:rsidTr="00DA52C4">
        <w:trPr>
          <w:cantSplit/>
          <w:trHeight w:val="330"/>
        </w:trPr>
        <w:tc>
          <w:tcPr>
            <w:tcW w:w="3440" w:type="pct"/>
          </w:tcPr>
          <w:p w14:paraId="44EF4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Statutory Rights - s.43 Mortgages Act (payment)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6C6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9308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E27A077" w14:textId="77777777" w:rsidTr="00DA52C4">
        <w:trPr>
          <w:cantSplit/>
          <w:trHeight w:val="330"/>
        </w:trPr>
        <w:tc>
          <w:tcPr>
            <w:tcW w:w="3440" w:type="pct"/>
          </w:tcPr>
          <w:p w14:paraId="27E1CA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subdivision control under the PA - closed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2723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76D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6F97802D" w14:textId="77777777" w:rsidTr="00DA52C4">
        <w:trPr>
          <w:cantSplit/>
          <w:trHeight w:val="330"/>
        </w:trPr>
        <w:tc>
          <w:tcPr>
            <w:tcW w:w="3440" w:type="pct"/>
          </w:tcPr>
          <w:p w14:paraId="5143F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Subsearch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78E6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1F0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79EFABBE" w14:textId="77777777" w:rsidTr="00DA52C4">
        <w:trPr>
          <w:cantSplit/>
          <w:trHeight w:val="330"/>
        </w:trPr>
        <w:tc>
          <w:tcPr>
            <w:tcW w:w="3440" w:type="pct"/>
          </w:tcPr>
          <w:p w14:paraId="221D3E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Technical attack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CD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884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26F7AB13" w14:textId="77777777" w:rsidTr="00DA52C4">
        <w:trPr>
          <w:cantSplit/>
          <w:trHeight w:val="330"/>
        </w:trPr>
        <w:tc>
          <w:tcPr>
            <w:tcW w:w="3440" w:type="pct"/>
          </w:tcPr>
          <w:p w14:paraId="7A9C9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Tenants - new relationship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01A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373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234813B0" w14:textId="77777777" w:rsidTr="00DA52C4">
        <w:trPr>
          <w:cantSplit/>
          <w:trHeight w:val="330"/>
        </w:trPr>
        <w:tc>
          <w:tcPr>
            <w:tcW w:w="3440" w:type="pct"/>
          </w:tcPr>
          <w:p w14:paraId="066AC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Tenants - non-disturbance/postponement/subordination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1182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C096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1967A04D" w14:textId="77777777" w:rsidTr="00DA52C4">
        <w:trPr>
          <w:cantSplit/>
          <w:trHeight w:val="330"/>
        </w:trPr>
        <w:tc>
          <w:tcPr>
            <w:tcW w:w="3440" w:type="pct"/>
          </w:tcPr>
          <w:p w14:paraId="1F280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Tenants - prior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AA3B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BC57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883D1CB" w14:textId="77777777" w:rsidTr="00DA52C4">
        <w:trPr>
          <w:cantSplit/>
          <w:trHeight w:val="330"/>
        </w:trPr>
        <w:tc>
          <w:tcPr>
            <w:tcW w:w="3440" w:type="pct"/>
          </w:tcPr>
          <w:p w14:paraId="377D61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Tenants - subsequent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120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E829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F271872" w14:textId="77777777" w:rsidTr="00DA52C4">
        <w:trPr>
          <w:cantSplit/>
          <w:trHeight w:val="330"/>
        </w:trPr>
        <w:tc>
          <w:tcPr>
            <w:tcW w:w="3440" w:type="pct"/>
          </w:tcPr>
          <w:p w14:paraId="74144C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Tenants SEE NOTICE OF POWER OF SALE -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C809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210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1125C20F" w14:textId="77777777" w:rsidTr="00DA52C4">
        <w:trPr>
          <w:cantSplit/>
          <w:trHeight w:val="330"/>
        </w:trPr>
        <w:tc>
          <w:tcPr>
            <w:tcW w:w="3440" w:type="pct"/>
          </w:tcPr>
          <w:p w14:paraId="19E1C4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Title subsearch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4C87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988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3CE71250" w14:textId="77777777" w:rsidTr="00DA52C4">
        <w:trPr>
          <w:cantSplit/>
          <w:trHeight w:val="330"/>
        </w:trPr>
        <w:tc>
          <w:tcPr>
            <w:tcW w:w="3440" w:type="pct"/>
          </w:tcPr>
          <w:p w14:paraId="70927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Transfer under Land titles/registry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15DE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5A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2996285F" w14:textId="77777777" w:rsidTr="00DA52C4">
        <w:trPr>
          <w:cantSplit/>
          <w:trHeight w:val="330"/>
        </w:trPr>
        <w:tc>
          <w:tcPr>
            <w:tcW w:w="3440" w:type="pct"/>
          </w:tcPr>
          <w:p w14:paraId="07B65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Vendor take-back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D01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75E9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5E279C2F" w14:textId="77777777" w:rsidTr="00DA52C4">
        <w:trPr>
          <w:cantSplit/>
          <w:trHeight w:val="330"/>
        </w:trPr>
        <w:tc>
          <w:tcPr>
            <w:tcW w:w="3440" w:type="pct"/>
          </w:tcPr>
          <w:p w14:paraId="00979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Vesting (statutory)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7D5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5AF2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6D92E051" w14:textId="77777777" w:rsidTr="00DA52C4">
        <w:trPr>
          <w:cantSplit/>
          <w:trHeight w:val="330"/>
        </w:trPr>
        <w:tc>
          <w:tcPr>
            <w:tcW w:w="3440" w:type="pct"/>
          </w:tcPr>
          <w:p w14:paraId="309FA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vs. foreclosure and judicial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138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ACC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1B991AC" w14:textId="77777777" w:rsidTr="00DA52C4">
        <w:trPr>
          <w:cantSplit/>
          <w:trHeight w:val="330"/>
        </w:trPr>
        <w:tc>
          <w:tcPr>
            <w:tcW w:w="3440" w:type="pct"/>
          </w:tcPr>
          <w:p w14:paraId="36B47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when it can be exercised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0DF5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A1D0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DCDC961" w14:textId="77777777" w:rsidTr="00DA52C4">
        <w:trPr>
          <w:cantSplit/>
          <w:trHeight w:val="330"/>
        </w:trPr>
        <w:tc>
          <w:tcPr>
            <w:tcW w:w="3440" w:type="pct"/>
          </w:tcPr>
          <w:p w14:paraId="371642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wills - expressed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062D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 - 748(L)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0563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EC7AB2" w:rsidRPr="00BB068E" w14:paraId="54A418D2" w14:textId="77777777" w:rsidTr="00DA52C4">
        <w:trPr>
          <w:cantSplit/>
          <w:trHeight w:val="330"/>
        </w:trPr>
        <w:tc>
          <w:tcPr>
            <w:tcW w:w="3440" w:type="pct"/>
          </w:tcPr>
          <w:p w14:paraId="7AB34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wills - implied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1F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F44F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EC7AB2" w:rsidRPr="00BB068E" w14:paraId="27ADDB7B" w14:textId="77777777" w:rsidTr="00DA52C4">
        <w:trPr>
          <w:cantSplit/>
          <w:trHeight w:val="330"/>
        </w:trPr>
        <w:tc>
          <w:tcPr>
            <w:tcW w:w="3440" w:type="pct"/>
          </w:tcPr>
          <w:p w14:paraId="365900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wills-no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6AF6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8844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6EC90756" w14:textId="77777777" w:rsidTr="00DA52C4">
        <w:trPr>
          <w:cantSplit/>
          <w:trHeight w:val="330"/>
        </w:trPr>
        <w:tc>
          <w:tcPr>
            <w:tcW w:w="3440" w:type="pct"/>
          </w:tcPr>
          <w:p w14:paraId="53C9CD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- wills-no will      SEE ALSO: INTESTACY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EE1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31C1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2C5E50B4" w14:textId="77777777" w:rsidTr="00DA52C4">
        <w:trPr>
          <w:cantSplit/>
          <w:trHeight w:val="330"/>
        </w:trPr>
        <w:tc>
          <w:tcPr>
            <w:tcW w:w="3440" w:type="pct"/>
          </w:tcPr>
          <w:p w14:paraId="312B5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Power of sale – Sale – Cost advantages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BAB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97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74C2423" w14:textId="77777777" w:rsidTr="00DA52C4">
        <w:trPr>
          <w:cantSplit/>
          <w:trHeight w:val="330"/>
        </w:trPr>
        <w:tc>
          <w:tcPr>
            <w:tcW w:w="3440" w:type="pct"/>
          </w:tcPr>
          <w:p w14:paraId="394AE4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Charge -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1BCA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84E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6484CD8F" w14:textId="77777777" w:rsidTr="00DA52C4">
        <w:trPr>
          <w:cantSplit/>
          <w:trHeight w:val="330"/>
        </w:trPr>
        <w:tc>
          <w:tcPr>
            <w:tcW w:w="3440" w:type="pct"/>
          </w:tcPr>
          <w:p w14:paraId="4F131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Charge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25D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EFF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79BA5F0C" w14:textId="77777777" w:rsidTr="00DA52C4">
        <w:trPr>
          <w:cantSplit/>
          <w:trHeight w:val="330"/>
        </w:trPr>
        <w:tc>
          <w:tcPr>
            <w:tcW w:w="3440" w:type="pct"/>
          </w:tcPr>
          <w:p w14:paraId="55CEE4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0BA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C1DF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66CB2E68" w14:textId="77777777" w:rsidTr="00DA52C4">
        <w:trPr>
          <w:cantSplit/>
          <w:trHeight w:val="330"/>
        </w:trPr>
        <w:tc>
          <w:tcPr>
            <w:tcW w:w="3440" w:type="pct"/>
          </w:tcPr>
          <w:p w14:paraId="7DDD3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9E1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CD44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75492E31" w14:textId="77777777" w:rsidTr="00DA52C4">
        <w:trPr>
          <w:cantSplit/>
          <w:trHeight w:val="330"/>
        </w:trPr>
        <w:tc>
          <w:tcPr>
            <w:tcW w:w="3440" w:type="pct"/>
          </w:tcPr>
          <w:p w14:paraId="1BC04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B9A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463A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439E8481" w14:textId="77777777" w:rsidTr="00DA52C4">
        <w:trPr>
          <w:cantSplit/>
          <w:trHeight w:val="330"/>
        </w:trPr>
        <w:tc>
          <w:tcPr>
            <w:tcW w:w="3440" w:type="pct"/>
          </w:tcPr>
          <w:p w14:paraId="137E08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postponement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1757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8B8C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4BA66655" w14:textId="77777777" w:rsidTr="00DA52C4">
        <w:trPr>
          <w:cantSplit/>
          <w:trHeight w:val="330"/>
        </w:trPr>
        <w:tc>
          <w:tcPr>
            <w:tcW w:w="3440" w:type="pct"/>
          </w:tcPr>
          <w:p w14:paraId="334E33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Priority Interest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172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EED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3CB63406" w14:textId="77777777" w:rsidTr="00DA52C4">
        <w:trPr>
          <w:cantSplit/>
          <w:trHeight w:val="330"/>
        </w:trPr>
        <w:tc>
          <w:tcPr>
            <w:tcW w:w="3440" w:type="pct"/>
          </w:tcPr>
          <w:p w14:paraId="49B0AA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s.68(1) - Notice of power of sale to secured parties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9A8D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3E0E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5.4.10</w:t>
            </w:r>
          </w:p>
        </w:tc>
      </w:tr>
      <w:tr w:rsidR="00EC7AB2" w:rsidRPr="00BB068E" w14:paraId="1257891F" w14:textId="77777777" w:rsidTr="00DA52C4">
        <w:trPr>
          <w:cantSplit/>
          <w:trHeight w:val="330"/>
        </w:trPr>
        <w:tc>
          <w:tcPr>
            <w:tcW w:w="3440" w:type="pct"/>
          </w:tcPr>
          <w:p w14:paraId="34F6A4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PPSA - waiver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134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3AE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F03377B" w14:textId="77777777" w:rsidTr="00DA52C4">
        <w:trPr>
          <w:cantSplit/>
          <w:trHeight w:val="330"/>
        </w:trPr>
        <w:tc>
          <w:tcPr>
            <w:tcW w:w="3440" w:type="pct"/>
          </w:tcPr>
          <w:p w14:paraId="43341D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Practice Tips - Implement appropriate internal controls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5A2D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9DC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9A53D4A" w14:textId="77777777" w:rsidTr="00DA52C4">
        <w:trPr>
          <w:cantSplit/>
          <w:trHeight w:val="330"/>
        </w:trPr>
        <w:tc>
          <w:tcPr>
            <w:tcW w:w="3440" w:type="pct"/>
          </w:tcPr>
          <w:p w14:paraId="29744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Practice Tips - obtain photo identification from all clients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4F3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17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0F0FFD8" w14:textId="77777777" w:rsidTr="00DA52C4">
        <w:trPr>
          <w:cantSplit/>
          <w:trHeight w:val="330"/>
        </w:trPr>
        <w:tc>
          <w:tcPr>
            <w:tcW w:w="3440" w:type="pct"/>
          </w:tcPr>
          <w:p w14:paraId="032D3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Practice Tips - obtain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EF49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F4D0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31F2B51" w14:textId="77777777" w:rsidTr="00DA52C4">
        <w:trPr>
          <w:cantSplit/>
          <w:trHeight w:val="330"/>
        </w:trPr>
        <w:tc>
          <w:tcPr>
            <w:tcW w:w="3440" w:type="pct"/>
          </w:tcPr>
          <w:p w14:paraId="1893E6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Practice Tips - question unusual directions and instructions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0903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DB5A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6DE93DC" w14:textId="77777777" w:rsidTr="00DA52C4">
        <w:trPr>
          <w:cantSplit/>
          <w:trHeight w:val="330"/>
        </w:trPr>
        <w:tc>
          <w:tcPr>
            <w:tcW w:w="3440" w:type="pct"/>
          </w:tcPr>
          <w:p w14:paraId="1DCD9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Practice Tips - Safeguard Personal Security Packages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A8D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7E1B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707F17E7" w14:textId="77777777" w:rsidTr="00DA52C4">
        <w:trPr>
          <w:cantSplit/>
          <w:trHeight w:val="330"/>
        </w:trPr>
        <w:tc>
          <w:tcPr>
            <w:tcW w:w="3440" w:type="pct"/>
          </w:tcPr>
          <w:p w14:paraId="13DB35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Pre-closing SEE CLOSING - PRE-CLOSING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B307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689(R) - 690(LR)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2BC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63EBE57" w14:textId="77777777" w:rsidTr="00DA52C4">
        <w:trPr>
          <w:cantSplit/>
          <w:trHeight w:val="330"/>
        </w:trPr>
        <w:tc>
          <w:tcPr>
            <w:tcW w:w="3440" w:type="pct"/>
          </w:tcPr>
          <w:p w14:paraId="56C4F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Pre-Delivery Inspection (PDI)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C3E9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784(R)-785(L)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F287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 7.5.2</w:t>
            </w:r>
          </w:p>
        </w:tc>
      </w:tr>
      <w:tr w:rsidR="00EC7AB2" w:rsidRPr="00BB068E" w14:paraId="7388BCDF" w14:textId="77777777" w:rsidTr="00DA52C4">
        <w:trPr>
          <w:cantSplit/>
          <w:trHeight w:val="330"/>
        </w:trPr>
        <w:tc>
          <w:tcPr>
            <w:tcW w:w="3440" w:type="pct"/>
          </w:tcPr>
          <w:p w14:paraId="4018F0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Pre-Delivery Inspection (PDI) form - discovered deficiencies, 120 days maximum to repair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C06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45D1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 7.5.2</w:t>
            </w:r>
          </w:p>
        </w:tc>
      </w:tr>
      <w:tr w:rsidR="00EC7AB2" w:rsidRPr="00BB068E" w14:paraId="5F789FE9" w14:textId="77777777" w:rsidTr="00DA52C4">
        <w:trPr>
          <w:cantSplit/>
          <w:trHeight w:val="330"/>
        </w:trPr>
        <w:tc>
          <w:tcPr>
            <w:tcW w:w="3440" w:type="pct"/>
          </w:tcPr>
          <w:p w14:paraId="5FC2A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Pre-paid rent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E50E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5F42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141C6C11" w14:textId="77777777" w:rsidTr="00DA52C4">
        <w:trPr>
          <w:cantSplit/>
          <w:trHeight w:val="330"/>
        </w:trPr>
        <w:tc>
          <w:tcPr>
            <w:tcW w:w="3440" w:type="pct"/>
          </w:tcPr>
          <w:p w14:paraId="319BA9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Preliminary conditions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B417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FC32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2AFFD90D" w14:textId="77777777" w:rsidTr="00DA52C4">
        <w:trPr>
          <w:cantSplit/>
          <w:trHeight w:val="330"/>
        </w:trPr>
        <w:tc>
          <w:tcPr>
            <w:tcW w:w="3440" w:type="pct"/>
          </w:tcPr>
          <w:p w14:paraId="216A8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Preliminary documents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7ACB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E90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DAC0BED" w14:textId="77777777" w:rsidTr="00DA52C4">
        <w:trPr>
          <w:cantSplit/>
          <w:trHeight w:val="330"/>
        </w:trPr>
        <w:tc>
          <w:tcPr>
            <w:tcW w:w="3440" w:type="pct"/>
          </w:tcPr>
          <w:p w14:paraId="3436A4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Prepaid rent - Landlord 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599D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FE16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151FA6E2" w14:textId="77777777" w:rsidTr="00DA52C4">
        <w:trPr>
          <w:cantSplit/>
          <w:trHeight w:val="330"/>
        </w:trPr>
        <w:tc>
          <w:tcPr>
            <w:tcW w:w="3440" w:type="pct"/>
          </w:tcPr>
          <w:p w14:paraId="4C527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Preparation for Closing - Documents - Purchaser’sSEE CLOSING - PURCHASER’S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3C41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688(L)-689(L)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A83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CD65484" w14:textId="77777777" w:rsidTr="00DA52C4">
        <w:trPr>
          <w:cantSplit/>
          <w:trHeight w:val="330"/>
        </w:trPr>
        <w:tc>
          <w:tcPr>
            <w:tcW w:w="3440" w:type="pct"/>
          </w:tcPr>
          <w:p w14:paraId="7A51E3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Preparation for Closing - Documents - Vendorsee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991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BA1C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D6A9A3A" w14:textId="77777777" w:rsidTr="00DA52C4">
        <w:trPr>
          <w:cantSplit/>
          <w:trHeight w:val="330"/>
        </w:trPr>
        <w:tc>
          <w:tcPr>
            <w:tcW w:w="3440" w:type="pct"/>
          </w:tcPr>
          <w:p w14:paraId="657511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Preparation for Closing - Vendor’s documentssee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3551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743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74CE4AB" w14:textId="77777777" w:rsidTr="00DA52C4">
        <w:trPr>
          <w:cantSplit/>
          <w:trHeight w:val="330"/>
        </w:trPr>
        <w:tc>
          <w:tcPr>
            <w:tcW w:w="3440" w:type="pct"/>
          </w:tcPr>
          <w:p w14:paraId="4DAB5F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Preparation of documents - APS - expenses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7CFB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B67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7A0C89A9" w14:textId="77777777" w:rsidTr="00DA52C4">
        <w:trPr>
          <w:cantSplit/>
          <w:trHeight w:val="330"/>
        </w:trPr>
        <w:tc>
          <w:tcPr>
            <w:tcW w:w="3440" w:type="pct"/>
          </w:tcPr>
          <w:p w14:paraId="4BED3F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Preparation of documents - Closing -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A141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564E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6BC81B3" w14:textId="77777777" w:rsidTr="00DA52C4">
        <w:trPr>
          <w:cantSplit/>
          <w:trHeight w:val="330"/>
        </w:trPr>
        <w:tc>
          <w:tcPr>
            <w:tcW w:w="3440" w:type="pct"/>
          </w:tcPr>
          <w:p w14:paraId="4E0A0A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Prescription - Cottage - Right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3690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546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870269C" w14:textId="77777777" w:rsidTr="00DA52C4">
        <w:trPr>
          <w:cantSplit/>
          <w:trHeight w:val="330"/>
        </w:trPr>
        <w:tc>
          <w:tcPr>
            <w:tcW w:w="3440" w:type="pct"/>
          </w:tcPr>
          <w:p w14:paraId="28C87B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Preservation deadline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3E93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B784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275C5427" w14:textId="77777777" w:rsidTr="00DA52C4">
        <w:trPr>
          <w:cantSplit/>
          <w:trHeight w:val="330"/>
        </w:trPr>
        <w:tc>
          <w:tcPr>
            <w:tcW w:w="3440" w:type="pct"/>
          </w:tcPr>
          <w:p w14:paraId="31862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Prevenient Arrangement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A73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7101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7EDC1178" w14:textId="77777777" w:rsidTr="00DA52C4">
        <w:trPr>
          <w:cantSplit/>
          <w:trHeight w:val="330"/>
        </w:trPr>
        <w:tc>
          <w:tcPr>
            <w:tcW w:w="3440" w:type="pct"/>
          </w:tcPr>
          <w:p w14:paraId="1C152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A980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A8DA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AEEF1A7" w14:textId="77777777" w:rsidTr="00DA52C4">
        <w:trPr>
          <w:cantSplit/>
          <w:trHeight w:val="330"/>
        </w:trPr>
        <w:tc>
          <w:tcPr>
            <w:tcW w:w="3440" w:type="pct"/>
          </w:tcPr>
          <w:p w14:paraId="5B972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Price/value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5E07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793(R)-794(L)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62C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1FCEB12" w14:textId="77777777" w:rsidTr="00DA52C4">
        <w:trPr>
          <w:cantSplit/>
          <w:trHeight w:val="330"/>
        </w:trPr>
        <w:tc>
          <w:tcPr>
            <w:tcW w:w="3440" w:type="pct"/>
          </w:tcPr>
          <w:p w14:paraId="2BB96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Between lien claimants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8E52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078E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296B55C0" w14:textId="77777777" w:rsidTr="00DA52C4">
        <w:trPr>
          <w:cantSplit/>
          <w:trHeight w:val="330"/>
        </w:trPr>
        <w:tc>
          <w:tcPr>
            <w:tcW w:w="3440" w:type="pct"/>
          </w:tcPr>
          <w:p w14:paraId="7ED2D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B466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836(LR);836(R)-837(L)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DD0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13;14</w:t>
            </w:r>
          </w:p>
        </w:tc>
      </w:tr>
      <w:tr w:rsidR="00EC7AB2" w:rsidRPr="00BB068E" w14:paraId="1F7EB74F" w14:textId="77777777" w:rsidTr="00DA52C4">
        <w:trPr>
          <w:cantSplit/>
          <w:trHeight w:val="330"/>
        </w:trPr>
        <w:tc>
          <w:tcPr>
            <w:tcW w:w="3440" w:type="pct"/>
          </w:tcPr>
          <w:p w14:paraId="15C56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Executions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453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689D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3F0DEFB6" w14:textId="77777777" w:rsidTr="00DA52C4">
        <w:trPr>
          <w:cantSplit/>
          <w:trHeight w:val="330"/>
        </w:trPr>
        <w:tc>
          <w:tcPr>
            <w:tcW w:w="3440" w:type="pct"/>
          </w:tcPr>
          <w:p w14:paraId="5B4B0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General liens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31F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276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02DCEB41" w14:textId="77777777" w:rsidTr="00DA52C4">
        <w:trPr>
          <w:cantSplit/>
          <w:trHeight w:val="330"/>
        </w:trPr>
        <w:tc>
          <w:tcPr>
            <w:tcW w:w="3440" w:type="pct"/>
          </w:tcPr>
          <w:p w14:paraId="14B1E4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Insolvency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97A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A05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AA3D0B8" w14:textId="77777777" w:rsidTr="00DA52C4">
        <w:trPr>
          <w:cantSplit/>
          <w:trHeight w:val="330"/>
        </w:trPr>
        <w:tc>
          <w:tcPr>
            <w:tcW w:w="3440" w:type="pct"/>
          </w:tcPr>
          <w:p w14:paraId="7039D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Judgements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F35C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3F0B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78EAA560" w14:textId="77777777" w:rsidTr="00DA52C4">
        <w:trPr>
          <w:cantSplit/>
          <w:trHeight w:val="330"/>
        </w:trPr>
        <w:tc>
          <w:tcPr>
            <w:tcW w:w="3440" w:type="pct"/>
          </w:tcPr>
          <w:p w14:paraId="198AE5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2B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56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C623940" w14:textId="77777777" w:rsidTr="00DA52C4">
        <w:trPr>
          <w:cantSplit/>
          <w:trHeight w:val="330"/>
        </w:trPr>
        <w:tc>
          <w:tcPr>
            <w:tcW w:w="3440" w:type="pct"/>
          </w:tcPr>
          <w:p w14:paraId="5CD74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Lenders to a trustee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D59F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5949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4D6B0684" w14:textId="77777777" w:rsidTr="00DA52C4">
        <w:trPr>
          <w:cantSplit/>
          <w:trHeight w:val="330"/>
        </w:trPr>
        <w:tc>
          <w:tcPr>
            <w:tcW w:w="3440" w:type="pct"/>
          </w:tcPr>
          <w:p w14:paraId="5F3B5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Liens - Construction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AF2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836(LR);836(R)-837(L)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771B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13;14</w:t>
            </w:r>
          </w:p>
        </w:tc>
      </w:tr>
      <w:tr w:rsidR="00EC7AB2" w:rsidRPr="00BB068E" w14:paraId="0ACD4F24" w14:textId="77777777" w:rsidTr="00DA52C4">
        <w:trPr>
          <w:cantSplit/>
          <w:trHeight w:val="330"/>
        </w:trPr>
        <w:tc>
          <w:tcPr>
            <w:tcW w:w="3440" w:type="pct"/>
          </w:tcPr>
          <w:p w14:paraId="1DE5D4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13A8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579(R)-580(L)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303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4F35CACB" w14:textId="77777777" w:rsidTr="00DA52C4">
        <w:trPr>
          <w:cantSplit/>
          <w:trHeight w:val="330"/>
        </w:trPr>
        <w:tc>
          <w:tcPr>
            <w:tcW w:w="3440" w:type="pct"/>
          </w:tcPr>
          <w:p w14:paraId="0161C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- Workers’ wage claims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749C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6CC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5BB6968" w14:textId="77777777" w:rsidTr="00DA52C4">
        <w:trPr>
          <w:cantSplit/>
          <w:trHeight w:val="330"/>
        </w:trPr>
        <w:tc>
          <w:tcPr>
            <w:tcW w:w="3440" w:type="pct"/>
          </w:tcPr>
          <w:p w14:paraId="5DB19E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Priorities between lease and mortgage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20E6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39A6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D750330" w14:textId="77777777" w:rsidTr="00DA52C4">
        <w:trPr>
          <w:cantSplit/>
          <w:trHeight w:val="330"/>
        </w:trPr>
        <w:tc>
          <w:tcPr>
            <w:tcW w:w="3440" w:type="pct"/>
          </w:tcPr>
          <w:p w14:paraId="51C77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Priority Interest - PPSA - Fixtures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C3A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630(R)-631(L)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0FE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48D97809" w14:textId="77777777" w:rsidTr="00DA52C4">
        <w:trPr>
          <w:cantSplit/>
          <w:trHeight w:val="330"/>
        </w:trPr>
        <w:tc>
          <w:tcPr>
            <w:tcW w:w="3440" w:type="pct"/>
          </w:tcPr>
          <w:p w14:paraId="4D080D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Priority issues/non-disturbance agreements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0CD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F4C9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B16D812" w14:textId="77777777" w:rsidTr="00DA52C4">
        <w:trPr>
          <w:cantSplit/>
          <w:trHeight w:val="330"/>
        </w:trPr>
        <w:tc>
          <w:tcPr>
            <w:tcW w:w="3440" w:type="pct"/>
          </w:tcPr>
          <w:p w14:paraId="59DED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Priority over mortgage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1101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63A7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0AE2A782" w14:textId="77777777" w:rsidTr="00DA52C4">
        <w:trPr>
          <w:cantSplit/>
          <w:trHeight w:val="330"/>
        </w:trPr>
        <w:tc>
          <w:tcPr>
            <w:tcW w:w="3440" w:type="pct"/>
          </w:tcPr>
          <w:p w14:paraId="766BF7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Private Mortgages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10C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4F8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70D2ED1C" w14:textId="77777777" w:rsidTr="00DA52C4">
        <w:trPr>
          <w:cantSplit/>
          <w:trHeight w:val="330"/>
        </w:trPr>
        <w:tc>
          <w:tcPr>
            <w:tcW w:w="3440" w:type="pct"/>
          </w:tcPr>
          <w:p w14:paraId="3440D4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Procedure in issuing the notice of sale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17E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667(R)-668(L)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6AC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102F02C1" w14:textId="77777777" w:rsidTr="00DA52C4">
        <w:trPr>
          <w:cantSplit/>
          <w:trHeight w:val="330"/>
        </w:trPr>
        <w:tc>
          <w:tcPr>
            <w:tcW w:w="3440" w:type="pct"/>
          </w:tcPr>
          <w:p w14:paraId="66DF3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Procedure of Perfection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0E5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834(R)-835(LR)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91D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0CEA34FE" w14:textId="77777777" w:rsidTr="00DA52C4">
        <w:trPr>
          <w:cantSplit/>
          <w:trHeight w:val="330"/>
        </w:trPr>
        <w:tc>
          <w:tcPr>
            <w:tcW w:w="3440" w:type="pct"/>
          </w:tcPr>
          <w:p w14:paraId="768971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Professed compliance - Mortgages Act (s. 36)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E21D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9764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00FD80B2" w14:textId="77777777" w:rsidTr="00DA52C4">
        <w:trPr>
          <w:cantSplit/>
          <w:trHeight w:val="330"/>
        </w:trPr>
        <w:tc>
          <w:tcPr>
            <w:tcW w:w="3440" w:type="pct"/>
          </w:tcPr>
          <w:p w14:paraId="0FFF9B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Professed Compliance - Mortgages Act (ss. 35, 36)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F61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FF58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043C4B1C" w14:textId="77777777" w:rsidTr="00DA52C4">
        <w:trPr>
          <w:cantSplit/>
          <w:trHeight w:val="330"/>
        </w:trPr>
        <w:tc>
          <w:tcPr>
            <w:tcW w:w="3440" w:type="pct"/>
          </w:tcPr>
          <w:p w14:paraId="183EDB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Prohibition Against Distribution - Family Law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6BD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61DB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26DAA142" w14:textId="77777777" w:rsidTr="00DA52C4">
        <w:trPr>
          <w:cantSplit/>
          <w:trHeight w:val="330"/>
        </w:trPr>
        <w:tc>
          <w:tcPr>
            <w:tcW w:w="3440" w:type="pct"/>
          </w:tcPr>
          <w:p w14:paraId="181A2F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Promises - Collateral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ABF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85EC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993BB7D" w14:textId="77777777" w:rsidTr="00DA52C4">
        <w:trPr>
          <w:cantSplit/>
          <w:trHeight w:val="330"/>
        </w:trPr>
        <w:tc>
          <w:tcPr>
            <w:tcW w:w="3440" w:type="pct"/>
          </w:tcPr>
          <w:p w14:paraId="2C6935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Proof of Death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38FE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8E1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2EF36EF" w14:textId="77777777" w:rsidTr="00DA52C4">
        <w:trPr>
          <w:cantSplit/>
          <w:trHeight w:val="330"/>
        </w:trPr>
        <w:tc>
          <w:tcPr>
            <w:tcW w:w="3440" w:type="pct"/>
          </w:tcPr>
          <w:p w14:paraId="438C86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Proof of Ownership - Estate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109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CC0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69054993" w14:textId="77777777" w:rsidTr="00DA52C4">
        <w:trPr>
          <w:cantSplit/>
          <w:trHeight w:val="330"/>
        </w:trPr>
        <w:tc>
          <w:tcPr>
            <w:tcW w:w="3440" w:type="pct"/>
          </w:tcPr>
          <w:p w14:paraId="3E1B4F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Assessment - APS - tax increase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C7E7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A2A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663BBE59" w14:textId="77777777" w:rsidTr="00DA52C4">
        <w:trPr>
          <w:cantSplit/>
          <w:trHeight w:val="330"/>
        </w:trPr>
        <w:tc>
          <w:tcPr>
            <w:tcW w:w="3440" w:type="pct"/>
          </w:tcPr>
          <w:p w14:paraId="0AE46D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Identifier Number (PIN)     [SEE: Automation]    [SEE: Land Titles System]    [SEE: Registry System]    [SEE: PIN]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71D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580(LR); 582(R); 587(R); 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4E4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8.3; 2.3.2; 3.2.1</w:t>
            </w:r>
          </w:p>
        </w:tc>
      </w:tr>
      <w:tr w:rsidR="00EC7AB2" w:rsidRPr="00BB068E" w14:paraId="73BB62A0" w14:textId="77777777" w:rsidTr="00DA52C4">
        <w:trPr>
          <w:cantSplit/>
          <w:trHeight w:val="330"/>
        </w:trPr>
        <w:tc>
          <w:tcPr>
            <w:tcW w:w="3440" w:type="pct"/>
          </w:tcPr>
          <w:p w14:paraId="1D025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damage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7A5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DC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59DFFA56" w14:textId="77777777" w:rsidTr="00DA52C4">
        <w:trPr>
          <w:cantSplit/>
          <w:trHeight w:val="330"/>
        </w:trPr>
        <w:tc>
          <w:tcPr>
            <w:tcW w:w="3440" w:type="pct"/>
          </w:tcPr>
          <w:p w14:paraId="76C390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defects (latent physical)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915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558(R)-559(L)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D26E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05A3113A" w14:textId="77777777" w:rsidTr="00DA52C4">
        <w:trPr>
          <w:cantSplit/>
          <w:trHeight w:val="330"/>
        </w:trPr>
        <w:tc>
          <w:tcPr>
            <w:tcW w:w="3440" w:type="pct"/>
          </w:tcPr>
          <w:p w14:paraId="0093A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dimensions (determining)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ED07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113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75B7DD2" w14:textId="77777777" w:rsidTr="00DA52C4">
        <w:trPr>
          <w:cantSplit/>
          <w:trHeight w:val="330"/>
        </w:trPr>
        <w:tc>
          <w:tcPr>
            <w:tcW w:w="3440" w:type="pct"/>
          </w:tcPr>
          <w:p w14:paraId="5BD88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future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0B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4AA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CDD1536" w14:textId="77777777" w:rsidTr="00DA52C4">
        <w:trPr>
          <w:cantSplit/>
          <w:trHeight w:val="330"/>
        </w:trPr>
        <w:tc>
          <w:tcPr>
            <w:tcW w:w="3440" w:type="pct"/>
          </w:tcPr>
          <w:p w14:paraId="0BF6D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inspection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020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416C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18</w:t>
            </w:r>
          </w:p>
        </w:tc>
      </w:tr>
      <w:tr w:rsidR="00EC7AB2" w:rsidRPr="00BB068E" w14:paraId="74DAE9F7" w14:textId="77777777" w:rsidTr="00DA52C4">
        <w:trPr>
          <w:cantSplit/>
          <w:trHeight w:val="330"/>
        </w:trPr>
        <w:tc>
          <w:tcPr>
            <w:tcW w:w="3440" w:type="pct"/>
          </w:tcPr>
          <w:p w14:paraId="688384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legal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CDC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557(L);558(LR); 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1E9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</w:t>
            </w:r>
          </w:p>
        </w:tc>
      </w:tr>
      <w:tr w:rsidR="00EC7AB2" w:rsidRPr="00BB068E" w14:paraId="29F9FB63" w14:textId="77777777" w:rsidTr="00DA52C4">
        <w:trPr>
          <w:cantSplit/>
          <w:trHeight w:val="330"/>
        </w:trPr>
        <w:tc>
          <w:tcPr>
            <w:tcW w:w="3440" w:type="pct"/>
          </w:tcPr>
          <w:p w14:paraId="0D4EA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municipal address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8B97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4C08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2BA16CD" w14:textId="77777777" w:rsidTr="00DA52C4">
        <w:trPr>
          <w:cantSplit/>
          <w:trHeight w:val="330"/>
        </w:trPr>
        <w:tc>
          <w:tcPr>
            <w:tcW w:w="3440" w:type="pct"/>
          </w:tcPr>
          <w:p w14:paraId="762DB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survey - legal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8AF2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557(L);558(LR)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9567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3.1;3.5</w:t>
            </w:r>
          </w:p>
        </w:tc>
      </w:tr>
      <w:tr w:rsidR="00EC7AB2" w:rsidRPr="00BB068E" w14:paraId="7342D61E" w14:textId="77777777" w:rsidTr="00DA52C4">
        <w:trPr>
          <w:cantSplit/>
          <w:trHeight w:val="330"/>
        </w:trPr>
        <w:tc>
          <w:tcPr>
            <w:tcW w:w="3440" w:type="pct"/>
          </w:tcPr>
          <w:p w14:paraId="78099F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 an APS - title limitations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36C4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2179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6E69053" w14:textId="77777777" w:rsidTr="00DA52C4">
        <w:trPr>
          <w:cantSplit/>
          <w:trHeight w:val="330"/>
        </w:trPr>
        <w:tc>
          <w:tcPr>
            <w:tcW w:w="3440" w:type="pct"/>
          </w:tcPr>
          <w:p w14:paraId="661D4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Information Sheet - APS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421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F59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2D880597" w14:textId="77777777" w:rsidTr="00DA52C4">
        <w:trPr>
          <w:cantSplit/>
          <w:trHeight w:val="330"/>
        </w:trPr>
        <w:tc>
          <w:tcPr>
            <w:tcW w:w="3440" w:type="pct"/>
          </w:tcPr>
          <w:p w14:paraId="163BAA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purchased for development - APS - dimensions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F992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557(R)-558(L)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6862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265DB20" w14:textId="77777777" w:rsidTr="00DA52C4">
        <w:trPr>
          <w:cantSplit/>
          <w:trHeight w:val="330"/>
        </w:trPr>
        <w:tc>
          <w:tcPr>
            <w:tcW w:w="3440" w:type="pct"/>
          </w:tcPr>
          <w:p w14:paraId="564B47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Property Standards By-Law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884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C90F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302AD73C" w14:textId="77777777" w:rsidTr="00DA52C4">
        <w:trPr>
          <w:cantSplit/>
          <w:trHeight w:val="330"/>
        </w:trPr>
        <w:tc>
          <w:tcPr>
            <w:tcW w:w="3440" w:type="pct"/>
          </w:tcPr>
          <w:p w14:paraId="78944B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tax - APS - assessment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11A3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C784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5B3A1A42" w14:textId="77777777" w:rsidTr="00DA52C4">
        <w:trPr>
          <w:cantSplit/>
          <w:trHeight w:val="330"/>
        </w:trPr>
        <w:tc>
          <w:tcPr>
            <w:tcW w:w="3440" w:type="pct"/>
          </w:tcPr>
          <w:p w14:paraId="768FF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Tax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E622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780(L)-781(L)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CD40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FDC53E7" w14:textId="77777777" w:rsidTr="00DA52C4">
        <w:trPr>
          <w:cantSplit/>
          <w:trHeight w:val="330"/>
        </w:trPr>
        <w:tc>
          <w:tcPr>
            <w:tcW w:w="3440" w:type="pct"/>
          </w:tcPr>
          <w:p w14:paraId="5F0E30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Tax Adjustments - Property Tax Calculation is: assessed value x mill rate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5E75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DAE0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2AB9A617" w14:textId="77777777" w:rsidTr="00DA52C4">
        <w:trPr>
          <w:cantSplit/>
          <w:trHeight w:val="330"/>
        </w:trPr>
        <w:tc>
          <w:tcPr>
            <w:tcW w:w="3440" w:type="pct"/>
          </w:tcPr>
          <w:p w14:paraId="128B7B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Tax Adjustments - Property Tax, Assessment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F46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210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199A9777" w14:textId="77777777" w:rsidTr="00DA52C4">
        <w:trPr>
          <w:cantSplit/>
          <w:trHeight w:val="330"/>
        </w:trPr>
        <w:tc>
          <w:tcPr>
            <w:tcW w:w="3440" w:type="pct"/>
          </w:tcPr>
          <w:p w14:paraId="2F259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Property Tax Adjustments - Property Tax, millage rate, market 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19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246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C7AB2" w:rsidRPr="00BB068E" w14:paraId="00A04047" w14:textId="77777777" w:rsidTr="00DA52C4">
        <w:trPr>
          <w:cantSplit/>
          <w:trHeight w:val="330"/>
        </w:trPr>
        <w:tc>
          <w:tcPr>
            <w:tcW w:w="3440" w:type="pct"/>
          </w:tcPr>
          <w:p w14:paraId="5AB167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Property Tax Program (Farms)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AA1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425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1123D914" w14:textId="77777777" w:rsidTr="00DA52C4">
        <w:trPr>
          <w:cantSplit/>
          <w:trHeight w:val="330"/>
        </w:trPr>
        <w:tc>
          <w:tcPr>
            <w:tcW w:w="3440" w:type="pct"/>
          </w:tcPr>
          <w:p w14:paraId="1ECE9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Proportionate share basis - Operating costs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D300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CC3B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DCB7869" w14:textId="77777777" w:rsidTr="00DA52C4">
        <w:trPr>
          <w:cantSplit/>
          <w:trHeight w:val="330"/>
        </w:trPr>
        <w:tc>
          <w:tcPr>
            <w:tcW w:w="3440" w:type="pct"/>
          </w:tcPr>
          <w:p w14:paraId="274B8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Protecting Condominium Owners Act 2015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DCA7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167D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4B2929D" w14:textId="77777777" w:rsidTr="00DA52C4">
        <w:trPr>
          <w:cantSplit/>
          <w:trHeight w:val="330"/>
        </w:trPr>
        <w:tc>
          <w:tcPr>
            <w:tcW w:w="3440" w:type="pct"/>
          </w:tcPr>
          <w:p w14:paraId="11D746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Provincial Land Tax Act, 2006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A6A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097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30726B57" w14:textId="77777777" w:rsidTr="00DA52C4">
        <w:trPr>
          <w:cantSplit/>
          <w:trHeight w:val="330"/>
        </w:trPr>
        <w:tc>
          <w:tcPr>
            <w:tcW w:w="3440" w:type="pct"/>
          </w:tcPr>
          <w:p w14:paraId="71AF4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Provisions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D87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631(R)-633(R)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243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3B30BDE4" w14:textId="77777777" w:rsidTr="00DA52C4">
        <w:trPr>
          <w:cantSplit/>
          <w:trHeight w:val="330"/>
        </w:trPr>
        <w:tc>
          <w:tcPr>
            <w:tcW w:w="3440" w:type="pct"/>
          </w:tcPr>
          <w:p w14:paraId="308CB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Public Access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7F87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7B1D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27D3586" w14:textId="77777777" w:rsidTr="00DA52C4">
        <w:trPr>
          <w:cantSplit/>
          <w:trHeight w:val="330"/>
        </w:trPr>
        <w:tc>
          <w:tcPr>
            <w:tcW w:w="3440" w:type="pct"/>
          </w:tcPr>
          <w:p w14:paraId="57F1B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Public Lands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60E2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CFD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2F85328" w14:textId="77777777" w:rsidTr="00DA52C4">
        <w:trPr>
          <w:cantSplit/>
          <w:trHeight w:val="330"/>
        </w:trPr>
        <w:tc>
          <w:tcPr>
            <w:tcW w:w="3440" w:type="pct"/>
          </w:tcPr>
          <w:p w14:paraId="787B42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Public Lands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A0D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CD3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3.4</w:t>
            </w:r>
          </w:p>
        </w:tc>
      </w:tr>
      <w:tr w:rsidR="00EC7AB2" w:rsidRPr="00BB068E" w14:paraId="072D5585" w14:textId="77777777" w:rsidTr="00DA52C4">
        <w:trPr>
          <w:cantSplit/>
          <w:trHeight w:val="330"/>
        </w:trPr>
        <w:tc>
          <w:tcPr>
            <w:tcW w:w="3440" w:type="pct"/>
          </w:tcPr>
          <w:p w14:paraId="0B9AD3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Public Lands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97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361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B5F7583" w14:textId="77777777" w:rsidTr="00DA52C4">
        <w:trPr>
          <w:cantSplit/>
          <w:trHeight w:val="330"/>
        </w:trPr>
        <w:tc>
          <w:tcPr>
            <w:tcW w:w="3440" w:type="pct"/>
          </w:tcPr>
          <w:p w14:paraId="71367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Public Lands Act - Cottage - Access Road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D793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3CC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070CBE3" w14:textId="77777777" w:rsidTr="00DA52C4">
        <w:trPr>
          <w:cantSplit/>
          <w:trHeight w:val="330"/>
        </w:trPr>
        <w:tc>
          <w:tcPr>
            <w:tcW w:w="3440" w:type="pct"/>
          </w:tcPr>
          <w:p w14:paraId="082BDF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Public Transportation and Highway Improvement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300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599(R)-600(L)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2E1F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2.9; 2.10</w:t>
            </w:r>
          </w:p>
        </w:tc>
      </w:tr>
      <w:tr w:rsidR="00EC7AB2" w:rsidRPr="00BB068E" w14:paraId="55EE71F5" w14:textId="77777777" w:rsidTr="00DA52C4">
        <w:trPr>
          <w:cantSplit/>
          <w:trHeight w:val="330"/>
        </w:trPr>
        <w:tc>
          <w:tcPr>
            <w:tcW w:w="3440" w:type="pct"/>
          </w:tcPr>
          <w:p w14:paraId="224A9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Public Utilities Charges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D51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3DD3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(3)</w:t>
            </w:r>
          </w:p>
        </w:tc>
      </w:tr>
      <w:tr w:rsidR="00EC7AB2" w:rsidRPr="00BB068E" w14:paraId="3DED9F6B" w14:textId="77777777" w:rsidTr="00DA52C4">
        <w:trPr>
          <w:cantSplit/>
          <w:trHeight w:val="330"/>
        </w:trPr>
        <w:tc>
          <w:tcPr>
            <w:tcW w:w="3440" w:type="pct"/>
          </w:tcPr>
          <w:p w14:paraId="3796A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Publication of Certificate of Substantial Performance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012F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833(R)-834(L)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94BB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04696AAB" w14:textId="77777777" w:rsidTr="00DA52C4">
        <w:trPr>
          <w:cantSplit/>
          <w:trHeight w:val="330"/>
        </w:trPr>
        <w:tc>
          <w:tcPr>
            <w:tcW w:w="3440" w:type="pct"/>
          </w:tcPr>
          <w:p w14:paraId="6009A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 price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98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D5F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13AE1C8" w14:textId="77777777" w:rsidTr="00DA52C4">
        <w:trPr>
          <w:cantSplit/>
          <w:trHeight w:val="330"/>
        </w:trPr>
        <w:tc>
          <w:tcPr>
            <w:tcW w:w="3440" w:type="pct"/>
          </w:tcPr>
          <w:p w14:paraId="5B2DCA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 price - APS -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C19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3B69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EC7AB2" w:rsidRPr="00BB068E" w14:paraId="2D1C9E43" w14:textId="77777777" w:rsidTr="00DA52C4">
        <w:trPr>
          <w:cantSplit/>
          <w:trHeight w:val="330"/>
        </w:trPr>
        <w:tc>
          <w:tcPr>
            <w:tcW w:w="3440" w:type="pct"/>
          </w:tcPr>
          <w:p w14:paraId="0AF49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- closing documents SEE CLOSING - PURCHASER’S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ECA4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688(L)-689(L)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6BDD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DC30BD3" w14:textId="77777777" w:rsidTr="00DA52C4">
        <w:trPr>
          <w:cantSplit/>
          <w:trHeight w:val="330"/>
        </w:trPr>
        <w:tc>
          <w:tcPr>
            <w:tcW w:w="3440" w:type="pct"/>
          </w:tcPr>
          <w:p w14:paraId="3DF03D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- 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6F0E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C0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A5E4387" w14:textId="77777777" w:rsidTr="00DA52C4">
        <w:trPr>
          <w:cantSplit/>
          <w:trHeight w:val="330"/>
        </w:trPr>
        <w:tc>
          <w:tcPr>
            <w:tcW w:w="3440" w:type="pct"/>
          </w:tcPr>
          <w:p w14:paraId="1EA98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- Home buyer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429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DFB6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6F1FB1BE" w14:textId="77777777" w:rsidTr="00DA52C4">
        <w:trPr>
          <w:cantSplit/>
          <w:trHeight w:val="330"/>
        </w:trPr>
        <w:tc>
          <w:tcPr>
            <w:tcW w:w="3440" w:type="pct"/>
          </w:tcPr>
          <w:p w14:paraId="3D519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- mortgage discharge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8C8A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3AD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424BBDA6" w14:textId="77777777" w:rsidTr="00DA52C4">
        <w:trPr>
          <w:cantSplit/>
          <w:trHeight w:val="330"/>
        </w:trPr>
        <w:tc>
          <w:tcPr>
            <w:tcW w:w="3440" w:type="pct"/>
          </w:tcPr>
          <w:p w14:paraId="2DF2B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“in trust” for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F6B0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CD12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3D70EBE0" w14:textId="77777777" w:rsidTr="00DA52C4">
        <w:trPr>
          <w:cantSplit/>
          <w:trHeight w:val="330"/>
        </w:trPr>
        <w:tc>
          <w:tcPr>
            <w:tcW w:w="3440" w:type="pct"/>
          </w:tcPr>
          <w:p w14:paraId="6EB75A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co-ownership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8C2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FD24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166F4F32" w14:textId="77777777" w:rsidTr="00DA52C4">
        <w:trPr>
          <w:cantSplit/>
          <w:trHeight w:val="330"/>
        </w:trPr>
        <w:tc>
          <w:tcPr>
            <w:tcW w:w="3440" w:type="pct"/>
          </w:tcPr>
          <w:p w14:paraId="3015CD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742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D14C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40331BB0" w14:textId="77777777" w:rsidTr="00DA52C4">
        <w:trPr>
          <w:cantSplit/>
          <w:trHeight w:val="330"/>
        </w:trPr>
        <w:tc>
          <w:tcPr>
            <w:tcW w:w="3440" w:type="pct"/>
          </w:tcPr>
          <w:p w14:paraId="473DD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death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3187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AFE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7497899F" w14:textId="77777777" w:rsidTr="00DA52C4">
        <w:trPr>
          <w:cantSplit/>
          <w:trHeight w:val="330"/>
        </w:trPr>
        <w:tc>
          <w:tcPr>
            <w:tcW w:w="3440" w:type="pct"/>
          </w:tcPr>
          <w:p w14:paraId="03BA0C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liabilities - corporation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7F45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9A0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AC15EA5" w14:textId="77777777" w:rsidTr="00DA52C4">
        <w:trPr>
          <w:cantSplit/>
          <w:trHeight w:val="330"/>
        </w:trPr>
        <w:tc>
          <w:tcPr>
            <w:tcW w:w="3440" w:type="pct"/>
          </w:tcPr>
          <w:p w14:paraId="74879A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multiple buyers -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434A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2FB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0297D20A" w14:textId="77777777" w:rsidTr="00DA52C4">
        <w:trPr>
          <w:cantSplit/>
          <w:trHeight w:val="330"/>
        </w:trPr>
        <w:tc>
          <w:tcPr>
            <w:tcW w:w="3440" w:type="pct"/>
          </w:tcPr>
          <w:p w14:paraId="1758C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partnership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D2DD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7C46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EC7AB2" w:rsidRPr="00BB068E" w14:paraId="7D28EECE" w14:textId="77777777" w:rsidTr="00DA52C4">
        <w:trPr>
          <w:cantSplit/>
          <w:trHeight w:val="330"/>
        </w:trPr>
        <w:tc>
          <w:tcPr>
            <w:tcW w:w="3440" w:type="pct"/>
          </w:tcPr>
          <w:p w14:paraId="15618C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Religious Organization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53D2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BDE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3A37F113" w14:textId="77777777" w:rsidTr="00DA52C4">
        <w:trPr>
          <w:cantSplit/>
          <w:trHeight w:val="330"/>
        </w:trPr>
        <w:tc>
          <w:tcPr>
            <w:tcW w:w="3440" w:type="pct"/>
          </w:tcPr>
          <w:p w14:paraId="265E5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86D7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C2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57D0BF61" w14:textId="77777777" w:rsidTr="00DA52C4">
        <w:trPr>
          <w:cantSplit/>
          <w:trHeight w:val="330"/>
        </w:trPr>
        <w:tc>
          <w:tcPr>
            <w:tcW w:w="3440" w:type="pct"/>
          </w:tcPr>
          <w:p w14:paraId="0F284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an APS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A0A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2036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8BD3D46" w14:textId="77777777" w:rsidTr="00DA52C4">
        <w:trPr>
          <w:cantSplit/>
          <w:trHeight w:val="330"/>
        </w:trPr>
        <w:tc>
          <w:tcPr>
            <w:tcW w:w="3440" w:type="pct"/>
          </w:tcPr>
          <w:p w14:paraId="7E4AD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 in APS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91E8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8ECF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2.1.5</w:t>
            </w:r>
          </w:p>
        </w:tc>
      </w:tr>
      <w:tr w:rsidR="00EC7AB2" w:rsidRPr="00BB068E" w14:paraId="0BDA21AC" w14:textId="77777777" w:rsidTr="00DA52C4">
        <w:trPr>
          <w:cantSplit/>
          <w:trHeight w:val="330"/>
        </w:trPr>
        <w:tc>
          <w:tcPr>
            <w:tcW w:w="3440" w:type="pct"/>
          </w:tcPr>
          <w:p w14:paraId="7EE473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Purchaser’s ability to assign the agreement - limits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257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8F3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711C7571" w14:textId="77777777" w:rsidTr="00DA52C4">
        <w:trPr>
          <w:cantSplit/>
          <w:trHeight w:val="330"/>
        </w:trPr>
        <w:tc>
          <w:tcPr>
            <w:tcW w:w="3440" w:type="pct"/>
          </w:tcPr>
          <w:p w14:paraId="4A4A67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Purchaser’s acknowledgment of what insurance does not cover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7DE7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1A0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1ACB0E2" w14:textId="77777777" w:rsidTr="00DA52C4">
        <w:trPr>
          <w:cantSplit/>
          <w:trHeight w:val="330"/>
        </w:trPr>
        <w:tc>
          <w:tcPr>
            <w:tcW w:w="3440" w:type="pct"/>
          </w:tcPr>
          <w:p w14:paraId="6BD276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Purchaser’s documents - ClosingSEE CLOSING - PURCHASER’S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2BF3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688(L)-689(L)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31C7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6C7B82D" w14:textId="77777777" w:rsidTr="00DA52C4">
        <w:trPr>
          <w:cantSplit/>
          <w:trHeight w:val="330"/>
        </w:trPr>
        <w:tc>
          <w:tcPr>
            <w:tcW w:w="3440" w:type="pct"/>
          </w:tcPr>
          <w:p w14:paraId="590A8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Purchaser’s GST/HST New Housing Rebate - availability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AC4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AC8D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4.2.2; 4.4</w:t>
            </w:r>
          </w:p>
        </w:tc>
      </w:tr>
      <w:tr w:rsidR="00EC7AB2" w:rsidRPr="00BB068E" w14:paraId="42FE480F" w14:textId="77777777" w:rsidTr="00DA52C4">
        <w:trPr>
          <w:cantSplit/>
          <w:trHeight w:val="330"/>
        </w:trPr>
        <w:tc>
          <w:tcPr>
            <w:tcW w:w="3440" w:type="pct"/>
          </w:tcPr>
          <w:p w14:paraId="46F16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Purchaser’s right to assign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476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414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2A75AF" w:rsidRPr="00BB068E" w14:paraId="5B7A4850" w14:textId="77777777" w:rsidTr="002A75AF">
        <w:trPr>
          <w:cantSplit/>
          <w:trHeight w:val="220"/>
        </w:trPr>
        <w:tc>
          <w:tcPr>
            <w:tcW w:w="3440" w:type="pct"/>
          </w:tcPr>
          <w:p w14:paraId="301F3DB1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Pyramid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8E8BC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94973A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2A75AF" w:rsidRPr="00BB068E" w14:paraId="4EF0EADE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2C87302" w14:textId="22EA5A21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Q</w:t>
            </w:r>
          </w:p>
        </w:tc>
      </w:tr>
      <w:tr w:rsidR="00EC7AB2" w:rsidRPr="00BB068E" w14:paraId="5DBBB1FB" w14:textId="77777777" w:rsidTr="00DA52C4">
        <w:trPr>
          <w:cantSplit/>
          <w:trHeight w:val="330"/>
        </w:trPr>
        <w:tc>
          <w:tcPr>
            <w:tcW w:w="3440" w:type="pct"/>
          </w:tcPr>
          <w:p w14:paraId="7D350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Qualifications to Ownership - Land Titles System - Parcel issued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5D3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A81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8.2;8.3</w:t>
            </w:r>
          </w:p>
        </w:tc>
      </w:tr>
      <w:tr w:rsidR="00EC7AB2" w:rsidRPr="00BB068E" w14:paraId="61193EFF" w14:textId="77777777" w:rsidTr="00DA52C4">
        <w:trPr>
          <w:cantSplit/>
          <w:trHeight w:val="330"/>
        </w:trPr>
        <w:tc>
          <w:tcPr>
            <w:tcW w:w="3440" w:type="pct"/>
          </w:tcPr>
          <w:p w14:paraId="04A7E1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Qualified land titles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7BD9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4B9E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F2238D5" w14:textId="77777777" w:rsidTr="00DA52C4">
        <w:trPr>
          <w:cantSplit/>
          <w:trHeight w:val="330"/>
        </w:trPr>
        <w:tc>
          <w:tcPr>
            <w:tcW w:w="3440" w:type="pct"/>
          </w:tcPr>
          <w:p w14:paraId="2092B2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Qualifiers to ownership -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E50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4989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299E0D24" w14:textId="77777777" w:rsidTr="00DA52C4">
        <w:trPr>
          <w:cantSplit/>
          <w:trHeight w:val="330"/>
        </w:trPr>
        <w:tc>
          <w:tcPr>
            <w:tcW w:w="3440" w:type="pct"/>
          </w:tcPr>
          <w:p w14:paraId="7EEB17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Qualifiers to ownership - land titles converted qualified (LTCQ)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3E9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8154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DAE6722" w14:textId="77777777" w:rsidTr="00DA52C4">
        <w:trPr>
          <w:cantSplit/>
          <w:trHeight w:val="330"/>
        </w:trPr>
        <w:tc>
          <w:tcPr>
            <w:tcW w:w="3440" w:type="pct"/>
          </w:tcPr>
          <w:p w14:paraId="2F6AF6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Qualifiers to ownership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7C4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AE6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8.2;8.3</w:t>
            </w:r>
          </w:p>
        </w:tc>
      </w:tr>
      <w:tr w:rsidR="00EC7AB2" w:rsidRPr="00BB068E" w14:paraId="69C4F01C" w14:textId="77777777" w:rsidTr="00DA52C4">
        <w:trPr>
          <w:cantSplit/>
          <w:trHeight w:val="330"/>
        </w:trPr>
        <w:tc>
          <w:tcPr>
            <w:tcW w:w="3440" w:type="pct"/>
          </w:tcPr>
          <w:p w14:paraId="56B76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Quiet Enjoyment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30D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2F0A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5803CF46" w14:textId="77777777" w:rsidTr="00DA52C4">
        <w:trPr>
          <w:cantSplit/>
          <w:trHeight w:val="330"/>
        </w:trPr>
        <w:tc>
          <w:tcPr>
            <w:tcW w:w="3440" w:type="pct"/>
          </w:tcPr>
          <w:p w14:paraId="433C53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Quiet possession – Definition - Charges -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5AC8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C25A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2A75AF" w:rsidRPr="00BB068E" w14:paraId="44522252" w14:textId="77777777" w:rsidTr="002A75AF">
        <w:trPr>
          <w:cantSplit/>
          <w:trHeight w:val="220"/>
        </w:trPr>
        <w:tc>
          <w:tcPr>
            <w:tcW w:w="3440" w:type="pct"/>
          </w:tcPr>
          <w:p w14:paraId="2533946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Quit claim deed - Reconveyance - Extinguishment of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D05947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FDE54A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2A75AF" w:rsidRPr="00BB068E" w14:paraId="620BBC83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38A7733" w14:textId="6DB067B1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R</w:t>
            </w:r>
          </w:p>
        </w:tc>
      </w:tr>
      <w:tr w:rsidR="00EC7AB2" w:rsidRPr="00BB068E" w14:paraId="139A00B0" w14:textId="77777777" w:rsidTr="00DA52C4">
        <w:trPr>
          <w:cantSplit/>
          <w:trHeight w:val="330"/>
        </w:trPr>
        <w:tc>
          <w:tcPr>
            <w:tcW w:w="3440" w:type="pct"/>
          </w:tcPr>
          <w:p w14:paraId="1DFB8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 v Delgamuukw - Aboriginal - rights connection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70EB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FDED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55E4028" w14:textId="77777777" w:rsidTr="00DA52C4">
        <w:trPr>
          <w:cantSplit/>
          <w:trHeight w:val="330"/>
        </w:trPr>
        <w:tc>
          <w:tcPr>
            <w:tcW w:w="3440" w:type="pct"/>
          </w:tcPr>
          <w:p w14:paraId="161920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r. 3.2-7.3 commentary - Red Flags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01A4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126F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5B3B0A4" w14:textId="77777777" w:rsidTr="00DA52C4">
        <w:trPr>
          <w:cantSplit/>
          <w:trHeight w:val="330"/>
        </w:trPr>
        <w:tc>
          <w:tcPr>
            <w:tcW w:w="3440" w:type="pct"/>
          </w:tcPr>
          <w:p w14:paraId="5BD00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R.R.O. 1990, reg. 894 - sellers must incorporate TARION addendum (agreements post July 1, 2008)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C882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4D6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37F3632" w14:textId="77777777" w:rsidTr="00DA52C4">
        <w:trPr>
          <w:cantSplit/>
          <w:trHeight w:val="330"/>
        </w:trPr>
        <w:tc>
          <w:tcPr>
            <w:tcW w:w="3440" w:type="pct"/>
          </w:tcPr>
          <w:p w14:paraId="398C80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Railway mortgages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28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63B7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559F02F7" w14:textId="77777777" w:rsidTr="00DA52C4">
        <w:trPr>
          <w:cantSplit/>
          <w:trHeight w:val="330"/>
        </w:trPr>
        <w:tc>
          <w:tcPr>
            <w:tcW w:w="3440" w:type="pct"/>
          </w:tcPr>
          <w:p w14:paraId="324EDE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Railway mortgages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C81E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811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33A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(25)</w:t>
            </w:r>
          </w:p>
        </w:tc>
      </w:tr>
      <w:tr w:rsidR="00EC7AB2" w:rsidRPr="00BB068E" w14:paraId="67E8F13F" w14:textId="77777777" w:rsidTr="00DA52C4">
        <w:trPr>
          <w:cantSplit/>
          <w:trHeight w:val="330"/>
        </w:trPr>
        <w:tc>
          <w:tcPr>
            <w:tcW w:w="3440" w:type="pct"/>
          </w:tcPr>
          <w:p w14:paraId="504197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Ready, Willing and Able - APS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5DA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2EE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0D0ADD55" w14:textId="77777777" w:rsidTr="00DA52C4">
        <w:trPr>
          <w:cantSplit/>
          <w:trHeight w:val="330"/>
        </w:trPr>
        <w:tc>
          <w:tcPr>
            <w:tcW w:w="3440" w:type="pct"/>
          </w:tcPr>
          <w:p w14:paraId="6E7BF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Estate and Business Brokers Act - APS - dating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3A3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26B5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58CEE2C8" w14:textId="77777777" w:rsidTr="00DA52C4">
        <w:trPr>
          <w:cantSplit/>
          <w:trHeight w:val="330"/>
        </w:trPr>
        <w:tc>
          <w:tcPr>
            <w:tcW w:w="3440" w:type="pct"/>
          </w:tcPr>
          <w:p w14:paraId="74D9C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Estate and Business Brokers Act - APS - receipt of signed copy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5A8A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78A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</w:tr>
      <w:tr w:rsidR="00EC7AB2" w:rsidRPr="00BB068E" w14:paraId="4FFE1A4D" w14:textId="77777777" w:rsidTr="00DA52C4">
        <w:trPr>
          <w:cantSplit/>
          <w:trHeight w:val="330"/>
        </w:trPr>
        <w:tc>
          <w:tcPr>
            <w:tcW w:w="3440" w:type="pct"/>
          </w:tcPr>
          <w:p w14:paraId="13DEFB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Estate and Business Brokers Act, 2002 - deposit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5CBC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ACE5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1755AF7" w14:textId="77777777" w:rsidTr="00DA52C4">
        <w:trPr>
          <w:cantSplit/>
          <w:trHeight w:val="330"/>
        </w:trPr>
        <w:tc>
          <w:tcPr>
            <w:tcW w:w="3440" w:type="pct"/>
          </w:tcPr>
          <w:p w14:paraId="6243EE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Estate Issues - Reserve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1A5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840(R)-843(R)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133F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4E0E9D1B" w14:textId="77777777" w:rsidTr="00DA52C4">
        <w:trPr>
          <w:cantSplit/>
          <w:trHeight w:val="330"/>
        </w:trPr>
        <w:tc>
          <w:tcPr>
            <w:tcW w:w="3440" w:type="pct"/>
          </w:tcPr>
          <w:p w14:paraId="3E2FA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Cottage Conveyancing, Crown Patent ss. 3 &amp; 16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2D1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C31B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1E499AC" w14:textId="77777777" w:rsidTr="00DA52C4">
        <w:trPr>
          <w:cantSplit/>
          <w:trHeight w:val="330"/>
        </w:trPr>
        <w:tc>
          <w:tcPr>
            <w:tcW w:w="3440" w:type="pct"/>
          </w:tcPr>
          <w:p w14:paraId="21ADE4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Defects on Title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7F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40D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68A57753" w14:textId="77777777" w:rsidTr="00DA52C4">
        <w:trPr>
          <w:cantSplit/>
          <w:trHeight w:val="330"/>
        </w:trPr>
        <w:tc>
          <w:tcPr>
            <w:tcW w:w="3440" w:type="pct"/>
          </w:tcPr>
          <w:p w14:paraId="59E832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Remedies for defects on title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F0C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17A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5EDC32D4" w14:textId="77777777" w:rsidTr="00DA52C4">
        <w:trPr>
          <w:cantSplit/>
          <w:trHeight w:val="330"/>
        </w:trPr>
        <w:tc>
          <w:tcPr>
            <w:tcW w:w="3440" w:type="pct"/>
          </w:tcPr>
          <w:p w14:paraId="2EDFA1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Requisitions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5364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312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6F334A3" w14:textId="77777777" w:rsidTr="00DA52C4">
        <w:trPr>
          <w:cantSplit/>
          <w:trHeight w:val="330"/>
        </w:trPr>
        <w:tc>
          <w:tcPr>
            <w:tcW w:w="3440" w:type="pct"/>
          </w:tcPr>
          <w:p w14:paraId="4096D0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Requisitions - Remedies for defects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97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F520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0F64A1A" w14:textId="77777777" w:rsidTr="00DA52C4">
        <w:trPr>
          <w:cantSplit/>
          <w:trHeight w:val="330"/>
        </w:trPr>
        <w:tc>
          <w:tcPr>
            <w:tcW w:w="3440" w:type="pct"/>
          </w:tcPr>
          <w:p w14:paraId="3B3716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 - Title Defects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56AD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CDF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679AE515" w14:textId="77777777" w:rsidTr="00DA52C4">
        <w:trPr>
          <w:cantSplit/>
          <w:trHeight w:val="330"/>
        </w:trPr>
        <w:tc>
          <w:tcPr>
            <w:tcW w:w="3440" w:type="pct"/>
          </w:tcPr>
          <w:p w14:paraId="238587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 Property Limitations Act-estate conveyancing, ss. 36-39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B7E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C57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8.2.2(b)</w:t>
            </w:r>
          </w:p>
        </w:tc>
      </w:tr>
      <w:tr w:rsidR="00EC7AB2" w:rsidRPr="00BB068E" w14:paraId="255A458A" w14:textId="77777777" w:rsidTr="00DA52C4">
        <w:trPr>
          <w:cantSplit/>
          <w:trHeight w:val="330"/>
        </w:trPr>
        <w:tc>
          <w:tcPr>
            <w:tcW w:w="3440" w:type="pct"/>
          </w:tcPr>
          <w:p w14:paraId="3C5350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5105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48E3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72BFE08" w14:textId="77777777" w:rsidTr="00DA52C4">
        <w:trPr>
          <w:cantSplit/>
          <w:trHeight w:val="330"/>
        </w:trPr>
        <w:tc>
          <w:tcPr>
            <w:tcW w:w="3440" w:type="pct"/>
          </w:tcPr>
          <w:p w14:paraId="132A98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18DB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B086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A6775C1" w14:textId="77777777" w:rsidTr="00DA52C4">
        <w:trPr>
          <w:cantSplit/>
          <w:trHeight w:val="330"/>
        </w:trPr>
        <w:tc>
          <w:tcPr>
            <w:tcW w:w="3440" w:type="pct"/>
          </w:tcPr>
          <w:p w14:paraId="0DBD48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954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AA46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D2D0A87" w14:textId="77777777" w:rsidTr="00DA52C4">
        <w:trPr>
          <w:cantSplit/>
          <w:trHeight w:val="330"/>
        </w:trPr>
        <w:tc>
          <w:tcPr>
            <w:tcW w:w="3440" w:type="pct"/>
          </w:tcPr>
          <w:p w14:paraId="1E1D4B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Statements of Adjustment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E448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C037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6F2F3CB2" w14:textId="77777777" w:rsidTr="00DA52C4">
        <w:trPr>
          <w:cantSplit/>
          <w:trHeight w:val="330"/>
        </w:trPr>
        <w:tc>
          <w:tcPr>
            <w:tcW w:w="3440" w:type="pct"/>
          </w:tcPr>
          <w:p w14:paraId="43F9E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618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F91F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E35D6CE" w14:textId="77777777" w:rsidTr="00DA52C4">
        <w:trPr>
          <w:cantSplit/>
          <w:trHeight w:val="330"/>
        </w:trPr>
        <w:tc>
          <w:tcPr>
            <w:tcW w:w="3440" w:type="pct"/>
          </w:tcPr>
          <w:p w14:paraId="02386F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 - Commercial Property (Arrears)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2B9D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4E2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6FC0C7CF" w14:textId="77777777" w:rsidTr="00DA52C4">
        <w:trPr>
          <w:cantSplit/>
          <w:trHeight w:val="330"/>
        </w:trPr>
        <w:tc>
          <w:tcPr>
            <w:tcW w:w="3440" w:type="pct"/>
          </w:tcPr>
          <w:p w14:paraId="727EA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32C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C2F1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30D18080" w14:textId="77777777" w:rsidTr="00DA52C4">
        <w:trPr>
          <w:cantSplit/>
          <w:trHeight w:val="330"/>
        </w:trPr>
        <w:tc>
          <w:tcPr>
            <w:tcW w:w="3440" w:type="pct"/>
          </w:tcPr>
          <w:p w14:paraId="51BE4A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4A9A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1EFC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46C3292" w14:textId="77777777" w:rsidTr="00DA52C4">
        <w:trPr>
          <w:cantSplit/>
          <w:trHeight w:val="330"/>
        </w:trPr>
        <w:tc>
          <w:tcPr>
            <w:tcW w:w="3440" w:type="pct"/>
          </w:tcPr>
          <w:p w14:paraId="703B72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 - Leases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AB88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A649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41941AD" w14:textId="77777777" w:rsidTr="00DA52C4">
        <w:trPr>
          <w:cantSplit/>
          <w:trHeight w:val="330"/>
        </w:trPr>
        <w:tc>
          <w:tcPr>
            <w:tcW w:w="3440" w:type="pct"/>
          </w:tcPr>
          <w:p w14:paraId="05DCE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- Priority to other claims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95D9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0F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EE74CB6" w14:textId="77777777" w:rsidTr="00DA52C4">
        <w:trPr>
          <w:cantSplit/>
          <w:trHeight w:val="330"/>
        </w:trPr>
        <w:tc>
          <w:tcPr>
            <w:tcW w:w="3440" w:type="pct"/>
          </w:tcPr>
          <w:p w14:paraId="27F93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 - Rent deceases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0E6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863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1CA2F7E" w14:textId="77777777" w:rsidTr="00DA52C4">
        <w:trPr>
          <w:cantSplit/>
          <w:trHeight w:val="330"/>
        </w:trPr>
        <w:tc>
          <w:tcPr>
            <w:tcW w:w="3440" w:type="pct"/>
          </w:tcPr>
          <w:p w14:paraId="7A76B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Realty Tax Arrears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550B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801(TOP)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47A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(1)</w:t>
            </w:r>
          </w:p>
        </w:tc>
      </w:tr>
      <w:tr w:rsidR="00EC7AB2" w:rsidRPr="00BB068E" w14:paraId="1B05F9B8" w14:textId="77777777" w:rsidTr="00DA52C4">
        <w:trPr>
          <w:cantSplit/>
          <w:trHeight w:val="330"/>
        </w:trPr>
        <w:tc>
          <w:tcPr>
            <w:tcW w:w="3440" w:type="pct"/>
          </w:tcPr>
          <w:p w14:paraId="248CEB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Realty Tax Owing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Lawyer’s options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37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94DD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C044211" w14:textId="77777777" w:rsidTr="00DA52C4">
        <w:trPr>
          <w:cantSplit/>
          <w:trHeight w:val="330"/>
        </w:trPr>
        <w:tc>
          <w:tcPr>
            <w:tcW w:w="3440" w:type="pct"/>
          </w:tcPr>
          <w:p w14:paraId="4F49D8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Reasonable inquiry - Vendor non-resident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F3D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D100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7E4E3B9A" w14:textId="77777777" w:rsidTr="00DA52C4">
        <w:trPr>
          <w:cantSplit/>
          <w:trHeight w:val="330"/>
        </w:trPr>
        <w:tc>
          <w:tcPr>
            <w:tcW w:w="3440" w:type="pct"/>
          </w:tcPr>
          <w:p w14:paraId="3A6748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Rebate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 tax program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EF3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F32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77F93FEC" w14:textId="77777777" w:rsidTr="00DA52C4">
        <w:trPr>
          <w:cantSplit/>
          <w:trHeight w:val="330"/>
        </w:trPr>
        <w:tc>
          <w:tcPr>
            <w:tcW w:w="3440" w:type="pct"/>
          </w:tcPr>
          <w:p w14:paraId="1A517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Rebate-new housing GST/HST (purchaser eligibility)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1032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774(R)-776(L)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685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4.1; 4.2; 4.2.1; 4.2.2; 4.4</w:t>
            </w:r>
          </w:p>
        </w:tc>
      </w:tr>
      <w:tr w:rsidR="00EC7AB2" w:rsidRPr="00BB068E" w14:paraId="07A08628" w14:textId="77777777" w:rsidTr="00DA52C4">
        <w:trPr>
          <w:cantSplit/>
          <w:trHeight w:val="330"/>
        </w:trPr>
        <w:tc>
          <w:tcPr>
            <w:tcW w:w="3440" w:type="pct"/>
          </w:tcPr>
          <w:p w14:paraId="30162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Rebate-tenant applications at LTB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171E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0735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322500C" w14:textId="77777777" w:rsidTr="00DA52C4">
        <w:trPr>
          <w:cantSplit/>
          <w:trHeight w:val="330"/>
        </w:trPr>
        <w:tc>
          <w:tcPr>
            <w:tcW w:w="3440" w:type="pct"/>
          </w:tcPr>
          <w:p w14:paraId="34474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Recipients of notice of sale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D0FA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668(L)-670(R)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1B79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341711A" w14:textId="77777777" w:rsidTr="00DA52C4">
        <w:trPr>
          <w:cantSplit/>
          <w:trHeight w:val="330"/>
        </w:trPr>
        <w:tc>
          <w:tcPr>
            <w:tcW w:w="3440" w:type="pct"/>
          </w:tcPr>
          <w:p w14:paraId="26659E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Reconveyance - Charge extinguishment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6B1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69A7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33AAE6D" w14:textId="77777777" w:rsidTr="00DA52C4">
        <w:trPr>
          <w:cantSplit/>
          <w:trHeight w:val="330"/>
        </w:trPr>
        <w:tc>
          <w:tcPr>
            <w:tcW w:w="3440" w:type="pct"/>
          </w:tcPr>
          <w:p w14:paraId="309CD7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Record of site condition - Environmental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F6A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1BD1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338683F" w14:textId="77777777" w:rsidTr="00DA52C4">
        <w:trPr>
          <w:cantSplit/>
          <w:trHeight w:val="330"/>
        </w:trPr>
        <w:tc>
          <w:tcPr>
            <w:tcW w:w="3440" w:type="pct"/>
          </w:tcPr>
          <w:p w14:paraId="2D4271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Recovery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1496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C2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6CD63C7" w14:textId="77777777" w:rsidTr="00DA52C4">
        <w:trPr>
          <w:cantSplit/>
          <w:trHeight w:val="330"/>
        </w:trPr>
        <w:tc>
          <w:tcPr>
            <w:tcW w:w="3440" w:type="pct"/>
          </w:tcPr>
          <w:p w14:paraId="7603F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- r 3.2-7.3 commentary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5B3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49C9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C58B8CC" w14:textId="77777777" w:rsidTr="00DA52C4">
        <w:trPr>
          <w:cantSplit/>
          <w:trHeight w:val="330"/>
        </w:trPr>
        <w:tc>
          <w:tcPr>
            <w:tcW w:w="3440" w:type="pct"/>
          </w:tcPr>
          <w:p w14:paraId="607996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correspondence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8B77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616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7D93857" w14:textId="77777777" w:rsidTr="00DA52C4">
        <w:trPr>
          <w:cantSplit/>
          <w:trHeight w:val="330"/>
        </w:trPr>
        <w:tc>
          <w:tcPr>
            <w:tcW w:w="3440" w:type="pct"/>
          </w:tcPr>
          <w:p w14:paraId="12B62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deposit paid to vendor directly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F88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21FC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0FA7F87C" w14:textId="77777777" w:rsidTr="00DA52C4">
        <w:trPr>
          <w:cantSplit/>
          <w:trHeight w:val="330"/>
        </w:trPr>
        <w:tc>
          <w:tcPr>
            <w:tcW w:w="3440" w:type="pct"/>
          </w:tcPr>
          <w:p w14:paraId="63535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no estate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5C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C96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C8F82FE" w14:textId="77777777" w:rsidTr="00DA52C4">
        <w:trPr>
          <w:cantSplit/>
          <w:trHeight w:val="330"/>
        </w:trPr>
        <w:tc>
          <w:tcPr>
            <w:tcW w:w="3440" w:type="pct"/>
          </w:tcPr>
          <w:p w14:paraId="39F45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no handwritten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A3B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CF6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124FC44D" w14:textId="77777777" w:rsidTr="00DA52C4">
        <w:trPr>
          <w:cantSplit/>
          <w:trHeight w:val="330"/>
        </w:trPr>
        <w:tc>
          <w:tcPr>
            <w:tcW w:w="3440" w:type="pct"/>
          </w:tcPr>
          <w:p w14:paraId="28A133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property vacant or no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2F44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686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6F7252FE" w14:textId="77777777" w:rsidTr="00DA52C4">
        <w:trPr>
          <w:cantSplit/>
          <w:trHeight w:val="330"/>
        </w:trPr>
        <w:tc>
          <w:tcPr>
            <w:tcW w:w="3440" w:type="pct"/>
          </w:tcPr>
          <w:p w14:paraId="192A80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Agreement of Purchase and Sale - property vacant or tenanted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840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2C6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24542182" w14:textId="77777777" w:rsidTr="00DA52C4">
        <w:trPr>
          <w:cantSplit/>
          <w:trHeight w:val="330"/>
        </w:trPr>
        <w:tc>
          <w:tcPr>
            <w:tcW w:w="3440" w:type="pct"/>
          </w:tcPr>
          <w:p w14:paraId="0FE6C5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Client is a facilitator - no personal cheque, instructed to pay excess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3930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F40A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245AB6F3" w14:textId="77777777" w:rsidTr="00DA52C4">
        <w:trPr>
          <w:cantSplit/>
          <w:trHeight w:val="330"/>
        </w:trPr>
        <w:tc>
          <w:tcPr>
            <w:tcW w:w="3440" w:type="pct"/>
          </w:tcPr>
          <w:p w14:paraId="4A9631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Corporations - names of officers or directors changed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05FF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211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53D35FCA" w14:textId="77777777" w:rsidTr="00DA52C4">
        <w:trPr>
          <w:cantSplit/>
          <w:trHeight w:val="330"/>
        </w:trPr>
        <w:tc>
          <w:tcPr>
            <w:tcW w:w="3440" w:type="pct"/>
          </w:tcPr>
          <w:p w14:paraId="47293C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Corporations - original minute books not available or incomplete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FA4B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3DD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40B33D92" w14:textId="77777777" w:rsidTr="00DA52C4">
        <w:trPr>
          <w:cantSplit/>
          <w:trHeight w:val="330"/>
        </w:trPr>
        <w:tc>
          <w:tcPr>
            <w:tcW w:w="3440" w:type="pct"/>
          </w:tcPr>
          <w:p w14:paraId="6F0EA1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Red Flags for Real Estate Fraud - Employees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63D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3CEF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08CAF560" w14:textId="77777777" w:rsidTr="00DA52C4">
        <w:trPr>
          <w:cantSplit/>
          <w:trHeight w:val="330"/>
        </w:trPr>
        <w:tc>
          <w:tcPr>
            <w:tcW w:w="3440" w:type="pct"/>
          </w:tcPr>
          <w:p w14:paraId="374DE3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File Transaction - bank lends on the strength of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150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54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0DAEA639" w14:textId="77777777" w:rsidTr="00DA52C4">
        <w:trPr>
          <w:cantSplit/>
          <w:trHeight w:val="330"/>
        </w:trPr>
        <w:tc>
          <w:tcPr>
            <w:tcW w:w="3440" w:type="pct"/>
          </w:tcPr>
          <w:p w14:paraId="6D3425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File Transaction - client instructs lawyer not to disclose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8D11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D418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29BA6F88" w14:textId="77777777" w:rsidTr="00DA52C4">
        <w:trPr>
          <w:cantSplit/>
          <w:trHeight w:val="330"/>
        </w:trPr>
        <w:tc>
          <w:tcPr>
            <w:tcW w:w="3440" w:type="pct"/>
          </w:tcPr>
          <w:p w14:paraId="002B9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File Transaction - lawyer acked to act for both purchaser and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996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233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68A78F2" w14:textId="77777777" w:rsidTr="00DA52C4">
        <w:trPr>
          <w:cantSplit/>
          <w:trHeight w:val="330"/>
        </w:trPr>
        <w:tc>
          <w:tcPr>
            <w:tcW w:w="3440" w:type="pct"/>
          </w:tcPr>
          <w:p w14:paraId="70558D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File Transaction - manually altered prior to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27D9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D370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54EFD1E4" w14:textId="77777777" w:rsidTr="00DA52C4">
        <w:trPr>
          <w:cantSplit/>
          <w:trHeight w:val="330"/>
        </w:trPr>
        <w:tc>
          <w:tcPr>
            <w:tcW w:w="3440" w:type="pct"/>
          </w:tcPr>
          <w:p w14:paraId="394EE1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File Transaction - vendor acquires property on same day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F7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1AA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1D7D3E3A" w14:textId="77777777" w:rsidTr="00DA52C4">
        <w:trPr>
          <w:cantSplit/>
          <w:trHeight w:val="330"/>
        </w:trPr>
        <w:tc>
          <w:tcPr>
            <w:tcW w:w="3440" w:type="pct"/>
          </w:tcPr>
          <w:p w14:paraId="0F540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Fraudulent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33DE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F42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3164A5C" w14:textId="77777777" w:rsidTr="00DA52C4">
        <w:trPr>
          <w:cantSplit/>
          <w:trHeight w:val="330"/>
        </w:trPr>
        <w:tc>
          <w:tcPr>
            <w:tcW w:w="3440" w:type="pct"/>
          </w:tcPr>
          <w:p w14:paraId="68C90B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Mortgage proceeds - clients doesn't want written authorization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D71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51B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4242F2CA" w14:textId="77777777" w:rsidTr="00DA52C4">
        <w:trPr>
          <w:cantSplit/>
          <w:trHeight w:val="330"/>
        </w:trPr>
        <w:tc>
          <w:tcPr>
            <w:tcW w:w="3440" w:type="pct"/>
          </w:tcPr>
          <w:p w14:paraId="392FA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Mortgage proceeds - directed to third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1FF3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BFD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53AD557" w14:textId="77777777" w:rsidTr="00DA52C4">
        <w:trPr>
          <w:cantSplit/>
          <w:trHeight w:val="330"/>
        </w:trPr>
        <w:tc>
          <w:tcPr>
            <w:tcW w:w="3440" w:type="pct"/>
          </w:tcPr>
          <w:p w14:paraId="1D6904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Mortgage proceeds - mortgage is cash back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E449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DBA4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64BA056C" w14:textId="77777777" w:rsidTr="00DA52C4">
        <w:trPr>
          <w:cantSplit/>
          <w:trHeight w:val="330"/>
        </w:trPr>
        <w:tc>
          <w:tcPr>
            <w:tcW w:w="3440" w:type="pct"/>
          </w:tcPr>
          <w:p w14:paraId="6D177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Mortgage proceeds - surplus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BF69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4435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382AF687" w14:textId="77777777" w:rsidTr="00DA52C4">
        <w:trPr>
          <w:cantSplit/>
          <w:trHeight w:val="330"/>
        </w:trPr>
        <w:tc>
          <w:tcPr>
            <w:tcW w:w="3440" w:type="pct"/>
          </w:tcPr>
          <w:p w14:paraId="4F6EF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Multiple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42F3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8256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6BED92E1" w14:textId="77777777" w:rsidTr="00DA52C4">
        <w:trPr>
          <w:cantSplit/>
          <w:trHeight w:val="330"/>
        </w:trPr>
        <w:tc>
          <w:tcPr>
            <w:tcW w:w="3440" w:type="pct"/>
          </w:tcPr>
          <w:p w14:paraId="634064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Powers of Attorney - donor of PoA out of country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595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7C5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4A68CDB8" w14:textId="77777777" w:rsidTr="00DA52C4">
        <w:trPr>
          <w:cantSplit/>
          <w:trHeight w:val="330"/>
        </w:trPr>
        <w:tc>
          <w:tcPr>
            <w:tcW w:w="3440" w:type="pct"/>
          </w:tcPr>
          <w:p w14:paraId="1428A8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Red Flags for Real Estate Fraud - Powers of Attorney - forged powers being used to represent owner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E7D7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40C2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06A8B4D5" w14:textId="77777777" w:rsidTr="00DA52C4">
        <w:trPr>
          <w:cantSplit/>
          <w:trHeight w:val="330"/>
        </w:trPr>
        <w:tc>
          <w:tcPr>
            <w:tcW w:w="3440" w:type="pct"/>
          </w:tcPr>
          <w:p w14:paraId="31A8D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Powers of Attorney - PoA not been witnessed properly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1BF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DFB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6212523" w14:textId="77777777" w:rsidTr="00DA52C4">
        <w:trPr>
          <w:cantSplit/>
          <w:trHeight w:val="330"/>
        </w:trPr>
        <w:tc>
          <w:tcPr>
            <w:tcW w:w="3440" w:type="pct"/>
          </w:tcPr>
          <w:p w14:paraId="112E09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Powers of Attorney - PoA not prepared by lawyer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4170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96C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2D78DDCB" w14:textId="77777777" w:rsidTr="00DA52C4">
        <w:trPr>
          <w:cantSplit/>
          <w:trHeight w:val="330"/>
        </w:trPr>
        <w:tc>
          <w:tcPr>
            <w:tcW w:w="3440" w:type="pct"/>
          </w:tcPr>
          <w:p w14:paraId="709AAC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Recent property purchase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A42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234E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7ED955B9" w14:textId="77777777" w:rsidTr="00DA52C4">
        <w:trPr>
          <w:cantSplit/>
          <w:trHeight w:val="330"/>
        </w:trPr>
        <w:tc>
          <w:tcPr>
            <w:tcW w:w="3440" w:type="pct"/>
          </w:tcPr>
          <w:p w14:paraId="10E189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all or most funds come from institutional lender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560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080C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328E745D" w14:textId="77777777" w:rsidTr="00DA52C4">
        <w:trPr>
          <w:cantSplit/>
          <w:trHeight w:val="330"/>
        </w:trPr>
        <w:tc>
          <w:tcPr>
            <w:tcW w:w="3440" w:type="pct"/>
          </w:tcPr>
          <w:p w14:paraId="72BAA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client prepared to pay unusually high legal fees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B0E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05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1709483A" w14:textId="77777777" w:rsidTr="00DA52C4">
        <w:trPr>
          <w:cantSplit/>
          <w:trHeight w:val="330"/>
        </w:trPr>
        <w:tc>
          <w:tcPr>
            <w:tcW w:w="3440" w:type="pct"/>
          </w:tcPr>
          <w:p w14:paraId="1E12EA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client vendor purports to be the trustee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C88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52F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3F8E0D60" w14:textId="77777777" w:rsidTr="00DA52C4">
        <w:trPr>
          <w:cantSplit/>
          <w:trHeight w:val="330"/>
        </w:trPr>
        <w:tc>
          <w:tcPr>
            <w:tcW w:w="3440" w:type="pct"/>
          </w:tcPr>
          <w:p w14:paraId="5A248D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client wants to close very quickly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5BC6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DE77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1E3A0ABD" w14:textId="77777777" w:rsidTr="00DA52C4">
        <w:trPr>
          <w:cantSplit/>
          <w:trHeight w:val="330"/>
        </w:trPr>
        <w:tc>
          <w:tcPr>
            <w:tcW w:w="3440" w:type="pct"/>
          </w:tcPr>
          <w:p w14:paraId="47A3FF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mortgage broker w/unusually high fee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8ECE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9C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6A089B8B" w14:textId="77777777" w:rsidTr="00DA52C4">
        <w:trPr>
          <w:cantSplit/>
          <w:trHeight w:val="330"/>
        </w:trPr>
        <w:tc>
          <w:tcPr>
            <w:tcW w:w="3440" w:type="pct"/>
          </w:tcPr>
          <w:p w14:paraId="33BABF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new client who promises to refer more transactions to lawyer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51F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7275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59BD8549" w14:textId="77777777" w:rsidTr="00DA52C4">
        <w:trPr>
          <w:cantSplit/>
          <w:trHeight w:val="330"/>
        </w:trPr>
        <w:tc>
          <w:tcPr>
            <w:tcW w:w="3440" w:type="pct"/>
          </w:tcPr>
          <w:p w14:paraId="67442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purchase price higher than recent transer of same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0ED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231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31CCA466" w14:textId="77777777" w:rsidTr="00DA52C4">
        <w:trPr>
          <w:cantSplit/>
          <w:trHeight w:val="330"/>
        </w:trPr>
        <w:tc>
          <w:tcPr>
            <w:tcW w:w="3440" w:type="pct"/>
          </w:tcPr>
          <w:p w14:paraId="56AF1B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statement of adjustments does not reflect terms of the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96A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27F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69BECFF3" w14:textId="77777777" w:rsidTr="00DA52C4">
        <w:trPr>
          <w:cantSplit/>
          <w:trHeight w:val="330"/>
        </w:trPr>
        <w:tc>
          <w:tcPr>
            <w:tcW w:w="3440" w:type="pct"/>
          </w:tcPr>
          <w:p w14:paraId="12CBA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utility company unaware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17D9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374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4213DBA6" w14:textId="77777777" w:rsidTr="00DA52C4">
        <w:trPr>
          <w:cantSplit/>
          <w:trHeight w:val="330"/>
        </w:trPr>
        <w:tc>
          <w:tcPr>
            <w:tcW w:w="3440" w:type="pct"/>
          </w:tcPr>
          <w:p w14:paraId="583C9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Red Flags for Real Estate Fraud - Transactions - vendor does not have fire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D15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857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0DD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APPX A</w:t>
            </w:r>
          </w:p>
        </w:tc>
      </w:tr>
      <w:tr w:rsidR="00EC7AB2" w:rsidRPr="00BB068E" w14:paraId="509439E0" w14:textId="77777777" w:rsidTr="00DA52C4">
        <w:trPr>
          <w:cantSplit/>
          <w:trHeight w:val="330"/>
        </w:trPr>
        <w:tc>
          <w:tcPr>
            <w:tcW w:w="3440" w:type="pct"/>
          </w:tcPr>
          <w:p w14:paraId="0EDE4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Reference plan - metes &amp; bounds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5B71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F50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11164EF" w14:textId="77777777" w:rsidTr="00DA52C4">
        <w:trPr>
          <w:cantSplit/>
          <w:trHeight w:val="330"/>
        </w:trPr>
        <w:tc>
          <w:tcPr>
            <w:tcW w:w="3440" w:type="pct"/>
          </w:tcPr>
          <w:p w14:paraId="617D32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Reference plan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F5D0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5AE5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9378E9E" w14:textId="77777777" w:rsidTr="00DA52C4">
        <w:trPr>
          <w:cantSplit/>
          <w:trHeight w:val="330"/>
        </w:trPr>
        <w:tc>
          <w:tcPr>
            <w:tcW w:w="3440" w:type="pct"/>
          </w:tcPr>
          <w:p w14:paraId="0359F6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Reference plans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4F5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1582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C7AB2" w:rsidRPr="00BB068E" w14:paraId="342C39D0" w14:textId="77777777" w:rsidTr="00DA52C4">
        <w:trPr>
          <w:cantSplit/>
          <w:trHeight w:val="330"/>
        </w:trPr>
        <w:tc>
          <w:tcPr>
            <w:tcW w:w="3440" w:type="pct"/>
          </w:tcPr>
          <w:p w14:paraId="536712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 - discharge of mortgage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4CD0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EE7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2EE92B75" w14:textId="77777777" w:rsidTr="00DA52C4">
        <w:trPr>
          <w:cantSplit/>
          <w:trHeight w:val="330"/>
        </w:trPr>
        <w:tc>
          <w:tcPr>
            <w:tcW w:w="3440" w:type="pct"/>
          </w:tcPr>
          <w:p w14:paraId="1FB29F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Registered Agreements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A0D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9A5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6F95DDCD" w14:textId="77777777" w:rsidTr="00DA52C4">
        <w:trPr>
          <w:cantSplit/>
          <w:trHeight w:val="330"/>
        </w:trPr>
        <w:tc>
          <w:tcPr>
            <w:tcW w:w="3440" w:type="pct"/>
          </w:tcPr>
          <w:p w14:paraId="4234E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Instrument - Expiration - 40 year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98E0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DB71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76D77E8A" w14:textId="77777777" w:rsidTr="00DA52C4">
        <w:trPr>
          <w:cantSplit/>
          <w:trHeight w:val="330"/>
        </w:trPr>
        <w:tc>
          <w:tcPr>
            <w:tcW w:w="3440" w:type="pct"/>
          </w:tcPr>
          <w:p w14:paraId="636AEA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Instrument - Notice of Claim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C522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D14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189BB10" w14:textId="77777777" w:rsidTr="00DA52C4">
        <w:trPr>
          <w:cantSplit/>
          <w:trHeight w:val="330"/>
        </w:trPr>
        <w:tc>
          <w:tcPr>
            <w:tcW w:w="3440" w:type="pct"/>
          </w:tcPr>
          <w:p w14:paraId="441E5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owner - APS - alive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346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AEF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578090E1" w14:textId="77777777" w:rsidTr="00DA52C4">
        <w:trPr>
          <w:cantSplit/>
          <w:trHeight w:val="330"/>
        </w:trPr>
        <w:tc>
          <w:tcPr>
            <w:tcW w:w="3440" w:type="pct"/>
          </w:tcPr>
          <w:p w14:paraId="6BDA0C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owner - APS - deceased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668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9418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F6A8EAA" w14:textId="77777777" w:rsidTr="00DA52C4">
        <w:trPr>
          <w:cantSplit/>
          <w:trHeight w:val="330"/>
        </w:trPr>
        <w:tc>
          <w:tcPr>
            <w:tcW w:w="3440" w:type="pct"/>
          </w:tcPr>
          <w:p w14:paraId="7A42E5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owner - APS - owner is not the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75B5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B518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05E48B6D" w14:textId="77777777" w:rsidTr="00DA52C4">
        <w:trPr>
          <w:cantSplit/>
          <w:trHeight w:val="330"/>
        </w:trPr>
        <w:tc>
          <w:tcPr>
            <w:tcW w:w="3440" w:type="pct"/>
          </w:tcPr>
          <w:p w14:paraId="05EFD4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Plan of Subdivision - subdivision control under the PA - "Part-Lot" control    [SEE: Subdivision Control under the PA - Part-Lot Control]     [NOTE: the part-lot control restriction has its own exceptions]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C528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609(R)-610(L)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F5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5.3 (Fig 2)</w:t>
            </w:r>
          </w:p>
        </w:tc>
      </w:tr>
      <w:tr w:rsidR="00EC7AB2" w:rsidRPr="00BB068E" w14:paraId="753E7241" w14:textId="77777777" w:rsidTr="00DA52C4">
        <w:trPr>
          <w:cantSplit/>
          <w:trHeight w:val="330"/>
        </w:trPr>
        <w:tc>
          <w:tcPr>
            <w:tcW w:w="3440" w:type="pct"/>
          </w:tcPr>
          <w:p w14:paraId="2BC58A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Plan of Subdivision - subdivision control under the 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5B2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605(R); 606(LR)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63D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3.2; 4.1.1</w:t>
            </w:r>
          </w:p>
        </w:tc>
      </w:tr>
      <w:tr w:rsidR="00EC7AB2" w:rsidRPr="00BB068E" w14:paraId="6E17D83B" w14:textId="77777777" w:rsidTr="00DA52C4">
        <w:trPr>
          <w:cantSplit/>
          <w:trHeight w:val="330"/>
        </w:trPr>
        <w:tc>
          <w:tcPr>
            <w:tcW w:w="3440" w:type="pct"/>
          </w:tcPr>
          <w:p w14:paraId="77B21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Plan of Subdivision - Subdivision Control under the 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4FC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605(R)-606(R)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14C6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3.2; 4.1.1</w:t>
            </w:r>
          </w:p>
        </w:tc>
      </w:tr>
      <w:tr w:rsidR="00EC7AB2" w:rsidRPr="00BB068E" w14:paraId="3E807D0A" w14:textId="77777777" w:rsidTr="00DA52C4">
        <w:trPr>
          <w:cantSplit/>
          <w:trHeight w:val="330"/>
        </w:trPr>
        <w:tc>
          <w:tcPr>
            <w:tcW w:w="3440" w:type="pct"/>
          </w:tcPr>
          <w:p w14:paraId="23CF3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Plan of Subdivision - subdivision control under the PA - Exception to Basic Prohibition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99C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C22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5.1</w:t>
            </w:r>
          </w:p>
        </w:tc>
      </w:tr>
      <w:tr w:rsidR="00EC7AB2" w:rsidRPr="00BB068E" w14:paraId="3B04669E" w14:textId="77777777" w:rsidTr="00DA52C4">
        <w:trPr>
          <w:cantSplit/>
          <w:trHeight w:val="330"/>
        </w:trPr>
        <w:tc>
          <w:tcPr>
            <w:tcW w:w="3440" w:type="pct"/>
          </w:tcPr>
          <w:p w14:paraId="6249B9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Plans of Subdivision - title search - one foot 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4F1D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6DE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23D908F2" w14:textId="77777777" w:rsidTr="00DA52C4">
        <w:trPr>
          <w:cantSplit/>
          <w:trHeight w:val="330"/>
        </w:trPr>
        <w:tc>
          <w:tcPr>
            <w:tcW w:w="3440" w:type="pct"/>
          </w:tcPr>
          <w:p w14:paraId="32E19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Restrictions - annulment clause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52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C482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275D652F" w14:textId="77777777" w:rsidTr="00DA52C4">
        <w:trPr>
          <w:cantSplit/>
          <w:trHeight w:val="330"/>
        </w:trPr>
        <w:tc>
          <w:tcPr>
            <w:tcW w:w="3440" w:type="pct"/>
          </w:tcPr>
          <w:p w14:paraId="5838F5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Registered Restrictions - APS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A4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427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15.1</w:t>
            </w:r>
          </w:p>
        </w:tc>
      </w:tr>
      <w:tr w:rsidR="00EC7AB2" w:rsidRPr="00BB068E" w14:paraId="434A510D" w14:textId="77777777" w:rsidTr="00DA52C4">
        <w:trPr>
          <w:cantSplit/>
          <w:trHeight w:val="330"/>
        </w:trPr>
        <w:tc>
          <w:tcPr>
            <w:tcW w:w="3440" w:type="pct"/>
          </w:tcPr>
          <w:p w14:paraId="44FF7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Registrar’s compiled plans –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87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4F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EC7AB2" w:rsidRPr="00BB068E" w14:paraId="64F56E84" w14:textId="77777777" w:rsidTr="00DA52C4">
        <w:trPr>
          <w:cantSplit/>
          <w:trHeight w:val="330"/>
        </w:trPr>
        <w:tc>
          <w:tcPr>
            <w:tcW w:w="3440" w:type="pct"/>
          </w:tcPr>
          <w:p w14:paraId="151436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6CF7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080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76DB32C" w14:textId="77777777" w:rsidTr="00DA52C4">
        <w:trPr>
          <w:cantSplit/>
          <w:trHeight w:val="330"/>
        </w:trPr>
        <w:tc>
          <w:tcPr>
            <w:tcW w:w="3440" w:type="pct"/>
          </w:tcPr>
          <w:p w14:paraId="369DB8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BD3F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495C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00F7759C" w14:textId="77777777" w:rsidTr="00DA52C4">
        <w:trPr>
          <w:cantSplit/>
          <w:trHeight w:val="330"/>
        </w:trPr>
        <w:tc>
          <w:tcPr>
            <w:tcW w:w="3440" w:type="pct"/>
          </w:tcPr>
          <w:p w14:paraId="567F8C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costs - 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44C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6EC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F631F39" w14:textId="77777777" w:rsidTr="00DA52C4">
        <w:trPr>
          <w:cantSplit/>
          <w:trHeight w:val="330"/>
        </w:trPr>
        <w:tc>
          <w:tcPr>
            <w:tcW w:w="3440" w:type="pct"/>
          </w:tcPr>
          <w:p w14:paraId="306788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costs - Closing funds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EBD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23D9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74AE4B7" w14:textId="77777777" w:rsidTr="00DA52C4">
        <w:trPr>
          <w:cantSplit/>
          <w:trHeight w:val="330"/>
        </w:trPr>
        <w:tc>
          <w:tcPr>
            <w:tcW w:w="3440" w:type="pct"/>
          </w:tcPr>
          <w:p w14:paraId="58B1A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Effect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5CD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9A52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21AA01F" w14:textId="77777777" w:rsidTr="00DA52C4">
        <w:trPr>
          <w:cantSplit/>
          <w:trHeight w:val="330"/>
        </w:trPr>
        <w:tc>
          <w:tcPr>
            <w:tcW w:w="3440" w:type="pct"/>
          </w:tcPr>
          <w:p w14:paraId="2F34FD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Effect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DE7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DD6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0D893433" w14:textId="77777777" w:rsidTr="00DA52C4">
        <w:trPr>
          <w:cantSplit/>
          <w:trHeight w:val="330"/>
        </w:trPr>
        <w:tc>
          <w:tcPr>
            <w:tcW w:w="3440" w:type="pct"/>
          </w:tcPr>
          <w:p w14:paraId="127DAF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General Liens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B9D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627E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ADC5D09" w14:textId="77777777" w:rsidTr="00DA52C4">
        <w:trPr>
          <w:cantSplit/>
          <w:trHeight w:val="330"/>
        </w:trPr>
        <w:tc>
          <w:tcPr>
            <w:tcW w:w="3440" w:type="pct"/>
          </w:tcPr>
          <w:p w14:paraId="63A44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instruments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22A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700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5.1; 5.2</w:t>
            </w:r>
          </w:p>
        </w:tc>
      </w:tr>
      <w:tr w:rsidR="00EC7AB2" w:rsidRPr="00BB068E" w14:paraId="7A6E0105" w14:textId="77777777" w:rsidTr="00DA52C4">
        <w:trPr>
          <w:cantSplit/>
          <w:trHeight w:val="330"/>
        </w:trPr>
        <w:tc>
          <w:tcPr>
            <w:tcW w:w="3440" w:type="pct"/>
          </w:tcPr>
          <w:p w14:paraId="72EA25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instruments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0C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4DB6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568A90F" w14:textId="77777777" w:rsidTr="00DA52C4">
        <w:trPr>
          <w:cantSplit/>
          <w:trHeight w:val="330"/>
        </w:trPr>
        <w:tc>
          <w:tcPr>
            <w:tcW w:w="3440" w:type="pct"/>
          </w:tcPr>
          <w:p w14:paraId="692A2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Priorities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FB6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F44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BF53E4F" w14:textId="77777777" w:rsidTr="00DA52C4">
        <w:trPr>
          <w:cantSplit/>
          <w:trHeight w:val="330"/>
        </w:trPr>
        <w:tc>
          <w:tcPr>
            <w:tcW w:w="3440" w:type="pct"/>
          </w:tcPr>
          <w:p w14:paraId="0B2A7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Registration - Priorities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139B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579(R)-580(L)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4FB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16E54EEB" w14:textId="77777777" w:rsidTr="00DA52C4">
        <w:trPr>
          <w:cantSplit/>
          <w:trHeight w:val="330"/>
        </w:trPr>
        <w:tc>
          <w:tcPr>
            <w:tcW w:w="3440" w:type="pct"/>
          </w:tcPr>
          <w:p w14:paraId="0A644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520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4C8D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314EA625" w14:textId="77777777" w:rsidTr="00DA52C4">
        <w:trPr>
          <w:cantSplit/>
          <w:trHeight w:val="330"/>
        </w:trPr>
        <w:tc>
          <w:tcPr>
            <w:tcW w:w="3440" w:type="pct"/>
          </w:tcPr>
          <w:p w14:paraId="761152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Commercial Leasing - Exemptions from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83D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46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77496880" w14:textId="77777777" w:rsidTr="00DA52C4">
        <w:trPr>
          <w:cantSplit/>
          <w:trHeight w:val="330"/>
        </w:trPr>
        <w:tc>
          <w:tcPr>
            <w:tcW w:w="3440" w:type="pct"/>
          </w:tcPr>
          <w:p w14:paraId="3148A0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Effect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3883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2068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7B8B9223" w14:textId="77777777" w:rsidTr="00DA52C4">
        <w:trPr>
          <w:cantSplit/>
          <w:trHeight w:val="330"/>
        </w:trPr>
        <w:tc>
          <w:tcPr>
            <w:tcW w:w="3440" w:type="pct"/>
          </w:tcPr>
          <w:p w14:paraId="563AF4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instrument (definition)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D22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F816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E84802C" w14:textId="77777777" w:rsidTr="00DA52C4">
        <w:trPr>
          <w:cantSplit/>
          <w:trHeight w:val="330"/>
        </w:trPr>
        <w:tc>
          <w:tcPr>
            <w:tcW w:w="3440" w:type="pct"/>
          </w:tcPr>
          <w:p w14:paraId="34724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lien against land -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811B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FF9F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A7D30A1" w14:textId="77777777" w:rsidTr="00DA52C4">
        <w:trPr>
          <w:cantSplit/>
          <w:trHeight w:val="330"/>
        </w:trPr>
        <w:tc>
          <w:tcPr>
            <w:tcW w:w="3440" w:type="pct"/>
          </w:tcPr>
          <w:p w14:paraId="7C35ED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E16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EACB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3;4.1</w:t>
            </w:r>
          </w:p>
        </w:tc>
      </w:tr>
      <w:tr w:rsidR="00EC7AB2" w:rsidRPr="00BB068E" w14:paraId="60468928" w14:textId="77777777" w:rsidTr="00DA52C4">
        <w:trPr>
          <w:cantSplit/>
          <w:trHeight w:val="330"/>
        </w:trPr>
        <w:tc>
          <w:tcPr>
            <w:tcW w:w="3440" w:type="pct"/>
          </w:tcPr>
          <w:p w14:paraId="0FBF68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Requisition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8A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0AA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89D8E9B" w14:textId="77777777" w:rsidTr="00DA52C4">
        <w:trPr>
          <w:cantSplit/>
          <w:trHeight w:val="330"/>
        </w:trPr>
        <w:tc>
          <w:tcPr>
            <w:tcW w:w="3440" w:type="pct"/>
          </w:tcPr>
          <w:p w14:paraId="0D08A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s.73 - Advances - Loan - in stages - priority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C33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1E2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0F6DC662" w14:textId="77777777" w:rsidTr="00DA52C4">
        <w:trPr>
          <w:cantSplit/>
          <w:trHeight w:val="330"/>
        </w:trPr>
        <w:tc>
          <w:tcPr>
            <w:tcW w:w="3440" w:type="pct"/>
          </w:tcPr>
          <w:p w14:paraId="1F749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subdivision control under the PA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96E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C0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2B1D7936" w14:textId="77777777" w:rsidTr="00DA52C4">
        <w:trPr>
          <w:cantSplit/>
          <w:trHeight w:val="330"/>
        </w:trPr>
        <w:tc>
          <w:tcPr>
            <w:tcW w:w="3440" w:type="pct"/>
          </w:tcPr>
          <w:p w14:paraId="01604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Act - Title Search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E54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D55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3301E8E2" w14:textId="77777777" w:rsidTr="00DA52C4">
        <w:trPr>
          <w:cantSplit/>
          <w:trHeight w:val="330"/>
        </w:trPr>
        <w:tc>
          <w:tcPr>
            <w:tcW w:w="3440" w:type="pct"/>
          </w:tcPr>
          <w:p w14:paraId="24BFE2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Non-Convert Properties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5ACF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F1F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7A3297EA" w14:textId="77777777" w:rsidTr="00DA52C4">
        <w:trPr>
          <w:cantSplit/>
          <w:trHeight w:val="330"/>
        </w:trPr>
        <w:tc>
          <w:tcPr>
            <w:tcW w:w="3440" w:type="pct"/>
          </w:tcPr>
          <w:p w14:paraId="6B5001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Office - Personal Attendance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CA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690(R)-691(LR)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BBF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766B45AF" w14:textId="77777777" w:rsidTr="00DA52C4">
        <w:trPr>
          <w:cantSplit/>
          <w:trHeight w:val="330"/>
        </w:trPr>
        <w:tc>
          <w:tcPr>
            <w:tcW w:w="3440" w:type="pct"/>
          </w:tcPr>
          <w:p w14:paraId="01FADC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Search Points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F1A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641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62E61513" w14:textId="77777777" w:rsidTr="00DA52C4">
        <w:trPr>
          <w:cantSplit/>
          <w:trHeight w:val="330"/>
        </w:trPr>
        <w:tc>
          <w:tcPr>
            <w:tcW w:w="3440" w:type="pct"/>
          </w:tcPr>
          <w:p w14:paraId="0C5D33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Abstract of Title &amp; Solicitor's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952D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0DA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26F16B96" w14:textId="77777777" w:rsidTr="00DA52C4">
        <w:trPr>
          <w:cantSplit/>
          <w:trHeight w:val="330"/>
        </w:trPr>
        <w:tc>
          <w:tcPr>
            <w:tcW w:w="3440" w:type="pct"/>
          </w:tcPr>
          <w:p w14:paraId="2FC35E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administrative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0E5F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622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183FCA4A" w14:textId="77777777" w:rsidTr="00DA52C4">
        <w:trPr>
          <w:cantSplit/>
          <w:trHeight w:val="330"/>
        </w:trPr>
        <w:tc>
          <w:tcPr>
            <w:tcW w:w="3440" w:type="pct"/>
          </w:tcPr>
          <w:p w14:paraId="16B923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Automated Parcel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A01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9EFC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73CBCB4B" w14:textId="77777777" w:rsidTr="00DA52C4">
        <w:trPr>
          <w:cantSplit/>
          <w:trHeight w:val="330"/>
        </w:trPr>
        <w:tc>
          <w:tcPr>
            <w:tcW w:w="3440" w:type="pct"/>
          </w:tcPr>
          <w:p w14:paraId="62404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Automation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98C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FBB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BCD9CD4" w14:textId="77777777" w:rsidTr="00DA52C4">
        <w:trPr>
          <w:cantSplit/>
          <w:trHeight w:val="330"/>
        </w:trPr>
        <w:tc>
          <w:tcPr>
            <w:tcW w:w="3440" w:type="pct"/>
          </w:tcPr>
          <w:p w14:paraId="6C42F4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Chain of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386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460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2.3</w:t>
            </w:r>
          </w:p>
        </w:tc>
      </w:tr>
      <w:tr w:rsidR="00EC7AB2" w:rsidRPr="00BB068E" w14:paraId="0F34798F" w14:textId="77777777" w:rsidTr="00DA52C4">
        <w:trPr>
          <w:cantSplit/>
          <w:trHeight w:val="330"/>
        </w:trPr>
        <w:tc>
          <w:tcPr>
            <w:tcW w:w="3440" w:type="pct"/>
          </w:tcPr>
          <w:p w14:paraId="4A0670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Charge (legal effect)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1584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48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D31CDF2" w14:textId="77777777" w:rsidTr="00DA52C4">
        <w:trPr>
          <w:cantSplit/>
          <w:trHeight w:val="330"/>
        </w:trPr>
        <w:tc>
          <w:tcPr>
            <w:tcW w:w="3440" w:type="pct"/>
          </w:tcPr>
          <w:p w14:paraId="6B282C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Closing - Executions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2D0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66C2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3B01DE96" w14:textId="77777777" w:rsidTr="00DA52C4">
        <w:trPr>
          <w:cantSplit/>
          <w:trHeight w:val="330"/>
        </w:trPr>
        <w:tc>
          <w:tcPr>
            <w:tcW w:w="3440" w:type="pct"/>
          </w:tcPr>
          <w:p w14:paraId="4AB676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conversion to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F3F3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C35E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1EBAFF27" w14:textId="77777777" w:rsidTr="00DA52C4">
        <w:trPr>
          <w:cantSplit/>
          <w:trHeight w:val="330"/>
        </w:trPr>
        <w:tc>
          <w:tcPr>
            <w:tcW w:w="3440" w:type="pct"/>
          </w:tcPr>
          <w:p w14:paraId="51C4F7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Conversion to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5165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580(R)-581(L); 581(R)-582(R)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B84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7; 8.2; 8.3</w:t>
            </w:r>
          </w:p>
        </w:tc>
      </w:tr>
      <w:tr w:rsidR="00EC7AB2" w:rsidRPr="00BB068E" w14:paraId="6565EC74" w14:textId="77777777" w:rsidTr="00DA52C4">
        <w:trPr>
          <w:cantSplit/>
          <w:trHeight w:val="330"/>
        </w:trPr>
        <w:tc>
          <w:tcPr>
            <w:tcW w:w="3440" w:type="pct"/>
          </w:tcPr>
          <w:p w14:paraId="06DB3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conversion to Land Titles System (by owner application)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9A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5F8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0A5D4BF3" w14:textId="77777777" w:rsidTr="00DA52C4">
        <w:trPr>
          <w:cantSplit/>
          <w:trHeight w:val="330"/>
        </w:trPr>
        <w:tc>
          <w:tcPr>
            <w:tcW w:w="3440" w:type="pct"/>
          </w:tcPr>
          <w:p w14:paraId="122D03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Covenants (Four)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FE15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7EBE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52730DB1" w14:textId="77777777" w:rsidTr="00DA52C4">
        <w:trPr>
          <w:cantSplit/>
          <w:trHeight w:val="330"/>
        </w:trPr>
        <w:tc>
          <w:tcPr>
            <w:tcW w:w="3440" w:type="pct"/>
          </w:tcPr>
          <w:p w14:paraId="38375A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Deemed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9DAD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124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1FE36E65" w14:textId="77777777" w:rsidTr="00DA52C4">
        <w:trPr>
          <w:cantSplit/>
          <w:trHeight w:val="330"/>
        </w:trPr>
        <w:tc>
          <w:tcPr>
            <w:tcW w:w="3440" w:type="pct"/>
          </w:tcPr>
          <w:p w14:paraId="22E120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Difference b/w Registry and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B93E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97E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18D591B" w14:textId="77777777" w:rsidTr="00DA52C4">
        <w:trPr>
          <w:cantSplit/>
          <w:trHeight w:val="330"/>
        </w:trPr>
        <w:tc>
          <w:tcPr>
            <w:tcW w:w="3440" w:type="pct"/>
          </w:tcPr>
          <w:p w14:paraId="730ECF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Effect of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39D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579(R); 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5DCC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2.2</w:t>
            </w:r>
          </w:p>
        </w:tc>
      </w:tr>
      <w:tr w:rsidR="00EC7AB2" w:rsidRPr="00BB068E" w14:paraId="4CDFAC8C" w14:textId="77777777" w:rsidTr="00DA52C4">
        <w:trPr>
          <w:cantSplit/>
          <w:trHeight w:val="330"/>
        </w:trPr>
        <w:tc>
          <w:tcPr>
            <w:tcW w:w="3440" w:type="pct"/>
          </w:tcPr>
          <w:p w14:paraId="26A02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Equity of Redemption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64AD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51A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5EF93B5" w14:textId="77777777" w:rsidTr="00DA52C4">
        <w:trPr>
          <w:cantSplit/>
          <w:trHeight w:val="330"/>
        </w:trPr>
        <w:tc>
          <w:tcPr>
            <w:tcW w:w="3440" w:type="pct"/>
          </w:tcPr>
          <w:p w14:paraId="3BEB6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expiration of claims - 40 years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FC1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3B10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81DA42C" w14:textId="77777777" w:rsidTr="00DA52C4">
        <w:trPr>
          <w:cantSplit/>
          <w:trHeight w:val="330"/>
        </w:trPr>
        <w:tc>
          <w:tcPr>
            <w:tcW w:w="3440" w:type="pct"/>
          </w:tcPr>
          <w:p w14:paraId="23024B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First Conveyance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049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337B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274E7806" w14:textId="77777777" w:rsidTr="00DA52C4">
        <w:trPr>
          <w:cantSplit/>
          <w:trHeight w:val="330"/>
        </w:trPr>
        <w:tc>
          <w:tcPr>
            <w:tcW w:w="3440" w:type="pct"/>
          </w:tcPr>
          <w:p w14:paraId="543008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fraudulent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C3BC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583(R)-584(L)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29C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566115F2" w14:textId="77777777" w:rsidTr="00DA52C4">
        <w:trPr>
          <w:cantSplit/>
          <w:trHeight w:val="330"/>
        </w:trPr>
        <w:tc>
          <w:tcPr>
            <w:tcW w:w="3440" w:type="pct"/>
          </w:tcPr>
          <w:p w14:paraId="085F3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Granting Clause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E3B5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C90F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685B9357" w14:textId="77777777" w:rsidTr="00DA52C4">
        <w:trPr>
          <w:cantSplit/>
          <w:trHeight w:val="330"/>
        </w:trPr>
        <w:tc>
          <w:tcPr>
            <w:tcW w:w="3440" w:type="pct"/>
          </w:tcPr>
          <w:p w14:paraId="6593C6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Habendum Clause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403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5D7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41AA2D4D" w14:textId="77777777" w:rsidTr="00DA52C4">
        <w:trPr>
          <w:cantSplit/>
          <w:trHeight w:val="330"/>
        </w:trPr>
        <w:tc>
          <w:tcPr>
            <w:tcW w:w="3440" w:type="pct"/>
          </w:tcPr>
          <w:p w14:paraId="1C306C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Instruments - Deemed registered (when accepted)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D1ED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8FD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3A662C83" w14:textId="77777777" w:rsidTr="00DA52C4">
        <w:trPr>
          <w:cantSplit/>
          <w:trHeight w:val="330"/>
        </w:trPr>
        <w:tc>
          <w:tcPr>
            <w:tcW w:w="3440" w:type="pct"/>
          </w:tcPr>
          <w:p w14:paraId="3898C8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Instruments -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61F4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E55E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8A74803" w14:textId="77777777" w:rsidTr="00DA52C4">
        <w:trPr>
          <w:cantSplit/>
          <w:trHeight w:val="330"/>
        </w:trPr>
        <w:tc>
          <w:tcPr>
            <w:tcW w:w="3440" w:type="pct"/>
          </w:tcPr>
          <w:p w14:paraId="7CC66E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Land Titles System - Differences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81D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5811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49A82CF" w14:textId="77777777" w:rsidTr="00DA52C4">
        <w:trPr>
          <w:cantSplit/>
          <w:trHeight w:val="330"/>
        </w:trPr>
        <w:tc>
          <w:tcPr>
            <w:tcW w:w="3440" w:type="pct"/>
          </w:tcPr>
          <w:p w14:paraId="24826E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LRRA - Documents    [SEE: LRRA]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D56B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807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8751F8A" w14:textId="77777777" w:rsidTr="00DA52C4">
        <w:trPr>
          <w:cantSplit/>
          <w:trHeight w:val="330"/>
        </w:trPr>
        <w:tc>
          <w:tcPr>
            <w:tcW w:w="3440" w:type="pct"/>
          </w:tcPr>
          <w:p w14:paraId="16992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notice of claims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A83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F46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B081C5B" w14:textId="77777777" w:rsidTr="00DA52C4">
        <w:trPr>
          <w:cantSplit/>
          <w:trHeight w:val="330"/>
        </w:trPr>
        <w:tc>
          <w:tcPr>
            <w:tcW w:w="3440" w:type="pct"/>
          </w:tcPr>
          <w:p w14:paraId="4047EB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220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580(L); 580(R)-581(L); 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623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7; 2.3.2</w:t>
            </w:r>
          </w:p>
        </w:tc>
      </w:tr>
      <w:tr w:rsidR="00EC7AB2" w:rsidRPr="00BB068E" w14:paraId="60A1737B" w14:textId="77777777" w:rsidTr="00DA52C4">
        <w:trPr>
          <w:cantSplit/>
          <w:trHeight w:val="330"/>
        </w:trPr>
        <w:tc>
          <w:tcPr>
            <w:tcW w:w="3440" w:type="pct"/>
          </w:tcPr>
          <w:p w14:paraId="7134A1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Power of Sale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DFE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130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57980C05" w14:textId="77777777" w:rsidTr="00DA52C4">
        <w:trPr>
          <w:cantSplit/>
          <w:trHeight w:val="330"/>
        </w:trPr>
        <w:tc>
          <w:tcPr>
            <w:tcW w:w="3440" w:type="pct"/>
          </w:tcPr>
          <w:p w14:paraId="2CD82E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Priorities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6D2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579(R)-580(L)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216E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5386F9A4" w14:textId="77777777" w:rsidTr="00DA52C4">
        <w:trPr>
          <w:cantSplit/>
          <w:trHeight w:val="330"/>
        </w:trPr>
        <w:tc>
          <w:tcPr>
            <w:tcW w:w="3440" w:type="pct"/>
          </w:tcPr>
          <w:p w14:paraId="7F1203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registration of instrument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1DDE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F874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CDECF6E" w14:textId="77777777" w:rsidTr="00DA52C4">
        <w:trPr>
          <w:cantSplit/>
          <w:trHeight w:val="330"/>
        </w:trPr>
        <w:tc>
          <w:tcPr>
            <w:tcW w:w="3440" w:type="pct"/>
          </w:tcPr>
          <w:p w14:paraId="7C23F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Registry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B6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A39D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3;4.1</w:t>
            </w:r>
          </w:p>
        </w:tc>
      </w:tr>
      <w:tr w:rsidR="00EC7AB2" w:rsidRPr="00BB068E" w14:paraId="5D92EBEB" w14:textId="77777777" w:rsidTr="00DA52C4">
        <w:trPr>
          <w:cantSplit/>
          <w:trHeight w:val="330"/>
        </w:trPr>
        <w:tc>
          <w:tcPr>
            <w:tcW w:w="3440" w:type="pct"/>
          </w:tcPr>
          <w:p w14:paraId="0AC8A0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Release by grantor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B5D5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C8E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5AC5C12C" w14:textId="77777777" w:rsidTr="00DA52C4">
        <w:trPr>
          <w:cantSplit/>
          <w:trHeight w:val="330"/>
        </w:trPr>
        <w:tc>
          <w:tcPr>
            <w:tcW w:w="3440" w:type="pct"/>
          </w:tcPr>
          <w:p w14:paraId="68718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Release of Claims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D317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44A6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20D0EDE" w14:textId="77777777" w:rsidTr="00DA52C4">
        <w:trPr>
          <w:cantSplit/>
          <w:trHeight w:val="330"/>
        </w:trPr>
        <w:tc>
          <w:tcPr>
            <w:tcW w:w="3440" w:type="pct"/>
          </w:tcPr>
          <w:p w14:paraId="6F908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root of title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50F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65AF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45C2E510" w14:textId="77777777" w:rsidTr="00DA52C4">
        <w:trPr>
          <w:cantSplit/>
          <w:trHeight w:val="330"/>
        </w:trPr>
        <w:tc>
          <w:tcPr>
            <w:tcW w:w="3440" w:type="pct"/>
          </w:tcPr>
          <w:p w14:paraId="6A000F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Searching behind the root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52F1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070E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B28AAF4" w14:textId="77777777" w:rsidTr="00DA52C4">
        <w:trPr>
          <w:cantSplit/>
          <w:trHeight w:val="330"/>
        </w:trPr>
        <w:tc>
          <w:tcPr>
            <w:tcW w:w="3440" w:type="pct"/>
          </w:tcPr>
          <w:p w14:paraId="60DA7D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Solicitor's Review and Abstract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2031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10E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7805306A" w14:textId="77777777" w:rsidTr="00DA52C4">
        <w:trPr>
          <w:cantSplit/>
          <w:trHeight w:val="330"/>
        </w:trPr>
        <w:tc>
          <w:tcPr>
            <w:tcW w:w="3440" w:type="pct"/>
          </w:tcPr>
          <w:p w14:paraId="423337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subdivision control under the PA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ED68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E05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6CD564B8" w14:textId="77777777" w:rsidTr="00DA52C4">
        <w:trPr>
          <w:cantSplit/>
          <w:trHeight w:val="330"/>
        </w:trPr>
        <w:tc>
          <w:tcPr>
            <w:tcW w:w="3440" w:type="pct"/>
          </w:tcPr>
          <w:p w14:paraId="7A1F4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    [SEE ALSO: Title Search]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BAA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585(L)-590(R)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08C7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Ch. 48</w:t>
            </w:r>
          </w:p>
        </w:tc>
      </w:tr>
      <w:tr w:rsidR="00EC7AB2" w:rsidRPr="00BB068E" w14:paraId="358044AC" w14:textId="77777777" w:rsidTr="00DA52C4">
        <w:trPr>
          <w:cantSplit/>
          <w:trHeight w:val="330"/>
        </w:trPr>
        <w:tc>
          <w:tcPr>
            <w:tcW w:w="3440" w:type="pct"/>
          </w:tcPr>
          <w:p w14:paraId="5185E5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- 40 year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C40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016B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6C141315" w14:textId="77777777" w:rsidTr="00DA52C4">
        <w:trPr>
          <w:cantSplit/>
          <w:trHeight w:val="330"/>
        </w:trPr>
        <w:tc>
          <w:tcPr>
            <w:tcW w:w="3440" w:type="pct"/>
          </w:tcPr>
          <w:p w14:paraId="14D74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adjoining owner’s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CB48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A39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2DC65ABF" w14:textId="77777777" w:rsidTr="00DA52C4">
        <w:trPr>
          <w:cantSplit/>
          <w:trHeight w:val="330"/>
        </w:trPr>
        <w:tc>
          <w:tcPr>
            <w:tcW w:w="3440" w:type="pct"/>
          </w:tcPr>
          <w:p w14:paraId="592CEB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Automated Parcel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431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84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61366CA2" w14:textId="77777777" w:rsidTr="00DA52C4">
        <w:trPr>
          <w:cantSplit/>
          <w:trHeight w:val="330"/>
        </w:trPr>
        <w:tc>
          <w:tcPr>
            <w:tcW w:w="3440" w:type="pct"/>
          </w:tcPr>
          <w:p w14:paraId="2D9428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Automated Registry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E68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B9D5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744CDAB9" w14:textId="77777777" w:rsidTr="00DA52C4">
        <w:trPr>
          <w:cantSplit/>
          <w:trHeight w:val="330"/>
        </w:trPr>
        <w:tc>
          <w:tcPr>
            <w:tcW w:w="3440" w:type="pct"/>
          </w:tcPr>
          <w:p w14:paraId="7FF27D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commencement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B76B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B61B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11C8F6E" w14:textId="77777777" w:rsidTr="00DA52C4">
        <w:trPr>
          <w:cantSplit/>
          <w:trHeight w:val="330"/>
        </w:trPr>
        <w:tc>
          <w:tcPr>
            <w:tcW w:w="3440" w:type="pct"/>
          </w:tcPr>
          <w:p w14:paraId="436FE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Covenants (Four)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5F3B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F9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0461BF82" w14:textId="77777777" w:rsidTr="00DA52C4">
        <w:trPr>
          <w:cantSplit/>
          <w:trHeight w:val="330"/>
        </w:trPr>
        <w:tc>
          <w:tcPr>
            <w:tcW w:w="3440" w:type="pct"/>
          </w:tcPr>
          <w:p w14:paraId="3FB72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Dealing with lands of a Deceased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51E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027C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7D640FB5" w14:textId="77777777" w:rsidTr="00DA52C4">
        <w:trPr>
          <w:cantSplit/>
          <w:trHeight w:val="330"/>
        </w:trPr>
        <w:tc>
          <w:tcPr>
            <w:tcW w:w="3440" w:type="pct"/>
          </w:tcPr>
          <w:p w14:paraId="34FCA1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deed/transfer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D87C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23C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3855D280" w14:textId="77777777" w:rsidTr="00DA52C4">
        <w:trPr>
          <w:cantSplit/>
          <w:trHeight w:val="330"/>
        </w:trPr>
        <w:tc>
          <w:tcPr>
            <w:tcW w:w="3440" w:type="pct"/>
          </w:tcPr>
          <w:p w14:paraId="02BB8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6939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D6A3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129AA7B1" w14:textId="77777777" w:rsidTr="00DA52C4">
        <w:trPr>
          <w:cantSplit/>
          <w:trHeight w:val="330"/>
        </w:trPr>
        <w:tc>
          <w:tcPr>
            <w:tcW w:w="3440" w:type="pct"/>
          </w:tcPr>
          <w:p w14:paraId="4F793D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encroachments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4228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25A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588404A1" w14:textId="77777777" w:rsidTr="00DA52C4">
        <w:trPr>
          <w:cantSplit/>
          <w:trHeight w:val="330"/>
        </w:trPr>
        <w:tc>
          <w:tcPr>
            <w:tcW w:w="3440" w:type="pct"/>
          </w:tcPr>
          <w:p w14:paraId="521FE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expiration of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FCE7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5A62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C3F1D33" w14:textId="77777777" w:rsidTr="00DA52C4">
        <w:trPr>
          <w:cantSplit/>
          <w:trHeight w:val="330"/>
        </w:trPr>
        <w:tc>
          <w:tcPr>
            <w:tcW w:w="3440" w:type="pct"/>
          </w:tcPr>
          <w:p w14:paraId="5BB277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first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AF4D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222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157B5C33" w14:textId="77777777" w:rsidTr="00DA52C4">
        <w:trPr>
          <w:cantSplit/>
          <w:trHeight w:val="330"/>
        </w:trPr>
        <w:tc>
          <w:tcPr>
            <w:tcW w:w="3440" w:type="pct"/>
          </w:tcPr>
          <w:p w14:paraId="6C4FDC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CB3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E82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58CEFEB" w14:textId="77777777" w:rsidTr="00DA52C4">
        <w:trPr>
          <w:cantSplit/>
          <w:trHeight w:val="330"/>
        </w:trPr>
        <w:tc>
          <w:tcPr>
            <w:tcW w:w="3440" w:type="pct"/>
          </w:tcPr>
          <w:p w14:paraId="388CC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Release by grantor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DAF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5A76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7324E568" w14:textId="77777777" w:rsidTr="00DA52C4">
        <w:trPr>
          <w:cantSplit/>
          <w:trHeight w:val="330"/>
        </w:trPr>
        <w:tc>
          <w:tcPr>
            <w:tcW w:w="3440" w:type="pct"/>
          </w:tcPr>
          <w:p w14:paraId="0ADCC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Release of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1E3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4376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CCCA2BD" w14:textId="77777777" w:rsidTr="00DA52C4">
        <w:trPr>
          <w:cantSplit/>
          <w:trHeight w:val="330"/>
        </w:trPr>
        <w:tc>
          <w:tcPr>
            <w:tcW w:w="3440" w:type="pct"/>
          </w:tcPr>
          <w:p w14:paraId="6981C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searching behind the root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B06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51F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D5B1A63" w14:textId="77777777" w:rsidTr="00DA52C4">
        <w:trPr>
          <w:cantSplit/>
          <w:trHeight w:val="330"/>
        </w:trPr>
        <w:tc>
          <w:tcPr>
            <w:tcW w:w="3440" w:type="pct"/>
          </w:tcPr>
          <w:p w14:paraId="418BE8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spousal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5BC2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3975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0A0D4E1A" w14:textId="77777777" w:rsidTr="00DA52C4">
        <w:trPr>
          <w:cantSplit/>
          <w:trHeight w:val="330"/>
        </w:trPr>
        <w:tc>
          <w:tcPr>
            <w:tcW w:w="3440" w:type="pct"/>
          </w:tcPr>
          <w:p w14:paraId="1B101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steps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CB86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E39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C0F2DEA" w14:textId="77777777" w:rsidTr="00DA52C4">
        <w:trPr>
          <w:cantSplit/>
          <w:trHeight w:val="330"/>
        </w:trPr>
        <w:tc>
          <w:tcPr>
            <w:tcW w:w="3440" w:type="pct"/>
          </w:tcPr>
          <w:p w14:paraId="3B79F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Thumbnail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3CE0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7D18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41FF45D8" w14:textId="77777777" w:rsidTr="00DA52C4">
        <w:trPr>
          <w:cantSplit/>
          <w:trHeight w:val="330"/>
        </w:trPr>
        <w:tc>
          <w:tcPr>
            <w:tcW w:w="3440" w:type="pct"/>
          </w:tcPr>
          <w:p w14:paraId="2D6149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title search - transfers/deed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4963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BA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2.3.1(a)</w:t>
            </w:r>
          </w:p>
        </w:tc>
      </w:tr>
      <w:tr w:rsidR="00EC7AB2" w:rsidRPr="00BB068E" w14:paraId="35568DE5" w14:textId="77777777" w:rsidTr="00DA52C4">
        <w:trPr>
          <w:cantSplit/>
          <w:trHeight w:val="330"/>
        </w:trPr>
        <w:tc>
          <w:tcPr>
            <w:tcW w:w="3440" w:type="pct"/>
          </w:tcPr>
          <w:p w14:paraId="792743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transfer to Land Titles System (by owner application)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488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581(LR);583(R)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A1F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8.1;11</w:t>
            </w:r>
          </w:p>
        </w:tc>
      </w:tr>
      <w:tr w:rsidR="00EC7AB2" w:rsidRPr="00BB068E" w14:paraId="162CB7E3" w14:textId="77777777" w:rsidTr="00DA52C4">
        <w:trPr>
          <w:cantSplit/>
          <w:trHeight w:val="330"/>
        </w:trPr>
        <w:tc>
          <w:tcPr>
            <w:tcW w:w="3440" w:type="pct"/>
          </w:tcPr>
          <w:p w14:paraId="548E6C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Registry System - what can be registered (instruments)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F669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2E38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AC63BE9" w14:textId="77777777" w:rsidTr="00DA52C4">
        <w:trPr>
          <w:cantSplit/>
          <w:trHeight w:val="330"/>
        </w:trPr>
        <w:tc>
          <w:tcPr>
            <w:tcW w:w="3440" w:type="pct"/>
          </w:tcPr>
          <w:p w14:paraId="4C974E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Regulation - Administration of the Plan Reg 892 and 894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9D8A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767(R)-768(L)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CE9F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856C10C" w14:textId="77777777" w:rsidTr="00DA52C4">
        <w:trPr>
          <w:cantSplit/>
          <w:trHeight w:val="330"/>
        </w:trPr>
        <w:tc>
          <w:tcPr>
            <w:tcW w:w="3440" w:type="pct"/>
          </w:tcPr>
          <w:p w14:paraId="51F53F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Regulation of the vendor and the builder - s.6, s.7, s.12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8DF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A209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CD691A8" w14:textId="77777777" w:rsidTr="00DA52C4">
        <w:trPr>
          <w:cantSplit/>
          <w:trHeight w:val="330"/>
        </w:trPr>
        <w:tc>
          <w:tcPr>
            <w:tcW w:w="3440" w:type="pct"/>
          </w:tcPr>
          <w:p w14:paraId="23389F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Reid v. Garnet B. Hallowell Ltd. et al. - Charge - No obligation to advance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38EB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B5AD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5.3.7</w:t>
            </w:r>
          </w:p>
        </w:tc>
      </w:tr>
      <w:tr w:rsidR="00EC7AB2" w:rsidRPr="00BB068E" w14:paraId="595745B2" w14:textId="77777777" w:rsidTr="00DA52C4">
        <w:trPr>
          <w:cantSplit/>
          <w:trHeight w:val="330"/>
        </w:trPr>
        <w:tc>
          <w:tcPr>
            <w:tcW w:w="3440" w:type="pct"/>
          </w:tcPr>
          <w:p w14:paraId="7E9ED9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Release - transfers/deed of land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FEC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994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4F02678" w14:textId="77777777" w:rsidTr="00DA52C4">
        <w:trPr>
          <w:cantSplit/>
          <w:trHeight w:val="330"/>
        </w:trPr>
        <w:tc>
          <w:tcPr>
            <w:tcW w:w="3440" w:type="pct"/>
          </w:tcPr>
          <w:p w14:paraId="04199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Release Deadline - DRA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CD8D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B7B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05A84511" w14:textId="77777777" w:rsidTr="00DA52C4">
        <w:trPr>
          <w:cantSplit/>
          <w:trHeight w:val="330"/>
        </w:trPr>
        <w:tc>
          <w:tcPr>
            <w:tcW w:w="3440" w:type="pct"/>
          </w:tcPr>
          <w:p w14:paraId="2C0080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Relief from forfeiture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3DE8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FB95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5.1.4; 5.2.1</w:t>
            </w:r>
          </w:p>
        </w:tc>
      </w:tr>
      <w:tr w:rsidR="00EC7AB2" w:rsidRPr="00BB068E" w14:paraId="420602CF" w14:textId="77777777" w:rsidTr="00DA52C4">
        <w:trPr>
          <w:cantSplit/>
          <w:trHeight w:val="330"/>
        </w:trPr>
        <w:tc>
          <w:tcPr>
            <w:tcW w:w="3440" w:type="pct"/>
          </w:tcPr>
          <w:p w14:paraId="236E4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Religious organization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DF6A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15E5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022C9163" w14:textId="77777777" w:rsidTr="00DA52C4">
        <w:trPr>
          <w:cantSplit/>
          <w:trHeight w:val="330"/>
        </w:trPr>
        <w:tc>
          <w:tcPr>
            <w:tcW w:w="3440" w:type="pct"/>
          </w:tcPr>
          <w:p w14:paraId="7BA684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Religious Organization - buyer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3C09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4495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5A6BE63F" w14:textId="77777777" w:rsidTr="00DA52C4">
        <w:trPr>
          <w:cantSplit/>
          <w:trHeight w:val="330"/>
        </w:trPr>
        <w:tc>
          <w:tcPr>
            <w:tcW w:w="3440" w:type="pct"/>
          </w:tcPr>
          <w:p w14:paraId="02D24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Acting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B88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D7B5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407BD209" w14:textId="77777777" w:rsidTr="00DA52C4">
        <w:trPr>
          <w:cantSplit/>
          <w:trHeight w:val="330"/>
        </w:trPr>
        <w:tc>
          <w:tcPr>
            <w:tcW w:w="3440" w:type="pct"/>
          </w:tcPr>
          <w:p w14:paraId="786CD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Acting for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7B4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718(R) - 719(L)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31B1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C7AB2" w:rsidRPr="00BB068E" w14:paraId="6121E8BD" w14:textId="77777777" w:rsidTr="00DA52C4">
        <w:trPr>
          <w:cantSplit/>
          <w:trHeight w:val="330"/>
        </w:trPr>
        <w:tc>
          <w:tcPr>
            <w:tcW w:w="3440" w:type="pct"/>
          </w:tcPr>
          <w:p w14:paraId="69358D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Anticipatory Breach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7771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3862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46B5F31" w14:textId="77777777" w:rsidTr="00DA52C4">
        <w:trPr>
          <w:cantSplit/>
          <w:trHeight w:val="330"/>
        </w:trPr>
        <w:tc>
          <w:tcPr>
            <w:tcW w:w="3440" w:type="pct"/>
          </w:tcPr>
          <w:p w14:paraId="6CEA96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Application under Vendors and Purchasers Act - in personam vs. in rem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E6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F2CB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5ABA3196" w14:textId="77777777" w:rsidTr="00DA52C4">
        <w:trPr>
          <w:cantSplit/>
          <w:trHeight w:val="330"/>
        </w:trPr>
        <w:tc>
          <w:tcPr>
            <w:tcW w:w="3440" w:type="pct"/>
          </w:tcPr>
          <w:p w14:paraId="762F9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Application under Vendors and Purchasers Act, s. 3(1)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9712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713(LR); 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7A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1.1; 10.1</w:t>
            </w:r>
          </w:p>
        </w:tc>
      </w:tr>
      <w:tr w:rsidR="00EC7AB2" w:rsidRPr="00BB068E" w14:paraId="04570987" w14:textId="77777777" w:rsidTr="00DA52C4">
        <w:trPr>
          <w:cantSplit/>
          <w:trHeight w:val="330"/>
        </w:trPr>
        <w:tc>
          <w:tcPr>
            <w:tcW w:w="3440" w:type="pct"/>
          </w:tcPr>
          <w:p w14:paraId="340D21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Applications (others)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B90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10D2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4E2F480E" w14:textId="77777777" w:rsidTr="00DA52C4">
        <w:trPr>
          <w:cantSplit/>
          <w:trHeight w:val="330"/>
        </w:trPr>
        <w:tc>
          <w:tcPr>
            <w:tcW w:w="3440" w:type="pct"/>
          </w:tcPr>
          <w:p w14:paraId="1A153A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Certificate of pending litigation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719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 - 717(L)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2A9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5CC5442A" w14:textId="77777777" w:rsidTr="00DA52C4">
        <w:trPr>
          <w:cantSplit/>
          <w:trHeight w:val="330"/>
        </w:trPr>
        <w:tc>
          <w:tcPr>
            <w:tcW w:w="3440" w:type="pct"/>
          </w:tcPr>
          <w:p w14:paraId="06EC1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5EA1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63EE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11D9F3B" w14:textId="77777777" w:rsidTr="00DA52C4">
        <w:trPr>
          <w:cantSplit/>
          <w:trHeight w:val="330"/>
        </w:trPr>
        <w:tc>
          <w:tcPr>
            <w:tcW w:w="3440" w:type="pct"/>
          </w:tcPr>
          <w:p w14:paraId="16D4DE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Damages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5FBC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DC0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3E5FFDE4" w14:textId="77777777" w:rsidTr="00DA52C4">
        <w:trPr>
          <w:cantSplit/>
          <w:trHeight w:val="330"/>
        </w:trPr>
        <w:tc>
          <w:tcPr>
            <w:tcW w:w="3440" w:type="pct"/>
          </w:tcPr>
          <w:p w14:paraId="387267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Distress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F22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2DF6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6C9D7573" w14:textId="77777777" w:rsidTr="00DA52C4">
        <w:trPr>
          <w:cantSplit/>
          <w:trHeight w:val="330"/>
        </w:trPr>
        <w:tc>
          <w:tcPr>
            <w:tcW w:w="3440" w:type="pct"/>
          </w:tcPr>
          <w:p w14:paraId="039BDB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Future Rent - Highway Properties v Kelly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2DCB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D168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56E2F33B" w14:textId="77777777" w:rsidTr="00DA52C4">
        <w:trPr>
          <w:cantSplit/>
          <w:trHeight w:val="330"/>
        </w:trPr>
        <w:tc>
          <w:tcPr>
            <w:tcW w:w="3440" w:type="pct"/>
          </w:tcPr>
          <w:p w14:paraId="6FAFA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Injunctive relief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037C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60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26C09948" w14:textId="77777777" w:rsidTr="00DA52C4">
        <w:trPr>
          <w:cantSplit/>
          <w:trHeight w:val="330"/>
        </w:trPr>
        <w:tc>
          <w:tcPr>
            <w:tcW w:w="3440" w:type="pct"/>
          </w:tcPr>
          <w:p w14:paraId="5B9A0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Monetary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BC0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4E1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5FFB6B4F" w14:textId="77777777" w:rsidTr="00DA52C4">
        <w:trPr>
          <w:cantSplit/>
          <w:trHeight w:val="330"/>
        </w:trPr>
        <w:tc>
          <w:tcPr>
            <w:tcW w:w="3440" w:type="pct"/>
          </w:tcPr>
          <w:p w14:paraId="45C537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Repudiatory/fundamental breach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DDA3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DCCE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269CFB66" w14:textId="77777777" w:rsidTr="00DA52C4">
        <w:trPr>
          <w:cantSplit/>
          <w:trHeight w:val="330"/>
        </w:trPr>
        <w:tc>
          <w:tcPr>
            <w:tcW w:w="3440" w:type="pct"/>
          </w:tcPr>
          <w:p w14:paraId="4B509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BC3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C445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38180233" w14:textId="77777777" w:rsidTr="00DA52C4">
        <w:trPr>
          <w:cantSplit/>
          <w:trHeight w:val="330"/>
        </w:trPr>
        <w:tc>
          <w:tcPr>
            <w:tcW w:w="3440" w:type="pct"/>
          </w:tcPr>
          <w:p w14:paraId="6F654D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Terminate (forfeiture)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6B3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1EFE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1F2D062D" w14:textId="77777777" w:rsidTr="00DA52C4">
        <w:trPr>
          <w:cantSplit/>
          <w:trHeight w:val="330"/>
        </w:trPr>
        <w:tc>
          <w:tcPr>
            <w:tcW w:w="3440" w:type="pct"/>
          </w:tcPr>
          <w:p w14:paraId="0C1920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 Writ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1368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026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624C0F1B" w14:textId="77777777" w:rsidTr="00DA52C4">
        <w:trPr>
          <w:cantSplit/>
          <w:trHeight w:val="330"/>
        </w:trPr>
        <w:tc>
          <w:tcPr>
            <w:tcW w:w="3440" w:type="pct"/>
          </w:tcPr>
          <w:p w14:paraId="1D52A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Commercial Leasing -fundamental/Repudiatory breach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5CA1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A1B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021BF807" w14:textId="77777777" w:rsidTr="00DA52C4">
        <w:trPr>
          <w:cantSplit/>
          <w:trHeight w:val="330"/>
        </w:trPr>
        <w:tc>
          <w:tcPr>
            <w:tcW w:w="3440" w:type="pct"/>
          </w:tcPr>
          <w:p w14:paraId="1AEC76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F76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B829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A3FD1EB" w14:textId="77777777" w:rsidTr="00DA52C4">
        <w:trPr>
          <w:cantSplit/>
          <w:trHeight w:val="330"/>
        </w:trPr>
        <w:tc>
          <w:tcPr>
            <w:tcW w:w="3440" w:type="pct"/>
          </w:tcPr>
          <w:p w14:paraId="0606D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 - Obligations on Parties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26E3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E535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9C2AD33" w14:textId="77777777" w:rsidTr="00DA52C4">
        <w:trPr>
          <w:cantSplit/>
          <w:trHeight w:val="330"/>
        </w:trPr>
        <w:tc>
          <w:tcPr>
            <w:tcW w:w="3440" w:type="pct"/>
          </w:tcPr>
          <w:p w14:paraId="3D650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 - Right to terminate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0EA8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6585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DDAD1D7" w14:textId="77777777" w:rsidTr="00DA52C4">
        <w:trPr>
          <w:cantSplit/>
          <w:trHeight w:val="330"/>
        </w:trPr>
        <w:tc>
          <w:tcPr>
            <w:tcW w:w="3440" w:type="pct"/>
          </w:tcPr>
          <w:p w14:paraId="2C7B51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 - Right to Waive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048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80C3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09BB7A8" w14:textId="77777777" w:rsidTr="00DA52C4">
        <w:trPr>
          <w:cantSplit/>
          <w:trHeight w:val="330"/>
        </w:trPr>
        <w:tc>
          <w:tcPr>
            <w:tcW w:w="3440" w:type="pct"/>
          </w:tcPr>
          <w:p w14:paraId="1EB0E1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 - Satisfaction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60D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DAE5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2.2</w:t>
            </w:r>
          </w:p>
        </w:tc>
      </w:tr>
      <w:tr w:rsidR="00EC7AB2" w:rsidRPr="00BB068E" w14:paraId="68E3DD57" w14:textId="77777777" w:rsidTr="00DA52C4">
        <w:trPr>
          <w:cantSplit/>
          <w:trHeight w:val="330"/>
        </w:trPr>
        <w:tc>
          <w:tcPr>
            <w:tcW w:w="3440" w:type="pct"/>
          </w:tcPr>
          <w:p w14:paraId="60E17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Conditions - True Condition Precedent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62C3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F84E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998F2D2" w14:textId="77777777" w:rsidTr="00DA52C4">
        <w:trPr>
          <w:cantSplit/>
          <w:trHeight w:val="330"/>
        </w:trPr>
        <w:tc>
          <w:tcPr>
            <w:tcW w:w="3440" w:type="pct"/>
          </w:tcPr>
          <w:p w14:paraId="08AF4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condominium - Bill 106 (not yet in force)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53B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185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65A76D7" w14:textId="77777777" w:rsidTr="00DA52C4">
        <w:trPr>
          <w:cantSplit/>
          <w:trHeight w:val="330"/>
        </w:trPr>
        <w:tc>
          <w:tcPr>
            <w:tcW w:w="3440" w:type="pct"/>
          </w:tcPr>
          <w:p w14:paraId="7BA852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Damages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75E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761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CA4F31A" w14:textId="77777777" w:rsidTr="00DA52C4">
        <w:trPr>
          <w:cantSplit/>
          <w:trHeight w:val="330"/>
        </w:trPr>
        <w:tc>
          <w:tcPr>
            <w:tcW w:w="3440" w:type="pct"/>
          </w:tcPr>
          <w:p w14:paraId="278DC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Damages - date of assessment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756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9900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596DC1AC" w14:textId="77777777" w:rsidTr="00DA52C4">
        <w:trPr>
          <w:cantSplit/>
          <w:trHeight w:val="330"/>
        </w:trPr>
        <w:tc>
          <w:tcPr>
            <w:tcW w:w="3440" w:type="pct"/>
          </w:tcPr>
          <w:p w14:paraId="5F0F2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Damages - difference between FMV and K price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227A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B727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9495268" w14:textId="77777777" w:rsidTr="00DA52C4">
        <w:trPr>
          <w:cantSplit/>
          <w:trHeight w:val="330"/>
        </w:trPr>
        <w:tc>
          <w:tcPr>
            <w:tcW w:w="3440" w:type="pct"/>
          </w:tcPr>
          <w:p w14:paraId="62ABC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Damages - measurement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1A7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9AF8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27791666" w14:textId="77777777" w:rsidTr="00DA52C4">
        <w:trPr>
          <w:cantSplit/>
          <w:trHeight w:val="330"/>
        </w:trPr>
        <w:tc>
          <w:tcPr>
            <w:tcW w:w="3440" w:type="pct"/>
          </w:tcPr>
          <w:p w14:paraId="7CEB34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default - acting for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5382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CF4A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2FF5132C" w14:textId="77777777" w:rsidTr="00DA52C4">
        <w:trPr>
          <w:cantSplit/>
          <w:trHeight w:val="330"/>
        </w:trPr>
        <w:tc>
          <w:tcPr>
            <w:tcW w:w="3440" w:type="pct"/>
          </w:tcPr>
          <w:p w14:paraId="6B5D0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default - acting for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D864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718(R) - 719(L)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93E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C7AB2" w:rsidRPr="00BB068E" w14:paraId="60BC485D" w14:textId="77777777" w:rsidTr="00DA52C4">
        <w:trPr>
          <w:cantSplit/>
          <w:trHeight w:val="330"/>
        </w:trPr>
        <w:tc>
          <w:tcPr>
            <w:tcW w:w="3440" w:type="pct"/>
          </w:tcPr>
          <w:p w14:paraId="67ED4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Default (potential remedies for default in mortgage)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64AB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1925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AE67BE9" w14:textId="77777777" w:rsidTr="00DA52C4">
        <w:trPr>
          <w:cantSplit/>
          <w:trHeight w:val="330"/>
        </w:trPr>
        <w:tc>
          <w:tcPr>
            <w:tcW w:w="3440" w:type="pct"/>
          </w:tcPr>
          <w:p w14:paraId="32310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Deposits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B1A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F0A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450D827" w14:textId="77777777" w:rsidTr="00DA52C4">
        <w:trPr>
          <w:cantSplit/>
          <w:trHeight w:val="330"/>
        </w:trPr>
        <w:tc>
          <w:tcPr>
            <w:tcW w:w="3440" w:type="pct"/>
          </w:tcPr>
          <w:p w14:paraId="072C71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Deposits - Lien against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123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7D7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8C0B46D" w14:textId="77777777" w:rsidTr="00DA52C4">
        <w:trPr>
          <w:cantSplit/>
          <w:trHeight w:val="330"/>
        </w:trPr>
        <w:tc>
          <w:tcPr>
            <w:tcW w:w="3440" w:type="pct"/>
          </w:tcPr>
          <w:p w14:paraId="0C814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Deposits - True Deposits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03A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790B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DB458A9" w14:textId="77777777" w:rsidTr="00DA52C4">
        <w:trPr>
          <w:cantSplit/>
          <w:trHeight w:val="330"/>
        </w:trPr>
        <w:tc>
          <w:tcPr>
            <w:tcW w:w="3440" w:type="pct"/>
          </w:tcPr>
          <w:p w14:paraId="53D67A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For tenants - Tenant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1D2C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4D04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1576DF6F" w14:textId="77777777" w:rsidTr="00DA52C4">
        <w:trPr>
          <w:cantSplit/>
          <w:trHeight w:val="330"/>
        </w:trPr>
        <w:tc>
          <w:tcPr>
            <w:tcW w:w="3440" w:type="pct"/>
          </w:tcPr>
          <w:p w14:paraId="5ABA11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landlord default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30E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863A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1823632" w14:textId="77777777" w:rsidTr="00DA52C4">
        <w:trPr>
          <w:cantSplit/>
          <w:trHeight w:val="330"/>
        </w:trPr>
        <w:tc>
          <w:tcPr>
            <w:tcW w:w="3440" w:type="pct"/>
          </w:tcPr>
          <w:p w14:paraId="0C666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Landlord to preserve lease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C27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6D7D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</w:t>
            </w:r>
          </w:p>
        </w:tc>
      </w:tr>
      <w:tr w:rsidR="00EC7AB2" w:rsidRPr="00BB068E" w14:paraId="30921779" w14:textId="77777777" w:rsidTr="00DA52C4">
        <w:trPr>
          <w:cantSplit/>
          <w:trHeight w:val="330"/>
        </w:trPr>
        <w:tc>
          <w:tcPr>
            <w:tcW w:w="3440" w:type="pct"/>
          </w:tcPr>
          <w:p w14:paraId="7B65C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Monetary default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2C6B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2AA8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0CB87EBB" w14:textId="77777777" w:rsidTr="00DA52C4">
        <w:trPr>
          <w:cantSplit/>
          <w:trHeight w:val="330"/>
        </w:trPr>
        <w:tc>
          <w:tcPr>
            <w:tcW w:w="3440" w:type="pct"/>
          </w:tcPr>
          <w:p w14:paraId="6F9B51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Mortgage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8EA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4687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7DB237D" w14:textId="77777777" w:rsidTr="00DA52C4">
        <w:trPr>
          <w:cantSplit/>
          <w:trHeight w:val="330"/>
        </w:trPr>
        <w:tc>
          <w:tcPr>
            <w:tcW w:w="3440" w:type="pct"/>
          </w:tcPr>
          <w:p w14:paraId="1CE28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non-payment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66E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EBE5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C77E6D6" w14:textId="77777777" w:rsidTr="00DA52C4">
        <w:trPr>
          <w:cantSplit/>
          <w:trHeight w:val="330"/>
        </w:trPr>
        <w:tc>
          <w:tcPr>
            <w:tcW w:w="3440" w:type="pct"/>
          </w:tcPr>
          <w:p w14:paraId="2CED59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Notice and cure periods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92A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822(R)-823(L)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92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4FEA2B1F" w14:textId="77777777" w:rsidTr="00DA52C4">
        <w:trPr>
          <w:cantSplit/>
          <w:trHeight w:val="330"/>
        </w:trPr>
        <w:tc>
          <w:tcPr>
            <w:tcW w:w="3440" w:type="pct"/>
          </w:tcPr>
          <w:p w14:paraId="0EDF5E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Other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45E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075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036DFC16" w14:textId="77777777" w:rsidTr="00DA52C4">
        <w:trPr>
          <w:cantSplit/>
          <w:trHeight w:val="330"/>
        </w:trPr>
        <w:tc>
          <w:tcPr>
            <w:tcW w:w="3440" w:type="pct"/>
          </w:tcPr>
          <w:p w14:paraId="65852D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33A2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665(R)-666(L)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E800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2E1ECED3" w14:textId="77777777" w:rsidTr="00DA52C4">
        <w:trPr>
          <w:cantSplit/>
          <w:trHeight w:val="330"/>
        </w:trPr>
        <w:tc>
          <w:tcPr>
            <w:tcW w:w="3440" w:type="pct"/>
          </w:tcPr>
          <w:p w14:paraId="2D6C7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Quiet enjoyment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12E4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7E2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67646872" w14:textId="77777777" w:rsidTr="00DA52C4">
        <w:trPr>
          <w:cantSplit/>
          <w:trHeight w:val="330"/>
        </w:trPr>
        <w:tc>
          <w:tcPr>
            <w:tcW w:w="3440" w:type="pct"/>
          </w:tcPr>
          <w:p w14:paraId="6EF14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Relief against forfeiture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BC1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90A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3EBD245" w14:textId="77777777" w:rsidTr="00DA52C4">
        <w:trPr>
          <w:cantSplit/>
          <w:trHeight w:val="330"/>
        </w:trPr>
        <w:tc>
          <w:tcPr>
            <w:tcW w:w="3440" w:type="pct"/>
          </w:tcPr>
          <w:p w14:paraId="1207C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Representations and Collateral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49E5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E48C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3141CE98" w14:textId="77777777" w:rsidTr="00DA52C4">
        <w:trPr>
          <w:cantSplit/>
          <w:trHeight w:val="330"/>
        </w:trPr>
        <w:tc>
          <w:tcPr>
            <w:tcW w:w="3440" w:type="pct"/>
          </w:tcPr>
          <w:p w14:paraId="08EE5C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Repudiation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4D9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95EA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C338E1D" w14:textId="77777777" w:rsidTr="00DA52C4">
        <w:trPr>
          <w:cantSplit/>
          <w:trHeight w:val="330"/>
        </w:trPr>
        <w:tc>
          <w:tcPr>
            <w:tcW w:w="3440" w:type="pct"/>
          </w:tcPr>
          <w:p w14:paraId="449F6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Repudiation - response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8270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1C4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463DA0E" w14:textId="77777777" w:rsidTr="00DA52C4">
        <w:trPr>
          <w:cantSplit/>
          <w:trHeight w:val="330"/>
        </w:trPr>
        <w:tc>
          <w:tcPr>
            <w:tcW w:w="3440" w:type="pct"/>
          </w:tcPr>
          <w:p w14:paraId="60DFF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C50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D8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41804FC" w14:textId="77777777" w:rsidTr="00DA52C4">
        <w:trPr>
          <w:cantSplit/>
          <w:trHeight w:val="330"/>
        </w:trPr>
        <w:tc>
          <w:tcPr>
            <w:tcW w:w="3440" w:type="pct"/>
          </w:tcPr>
          <w:p w14:paraId="35B14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Rescission - unwinding, released from obligations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CA91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334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2EE09C3" w14:textId="77777777" w:rsidTr="00DA52C4">
        <w:trPr>
          <w:cantSplit/>
          <w:trHeight w:val="330"/>
        </w:trPr>
        <w:tc>
          <w:tcPr>
            <w:tcW w:w="3440" w:type="pct"/>
          </w:tcPr>
          <w:p w14:paraId="588433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Rules of Civil Procedure, rule 14.05(3)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AC3A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4B97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D6A4C28" w14:textId="77777777" w:rsidTr="00DA52C4">
        <w:trPr>
          <w:cantSplit/>
          <w:trHeight w:val="330"/>
        </w:trPr>
        <w:tc>
          <w:tcPr>
            <w:tcW w:w="3440" w:type="pct"/>
          </w:tcPr>
          <w:p w14:paraId="60F961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184F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A336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5-5.2</w:t>
            </w:r>
          </w:p>
        </w:tc>
      </w:tr>
      <w:tr w:rsidR="00EC7AB2" w:rsidRPr="00BB068E" w14:paraId="4BA583F7" w14:textId="77777777" w:rsidTr="00DA52C4">
        <w:trPr>
          <w:cantSplit/>
          <w:trHeight w:val="330"/>
        </w:trPr>
        <w:tc>
          <w:tcPr>
            <w:tcW w:w="3440" w:type="pct"/>
          </w:tcPr>
          <w:p w14:paraId="11F86C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bars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647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8B3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45C19E99" w14:textId="77777777" w:rsidTr="00DA52C4">
        <w:trPr>
          <w:cantSplit/>
          <w:trHeight w:val="330"/>
        </w:trPr>
        <w:tc>
          <w:tcPr>
            <w:tcW w:w="3440" w:type="pct"/>
          </w:tcPr>
          <w:p w14:paraId="27C473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damages for delay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823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D801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55DCF5D8" w14:textId="77777777" w:rsidTr="00DA52C4">
        <w:trPr>
          <w:cantSplit/>
          <w:trHeight w:val="330"/>
        </w:trPr>
        <w:tc>
          <w:tcPr>
            <w:tcW w:w="3440" w:type="pct"/>
          </w:tcPr>
          <w:p w14:paraId="2FEE3B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definition/intro.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7C20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08C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49BE9A0" w14:textId="77777777" w:rsidTr="00DA52C4">
        <w:trPr>
          <w:cantSplit/>
          <w:trHeight w:val="330"/>
        </w:trPr>
        <w:tc>
          <w:tcPr>
            <w:tcW w:w="3440" w:type="pct"/>
          </w:tcPr>
          <w:p w14:paraId="18D036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desirability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BAA2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47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22A1E31E" w14:textId="77777777" w:rsidTr="00DA52C4">
        <w:trPr>
          <w:cantSplit/>
          <w:trHeight w:val="330"/>
        </w:trPr>
        <w:tc>
          <w:tcPr>
            <w:tcW w:w="3440" w:type="pct"/>
          </w:tcPr>
          <w:p w14:paraId="4C5E8B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mitigation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20D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C4A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1CD33172" w14:textId="77777777" w:rsidTr="00DA52C4">
        <w:trPr>
          <w:cantSplit/>
          <w:trHeight w:val="330"/>
        </w:trPr>
        <w:tc>
          <w:tcPr>
            <w:tcW w:w="3440" w:type="pct"/>
          </w:tcPr>
          <w:p w14:paraId="3792C3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pre-requisites for P seeking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66A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EC2E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AAB1D71" w14:textId="77777777" w:rsidTr="00DA52C4">
        <w:trPr>
          <w:cantSplit/>
          <w:trHeight w:val="330"/>
        </w:trPr>
        <w:tc>
          <w:tcPr>
            <w:tcW w:w="3440" w:type="pct"/>
          </w:tcPr>
          <w:p w14:paraId="6D1CA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 ready and willing - tender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94BC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 - 716(L)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024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1F9D282" w14:textId="77777777" w:rsidTr="00DA52C4">
        <w:trPr>
          <w:cantSplit/>
          <w:trHeight w:val="330"/>
        </w:trPr>
        <w:tc>
          <w:tcPr>
            <w:tcW w:w="3440" w:type="pct"/>
          </w:tcPr>
          <w:p w14:paraId="719556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Specific performance -abatement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340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10E3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2F5C5DE" w14:textId="77777777" w:rsidTr="00DA52C4">
        <w:trPr>
          <w:cantSplit/>
          <w:trHeight w:val="330"/>
        </w:trPr>
        <w:tc>
          <w:tcPr>
            <w:tcW w:w="3440" w:type="pct"/>
          </w:tcPr>
          <w:p w14:paraId="280DAD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survey      [SEE: Survey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C408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619(R)-620(R)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7469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4662A09" w14:textId="77777777" w:rsidTr="00DA52C4">
        <w:trPr>
          <w:cantSplit/>
          <w:trHeight w:val="330"/>
        </w:trPr>
        <w:tc>
          <w:tcPr>
            <w:tcW w:w="3440" w:type="pct"/>
          </w:tcPr>
          <w:p w14:paraId="49B48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surveys - variance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08E1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CA7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84F00B8" w14:textId="77777777" w:rsidTr="00DA52C4">
        <w:trPr>
          <w:cantSplit/>
          <w:trHeight w:val="330"/>
        </w:trPr>
        <w:tc>
          <w:tcPr>
            <w:tcW w:w="3440" w:type="pct"/>
          </w:tcPr>
          <w:p w14:paraId="3E677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tenant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8B7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D16C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E2AB423" w14:textId="77777777" w:rsidTr="00DA52C4">
        <w:trPr>
          <w:cantSplit/>
          <w:trHeight w:val="330"/>
        </w:trPr>
        <w:tc>
          <w:tcPr>
            <w:tcW w:w="3440" w:type="pct"/>
          </w:tcPr>
          <w:p w14:paraId="09DB98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Tenant defaults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7F7B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A92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11007B4" w14:textId="77777777" w:rsidTr="00DA52C4">
        <w:trPr>
          <w:cantSplit/>
          <w:trHeight w:val="330"/>
        </w:trPr>
        <w:tc>
          <w:tcPr>
            <w:tcW w:w="3440" w:type="pct"/>
          </w:tcPr>
          <w:p w14:paraId="074D6F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Terminate lease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C49B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8973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E459513" w14:textId="77777777" w:rsidTr="00DA52C4">
        <w:trPr>
          <w:cantSplit/>
          <w:trHeight w:val="330"/>
        </w:trPr>
        <w:tc>
          <w:tcPr>
            <w:tcW w:w="3440" w:type="pct"/>
          </w:tcPr>
          <w:p w14:paraId="7F044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Remedies - what to do - summary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C5DB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813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C7AB2" w:rsidRPr="00BB068E" w14:paraId="6BDE4FEE" w14:textId="77777777" w:rsidTr="00DA52C4">
        <w:trPr>
          <w:cantSplit/>
          <w:trHeight w:val="330"/>
        </w:trPr>
        <w:tc>
          <w:tcPr>
            <w:tcW w:w="3440" w:type="pct"/>
          </w:tcPr>
          <w:p w14:paraId="0E74D4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Removal obligation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02F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D762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AA0FF6B" w14:textId="77777777" w:rsidTr="00DA52C4">
        <w:trPr>
          <w:cantSplit/>
          <w:trHeight w:val="330"/>
        </w:trPr>
        <w:tc>
          <w:tcPr>
            <w:tcW w:w="3440" w:type="pct"/>
          </w:tcPr>
          <w:p w14:paraId="4AAD5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Renewable Energy Generation – government transactions – exceptions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99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A4F6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523A811D" w14:textId="77777777" w:rsidTr="00DA52C4">
        <w:trPr>
          <w:cantSplit/>
          <w:trHeight w:val="330"/>
        </w:trPr>
        <w:tc>
          <w:tcPr>
            <w:tcW w:w="3440" w:type="pct"/>
          </w:tcPr>
          <w:p w14:paraId="7D737D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Renewal/Extension clause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989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827(R)-828(L)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F52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6.6</w:t>
            </w:r>
          </w:p>
        </w:tc>
      </w:tr>
      <w:tr w:rsidR="00EC7AB2" w:rsidRPr="00BB068E" w14:paraId="72283E01" w14:textId="77777777" w:rsidTr="00DA52C4">
        <w:trPr>
          <w:cantSplit/>
          <w:trHeight w:val="330"/>
        </w:trPr>
        <w:tc>
          <w:tcPr>
            <w:tcW w:w="3440" w:type="pct"/>
          </w:tcPr>
          <w:p w14:paraId="29780B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abolition of maximum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5D2E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C4FC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68C81BF" w14:textId="77777777" w:rsidTr="00DA52C4">
        <w:trPr>
          <w:cantSplit/>
          <w:trHeight w:val="330"/>
        </w:trPr>
        <w:tc>
          <w:tcPr>
            <w:tcW w:w="3440" w:type="pct"/>
          </w:tcPr>
          <w:p w14:paraId="0CDF9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above guideline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906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491A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842FA9A" w14:textId="77777777" w:rsidTr="00DA52C4">
        <w:trPr>
          <w:cantSplit/>
          <w:trHeight w:val="330"/>
        </w:trPr>
        <w:tc>
          <w:tcPr>
            <w:tcW w:w="3440" w:type="pct"/>
          </w:tcPr>
          <w:p w14:paraId="275A2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annual increases/decreases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752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65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7189BB0" w14:textId="77777777" w:rsidTr="00DA52C4">
        <w:trPr>
          <w:cantSplit/>
          <w:trHeight w:val="330"/>
        </w:trPr>
        <w:tc>
          <w:tcPr>
            <w:tcW w:w="3440" w:type="pct"/>
          </w:tcPr>
          <w:p w14:paraId="1C94C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new rent can be set upon vacancy, RTA s. 113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D5D9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037E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4410F49" w14:textId="77777777" w:rsidTr="00DA52C4">
        <w:trPr>
          <w:cantSplit/>
          <w:trHeight w:val="330"/>
        </w:trPr>
        <w:tc>
          <w:tcPr>
            <w:tcW w:w="3440" w:type="pct"/>
          </w:tcPr>
          <w:p w14:paraId="461988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Order Prohibiting a Rent Increase (OPRI)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9E2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0E72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2AE21CE" w14:textId="77777777" w:rsidTr="00DA52C4">
        <w:trPr>
          <w:cantSplit/>
          <w:trHeight w:val="330"/>
        </w:trPr>
        <w:tc>
          <w:tcPr>
            <w:tcW w:w="3440" w:type="pct"/>
          </w:tcPr>
          <w:p w14:paraId="3EF432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Regulated rents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4D7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C15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6D915E3" w14:textId="77777777" w:rsidTr="00DA52C4">
        <w:trPr>
          <w:cantSplit/>
          <w:trHeight w:val="330"/>
        </w:trPr>
        <w:tc>
          <w:tcPr>
            <w:tcW w:w="3440" w:type="pct"/>
          </w:tcPr>
          <w:p w14:paraId="1D53CB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tenant and landlord agreement to increase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C05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2F3A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79328FD" w14:textId="77777777" w:rsidTr="00DA52C4">
        <w:trPr>
          <w:cantSplit/>
          <w:trHeight w:val="330"/>
        </w:trPr>
        <w:tc>
          <w:tcPr>
            <w:tcW w:w="3440" w:type="pct"/>
          </w:tcPr>
          <w:p w14:paraId="31299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Control - tenant moved in after increase above guideline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BA65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E1C6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F627B45" w14:textId="77777777" w:rsidTr="00DA52C4">
        <w:trPr>
          <w:cantSplit/>
          <w:trHeight w:val="330"/>
        </w:trPr>
        <w:tc>
          <w:tcPr>
            <w:tcW w:w="3440" w:type="pct"/>
          </w:tcPr>
          <w:p w14:paraId="13985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decrease - automatic (realty tax)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8D1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5EB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BC9FF79" w14:textId="77777777" w:rsidTr="00DA52C4">
        <w:trPr>
          <w:cantSplit/>
          <w:trHeight w:val="330"/>
        </w:trPr>
        <w:tc>
          <w:tcPr>
            <w:tcW w:w="3440" w:type="pct"/>
          </w:tcPr>
          <w:p w14:paraId="001FF9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decrease - tenant application (grounds)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BD4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265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F67B4C1" w14:textId="77777777" w:rsidTr="00DA52C4">
        <w:trPr>
          <w:cantSplit/>
          <w:trHeight w:val="330"/>
        </w:trPr>
        <w:tc>
          <w:tcPr>
            <w:tcW w:w="3440" w:type="pct"/>
          </w:tcPr>
          <w:p w14:paraId="2F5A98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default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9C34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782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F4DF765" w14:textId="77777777" w:rsidTr="00DA52C4">
        <w:trPr>
          <w:cantSplit/>
          <w:trHeight w:val="330"/>
        </w:trPr>
        <w:tc>
          <w:tcPr>
            <w:tcW w:w="3440" w:type="pct"/>
          </w:tcPr>
          <w:p w14:paraId="788E33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deposit - max one month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5F16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F3FD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A5C7EA8" w14:textId="77777777" w:rsidTr="00DA52C4">
        <w:trPr>
          <w:cantSplit/>
          <w:trHeight w:val="330"/>
        </w:trPr>
        <w:tc>
          <w:tcPr>
            <w:tcW w:w="3440" w:type="pct"/>
          </w:tcPr>
          <w:p w14:paraId="1D18C2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guidelines - apply to future rent increases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E67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160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0C7759D" w14:textId="77777777" w:rsidTr="00DA52C4">
        <w:trPr>
          <w:cantSplit/>
          <w:trHeight w:val="330"/>
        </w:trPr>
        <w:tc>
          <w:tcPr>
            <w:tcW w:w="3440" w:type="pct"/>
          </w:tcPr>
          <w:p w14:paraId="0973D9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6483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0AB4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431F862" w14:textId="77777777" w:rsidTr="00DA52C4">
        <w:trPr>
          <w:cantSplit/>
          <w:trHeight w:val="330"/>
        </w:trPr>
        <w:tc>
          <w:tcPr>
            <w:tcW w:w="3440" w:type="pct"/>
          </w:tcPr>
          <w:p w14:paraId="2EF7F1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above guideline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EB85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687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F1A6030" w14:textId="77777777" w:rsidTr="00DA52C4">
        <w:trPr>
          <w:cantSplit/>
          <w:trHeight w:val="330"/>
        </w:trPr>
        <w:tc>
          <w:tcPr>
            <w:tcW w:w="3440" w:type="pct"/>
          </w:tcPr>
          <w:p w14:paraId="2C1285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above guideline agreement between LL and tenant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A66D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C8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240B6FA" w14:textId="77777777" w:rsidTr="00DA52C4">
        <w:trPr>
          <w:cantSplit/>
          <w:trHeight w:val="330"/>
        </w:trPr>
        <w:tc>
          <w:tcPr>
            <w:tcW w:w="3440" w:type="pct"/>
          </w:tcPr>
          <w:p w14:paraId="11E8FB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above guideline application (grounds)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F839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B16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E2196ED" w14:textId="77777777" w:rsidTr="00DA52C4">
        <w:trPr>
          <w:cantSplit/>
          <w:trHeight w:val="330"/>
        </w:trPr>
        <w:tc>
          <w:tcPr>
            <w:tcW w:w="3440" w:type="pct"/>
          </w:tcPr>
          <w:p w14:paraId="27B84E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annual maximum based on CPI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B75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CDD2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9C100E0" w14:textId="77777777" w:rsidTr="00DA52C4">
        <w:trPr>
          <w:cantSplit/>
          <w:trHeight w:val="330"/>
        </w:trPr>
        <w:tc>
          <w:tcPr>
            <w:tcW w:w="3440" w:type="pct"/>
          </w:tcPr>
          <w:p w14:paraId="49A7F1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capital expenditure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DDB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DE5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EF81E41" w14:textId="77777777" w:rsidTr="00DA52C4">
        <w:trPr>
          <w:cantSplit/>
          <w:trHeight w:val="330"/>
        </w:trPr>
        <w:tc>
          <w:tcPr>
            <w:tcW w:w="3440" w:type="pct"/>
          </w:tcPr>
          <w:p w14:paraId="1C4B5A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care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D90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9FAE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F0462F6" w14:textId="77777777" w:rsidTr="00DA52C4">
        <w:trPr>
          <w:cantSplit/>
          <w:trHeight w:val="330"/>
        </w:trPr>
        <w:tc>
          <w:tcPr>
            <w:tcW w:w="3440" w:type="pct"/>
          </w:tcPr>
          <w:p w14:paraId="6FAD8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increase - only once every 12 months with 90 days’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D20F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B80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46F2D6A" w14:textId="77777777" w:rsidTr="00DA52C4">
        <w:trPr>
          <w:cantSplit/>
          <w:trHeight w:val="330"/>
        </w:trPr>
        <w:tc>
          <w:tcPr>
            <w:tcW w:w="3440" w:type="pct"/>
          </w:tcPr>
          <w:p w14:paraId="56553A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key money is illegal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C376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9F96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5527376" w14:textId="77777777" w:rsidTr="00DA52C4">
        <w:trPr>
          <w:cantSplit/>
          <w:trHeight w:val="330"/>
        </w:trPr>
        <w:tc>
          <w:tcPr>
            <w:tcW w:w="3440" w:type="pct"/>
          </w:tcPr>
          <w:p w14:paraId="782E11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legality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5D6F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9918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C7AB2" w:rsidRPr="00BB068E" w14:paraId="19F5DAB1" w14:textId="77777777" w:rsidTr="00DA52C4">
        <w:trPr>
          <w:cantSplit/>
          <w:trHeight w:val="330"/>
        </w:trPr>
        <w:tc>
          <w:tcPr>
            <w:tcW w:w="3440" w:type="pct"/>
          </w:tcPr>
          <w:p w14:paraId="07245E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new rent allowed when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518A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3D7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042AAE0" w14:textId="77777777" w:rsidTr="00DA52C4">
        <w:trPr>
          <w:cantSplit/>
          <w:trHeight w:val="330"/>
        </w:trPr>
        <w:tc>
          <w:tcPr>
            <w:tcW w:w="3440" w:type="pct"/>
          </w:tcPr>
          <w:p w14:paraId="07D37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non-payment (remedies)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6CF0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60FF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B9CFEF8" w14:textId="77777777" w:rsidTr="00DA52C4">
        <w:trPr>
          <w:cantSplit/>
          <w:trHeight w:val="330"/>
        </w:trPr>
        <w:tc>
          <w:tcPr>
            <w:tcW w:w="3440" w:type="pct"/>
          </w:tcPr>
          <w:p w14:paraId="38A22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non-payment (remedies) - Termination application to LTB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6B77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C654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ED63488" w14:textId="77777777" w:rsidTr="00DA52C4">
        <w:trPr>
          <w:cantSplit/>
          <w:trHeight w:val="330"/>
        </w:trPr>
        <w:tc>
          <w:tcPr>
            <w:tcW w:w="3440" w:type="pct"/>
          </w:tcPr>
          <w:p w14:paraId="20EE20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non-payment (remedies) - termination for persistent lateness of payment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58E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E511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4EC16DC4" w14:textId="77777777" w:rsidTr="00DA52C4">
        <w:trPr>
          <w:cantSplit/>
          <w:trHeight w:val="330"/>
        </w:trPr>
        <w:tc>
          <w:tcPr>
            <w:tcW w:w="3440" w:type="pct"/>
          </w:tcPr>
          <w:p w14:paraId="1AAA12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notice of attornment (see also Tenant)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9A9B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441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DC5733B" w14:textId="77777777" w:rsidTr="00DA52C4">
        <w:trPr>
          <w:cantSplit/>
          <w:trHeight w:val="330"/>
        </w:trPr>
        <w:tc>
          <w:tcPr>
            <w:tcW w:w="3440" w:type="pct"/>
          </w:tcPr>
          <w:p w14:paraId="6D9CD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obligation to pay suspended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833E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02B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9E8A6DD" w14:textId="77777777" w:rsidTr="00DA52C4">
        <w:trPr>
          <w:cantSplit/>
          <w:trHeight w:val="330"/>
        </w:trPr>
        <w:tc>
          <w:tcPr>
            <w:tcW w:w="3440" w:type="pct"/>
          </w:tcPr>
          <w:p w14:paraId="1AE298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reduction - after increase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0C6F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D0E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ACDBC2D" w14:textId="77777777" w:rsidTr="00DA52C4">
        <w:trPr>
          <w:cantSplit/>
          <w:trHeight w:val="330"/>
        </w:trPr>
        <w:tc>
          <w:tcPr>
            <w:tcW w:w="3440" w:type="pct"/>
          </w:tcPr>
          <w:p w14:paraId="2D562F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roll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5D7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796(R)-797(L)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0CA9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7318574" w14:textId="77777777" w:rsidTr="00DA52C4">
        <w:trPr>
          <w:cantSplit/>
          <w:trHeight w:val="330"/>
        </w:trPr>
        <w:tc>
          <w:tcPr>
            <w:tcW w:w="3440" w:type="pct"/>
          </w:tcPr>
          <w:p w14:paraId="41B8F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 - Setting up a new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3E67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0F1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AB35F8E" w14:textId="77777777" w:rsidTr="00DA52C4">
        <w:trPr>
          <w:cantSplit/>
          <w:trHeight w:val="330"/>
        </w:trPr>
        <w:tc>
          <w:tcPr>
            <w:tcW w:w="3440" w:type="pct"/>
          </w:tcPr>
          <w:p w14:paraId="61D980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Rent Control - main features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2817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706(L)-707(R)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0EC5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3330578" w14:textId="77777777" w:rsidTr="00DA52C4">
        <w:trPr>
          <w:cantSplit/>
          <w:trHeight w:val="330"/>
        </w:trPr>
        <w:tc>
          <w:tcPr>
            <w:tcW w:w="3440" w:type="pct"/>
          </w:tcPr>
          <w:p w14:paraId="5E65A2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mortgagee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255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936F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5C7F1BE" w14:textId="77777777" w:rsidTr="00DA52C4">
        <w:trPr>
          <w:cantSplit/>
          <w:trHeight w:val="330"/>
        </w:trPr>
        <w:tc>
          <w:tcPr>
            <w:tcW w:w="3440" w:type="pct"/>
          </w:tcPr>
          <w:p w14:paraId="0765BB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mortgagee - commitment (representations &amp; warranties)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E7BD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4BA3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6EE2529E" w14:textId="77777777" w:rsidTr="00DA52C4">
        <w:trPr>
          <w:cantSplit/>
          <w:trHeight w:val="330"/>
        </w:trPr>
        <w:tc>
          <w:tcPr>
            <w:tcW w:w="3440" w:type="pct"/>
          </w:tcPr>
          <w:p w14:paraId="7291E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mortgagee - mortgage docs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093E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56B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9.3</w:t>
            </w:r>
          </w:p>
        </w:tc>
      </w:tr>
      <w:tr w:rsidR="00EC7AB2" w:rsidRPr="00BB068E" w14:paraId="5D61F789" w14:textId="77777777" w:rsidTr="00DA52C4">
        <w:trPr>
          <w:cantSplit/>
          <w:trHeight w:val="330"/>
        </w:trPr>
        <w:tc>
          <w:tcPr>
            <w:tcW w:w="3440" w:type="pct"/>
          </w:tcPr>
          <w:p w14:paraId="7B887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Rental - Acting for mortgagee - retainer - scope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0D98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B0D8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6B320D7C" w14:textId="77777777" w:rsidTr="00DA52C4">
        <w:trPr>
          <w:cantSplit/>
          <w:trHeight w:val="330"/>
        </w:trPr>
        <w:tc>
          <w:tcPr>
            <w:tcW w:w="3440" w:type="pct"/>
          </w:tcPr>
          <w:p w14:paraId="12621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mortgagee -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189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39F9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75F568F6" w14:textId="77777777" w:rsidTr="00DA52C4">
        <w:trPr>
          <w:cantSplit/>
          <w:trHeight w:val="330"/>
        </w:trPr>
        <w:tc>
          <w:tcPr>
            <w:tcW w:w="3440" w:type="pct"/>
          </w:tcPr>
          <w:p w14:paraId="7A3C35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Purchaser/borrower - beware of broad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D2AA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D7F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38B096C5" w14:textId="77777777" w:rsidTr="00DA52C4">
        <w:trPr>
          <w:cantSplit/>
          <w:trHeight w:val="330"/>
        </w:trPr>
        <w:tc>
          <w:tcPr>
            <w:tcW w:w="3440" w:type="pct"/>
          </w:tcPr>
          <w:p w14:paraId="62C88D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Purchaser/borrower - drafting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EFAC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CB6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541A61E" w14:textId="77777777" w:rsidTr="00DA52C4">
        <w:trPr>
          <w:cantSplit/>
          <w:trHeight w:val="330"/>
        </w:trPr>
        <w:tc>
          <w:tcPr>
            <w:tcW w:w="3440" w:type="pct"/>
          </w:tcPr>
          <w:p w14:paraId="6994DA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purchaser/borrower - finance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85F5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36CC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7EE7103D" w14:textId="77777777" w:rsidTr="00DA52C4">
        <w:trPr>
          <w:cantSplit/>
          <w:trHeight w:val="330"/>
        </w:trPr>
        <w:tc>
          <w:tcPr>
            <w:tcW w:w="3440" w:type="pct"/>
          </w:tcPr>
          <w:p w14:paraId="428E9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purchaser/borrower -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AE54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709(R) - 710(L)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E1A0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9BAEAAD" w14:textId="77777777" w:rsidTr="00DA52C4">
        <w:trPr>
          <w:cantSplit/>
          <w:trHeight w:val="330"/>
        </w:trPr>
        <w:tc>
          <w:tcPr>
            <w:tcW w:w="3440" w:type="pct"/>
          </w:tcPr>
          <w:p w14:paraId="0166EF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F30E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148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15B882F" w14:textId="77777777" w:rsidTr="00DA52C4">
        <w:trPr>
          <w:cantSplit/>
          <w:trHeight w:val="330"/>
        </w:trPr>
        <w:tc>
          <w:tcPr>
            <w:tcW w:w="3440" w:type="pct"/>
          </w:tcPr>
          <w:p w14:paraId="62C999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Vendor - proof of legality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1D6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8E1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D712D89" w14:textId="77777777" w:rsidTr="00DA52C4">
        <w:trPr>
          <w:cantSplit/>
          <w:trHeight w:val="330"/>
        </w:trPr>
        <w:tc>
          <w:tcPr>
            <w:tcW w:w="3440" w:type="pct"/>
          </w:tcPr>
          <w:p w14:paraId="2F8431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Vendor - property value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62C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51C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D8FFBCD" w14:textId="77777777" w:rsidTr="00DA52C4">
        <w:trPr>
          <w:cantSplit/>
          <w:trHeight w:val="330"/>
        </w:trPr>
        <w:tc>
          <w:tcPr>
            <w:tcW w:w="3440" w:type="pct"/>
          </w:tcPr>
          <w:p w14:paraId="39ECBE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Vendor- APS (representations and warranties)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5DD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FCF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124FC6FA" w14:textId="77777777" w:rsidTr="00DA52C4">
        <w:trPr>
          <w:cantSplit/>
          <w:trHeight w:val="330"/>
        </w:trPr>
        <w:tc>
          <w:tcPr>
            <w:tcW w:w="3440" w:type="pct"/>
          </w:tcPr>
          <w:p w14:paraId="57BBB1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Acting for Vendor, closing docs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8FA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114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00F3D85A" w14:textId="77777777" w:rsidTr="00DA52C4">
        <w:trPr>
          <w:cantSplit/>
          <w:trHeight w:val="330"/>
        </w:trPr>
        <w:tc>
          <w:tcPr>
            <w:tcW w:w="3440" w:type="pct"/>
          </w:tcPr>
          <w:p w14:paraId="19911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Conversions - condos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6F00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8608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7E10772" w14:textId="77777777" w:rsidTr="00DA52C4">
        <w:trPr>
          <w:cantSplit/>
          <w:trHeight w:val="330"/>
        </w:trPr>
        <w:tc>
          <w:tcPr>
            <w:tcW w:w="3440" w:type="pct"/>
          </w:tcPr>
          <w:p w14:paraId="25BFA4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Conversions - other uses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217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EB8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4667A55" w14:textId="77777777" w:rsidTr="00DA52C4">
        <w:trPr>
          <w:cantSplit/>
          <w:trHeight w:val="330"/>
        </w:trPr>
        <w:tc>
          <w:tcPr>
            <w:tcW w:w="3440" w:type="pct"/>
          </w:tcPr>
          <w:p w14:paraId="3EE78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default of payment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5DD4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C3C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F4E8640" w14:textId="77777777" w:rsidTr="00DA52C4">
        <w:trPr>
          <w:cantSplit/>
          <w:trHeight w:val="330"/>
        </w:trPr>
        <w:tc>
          <w:tcPr>
            <w:tcW w:w="3440" w:type="pct"/>
          </w:tcPr>
          <w:p w14:paraId="1A7008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fail to pay deposit interest - provincial offences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6F6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52B7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2BB805D" w14:textId="77777777" w:rsidTr="00DA52C4">
        <w:trPr>
          <w:cantSplit/>
          <w:trHeight w:val="330"/>
        </w:trPr>
        <w:tc>
          <w:tcPr>
            <w:tcW w:w="3440" w:type="pct"/>
          </w:tcPr>
          <w:p w14:paraId="5280F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Fixtures - APS (hot water tank, furnace, etc.)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5423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DFC5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AC908A6" w14:textId="77777777" w:rsidTr="00DA52C4">
        <w:trPr>
          <w:cantSplit/>
          <w:trHeight w:val="330"/>
        </w:trPr>
        <w:tc>
          <w:tcPr>
            <w:tcW w:w="3440" w:type="pct"/>
          </w:tcPr>
          <w:p w14:paraId="6E3810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Items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D373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10BA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3C0882FD" w14:textId="77777777" w:rsidTr="00DA52C4">
        <w:trPr>
          <w:cantSplit/>
          <w:trHeight w:val="330"/>
        </w:trPr>
        <w:tc>
          <w:tcPr>
            <w:tcW w:w="3440" w:type="pct"/>
          </w:tcPr>
          <w:p w14:paraId="1D5DA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key money (illegal)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645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FCB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5906EAC" w14:textId="77777777" w:rsidTr="00DA52C4">
        <w:trPr>
          <w:cantSplit/>
          <w:trHeight w:val="330"/>
        </w:trPr>
        <w:tc>
          <w:tcPr>
            <w:tcW w:w="3440" w:type="pct"/>
          </w:tcPr>
          <w:p w14:paraId="2D95E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Landlord's solicitor - should become familiar with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7440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C31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2A8E9FDE" w14:textId="77777777" w:rsidTr="00DA52C4">
        <w:trPr>
          <w:cantSplit/>
          <w:trHeight w:val="330"/>
        </w:trPr>
        <w:tc>
          <w:tcPr>
            <w:tcW w:w="3440" w:type="pct"/>
          </w:tcPr>
          <w:p w14:paraId="70F29B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Lease - end of lease right to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32D7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88EA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FFBF047" w14:textId="77777777" w:rsidTr="00DA52C4">
        <w:trPr>
          <w:cantSplit/>
          <w:trHeight w:val="330"/>
        </w:trPr>
        <w:tc>
          <w:tcPr>
            <w:tcW w:w="3440" w:type="pct"/>
          </w:tcPr>
          <w:p w14:paraId="3C97D7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Lease - fixed term converts to month to month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36D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824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06BD58D" w14:textId="77777777" w:rsidTr="00DA52C4">
        <w:trPr>
          <w:cantSplit/>
          <w:trHeight w:val="330"/>
        </w:trPr>
        <w:tc>
          <w:tcPr>
            <w:tcW w:w="3440" w:type="pct"/>
          </w:tcPr>
          <w:p w14:paraId="6F3DA4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Lease -void if inconsistent with RTA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B0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B89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E8A795A" w14:textId="77777777" w:rsidTr="00DA52C4">
        <w:trPr>
          <w:cantSplit/>
          <w:trHeight w:val="330"/>
        </w:trPr>
        <w:tc>
          <w:tcPr>
            <w:tcW w:w="3440" w:type="pct"/>
          </w:tcPr>
          <w:p w14:paraId="03EC6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life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8BD8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705(R)-706(L)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F838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EC7AB2" w:rsidRPr="00BB068E" w14:paraId="72996282" w14:textId="77777777" w:rsidTr="00DA52C4">
        <w:trPr>
          <w:cantSplit/>
          <w:trHeight w:val="330"/>
        </w:trPr>
        <w:tc>
          <w:tcPr>
            <w:tcW w:w="3440" w:type="pct"/>
          </w:tcPr>
          <w:p w14:paraId="315E4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LL access to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0929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8A66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FACF22F" w14:textId="77777777" w:rsidTr="00DA52C4">
        <w:trPr>
          <w:cantSplit/>
          <w:trHeight w:val="330"/>
        </w:trPr>
        <w:tc>
          <w:tcPr>
            <w:tcW w:w="3440" w:type="pct"/>
          </w:tcPr>
          <w:p w14:paraId="01650B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LL right - obtain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83FF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E484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1AA8384" w14:textId="77777777" w:rsidTr="00DA52C4">
        <w:trPr>
          <w:cantSplit/>
          <w:trHeight w:val="330"/>
        </w:trPr>
        <w:tc>
          <w:tcPr>
            <w:tcW w:w="3440" w:type="pct"/>
          </w:tcPr>
          <w:p w14:paraId="58D3EC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locks - changing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97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8B3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E7C10B1" w14:textId="77777777" w:rsidTr="00DA52C4">
        <w:trPr>
          <w:cantSplit/>
          <w:trHeight w:val="330"/>
        </w:trPr>
        <w:tc>
          <w:tcPr>
            <w:tcW w:w="3440" w:type="pct"/>
          </w:tcPr>
          <w:p w14:paraId="25841B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locks - consent of 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2567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091B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4FDB7F9" w14:textId="77777777" w:rsidTr="00DA52C4">
        <w:trPr>
          <w:cantSplit/>
          <w:trHeight w:val="330"/>
        </w:trPr>
        <w:tc>
          <w:tcPr>
            <w:tcW w:w="3440" w:type="pct"/>
          </w:tcPr>
          <w:p w14:paraId="68991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monetary jurisdiction of LTB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0FF2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D087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92A95B4" w14:textId="77777777" w:rsidTr="00DA52C4">
        <w:trPr>
          <w:cantSplit/>
          <w:trHeight w:val="330"/>
        </w:trPr>
        <w:tc>
          <w:tcPr>
            <w:tcW w:w="3440" w:type="pct"/>
          </w:tcPr>
          <w:p w14:paraId="64879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month to month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61F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BB80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2B6A1D1" w14:textId="77777777" w:rsidTr="00DA52C4">
        <w:trPr>
          <w:cantSplit/>
          <w:trHeight w:val="330"/>
        </w:trPr>
        <w:tc>
          <w:tcPr>
            <w:tcW w:w="3440" w:type="pct"/>
          </w:tcPr>
          <w:p w14:paraId="71BE17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need for renovations - termination of tenancy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965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726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3186076" w14:textId="77777777" w:rsidTr="00DA52C4">
        <w:trPr>
          <w:cantSplit/>
          <w:trHeight w:val="330"/>
        </w:trPr>
        <w:tc>
          <w:tcPr>
            <w:tcW w:w="3440" w:type="pct"/>
          </w:tcPr>
          <w:p w14:paraId="336A91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new tenancy - deposit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5861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96CB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5D8D1AE" w14:textId="77777777" w:rsidTr="00DA52C4">
        <w:trPr>
          <w:cantSplit/>
          <w:trHeight w:val="330"/>
        </w:trPr>
        <w:tc>
          <w:tcPr>
            <w:tcW w:w="3440" w:type="pct"/>
          </w:tcPr>
          <w:p w14:paraId="093974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new tenancy - no written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24C6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CE9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0ACA178" w14:textId="77777777" w:rsidTr="00DA52C4">
        <w:trPr>
          <w:cantSplit/>
          <w:trHeight w:val="330"/>
        </w:trPr>
        <w:tc>
          <w:tcPr>
            <w:tcW w:w="3440" w:type="pct"/>
          </w:tcPr>
          <w:p w14:paraId="19F106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new tenancy - selecting new tenant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8CCA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328F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8D5C97D" w14:textId="77777777" w:rsidTr="00DA52C4">
        <w:trPr>
          <w:cantSplit/>
          <w:trHeight w:val="330"/>
        </w:trPr>
        <w:tc>
          <w:tcPr>
            <w:tcW w:w="3440" w:type="pct"/>
          </w:tcPr>
          <w:p w14:paraId="09BB6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property upkeep - responsibility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A38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F804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C0D597D" w14:textId="77777777" w:rsidTr="00DA52C4">
        <w:trPr>
          <w:cantSplit/>
          <w:trHeight w:val="330"/>
        </w:trPr>
        <w:tc>
          <w:tcPr>
            <w:tcW w:w="3440" w:type="pct"/>
          </w:tcPr>
          <w:p w14:paraId="2C9F7A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Remedies and enforcement provisions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3331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F9C5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2DA3408" w14:textId="77777777" w:rsidTr="00DA52C4">
        <w:trPr>
          <w:cantSplit/>
          <w:trHeight w:val="330"/>
        </w:trPr>
        <w:tc>
          <w:tcPr>
            <w:tcW w:w="3440" w:type="pct"/>
          </w:tcPr>
          <w:p w14:paraId="472ECE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Remedies and enforcement provisions - provincial offences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B8BA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DD17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CCCF3F9" w14:textId="77777777" w:rsidTr="00DA52C4">
        <w:trPr>
          <w:cantSplit/>
          <w:trHeight w:val="330"/>
        </w:trPr>
        <w:tc>
          <w:tcPr>
            <w:tcW w:w="3440" w:type="pct"/>
          </w:tcPr>
          <w:p w14:paraId="780ADD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renovations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E41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595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D97CBBF" w14:textId="77777777" w:rsidTr="00DA52C4">
        <w:trPr>
          <w:cantSplit/>
          <w:trHeight w:val="330"/>
        </w:trPr>
        <w:tc>
          <w:tcPr>
            <w:tcW w:w="3440" w:type="pct"/>
          </w:tcPr>
          <w:p w14:paraId="3DB88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rent higher than permitted - provincial offences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0F9D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C16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30C9A2C" w14:textId="77777777" w:rsidTr="00DA52C4">
        <w:trPr>
          <w:cantSplit/>
          <w:trHeight w:val="330"/>
        </w:trPr>
        <w:tc>
          <w:tcPr>
            <w:tcW w:w="3440" w:type="pct"/>
          </w:tcPr>
          <w:p w14:paraId="03702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scope of retainer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B14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B15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2A7FD9A5" w14:textId="77777777" w:rsidTr="00DA52C4">
        <w:trPr>
          <w:cantSplit/>
          <w:trHeight w:val="330"/>
        </w:trPr>
        <w:tc>
          <w:tcPr>
            <w:tcW w:w="3440" w:type="pct"/>
          </w:tcPr>
          <w:p w14:paraId="45836D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147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54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9.2</w:t>
            </w:r>
          </w:p>
        </w:tc>
      </w:tr>
      <w:tr w:rsidR="00EC7AB2" w:rsidRPr="00BB068E" w14:paraId="15A5A70C" w14:textId="77777777" w:rsidTr="00DA52C4">
        <w:trPr>
          <w:cantSplit/>
          <w:trHeight w:val="330"/>
        </w:trPr>
        <w:tc>
          <w:tcPr>
            <w:tcW w:w="3440" w:type="pct"/>
          </w:tcPr>
          <w:p w14:paraId="05CD56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security services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8A9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29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F7D0D58" w14:textId="77777777" w:rsidTr="00DA52C4">
        <w:trPr>
          <w:cantSplit/>
          <w:trHeight w:val="330"/>
        </w:trPr>
        <w:tc>
          <w:tcPr>
            <w:tcW w:w="3440" w:type="pct"/>
          </w:tcPr>
          <w:p w14:paraId="0F0640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special categories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F05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8D5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3DC542B" w14:textId="77777777" w:rsidTr="00DA52C4">
        <w:trPr>
          <w:cantSplit/>
          <w:trHeight w:val="330"/>
        </w:trPr>
        <w:tc>
          <w:tcPr>
            <w:tcW w:w="3440" w:type="pct"/>
          </w:tcPr>
          <w:p w14:paraId="4B75A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state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922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C1A4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44FCA3D6" w14:textId="77777777" w:rsidTr="00DA52C4">
        <w:trPr>
          <w:cantSplit/>
          <w:trHeight w:val="330"/>
        </w:trPr>
        <w:tc>
          <w:tcPr>
            <w:tcW w:w="3440" w:type="pct"/>
          </w:tcPr>
          <w:p w14:paraId="5695CD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state of repair - LL’s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FCD6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C83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BB7B901" w14:textId="77777777" w:rsidTr="00DA52C4">
        <w:trPr>
          <w:cantSplit/>
          <w:trHeight w:val="330"/>
        </w:trPr>
        <w:tc>
          <w:tcPr>
            <w:tcW w:w="3440" w:type="pct"/>
          </w:tcPr>
          <w:p w14:paraId="2B261F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state of repair - tenant’s duty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9F24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B6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385D441" w14:textId="77777777" w:rsidTr="00DA52C4">
        <w:trPr>
          <w:cantSplit/>
          <w:trHeight w:val="330"/>
        </w:trPr>
        <w:tc>
          <w:tcPr>
            <w:tcW w:w="3440" w:type="pct"/>
          </w:tcPr>
          <w:p w14:paraId="52415C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substantial interference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8DB9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147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2231175" w14:textId="77777777" w:rsidTr="00DA52C4">
        <w:trPr>
          <w:cantSplit/>
          <w:trHeight w:val="330"/>
        </w:trPr>
        <w:tc>
          <w:tcPr>
            <w:tcW w:w="3440" w:type="pct"/>
          </w:tcPr>
          <w:p w14:paraId="502CA6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tenant remedies -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E9D0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F391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733F814" w14:textId="77777777" w:rsidTr="00DA52C4">
        <w:trPr>
          <w:cantSplit/>
          <w:trHeight w:val="330"/>
        </w:trPr>
        <w:tc>
          <w:tcPr>
            <w:tcW w:w="3440" w:type="pct"/>
          </w:tcPr>
          <w:p w14:paraId="36618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application to LTB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BE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2E4C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07390BA" w14:textId="77777777" w:rsidTr="00DA52C4">
        <w:trPr>
          <w:cantSplit/>
          <w:trHeight w:val="330"/>
        </w:trPr>
        <w:tc>
          <w:tcPr>
            <w:tcW w:w="3440" w:type="pct"/>
          </w:tcPr>
          <w:p w14:paraId="7FC0F9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death of tenant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3EBB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A62F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563B9487" w14:textId="77777777" w:rsidTr="00DA52C4">
        <w:trPr>
          <w:cantSplit/>
          <w:trHeight w:val="330"/>
        </w:trPr>
        <w:tc>
          <w:tcPr>
            <w:tcW w:w="3440" w:type="pct"/>
          </w:tcPr>
          <w:p w14:paraId="3C83DA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demo or repairs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6DE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42D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3BAED442" w14:textId="77777777" w:rsidTr="00DA52C4">
        <w:trPr>
          <w:cantSplit/>
          <w:trHeight w:val="330"/>
        </w:trPr>
        <w:tc>
          <w:tcPr>
            <w:tcW w:w="3440" w:type="pct"/>
          </w:tcPr>
          <w:p w14:paraId="46BDF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illegal activity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6EF7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0C37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1812A00F" w14:textId="77777777" w:rsidTr="00DA52C4">
        <w:trPr>
          <w:cantSplit/>
          <w:trHeight w:val="330"/>
        </w:trPr>
        <w:tc>
          <w:tcPr>
            <w:tcW w:w="3440" w:type="pct"/>
          </w:tcPr>
          <w:p w14:paraId="3D11AB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LL’s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E9C7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8E59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0D659A8C" w14:textId="77777777" w:rsidTr="00DA52C4">
        <w:trPr>
          <w:cantSplit/>
          <w:trHeight w:val="330"/>
        </w:trPr>
        <w:tc>
          <w:tcPr>
            <w:tcW w:w="3440" w:type="pct"/>
          </w:tcPr>
          <w:p w14:paraId="1D931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non-payment of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BFBA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6157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ADA8FB2" w14:textId="77777777" w:rsidTr="00DA52C4">
        <w:trPr>
          <w:cantSplit/>
          <w:trHeight w:val="330"/>
        </w:trPr>
        <w:tc>
          <w:tcPr>
            <w:tcW w:w="3440" w:type="pct"/>
          </w:tcPr>
          <w:p w14:paraId="0DE69B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terminate tenancy -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E13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0437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887ECE3" w14:textId="77777777" w:rsidTr="00DA52C4">
        <w:trPr>
          <w:cantSplit/>
          <w:trHeight w:val="330"/>
        </w:trPr>
        <w:tc>
          <w:tcPr>
            <w:tcW w:w="3440" w:type="pct"/>
          </w:tcPr>
          <w:p w14:paraId="4DC77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Rental - utilities (LL interference) - provincial offence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0E9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24B0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AC337E8" w14:textId="77777777" w:rsidTr="00DA52C4">
        <w:trPr>
          <w:cantSplit/>
          <w:trHeight w:val="330"/>
        </w:trPr>
        <w:tc>
          <w:tcPr>
            <w:tcW w:w="3440" w:type="pct"/>
          </w:tcPr>
          <w:p w14:paraId="1197BD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Repairs - reasonable access to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48B7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B6B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 7.5.2</w:t>
            </w:r>
          </w:p>
        </w:tc>
      </w:tr>
      <w:tr w:rsidR="00EC7AB2" w:rsidRPr="00BB068E" w14:paraId="6CBAC7F8" w14:textId="77777777" w:rsidTr="00DA52C4">
        <w:trPr>
          <w:cantSplit/>
          <w:trHeight w:val="330"/>
        </w:trPr>
        <w:tc>
          <w:tcPr>
            <w:tcW w:w="3440" w:type="pct"/>
          </w:tcPr>
          <w:p w14:paraId="5E44B3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Repairs, Maintenance, and restoration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9E3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DC05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BB00C1D" w14:textId="77777777" w:rsidTr="00DA52C4">
        <w:trPr>
          <w:cantSplit/>
          <w:trHeight w:val="330"/>
        </w:trPr>
        <w:tc>
          <w:tcPr>
            <w:tcW w:w="3440" w:type="pct"/>
          </w:tcPr>
          <w:p w14:paraId="54966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Repayment Schedule - Mortgage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CBB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542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G</w:t>
            </w:r>
          </w:p>
        </w:tc>
      </w:tr>
      <w:tr w:rsidR="00EC7AB2" w:rsidRPr="00BB068E" w14:paraId="58CD6D8E" w14:textId="77777777" w:rsidTr="00DA52C4">
        <w:trPr>
          <w:cantSplit/>
          <w:trHeight w:val="330"/>
        </w:trPr>
        <w:tc>
          <w:tcPr>
            <w:tcW w:w="3440" w:type="pct"/>
          </w:tcPr>
          <w:p w14:paraId="4BCD80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Replying to a Letter of Requisition (SEE REQUISITION - REPLY)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24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624(R)-625(L)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86DC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C492AA9" w14:textId="77777777" w:rsidTr="00DA52C4">
        <w:trPr>
          <w:cantSplit/>
          <w:trHeight w:val="330"/>
        </w:trPr>
        <w:tc>
          <w:tcPr>
            <w:tcW w:w="3440" w:type="pct"/>
          </w:tcPr>
          <w:p w14:paraId="5BF0D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 on a sale - post-closing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C46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695(R) - 696(LR)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4B9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45C260E5" w14:textId="77777777" w:rsidTr="00DA52C4">
        <w:trPr>
          <w:cantSplit/>
          <w:trHeight w:val="330"/>
        </w:trPr>
        <w:tc>
          <w:tcPr>
            <w:tcW w:w="3440" w:type="pct"/>
          </w:tcPr>
          <w:p w14:paraId="5DF672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 on Purchase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977C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95C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73C36DF" w14:textId="77777777" w:rsidTr="00DA52C4">
        <w:trPr>
          <w:cantSplit/>
          <w:trHeight w:val="330"/>
        </w:trPr>
        <w:tc>
          <w:tcPr>
            <w:tcW w:w="3440" w:type="pct"/>
          </w:tcPr>
          <w:p w14:paraId="4D0C1E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 on Sale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F2C2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166C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0A11264E" w14:textId="77777777" w:rsidTr="00DA52C4">
        <w:trPr>
          <w:cantSplit/>
          <w:trHeight w:val="330"/>
        </w:trPr>
        <w:tc>
          <w:tcPr>
            <w:tcW w:w="3440" w:type="pct"/>
          </w:tcPr>
          <w:p w14:paraId="2C11B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 on the transaction post-closing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B53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695(LR) - 696(LR)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F38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5C586632" w14:textId="77777777" w:rsidTr="00DA52C4">
        <w:trPr>
          <w:cantSplit/>
          <w:trHeight w:val="330"/>
        </w:trPr>
        <w:tc>
          <w:tcPr>
            <w:tcW w:w="3440" w:type="pct"/>
          </w:tcPr>
          <w:p w14:paraId="4EF726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 to the client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CBD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58C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1B9922D2" w14:textId="77777777" w:rsidTr="00DA52C4">
        <w:trPr>
          <w:cantSplit/>
          <w:trHeight w:val="330"/>
        </w:trPr>
        <w:tc>
          <w:tcPr>
            <w:tcW w:w="3440" w:type="pct"/>
          </w:tcPr>
          <w:p w14:paraId="465560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Report/Summary of transaction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652F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DB2E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3B738B1A" w14:textId="77777777" w:rsidTr="00DA52C4">
        <w:trPr>
          <w:cantSplit/>
          <w:trHeight w:val="330"/>
        </w:trPr>
        <w:tc>
          <w:tcPr>
            <w:tcW w:w="3440" w:type="pct"/>
          </w:tcPr>
          <w:p w14:paraId="5CD992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Reporting Letter - Closing - Post-closing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D90B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695(LR) - 696(LR)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503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01882457" w14:textId="77777777" w:rsidTr="00DA52C4">
        <w:trPr>
          <w:cantSplit/>
          <w:trHeight w:val="330"/>
        </w:trPr>
        <w:tc>
          <w:tcPr>
            <w:tcW w:w="3440" w:type="pct"/>
          </w:tcPr>
          <w:p w14:paraId="5AAC3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Reporting Letter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7F6C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0B2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B7C5226" w14:textId="77777777" w:rsidTr="00DA52C4">
        <w:trPr>
          <w:cantSplit/>
          <w:trHeight w:val="330"/>
        </w:trPr>
        <w:tc>
          <w:tcPr>
            <w:tcW w:w="3440" w:type="pct"/>
          </w:tcPr>
          <w:p w14:paraId="5EE6C4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Reporting to Purchaser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E9A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0B3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06AF01E" w14:textId="77777777" w:rsidTr="00DA52C4">
        <w:trPr>
          <w:cantSplit/>
          <w:trHeight w:val="330"/>
        </w:trPr>
        <w:tc>
          <w:tcPr>
            <w:tcW w:w="3440" w:type="pct"/>
          </w:tcPr>
          <w:p w14:paraId="0B683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Representation - APS - confirmation of broker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5DA9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4260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</w:tr>
      <w:tr w:rsidR="00EC7AB2" w:rsidRPr="00BB068E" w14:paraId="56864B3C" w14:textId="77777777" w:rsidTr="00DA52C4">
        <w:trPr>
          <w:cantSplit/>
          <w:trHeight w:val="330"/>
        </w:trPr>
        <w:tc>
          <w:tcPr>
            <w:tcW w:w="3440" w:type="pct"/>
          </w:tcPr>
          <w:p w14:paraId="318A8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Representations - Doctrine of Merger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730E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102C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0CBF530" w14:textId="77777777" w:rsidTr="00DA52C4">
        <w:trPr>
          <w:cantSplit/>
          <w:trHeight w:val="330"/>
        </w:trPr>
        <w:tc>
          <w:tcPr>
            <w:tcW w:w="3440" w:type="pct"/>
          </w:tcPr>
          <w:p w14:paraId="79012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Representations - Doctrine of Merger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801D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05EF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67486306" w14:textId="77777777" w:rsidTr="00DA52C4">
        <w:trPr>
          <w:cantSplit/>
          <w:trHeight w:val="330"/>
        </w:trPr>
        <w:tc>
          <w:tcPr>
            <w:tcW w:w="3440" w:type="pct"/>
          </w:tcPr>
          <w:p w14:paraId="5B8A1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Representations - exclusionary clause/collateral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3EF7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BA61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50DE75E" w14:textId="77777777" w:rsidTr="00DA52C4">
        <w:trPr>
          <w:cantSplit/>
          <w:trHeight w:val="330"/>
        </w:trPr>
        <w:tc>
          <w:tcPr>
            <w:tcW w:w="3440" w:type="pct"/>
          </w:tcPr>
          <w:p w14:paraId="5F0BC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Representations and collateral agreements (remedies)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AE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717(R) - 718(L)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E436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192E4F9" w14:textId="77777777" w:rsidTr="00DA52C4">
        <w:trPr>
          <w:cantSplit/>
          <w:trHeight w:val="330"/>
        </w:trPr>
        <w:tc>
          <w:tcPr>
            <w:tcW w:w="3440" w:type="pct"/>
          </w:tcPr>
          <w:p w14:paraId="0171A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E0C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B91C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378B282" w14:textId="77777777" w:rsidTr="00DA52C4">
        <w:trPr>
          <w:cantSplit/>
          <w:trHeight w:val="330"/>
        </w:trPr>
        <w:tc>
          <w:tcPr>
            <w:tcW w:w="3440" w:type="pct"/>
          </w:tcPr>
          <w:p w14:paraId="2B671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Repudiation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D59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C465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71B917F" w14:textId="77777777" w:rsidTr="00DA52C4">
        <w:trPr>
          <w:cantSplit/>
          <w:trHeight w:val="330"/>
        </w:trPr>
        <w:tc>
          <w:tcPr>
            <w:tcW w:w="3440" w:type="pct"/>
          </w:tcPr>
          <w:p w14:paraId="6864E8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Repudiation - occurs when?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3308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C809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365DB59" w14:textId="77777777" w:rsidTr="00DA52C4">
        <w:trPr>
          <w:cantSplit/>
          <w:trHeight w:val="330"/>
        </w:trPr>
        <w:tc>
          <w:tcPr>
            <w:tcW w:w="3440" w:type="pct"/>
          </w:tcPr>
          <w:p w14:paraId="27A99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Repudiation - response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23DB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A44E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CB6ADF5" w14:textId="77777777" w:rsidTr="00DA52C4">
        <w:trPr>
          <w:cantSplit/>
          <w:trHeight w:val="330"/>
        </w:trPr>
        <w:tc>
          <w:tcPr>
            <w:tcW w:w="3440" w:type="pct"/>
          </w:tcPr>
          <w:p w14:paraId="259CCF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Repudiatory breach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730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640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6D57CB40" w14:textId="77777777" w:rsidTr="00DA52C4">
        <w:trPr>
          <w:cantSplit/>
          <w:trHeight w:val="330"/>
        </w:trPr>
        <w:tc>
          <w:tcPr>
            <w:tcW w:w="3440" w:type="pct"/>
          </w:tcPr>
          <w:p w14:paraId="373C7B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Repudiatory/Fundamental breach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4797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CD8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2F943384" w14:textId="77777777" w:rsidTr="00DA52C4">
        <w:trPr>
          <w:cantSplit/>
          <w:trHeight w:val="330"/>
        </w:trPr>
        <w:tc>
          <w:tcPr>
            <w:tcW w:w="3440" w:type="pct"/>
          </w:tcPr>
          <w:p w14:paraId="5C1D47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Requirements for a valid lease or agreement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4E6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80C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6AD6A539" w14:textId="77777777" w:rsidTr="00DA52C4">
        <w:trPr>
          <w:cantSplit/>
          <w:trHeight w:val="330"/>
        </w:trPr>
        <w:tc>
          <w:tcPr>
            <w:tcW w:w="3440" w:type="pct"/>
          </w:tcPr>
          <w:p w14:paraId="638924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Requisite Deliveries - DRA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5C2C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115A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4C27B7FB" w14:textId="77777777" w:rsidTr="00DA52C4">
        <w:trPr>
          <w:cantSplit/>
          <w:trHeight w:val="330"/>
        </w:trPr>
        <w:tc>
          <w:tcPr>
            <w:tcW w:w="3440" w:type="pct"/>
          </w:tcPr>
          <w:p w14:paraId="478D61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annulment clause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E678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B1AC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15;15.2</w:t>
            </w:r>
          </w:p>
        </w:tc>
      </w:tr>
      <w:tr w:rsidR="00EC7AB2" w:rsidRPr="00BB068E" w14:paraId="3CCA2683" w14:textId="77777777" w:rsidTr="00DA52C4">
        <w:trPr>
          <w:cantSplit/>
          <w:trHeight w:val="330"/>
        </w:trPr>
        <w:tc>
          <w:tcPr>
            <w:tcW w:w="3440" w:type="pct"/>
          </w:tcPr>
          <w:p w14:paraId="2AC9EC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APS - resolving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7F0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EAFB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299938AB" w14:textId="77777777" w:rsidTr="00DA52C4">
        <w:trPr>
          <w:cantSplit/>
          <w:trHeight w:val="330"/>
        </w:trPr>
        <w:tc>
          <w:tcPr>
            <w:tcW w:w="3440" w:type="pct"/>
          </w:tcPr>
          <w:p w14:paraId="32343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APS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2BD2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3A3F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03C62D4C" w14:textId="77777777" w:rsidTr="00DA52C4">
        <w:trPr>
          <w:cantSplit/>
          <w:trHeight w:val="330"/>
        </w:trPr>
        <w:tc>
          <w:tcPr>
            <w:tcW w:w="3440" w:type="pct"/>
          </w:tcPr>
          <w:p w14:paraId="761FB7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Beginning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CA29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B82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F00C7CA" w14:textId="77777777" w:rsidTr="00DA52C4">
        <w:trPr>
          <w:cantSplit/>
          <w:trHeight w:val="330"/>
        </w:trPr>
        <w:tc>
          <w:tcPr>
            <w:tcW w:w="3440" w:type="pct"/>
          </w:tcPr>
          <w:p w14:paraId="64C474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Closing sale - Preparation of documents (requisition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38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2EC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D77C0A4" w14:textId="77777777" w:rsidTr="00DA52C4">
        <w:trPr>
          <w:cantSplit/>
          <w:trHeight w:val="330"/>
        </w:trPr>
        <w:tc>
          <w:tcPr>
            <w:tcW w:w="3440" w:type="pct"/>
          </w:tcPr>
          <w:p w14:paraId="0BFD76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Commissioners for Taking Affidavits Act (s.9)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A70A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384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5C2F517" w14:textId="77777777" w:rsidTr="00DA52C4">
        <w:trPr>
          <w:cantSplit/>
          <w:trHeight w:val="330"/>
        </w:trPr>
        <w:tc>
          <w:tcPr>
            <w:tcW w:w="3440" w:type="pct"/>
          </w:tcPr>
          <w:p w14:paraId="362632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Construction Lien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54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B29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3CF1C198" w14:textId="77777777" w:rsidTr="00DA52C4">
        <w:trPr>
          <w:cantSplit/>
          <w:trHeight w:val="330"/>
        </w:trPr>
        <w:tc>
          <w:tcPr>
            <w:tcW w:w="3440" w:type="pct"/>
          </w:tcPr>
          <w:p w14:paraId="73412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2523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CB2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5C73540" w14:textId="77777777" w:rsidTr="00DA52C4">
        <w:trPr>
          <w:cantSplit/>
          <w:trHeight w:val="330"/>
        </w:trPr>
        <w:tc>
          <w:tcPr>
            <w:tcW w:w="3440" w:type="pct"/>
          </w:tcPr>
          <w:p w14:paraId="219CC2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Buyer’s lawyer to notify of any outstanding charges, liens and encumbrances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D50F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CF0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4603954" w14:textId="77777777" w:rsidTr="00DA52C4">
        <w:trPr>
          <w:cantSplit/>
          <w:trHeight w:val="330"/>
        </w:trPr>
        <w:tc>
          <w:tcPr>
            <w:tcW w:w="3440" w:type="pct"/>
          </w:tcPr>
          <w:p w14:paraId="46529E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Covenants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9B8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E2D0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242424A" w14:textId="77777777" w:rsidTr="00DA52C4">
        <w:trPr>
          <w:cantSplit/>
          <w:trHeight w:val="330"/>
        </w:trPr>
        <w:tc>
          <w:tcPr>
            <w:tcW w:w="3440" w:type="pct"/>
          </w:tcPr>
          <w:p w14:paraId="0A8438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Date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79C4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8F4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4E7B3F2F" w14:textId="77777777" w:rsidTr="00DA52C4">
        <w:trPr>
          <w:cantSplit/>
          <w:trHeight w:val="330"/>
        </w:trPr>
        <w:tc>
          <w:tcPr>
            <w:tcW w:w="3440" w:type="pct"/>
          </w:tcPr>
          <w:p w14:paraId="62F5C9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OREA - Paragraph 12 - Title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3E4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BC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9DB9BBA" w14:textId="77777777" w:rsidTr="00DA52C4">
        <w:trPr>
          <w:cantSplit/>
          <w:trHeight w:val="330"/>
        </w:trPr>
        <w:tc>
          <w:tcPr>
            <w:tcW w:w="3440" w:type="pct"/>
          </w:tcPr>
          <w:p w14:paraId="6933D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OREA - Paragraph 16 (re s. 50 Planning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C81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ACFF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91FE23A" w14:textId="77777777" w:rsidTr="00DA52C4">
        <w:trPr>
          <w:cantSplit/>
          <w:trHeight w:val="330"/>
        </w:trPr>
        <w:tc>
          <w:tcPr>
            <w:tcW w:w="3440" w:type="pct"/>
          </w:tcPr>
          <w:p w14:paraId="68F1EC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Planning Act, s. 50(22) (OREA form of APS)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0C25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17CC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8547BF4" w14:textId="77777777" w:rsidTr="00DA52C4">
        <w:trPr>
          <w:cantSplit/>
          <w:trHeight w:val="330"/>
        </w:trPr>
        <w:tc>
          <w:tcPr>
            <w:tcW w:w="3440" w:type="pct"/>
          </w:tcPr>
          <w:p w14:paraId="27367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Searches - Time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5FAC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6A2D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47C9645" w14:textId="77777777" w:rsidTr="00DA52C4">
        <w:trPr>
          <w:cantSplit/>
          <w:trHeight w:val="330"/>
        </w:trPr>
        <w:tc>
          <w:tcPr>
            <w:tcW w:w="3440" w:type="pct"/>
          </w:tcPr>
          <w:p w14:paraId="1C242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Survey (buyer entitled to)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036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E2A9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B60B565" w14:textId="77777777" w:rsidTr="00DA52C4">
        <w:trPr>
          <w:cantSplit/>
          <w:trHeight w:val="330"/>
        </w:trPr>
        <w:tc>
          <w:tcPr>
            <w:tcW w:w="3440" w:type="pct"/>
          </w:tcPr>
          <w:p w14:paraId="0A9D85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Contract - Time Period -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0D9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EE2D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7CD8D30" w14:textId="77777777" w:rsidTr="00DA52C4">
        <w:trPr>
          <w:cantSplit/>
          <w:trHeight w:val="330"/>
        </w:trPr>
        <w:tc>
          <w:tcPr>
            <w:tcW w:w="3440" w:type="pct"/>
          </w:tcPr>
          <w:p w14:paraId="681BB0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Conveyancing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5FF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621(R)-622(L)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CC4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BB0A086" w14:textId="77777777" w:rsidTr="00DA52C4">
        <w:trPr>
          <w:cantSplit/>
          <w:trHeight w:val="330"/>
        </w:trPr>
        <w:tc>
          <w:tcPr>
            <w:tcW w:w="3440" w:type="pct"/>
          </w:tcPr>
          <w:p w14:paraId="23AE6C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Date - Req. Letter (delivery)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E6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3D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18131CC" w14:textId="77777777" w:rsidTr="00DA52C4">
        <w:trPr>
          <w:cantSplit/>
          <w:trHeight w:val="330"/>
        </w:trPr>
        <w:tc>
          <w:tcPr>
            <w:tcW w:w="3440" w:type="pct"/>
          </w:tcPr>
          <w:p w14:paraId="320AF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FCFB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F03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A77495A" w14:textId="77777777" w:rsidTr="00DA52C4">
        <w:trPr>
          <w:cantSplit/>
          <w:trHeight w:val="330"/>
        </w:trPr>
        <w:tc>
          <w:tcPr>
            <w:tcW w:w="3440" w:type="pct"/>
          </w:tcPr>
          <w:p w14:paraId="046062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Declaration of Possession (10 years)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CC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773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7AF6259" w14:textId="77777777" w:rsidTr="00DA52C4">
        <w:trPr>
          <w:cantSplit/>
          <w:trHeight w:val="330"/>
        </w:trPr>
        <w:tc>
          <w:tcPr>
            <w:tcW w:w="3440" w:type="pct"/>
          </w:tcPr>
          <w:p w14:paraId="7D45F3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AE6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C5A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6D85313" w14:textId="77777777" w:rsidTr="00DA52C4">
        <w:trPr>
          <w:cantSplit/>
          <w:trHeight w:val="330"/>
        </w:trPr>
        <w:tc>
          <w:tcPr>
            <w:tcW w:w="3440" w:type="pct"/>
          </w:tcPr>
          <w:p w14:paraId="1E5CE2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Electronic registration - solutions not available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59C2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8978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7E40089" w14:textId="77777777" w:rsidTr="00DA52C4">
        <w:trPr>
          <w:cantSplit/>
          <w:trHeight w:val="330"/>
        </w:trPr>
        <w:tc>
          <w:tcPr>
            <w:tcW w:w="3440" w:type="pct"/>
          </w:tcPr>
          <w:p w14:paraId="03F7CF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Escheat to Crown (e.g. of root of title requisition)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DF51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431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4B160166" w14:textId="77777777" w:rsidTr="00DA52C4">
        <w:trPr>
          <w:cantSplit/>
          <w:trHeight w:val="330"/>
        </w:trPr>
        <w:tc>
          <w:tcPr>
            <w:tcW w:w="3440" w:type="pct"/>
          </w:tcPr>
          <w:p w14:paraId="70F543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Fresh matters arising after req deadline but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224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8CD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9CA0441" w14:textId="77777777" w:rsidTr="00DA52C4">
        <w:trPr>
          <w:cantSplit/>
          <w:trHeight w:val="330"/>
        </w:trPr>
        <w:tc>
          <w:tcPr>
            <w:tcW w:w="3440" w:type="pct"/>
          </w:tcPr>
          <w:p w14:paraId="26407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How to begin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C259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F129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2E3A9E0" w14:textId="77777777" w:rsidTr="00DA52C4">
        <w:trPr>
          <w:cantSplit/>
          <w:trHeight w:val="330"/>
        </w:trPr>
        <w:tc>
          <w:tcPr>
            <w:tcW w:w="3440" w:type="pct"/>
          </w:tcPr>
          <w:p w14:paraId="4611F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Land Registration Reform Act (s. 5(1)1.iii)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ECC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B07E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E3F201D" w14:textId="77777777" w:rsidTr="00DA52C4">
        <w:trPr>
          <w:cantSplit/>
          <w:trHeight w:val="330"/>
        </w:trPr>
        <w:tc>
          <w:tcPr>
            <w:tcW w:w="3440" w:type="pct"/>
          </w:tcPr>
          <w:p w14:paraId="22F8F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A257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FC2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8794003" w14:textId="77777777" w:rsidTr="00DA52C4">
        <w:trPr>
          <w:cantSplit/>
          <w:trHeight w:val="330"/>
        </w:trPr>
        <w:tc>
          <w:tcPr>
            <w:tcW w:w="3440" w:type="pct"/>
          </w:tcPr>
          <w:p w14:paraId="16BFDB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Annulment clause required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524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9A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403AAD8" w14:textId="77777777" w:rsidTr="00DA52C4">
        <w:trPr>
          <w:cantSplit/>
          <w:trHeight w:val="330"/>
        </w:trPr>
        <w:tc>
          <w:tcPr>
            <w:tcW w:w="3440" w:type="pct"/>
          </w:tcPr>
          <w:p w14:paraId="7E997A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Beginning paragraph (how to begin)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05D7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2B6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AD1B76A" w14:textId="77777777" w:rsidTr="00DA52C4">
        <w:trPr>
          <w:cantSplit/>
          <w:trHeight w:val="330"/>
        </w:trPr>
        <w:tc>
          <w:tcPr>
            <w:tcW w:w="3440" w:type="pct"/>
          </w:tcPr>
          <w:p w14:paraId="4BBE1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Best possible solution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0103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623(L); 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EA7D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5</w:t>
            </w:r>
          </w:p>
        </w:tc>
      </w:tr>
      <w:tr w:rsidR="00EC7AB2" w:rsidRPr="00BB068E" w14:paraId="626E9848" w14:textId="77777777" w:rsidTr="00DA52C4">
        <w:trPr>
          <w:cantSplit/>
          <w:trHeight w:val="330"/>
        </w:trPr>
        <w:tc>
          <w:tcPr>
            <w:tcW w:w="3440" w:type="pct"/>
          </w:tcPr>
          <w:p w14:paraId="4A7625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best possible solution (re relief demanded)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8CE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623(L); 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B9AE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3, 5</w:t>
            </w:r>
          </w:p>
        </w:tc>
      </w:tr>
      <w:tr w:rsidR="00EC7AB2" w:rsidRPr="00BB068E" w14:paraId="60B417EE" w14:textId="77777777" w:rsidTr="00DA52C4">
        <w:trPr>
          <w:cantSplit/>
          <w:trHeight w:val="330"/>
        </w:trPr>
        <w:tc>
          <w:tcPr>
            <w:tcW w:w="3440" w:type="pct"/>
          </w:tcPr>
          <w:p w14:paraId="47D4EA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Change position (re beginning of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449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5DDB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DFC35E5" w14:textId="77777777" w:rsidTr="00DA52C4">
        <w:trPr>
          <w:cantSplit/>
          <w:trHeight w:val="330"/>
        </w:trPr>
        <w:tc>
          <w:tcPr>
            <w:tcW w:w="3440" w:type="pct"/>
          </w:tcPr>
          <w:p w14:paraId="7806ED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Change position (re end of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CAE6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812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9C894FD" w14:textId="77777777" w:rsidTr="00DA52C4">
        <w:trPr>
          <w:cantSplit/>
          <w:trHeight w:val="330"/>
        </w:trPr>
        <w:tc>
          <w:tcPr>
            <w:tcW w:w="3440" w:type="pct"/>
          </w:tcPr>
          <w:p w14:paraId="6FAC53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clear &amp; understandable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0A6A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B79B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9227918" w14:textId="77777777" w:rsidTr="00DA52C4">
        <w:trPr>
          <w:cantSplit/>
          <w:trHeight w:val="330"/>
        </w:trPr>
        <w:tc>
          <w:tcPr>
            <w:tcW w:w="3440" w:type="pct"/>
          </w:tcPr>
          <w:p w14:paraId="4F089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Commencing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54B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4391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20FF165" w14:textId="77777777" w:rsidTr="00DA52C4">
        <w:trPr>
          <w:cantSplit/>
          <w:trHeight w:val="330"/>
        </w:trPr>
        <w:tc>
          <w:tcPr>
            <w:tcW w:w="3440" w:type="pct"/>
          </w:tcPr>
          <w:p w14:paraId="6A8C88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Conclusion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4D3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96F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A7CF5C3" w14:textId="77777777" w:rsidTr="00DA52C4">
        <w:trPr>
          <w:cantSplit/>
          <w:trHeight w:val="330"/>
        </w:trPr>
        <w:tc>
          <w:tcPr>
            <w:tcW w:w="3440" w:type="pct"/>
          </w:tcPr>
          <w:p w14:paraId="78AC81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Construction - outstanding mortgages/charges/liens/other encumbrances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445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2618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60AD3B6" w14:textId="77777777" w:rsidTr="00DA52C4">
        <w:trPr>
          <w:cantSplit/>
          <w:trHeight w:val="330"/>
        </w:trPr>
        <w:tc>
          <w:tcPr>
            <w:tcW w:w="3440" w:type="pct"/>
          </w:tcPr>
          <w:p w14:paraId="06ED2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Construction - Relief and alternatives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2F73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B6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77B3D6F" w14:textId="77777777" w:rsidTr="00DA52C4">
        <w:trPr>
          <w:cantSplit/>
          <w:trHeight w:val="330"/>
        </w:trPr>
        <w:tc>
          <w:tcPr>
            <w:tcW w:w="3440" w:type="pct"/>
          </w:tcPr>
          <w:p w14:paraId="1868DC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Delivery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DB9D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2E7C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8848253" w14:textId="77777777" w:rsidTr="00DA52C4">
        <w:trPr>
          <w:cantSplit/>
          <w:trHeight w:val="330"/>
        </w:trPr>
        <w:tc>
          <w:tcPr>
            <w:tcW w:w="3440" w:type="pct"/>
          </w:tcPr>
          <w:p w14:paraId="6DF07A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Facts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F3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17B4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953F36E" w14:textId="77777777" w:rsidTr="00DA52C4">
        <w:trPr>
          <w:cantSplit/>
          <w:trHeight w:val="330"/>
        </w:trPr>
        <w:tc>
          <w:tcPr>
            <w:tcW w:w="3440" w:type="pct"/>
          </w:tcPr>
          <w:p w14:paraId="1E887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General nature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C9D5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622(R)-624(R)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0289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0B2CD28" w14:textId="77777777" w:rsidTr="00DA52C4">
        <w:trPr>
          <w:cantSplit/>
          <w:trHeight w:val="330"/>
        </w:trPr>
        <w:tc>
          <w:tcPr>
            <w:tcW w:w="3440" w:type="pct"/>
          </w:tcPr>
          <w:p w14:paraId="24AEBC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How to begin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821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2BA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7368800" w14:textId="77777777" w:rsidTr="00DA52C4">
        <w:trPr>
          <w:cantSplit/>
          <w:trHeight w:val="330"/>
        </w:trPr>
        <w:tc>
          <w:tcPr>
            <w:tcW w:w="3440" w:type="pct"/>
          </w:tcPr>
          <w:p w14:paraId="06754A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Improper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B9E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DDEF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D99CA33" w14:textId="77777777" w:rsidTr="00DA52C4">
        <w:trPr>
          <w:cantSplit/>
          <w:trHeight w:val="330"/>
        </w:trPr>
        <w:tc>
          <w:tcPr>
            <w:tcW w:w="3440" w:type="pct"/>
          </w:tcPr>
          <w:p w14:paraId="020C67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individual parties (how to describe)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F24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623(R)-624(L)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5FD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C91517E" w14:textId="77777777" w:rsidTr="00DA52C4">
        <w:trPr>
          <w:cantSplit/>
          <w:trHeight w:val="330"/>
        </w:trPr>
        <w:tc>
          <w:tcPr>
            <w:tcW w:w="3440" w:type="pct"/>
          </w:tcPr>
          <w:p w14:paraId="1FEEE1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Manner in which title is to be taken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5BC5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AA6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9FF1994" w14:textId="77777777" w:rsidTr="00DA52C4">
        <w:trPr>
          <w:cantSplit/>
          <w:trHeight w:val="330"/>
        </w:trPr>
        <w:tc>
          <w:tcPr>
            <w:tcW w:w="3440" w:type="pct"/>
          </w:tcPr>
          <w:p w14:paraId="5DF02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Matters that require attention of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27EE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622(R)-624(R)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E854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04DB549" w14:textId="77777777" w:rsidTr="00DA52C4">
        <w:trPr>
          <w:cantSplit/>
          <w:trHeight w:val="330"/>
        </w:trPr>
        <w:tc>
          <w:tcPr>
            <w:tcW w:w="3440" w:type="pct"/>
          </w:tcPr>
          <w:p w14:paraId="5A8523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Matters to be requested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AFAC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697F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4D1800B" w14:textId="77777777" w:rsidTr="00DA52C4">
        <w:trPr>
          <w:cantSplit/>
          <w:trHeight w:val="330"/>
        </w:trPr>
        <w:tc>
          <w:tcPr>
            <w:tcW w:w="3440" w:type="pct"/>
          </w:tcPr>
          <w:p w14:paraId="60306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No correspondence requested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B34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0CD1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7BA69FC" w14:textId="77777777" w:rsidTr="00DA52C4">
        <w:trPr>
          <w:cantSplit/>
          <w:trHeight w:val="330"/>
        </w:trPr>
        <w:tc>
          <w:tcPr>
            <w:tcW w:w="3440" w:type="pct"/>
          </w:tcPr>
          <w:p w14:paraId="242A1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Non-title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FFD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E203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663568F" w14:textId="77777777" w:rsidTr="00DA52C4">
        <w:trPr>
          <w:cantSplit/>
          <w:trHeight w:val="330"/>
        </w:trPr>
        <w:tc>
          <w:tcPr>
            <w:tcW w:w="3440" w:type="pct"/>
          </w:tcPr>
          <w:p w14:paraId="6580AD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Ownership (joint tenants or tenants in common)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866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0308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038D991" w14:textId="77777777" w:rsidTr="00DA52C4">
        <w:trPr>
          <w:cantSplit/>
          <w:trHeight w:val="330"/>
        </w:trPr>
        <w:tc>
          <w:tcPr>
            <w:tcW w:w="3440" w:type="pct"/>
          </w:tcPr>
          <w:p w14:paraId="4BFC6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Relief (need specific request)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5B4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7100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97AA267" w14:textId="77777777" w:rsidTr="00DA52C4">
        <w:trPr>
          <w:cantSplit/>
          <w:trHeight w:val="330"/>
        </w:trPr>
        <w:tc>
          <w:tcPr>
            <w:tcW w:w="3440" w:type="pct"/>
          </w:tcPr>
          <w:p w14:paraId="2FFF7D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Reserving right to revise position (re beginning of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8D9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915B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8BF03A2" w14:textId="77777777" w:rsidTr="00DA52C4">
        <w:trPr>
          <w:cantSplit/>
          <w:trHeight w:val="330"/>
        </w:trPr>
        <w:tc>
          <w:tcPr>
            <w:tcW w:w="3440" w:type="pct"/>
          </w:tcPr>
          <w:p w14:paraId="70B54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Reserving right to revise position (re end of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F314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6C10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63805CC" w14:textId="77777777" w:rsidTr="00DA52C4">
        <w:trPr>
          <w:cantSplit/>
          <w:trHeight w:val="330"/>
        </w:trPr>
        <w:tc>
          <w:tcPr>
            <w:tcW w:w="3440" w:type="pct"/>
          </w:tcPr>
          <w:p w14:paraId="62FB3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Search title obligation on buyer’s solicitor (not seller’s)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57F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794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984E8A1" w14:textId="77777777" w:rsidTr="00DA52C4">
        <w:trPr>
          <w:cantSplit/>
          <w:trHeight w:val="330"/>
        </w:trPr>
        <w:tc>
          <w:tcPr>
            <w:tcW w:w="3440" w:type="pct"/>
          </w:tcPr>
          <w:p w14:paraId="5E4352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Seller (matters that require attention of seller)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C1E2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622(R)-623(L)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5C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67D5438" w14:textId="77777777" w:rsidTr="00DA52C4">
        <w:trPr>
          <w:cantSplit/>
          <w:trHeight w:val="330"/>
        </w:trPr>
        <w:tc>
          <w:tcPr>
            <w:tcW w:w="3440" w:type="pct"/>
          </w:tcPr>
          <w:p w14:paraId="7ADD70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Seller with no lawyer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3F2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E6DB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04BC92C3" w14:textId="77777777" w:rsidTr="00DA52C4">
        <w:trPr>
          <w:cantSplit/>
          <w:trHeight w:val="330"/>
        </w:trPr>
        <w:tc>
          <w:tcPr>
            <w:tcW w:w="3440" w:type="pct"/>
          </w:tcPr>
          <w:p w14:paraId="3114BD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Structure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C39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AB9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62A89F8" w14:textId="77777777" w:rsidTr="00DA52C4">
        <w:trPr>
          <w:cantSplit/>
          <w:trHeight w:val="330"/>
        </w:trPr>
        <w:tc>
          <w:tcPr>
            <w:tcW w:w="3440" w:type="pct"/>
          </w:tcPr>
          <w:p w14:paraId="5156F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Stykolt v Maynard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F52C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C9C2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998E2FF" w14:textId="77777777" w:rsidTr="00DA52C4">
        <w:trPr>
          <w:cantSplit/>
          <w:trHeight w:val="330"/>
        </w:trPr>
        <w:tc>
          <w:tcPr>
            <w:tcW w:w="3440" w:type="pct"/>
          </w:tcPr>
          <w:p w14:paraId="78FBB8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Timing (deliver before Requisition Date)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D747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D885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478E270" w14:textId="77777777" w:rsidTr="00DA52C4">
        <w:trPr>
          <w:cantSplit/>
          <w:trHeight w:val="330"/>
        </w:trPr>
        <w:tc>
          <w:tcPr>
            <w:tcW w:w="3440" w:type="pct"/>
          </w:tcPr>
          <w:p w14:paraId="594931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Title - Manner to be taken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F4F0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B09C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69EC76B" w14:textId="77777777" w:rsidTr="00DA52C4">
        <w:trPr>
          <w:cantSplit/>
          <w:trHeight w:val="330"/>
        </w:trPr>
        <w:tc>
          <w:tcPr>
            <w:tcW w:w="3440" w:type="pct"/>
          </w:tcPr>
          <w:p w14:paraId="4C93A0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 - Title matters (before others needed to compete transaction)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8FA8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3D9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A240CDA" w14:textId="77777777" w:rsidTr="00DA52C4">
        <w:trPr>
          <w:cantSplit/>
          <w:trHeight w:val="330"/>
        </w:trPr>
        <w:tc>
          <w:tcPr>
            <w:tcW w:w="3440" w:type="pct"/>
          </w:tcPr>
          <w:p w14:paraId="04551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Letter- Contract Requisitions - Activate provisions of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F03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A828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08A31CA" w14:textId="77777777" w:rsidTr="00DA52C4">
        <w:trPr>
          <w:cantSplit/>
          <w:trHeight w:val="330"/>
        </w:trPr>
        <w:tc>
          <w:tcPr>
            <w:tcW w:w="3440" w:type="pct"/>
          </w:tcPr>
          <w:p w14:paraId="040E01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Marriage - Statutory Declaration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6CC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477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8334397" w14:textId="77777777" w:rsidTr="00DA52C4">
        <w:trPr>
          <w:cantSplit/>
          <w:trHeight w:val="330"/>
        </w:trPr>
        <w:tc>
          <w:tcPr>
            <w:tcW w:w="3440" w:type="pct"/>
          </w:tcPr>
          <w:p w14:paraId="60A4F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Misdescription of deed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F58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8E3F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86553DB" w14:textId="77777777" w:rsidTr="00DA52C4">
        <w:trPr>
          <w:cantSplit/>
          <w:trHeight w:val="330"/>
        </w:trPr>
        <w:tc>
          <w:tcPr>
            <w:tcW w:w="3440" w:type="pct"/>
          </w:tcPr>
          <w:p w14:paraId="51B4CB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Mortgage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77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623(LR); 625(L); 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6A8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3;4;5.5.1; 5.5.2</w:t>
            </w:r>
          </w:p>
        </w:tc>
      </w:tr>
      <w:tr w:rsidR="00EC7AB2" w:rsidRPr="00BB068E" w14:paraId="40954529" w14:textId="77777777" w:rsidTr="00DA52C4">
        <w:trPr>
          <w:cantSplit/>
          <w:trHeight w:val="330"/>
        </w:trPr>
        <w:tc>
          <w:tcPr>
            <w:tcW w:w="3440" w:type="pct"/>
          </w:tcPr>
          <w:p w14:paraId="424ED1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no lawyer has been retained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C7E6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A1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198CEB3" w14:textId="77777777" w:rsidTr="00DA52C4">
        <w:trPr>
          <w:cantSplit/>
          <w:trHeight w:val="330"/>
        </w:trPr>
        <w:tc>
          <w:tcPr>
            <w:tcW w:w="3440" w:type="pct"/>
          </w:tcPr>
          <w:p w14:paraId="398B0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Ordinary Title - Matters that give rise to concern (but not fatal to transaction)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6082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7D72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54537A97" w14:textId="77777777" w:rsidTr="00DA52C4">
        <w:trPr>
          <w:cantSplit/>
          <w:trHeight w:val="330"/>
        </w:trPr>
        <w:tc>
          <w:tcPr>
            <w:tcW w:w="3440" w:type="pct"/>
          </w:tcPr>
          <w:p w14:paraId="7E3E6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Outstanding charges, liens &amp; encumbrances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1C21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48B4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70ECCB3" w14:textId="77777777" w:rsidTr="00DA52C4">
        <w:trPr>
          <w:cantSplit/>
          <w:trHeight w:val="330"/>
        </w:trPr>
        <w:tc>
          <w:tcPr>
            <w:tcW w:w="3440" w:type="pct"/>
          </w:tcPr>
          <w:p w14:paraId="2192C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Outstanding judgements of seller (sheriff search)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DA9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37FD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BA90D23" w14:textId="77777777" w:rsidTr="00DA52C4">
        <w:trPr>
          <w:cantSplit/>
          <w:trHeight w:val="330"/>
        </w:trPr>
        <w:tc>
          <w:tcPr>
            <w:tcW w:w="3440" w:type="pct"/>
          </w:tcPr>
          <w:p w14:paraId="6DCFC4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Planning Act violation - root of title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C445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99A7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49958F6E" w14:textId="77777777" w:rsidTr="00DA52C4">
        <w:trPr>
          <w:cantSplit/>
          <w:trHeight w:val="330"/>
        </w:trPr>
        <w:tc>
          <w:tcPr>
            <w:tcW w:w="3440" w:type="pct"/>
          </w:tcPr>
          <w:p w14:paraId="3F69B2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Registry Act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F2FB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B2AC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6EF89E3" w14:textId="77777777" w:rsidTr="00DA52C4">
        <w:trPr>
          <w:cantSplit/>
          <w:trHeight w:val="330"/>
        </w:trPr>
        <w:tc>
          <w:tcPr>
            <w:tcW w:w="3440" w:type="pct"/>
          </w:tcPr>
          <w:p w14:paraId="09AC3A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Remedies SEE REMEDIES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5B0A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31F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1A5C587" w14:textId="77777777" w:rsidTr="00DA52C4">
        <w:trPr>
          <w:cantSplit/>
          <w:trHeight w:val="330"/>
        </w:trPr>
        <w:tc>
          <w:tcPr>
            <w:tcW w:w="3440" w:type="pct"/>
          </w:tcPr>
          <w:p w14:paraId="3E89BE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rent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5B4A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3A17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3F81F72E" w14:textId="77777777" w:rsidTr="00DA52C4">
        <w:trPr>
          <w:cantSplit/>
          <w:trHeight w:val="330"/>
        </w:trPr>
        <w:tc>
          <w:tcPr>
            <w:tcW w:w="3440" w:type="pct"/>
          </w:tcPr>
          <w:p w14:paraId="4F978E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Annulment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5408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D11E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CF5B11B" w14:textId="77777777" w:rsidTr="00DA52C4">
        <w:trPr>
          <w:cantSplit/>
          <w:trHeight w:val="330"/>
        </w:trPr>
        <w:tc>
          <w:tcPr>
            <w:tcW w:w="3440" w:type="pct"/>
          </w:tcPr>
          <w:p w14:paraId="77F484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Beginning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8E7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26E3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7080EF1" w14:textId="77777777" w:rsidTr="00DA52C4">
        <w:trPr>
          <w:cantSplit/>
          <w:trHeight w:val="330"/>
        </w:trPr>
        <w:tc>
          <w:tcPr>
            <w:tcW w:w="3440" w:type="pct"/>
          </w:tcPr>
          <w:p w14:paraId="58983A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Commencing reply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152D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DF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4BA2FA3" w14:textId="77777777" w:rsidTr="00DA52C4">
        <w:trPr>
          <w:cantSplit/>
          <w:trHeight w:val="330"/>
        </w:trPr>
        <w:tc>
          <w:tcPr>
            <w:tcW w:w="3440" w:type="pct"/>
          </w:tcPr>
          <w:p w14:paraId="3B3225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Conclusion of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33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EAAB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D67B104" w14:textId="77777777" w:rsidTr="00DA52C4">
        <w:trPr>
          <w:cantSplit/>
          <w:trHeight w:val="330"/>
        </w:trPr>
        <w:tc>
          <w:tcPr>
            <w:tcW w:w="3440" w:type="pct"/>
          </w:tcPr>
          <w:p w14:paraId="25C286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Discharges of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BC8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D9D2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FEB66A7" w14:textId="77777777" w:rsidTr="00DA52C4">
        <w:trPr>
          <w:cantSplit/>
          <w:trHeight w:val="330"/>
        </w:trPr>
        <w:tc>
          <w:tcPr>
            <w:tcW w:w="3440" w:type="pct"/>
          </w:tcPr>
          <w:p w14:paraId="3DFEDC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End of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70BD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2412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6DA1466C" w14:textId="77777777" w:rsidTr="00DA52C4">
        <w:trPr>
          <w:cantSplit/>
          <w:trHeight w:val="330"/>
        </w:trPr>
        <w:tc>
          <w:tcPr>
            <w:tcW w:w="3440" w:type="pct"/>
          </w:tcPr>
          <w:p w14:paraId="64CE0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Good faith (re seller and solicitor)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31B5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102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3FDA6D5" w14:textId="77777777" w:rsidTr="00DA52C4">
        <w:trPr>
          <w:cantSplit/>
          <w:trHeight w:val="330"/>
        </w:trPr>
        <w:tc>
          <w:tcPr>
            <w:tcW w:w="3440" w:type="pct"/>
          </w:tcPr>
          <w:p w14:paraId="5F1796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How to begin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02A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F95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626F684" w14:textId="77777777" w:rsidTr="00DA52C4">
        <w:trPr>
          <w:cantSplit/>
          <w:trHeight w:val="330"/>
        </w:trPr>
        <w:tc>
          <w:tcPr>
            <w:tcW w:w="3440" w:type="pct"/>
          </w:tcPr>
          <w:p w14:paraId="64F62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Kindly satisfy yourself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70CD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809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7A649A0" w14:textId="77777777" w:rsidTr="00DA52C4">
        <w:trPr>
          <w:cantSplit/>
          <w:trHeight w:val="330"/>
        </w:trPr>
        <w:tc>
          <w:tcPr>
            <w:tcW w:w="3440" w:type="pct"/>
          </w:tcPr>
          <w:p w14:paraId="5FCBF6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Mortgage discharge - example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BF5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796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4E008CC" w14:textId="77777777" w:rsidTr="00DA52C4">
        <w:trPr>
          <w:cantSplit/>
          <w:trHeight w:val="330"/>
        </w:trPr>
        <w:tc>
          <w:tcPr>
            <w:tcW w:w="3440" w:type="pct"/>
          </w:tcPr>
          <w:p w14:paraId="216356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Seller’s rights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EB92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590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C57DEF6" w14:textId="77777777" w:rsidTr="00DA52C4">
        <w:trPr>
          <w:cantSplit/>
          <w:trHeight w:val="330"/>
        </w:trPr>
        <w:tc>
          <w:tcPr>
            <w:tcW w:w="3440" w:type="pct"/>
          </w:tcPr>
          <w:p w14:paraId="21BE3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Seller’s termination rights (safeguarding)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A531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A32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56537FF" w14:textId="77777777" w:rsidTr="00DA52C4">
        <w:trPr>
          <w:cantSplit/>
          <w:trHeight w:val="330"/>
        </w:trPr>
        <w:tc>
          <w:tcPr>
            <w:tcW w:w="3440" w:type="pct"/>
          </w:tcPr>
          <w:p w14:paraId="421146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Reply - Timing (expeditiously as possible)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C7B3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341D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602D522" w14:textId="77777777" w:rsidTr="00DA52C4">
        <w:trPr>
          <w:cantSplit/>
          <w:trHeight w:val="330"/>
        </w:trPr>
        <w:tc>
          <w:tcPr>
            <w:tcW w:w="3440" w:type="pct"/>
          </w:tcPr>
          <w:p w14:paraId="6721F9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Rules of Civil Procedure (clause 14.05(3)(d))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78B7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2503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65D25A8F" w14:textId="77777777" w:rsidTr="00DA52C4">
        <w:trPr>
          <w:cantSplit/>
          <w:trHeight w:val="330"/>
        </w:trPr>
        <w:tc>
          <w:tcPr>
            <w:tcW w:w="3440" w:type="pct"/>
          </w:tcPr>
          <w:p w14:paraId="05B738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Sale - Closing - Preparation of documents (requisition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F47F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680(LR)-682(L)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BA22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81AF32F" w14:textId="77777777" w:rsidTr="00DA52C4">
        <w:trPr>
          <w:cantSplit/>
          <w:trHeight w:val="330"/>
        </w:trPr>
        <w:tc>
          <w:tcPr>
            <w:tcW w:w="3440" w:type="pct"/>
          </w:tcPr>
          <w:p w14:paraId="51E913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Seller - Must act in good faith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ABDF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8C0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611E996" w14:textId="77777777" w:rsidTr="00DA52C4">
        <w:trPr>
          <w:cantSplit/>
          <w:trHeight w:val="330"/>
        </w:trPr>
        <w:tc>
          <w:tcPr>
            <w:tcW w:w="3440" w:type="pct"/>
          </w:tcPr>
          <w:p w14:paraId="4CF026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Seller - Must make every reasonable effort to satisfy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10EA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B1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116BBC2" w14:textId="77777777" w:rsidTr="00DA52C4">
        <w:trPr>
          <w:cantSplit/>
          <w:trHeight w:val="330"/>
        </w:trPr>
        <w:tc>
          <w:tcPr>
            <w:tcW w:w="3440" w:type="pct"/>
          </w:tcPr>
          <w:p w14:paraId="383AF1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Seller - Not entitled to exercise right to terminate in capricious and arbitrary manner (Freedman v Mason)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3CF1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1927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56BE1E9" w14:textId="77777777" w:rsidTr="00DA52C4">
        <w:trPr>
          <w:cantSplit/>
          <w:trHeight w:val="330"/>
        </w:trPr>
        <w:tc>
          <w:tcPr>
            <w:tcW w:w="3440" w:type="pct"/>
          </w:tcPr>
          <w:p w14:paraId="302DAE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Requisition - Seller - Unable or Unwilling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7E32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5420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B41299F" w14:textId="77777777" w:rsidTr="00DA52C4">
        <w:trPr>
          <w:cantSplit/>
          <w:trHeight w:val="330"/>
        </w:trPr>
        <w:tc>
          <w:tcPr>
            <w:tcW w:w="3440" w:type="pct"/>
          </w:tcPr>
          <w:p w14:paraId="76C6A7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10C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FA0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129DBAB" w14:textId="77777777" w:rsidTr="00DA52C4">
        <w:trPr>
          <w:cantSplit/>
          <w:trHeight w:val="330"/>
        </w:trPr>
        <w:tc>
          <w:tcPr>
            <w:tcW w:w="3440" w:type="pct"/>
          </w:tcPr>
          <w:p w14:paraId="1DE69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- 20 year old evidence (s. 1, Vendors and Purchasers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A123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DA3B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0271D938" w14:textId="77777777" w:rsidTr="00DA52C4">
        <w:trPr>
          <w:cantSplit/>
          <w:trHeight w:val="330"/>
        </w:trPr>
        <w:tc>
          <w:tcPr>
            <w:tcW w:w="3440" w:type="pct"/>
          </w:tcPr>
          <w:p w14:paraId="4DDD09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Best possible solution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B916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623(L); 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A1DB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3; 5</w:t>
            </w:r>
          </w:p>
        </w:tc>
      </w:tr>
      <w:tr w:rsidR="00EC7AB2" w:rsidRPr="00BB068E" w14:paraId="0386FF94" w14:textId="77777777" w:rsidTr="00DA52C4">
        <w:trPr>
          <w:cantSplit/>
          <w:trHeight w:val="330"/>
        </w:trPr>
        <w:tc>
          <w:tcPr>
            <w:tcW w:w="3440" w:type="pct"/>
          </w:tcPr>
          <w:p w14:paraId="64A6F7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Commissioners for Taking Affidavits Act (s.9)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5EF4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1DF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FFE9265" w14:textId="77777777" w:rsidTr="00DA52C4">
        <w:trPr>
          <w:cantSplit/>
          <w:trHeight w:val="330"/>
        </w:trPr>
        <w:tc>
          <w:tcPr>
            <w:tcW w:w="3440" w:type="pct"/>
          </w:tcPr>
          <w:p w14:paraId="6D078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Construction Lien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6604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D38E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88D1F8B" w14:textId="77777777" w:rsidTr="00DA52C4">
        <w:trPr>
          <w:cantSplit/>
          <w:trHeight w:val="330"/>
        </w:trPr>
        <w:tc>
          <w:tcPr>
            <w:tcW w:w="3440" w:type="pct"/>
          </w:tcPr>
          <w:p w14:paraId="444313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528A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9B0E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31B3742" w14:textId="77777777" w:rsidTr="00DA52C4">
        <w:trPr>
          <w:cantSplit/>
          <w:trHeight w:val="330"/>
        </w:trPr>
        <w:tc>
          <w:tcPr>
            <w:tcW w:w="3440" w:type="pct"/>
          </w:tcPr>
          <w:p w14:paraId="28FFB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Declaration of Possession (10 years)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265A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6FC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607F996" w14:textId="77777777" w:rsidTr="00DA52C4">
        <w:trPr>
          <w:cantSplit/>
          <w:trHeight w:val="330"/>
        </w:trPr>
        <w:tc>
          <w:tcPr>
            <w:tcW w:w="3440" w:type="pct"/>
          </w:tcPr>
          <w:p w14:paraId="3623B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Discharge of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3CA9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46DF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3CBD14CE" w14:textId="77777777" w:rsidTr="00DA52C4">
        <w:trPr>
          <w:cantSplit/>
          <w:trHeight w:val="330"/>
        </w:trPr>
        <w:tc>
          <w:tcPr>
            <w:tcW w:w="3440" w:type="pct"/>
          </w:tcPr>
          <w:p w14:paraId="7AFE95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Discharge of Mortgage - Institutional lender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AB0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391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5.5.1</w:t>
            </w:r>
          </w:p>
        </w:tc>
      </w:tr>
      <w:tr w:rsidR="00EC7AB2" w:rsidRPr="00BB068E" w14:paraId="43305FE2" w14:textId="77777777" w:rsidTr="00DA52C4">
        <w:trPr>
          <w:cantSplit/>
          <w:trHeight w:val="330"/>
        </w:trPr>
        <w:tc>
          <w:tcPr>
            <w:tcW w:w="3440" w:type="pct"/>
          </w:tcPr>
          <w:p w14:paraId="3CD3E9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Discharge of Mortgage - other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BCEB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946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5.5.2</w:t>
            </w:r>
          </w:p>
        </w:tc>
      </w:tr>
      <w:tr w:rsidR="00EC7AB2" w:rsidRPr="00BB068E" w14:paraId="6A5F11F9" w14:textId="77777777" w:rsidTr="00DA52C4">
        <w:trPr>
          <w:cantSplit/>
          <w:trHeight w:val="330"/>
        </w:trPr>
        <w:tc>
          <w:tcPr>
            <w:tcW w:w="3440" w:type="pct"/>
          </w:tcPr>
          <w:p w14:paraId="31DB3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Electronic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181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471E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A435366" w14:textId="77777777" w:rsidTr="00DA52C4">
        <w:trPr>
          <w:cantSplit/>
          <w:trHeight w:val="330"/>
        </w:trPr>
        <w:tc>
          <w:tcPr>
            <w:tcW w:w="3440" w:type="pct"/>
          </w:tcPr>
          <w:p w14:paraId="5C417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Estate Administration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792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9A87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DD77701" w14:textId="77777777" w:rsidTr="00DA52C4">
        <w:trPr>
          <w:cantSplit/>
          <w:trHeight w:val="330"/>
        </w:trPr>
        <w:tc>
          <w:tcPr>
            <w:tcW w:w="3440" w:type="pct"/>
          </w:tcPr>
          <w:p w14:paraId="03E37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Requisition - Solutions - Income Tax Act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3C5B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8A6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E378AD2" w14:textId="77777777" w:rsidTr="00DA52C4">
        <w:trPr>
          <w:cantSplit/>
          <w:trHeight w:val="330"/>
        </w:trPr>
        <w:tc>
          <w:tcPr>
            <w:tcW w:w="3440" w:type="pct"/>
          </w:tcPr>
          <w:p w14:paraId="3DFD20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Misdescription on deeds -Declaration of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CD19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6AED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65B4871" w14:textId="77777777" w:rsidTr="00DA52C4">
        <w:trPr>
          <w:cantSplit/>
          <w:trHeight w:val="330"/>
        </w:trPr>
        <w:tc>
          <w:tcPr>
            <w:tcW w:w="3440" w:type="pct"/>
          </w:tcPr>
          <w:p w14:paraId="33D58A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Non-resident (re s. 116 Income Tax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62C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D44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EB2CCC1" w14:textId="77777777" w:rsidTr="00DA52C4">
        <w:trPr>
          <w:cantSplit/>
          <w:trHeight w:val="330"/>
        </w:trPr>
        <w:tc>
          <w:tcPr>
            <w:tcW w:w="3440" w:type="pct"/>
          </w:tcPr>
          <w:p w14:paraId="46F6D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Outstanding judgements of seller (sheriff search)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CED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155D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80A6691" w14:textId="77777777" w:rsidTr="00DA52C4">
        <w:trPr>
          <w:cantSplit/>
          <w:trHeight w:val="330"/>
        </w:trPr>
        <w:tc>
          <w:tcPr>
            <w:tcW w:w="3440" w:type="pct"/>
          </w:tcPr>
          <w:p w14:paraId="4C65DC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Real Property Limitations Act (ss. 25, 43(1))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848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9BE7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38DA033D" w14:textId="77777777" w:rsidTr="00DA52C4">
        <w:trPr>
          <w:cantSplit/>
          <w:trHeight w:val="330"/>
        </w:trPr>
        <w:tc>
          <w:tcPr>
            <w:tcW w:w="3440" w:type="pct"/>
          </w:tcPr>
          <w:p w14:paraId="320D89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Registry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4F1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7BF7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F639461" w14:textId="77777777" w:rsidTr="00DA52C4">
        <w:trPr>
          <w:cantSplit/>
          <w:trHeight w:val="330"/>
        </w:trPr>
        <w:tc>
          <w:tcPr>
            <w:tcW w:w="3440" w:type="pct"/>
          </w:tcPr>
          <w:p w14:paraId="1EBB0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Rules of Civil Procedure (clause 14.05(3)(d))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3B7D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7F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25DDDC8F" w14:textId="77777777" w:rsidTr="00DA52C4">
        <w:trPr>
          <w:cantSplit/>
          <w:trHeight w:val="330"/>
        </w:trPr>
        <w:tc>
          <w:tcPr>
            <w:tcW w:w="3440" w:type="pct"/>
          </w:tcPr>
          <w:p w14:paraId="0A402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Sheriff search - Outstanding judgements of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057D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AC0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68672F8" w14:textId="77777777" w:rsidTr="00DA52C4">
        <w:trPr>
          <w:cantSplit/>
          <w:trHeight w:val="330"/>
        </w:trPr>
        <w:tc>
          <w:tcPr>
            <w:tcW w:w="3440" w:type="pct"/>
          </w:tcPr>
          <w:p w14:paraId="4B6329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Statutory Declarations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3FA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4217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4BAE570" w14:textId="77777777" w:rsidTr="00DA52C4">
        <w:trPr>
          <w:cantSplit/>
          <w:trHeight w:val="330"/>
        </w:trPr>
        <w:tc>
          <w:tcPr>
            <w:tcW w:w="3440" w:type="pct"/>
          </w:tcPr>
          <w:p w14:paraId="5EF572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Statutory Declarations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33B3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832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72B7A66" w14:textId="77777777" w:rsidTr="00DA52C4">
        <w:trPr>
          <w:cantSplit/>
          <w:trHeight w:val="330"/>
        </w:trPr>
        <w:tc>
          <w:tcPr>
            <w:tcW w:w="3440" w:type="pct"/>
          </w:tcPr>
          <w:p w14:paraId="1100B1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Statutory Declarations (to confirm veracity of title)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B7ED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24FD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075992EF" w14:textId="77777777" w:rsidTr="00DA52C4">
        <w:trPr>
          <w:cantSplit/>
          <w:trHeight w:val="330"/>
        </w:trPr>
        <w:tc>
          <w:tcPr>
            <w:tcW w:w="3440" w:type="pct"/>
          </w:tcPr>
          <w:p w14:paraId="1A036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43D6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981B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5133ACBA" w14:textId="77777777" w:rsidTr="00DA52C4">
        <w:trPr>
          <w:cantSplit/>
          <w:trHeight w:val="330"/>
        </w:trPr>
        <w:tc>
          <w:tcPr>
            <w:tcW w:w="3440" w:type="pct"/>
          </w:tcPr>
          <w:p w14:paraId="12668E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Vendors and Purchasers Act (s. 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84F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0F6F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641041B" w14:textId="77777777" w:rsidTr="00DA52C4">
        <w:trPr>
          <w:cantSplit/>
          <w:trHeight w:val="330"/>
        </w:trPr>
        <w:tc>
          <w:tcPr>
            <w:tcW w:w="3440" w:type="pct"/>
          </w:tcPr>
          <w:p w14:paraId="467631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- Vendors and Purchasers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565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1C7F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626ED604" w14:textId="77777777" w:rsidTr="00DA52C4">
        <w:trPr>
          <w:cantSplit/>
          <w:trHeight w:val="330"/>
        </w:trPr>
        <w:tc>
          <w:tcPr>
            <w:tcW w:w="3440" w:type="pct"/>
          </w:tcPr>
          <w:p w14:paraId="174769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Solutions not available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9CE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1987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D314208" w14:textId="77777777" w:rsidTr="00DA52C4">
        <w:trPr>
          <w:cantSplit/>
          <w:trHeight w:val="330"/>
        </w:trPr>
        <w:tc>
          <w:tcPr>
            <w:tcW w:w="3440" w:type="pct"/>
          </w:tcPr>
          <w:p w14:paraId="511545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Spousal statement incomplete (e.g. of ordinary title requisition)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2A3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BBC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2049CC56" w14:textId="77777777" w:rsidTr="00DA52C4">
        <w:trPr>
          <w:cantSplit/>
          <w:trHeight w:val="330"/>
        </w:trPr>
        <w:tc>
          <w:tcPr>
            <w:tcW w:w="3440" w:type="pct"/>
          </w:tcPr>
          <w:p w14:paraId="55BEE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67CD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47F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E257FC2" w14:textId="77777777" w:rsidTr="00DA52C4">
        <w:trPr>
          <w:cantSplit/>
          <w:trHeight w:val="330"/>
        </w:trPr>
        <w:tc>
          <w:tcPr>
            <w:tcW w:w="3440" w:type="pct"/>
          </w:tcPr>
          <w:p w14:paraId="4A30C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Termination - Seller not entitled to exercise right to terminate in capricious and arbitrary manner (Freedman v Mason)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D6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02A9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464AFD0" w14:textId="77777777" w:rsidTr="00DA52C4">
        <w:trPr>
          <w:cantSplit/>
          <w:trHeight w:val="330"/>
        </w:trPr>
        <w:tc>
          <w:tcPr>
            <w:tcW w:w="3440" w:type="pct"/>
          </w:tcPr>
          <w:p w14:paraId="3FA303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Contract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C37C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9731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25F31BA" w14:textId="77777777" w:rsidTr="00DA52C4">
        <w:trPr>
          <w:cantSplit/>
          <w:trHeight w:val="330"/>
        </w:trPr>
        <w:tc>
          <w:tcPr>
            <w:tcW w:w="3440" w:type="pct"/>
          </w:tcPr>
          <w:p w14:paraId="35B9AB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Conveyancing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FB37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621(R)-622(L)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9A8E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8BA604C" w14:textId="77777777" w:rsidTr="00DA52C4">
        <w:trPr>
          <w:cantSplit/>
          <w:trHeight w:val="330"/>
        </w:trPr>
        <w:tc>
          <w:tcPr>
            <w:tcW w:w="3440" w:type="pct"/>
          </w:tcPr>
          <w:p w14:paraId="390361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Delivery/receipt of requisition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C7BB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64EB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DCC3F1A" w14:textId="77777777" w:rsidTr="00DA52C4">
        <w:trPr>
          <w:cantSplit/>
          <w:trHeight w:val="330"/>
        </w:trPr>
        <w:tc>
          <w:tcPr>
            <w:tcW w:w="3440" w:type="pct"/>
          </w:tcPr>
          <w:p w14:paraId="410D0E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Fresh matters (re requisition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FC2F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C280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6E019CD" w14:textId="77777777" w:rsidTr="00DA52C4">
        <w:trPr>
          <w:cantSplit/>
          <w:trHeight w:val="330"/>
        </w:trPr>
        <w:tc>
          <w:tcPr>
            <w:tcW w:w="3440" w:type="pct"/>
          </w:tcPr>
          <w:p w14:paraId="1F9DBA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Ordinary Title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FF72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E71A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33BBDAF7" w14:textId="77777777" w:rsidTr="00DA52C4">
        <w:trPr>
          <w:cantSplit/>
          <w:trHeight w:val="330"/>
        </w:trPr>
        <w:tc>
          <w:tcPr>
            <w:tcW w:w="3440" w:type="pct"/>
          </w:tcPr>
          <w:p w14:paraId="6E4ABD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Root of Title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431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6BE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6F737AAA" w14:textId="77777777" w:rsidTr="00DA52C4">
        <w:trPr>
          <w:cantSplit/>
          <w:trHeight w:val="330"/>
        </w:trPr>
        <w:tc>
          <w:tcPr>
            <w:tcW w:w="3440" w:type="pct"/>
          </w:tcPr>
          <w:p w14:paraId="48CC1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Timing - Submission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8F6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00B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71FF9D0" w14:textId="77777777" w:rsidTr="00DA52C4">
        <w:trPr>
          <w:cantSplit/>
          <w:trHeight w:val="330"/>
        </w:trPr>
        <w:tc>
          <w:tcPr>
            <w:tcW w:w="3440" w:type="pct"/>
          </w:tcPr>
          <w:p w14:paraId="3C35CF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- Conveyancing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72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621(R)-622(L)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C08E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10F1F183" w14:textId="77777777" w:rsidTr="00DA52C4">
        <w:trPr>
          <w:cantSplit/>
          <w:trHeight w:val="330"/>
        </w:trPr>
        <w:tc>
          <w:tcPr>
            <w:tcW w:w="3440" w:type="pct"/>
          </w:tcPr>
          <w:p w14:paraId="10BF72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- Ordinary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8E41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679C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0D3E603E" w14:textId="77777777" w:rsidTr="00DA52C4">
        <w:trPr>
          <w:cantSplit/>
          <w:trHeight w:val="330"/>
        </w:trPr>
        <w:tc>
          <w:tcPr>
            <w:tcW w:w="3440" w:type="pct"/>
          </w:tcPr>
          <w:p w14:paraId="2CCAFA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- Root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FB6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A6DB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396207E8" w14:textId="77777777" w:rsidTr="00DA52C4">
        <w:trPr>
          <w:cantSplit/>
          <w:trHeight w:val="330"/>
        </w:trPr>
        <w:tc>
          <w:tcPr>
            <w:tcW w:w="3440" w:type="pct"/>
          </w:tcPr>
          <w:p w14:paraId="2CFEE6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D3A9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185A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7216BC72" w14:textId="77777777" w:rsidTr="00DA52C4">
        <w:trPr>
          <w:cantSplit/>
          <w:trHeight w:val="330"/>
        </w:trPr>
        <w:tc>
          <w:tcPr>
            <w:tcW w:w="3440" w:type="pct"/>
          </w:tcPr>
          <w:p w14:paraId="00D61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483A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0147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7ED3528" w14:textId="77777777" w:rsidTr="00DA52C4">
        <w:trPr>
          <w:cantSplit/>
          <w:trHeight w:val="330"/>
        </w:trPr>
        <w:tc>
          <w:tcPr>
            <w:tcW w:w="3440" w:type="pct"/>
          </w:tcPr>
          <w:p w14:paraId="6D485C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9A5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1579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953A8A0" w14:textId="77777777" w:rsidTr="00DA52C4">
        <w:trPr>
          <w:cantSplit/>
          <w:trHeight w:val="330"/>
        </w:trPr>
        <w:tc>
          <w:tcPr>
            <w:tcW w:w="3440" w:type="pct"/>
          </w:tcPr>
          <w:p w14:paraId="621D41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Types of (3 types - title, conveyancing, contract)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621E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2D5C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56F084A" w14:textId="77777777" w:rsidTr="00DA52C4">
        <w:trPr>
          <w:cantSplit/>
          <w:trHeight w:val="330"/>
        </w:trPr>
        <w:tc>
          <w:tcPr>
            <w:tcW w:w="3440" w:type="pct"/>
          </w:tcPr>
          <w:p w14:paraId="0978C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Unsatisfied (Annulment Clause)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709D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51C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06A1382" w14:textId="77777777" w:rsidTr="00DA52C4">
        <w:trPr>
          <w:cantSplit/>
          <w:trHeight w:val="330"/>
        </w:trPr>
        <w:tc>
          <w:tcPr>
            <w:tcW w:w="3440" w:type="pct"/>
          </w:tcPr>
          <w:p w14:paraId="1F9DE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V. and P.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928B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0755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2139F4D2" w14:textId="77777777" w:rsidTr="00DA52C4">
        <w:trPr>
          <w:cantSplit/>
          <w:trHeight w:val="330"/>
        </w:trPr>
        <w:tc>
          <w:tcPr>
            <w:tcW w:w="3440" w:type="pct"/>
          </w:tcPr>
          <w:p w14:paraId="607B43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Vendors and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E43C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F2DD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4063ECE1" w14:textId="77777777" w:rsidTr="00DA52C4">
        <w:trPr>
          <w:cantSplit/>
          <w:trHeight w:val="330"/>
        </w:trPr>
        <w:tc>
          <w:tcPr>
            <w:tcW w:w="3440" w:type="pct"/>
          </w:tcPr>
          <w:p w14:paraId="4771D6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- Vendors and Purchasers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41F8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80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4D427CB0" w14:textId="77777777" w:rsidTr="00DA52C4">
        <w:trPr>
          <w:cantSplit/>
          <w:trHeight w:val="330"/>
        </w:trPr>
        <w:tc>
          <w:tcPr>
            <w:tcW w:w="3440" w:type="pct"/>
          </w:tcPr>
          <w:p w14:paraId="548358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– Contract – Entitlement to a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E1E5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3A4A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04777B7A" w14:textId="77777777" w:rsidTr="00DA52C4">
        <w:trPr>
          <w:cantSplit/>
          <w:trHeight w:val="330"/>
        </w:trPr>
        <w:tc>
          <w:tcPr>
            <w:tcW w:w="3440" w:type="pct"/>
          </w:tcPr>
          <w:p w14:paraId="0AB65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– Letter - Additional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0119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3DF1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5ED432B" w14:textId="77777777" w:rsidTr="00DA52C4">
        <w:trPr>
          <w:cantSplit/>
          <w:trHeight w:val="330"/>
        </w:trPr>
        <w:tc>
          <w:tcPr>
            <w:tcW w:w="3440" w:type="pct"/>
          </w:tcPr>
          <w:p w14:paraId="76C8B1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– Letter – Deemed tenants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4A1A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E3A9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54B1B42" w14:textId="77777777" w:rsidTr="00DA52C4">
        <w:trPr>
          <w:cantSplit/>
          <w:trHeight w:val="330"/>
        </w:trPr>
        <w:tc>
          <w:tcPr>
            <w:tcW w:w="3440" w:type="pct"/>
          </w:tcPr>
          <w:p w14:paraId="5A36AF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 Letter (SEE REQUISITION - LETTER)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F784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622(R)-624(R)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913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A69052B" w14:textId="77777777" w:rsidTr="00DA52C4">
        <w:trPr>
          <w:cantSplit/>
          <w:trHeight w:val="330"/>
        </w:trPr>
        <w:tc>
          <w:tcPr>
            <w:tcW w:w="3440" w:type="pct"/>
          </w:tcPr>
          <w:p w14:paraId="5D61AD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3DC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621-627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26F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52</w:t>
            </w:r>
          </w:p>
        </w:tc>
      </w:tr>
      <w:tr w:rsidR="00EC7AB2" w:rsidRPr="00BB068E" w14:paraId="246DC8A3" w14:textId="77777777" w:rsidTr="00DA52C4">
        <w:trPr>
          <w:cantSplit/>
          <w:trHeight w:val="330"/>
        </w:trPr>
        <w:tc>
          <w:tcPr>
            <w:tcW w:w="3440" w:type="pct"/>
          </w:tcPr>
          <w:p w14:paraId="69F81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Rescission      SEE: REMEDIES - RESCISSION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548D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C31E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CE6E15D" w14:textId="77777777" w:rsidTr="00DA52C4">
        <w:trPr>
          <w:cantSplit/>
          <w:trHeight w:val="330"/>
        </w:trPr>
        <w:tc>
          <w:tcPr>
            <w:tcW w:w="3440" w:type="pct"/>
          </w:tcPr>
          <w:p w14:paraId="22B6E1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Rescission - caveat emptor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E9F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30F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D633326" w14:textId="77777777" w:rsidTr="00DA52C4">
        <w:trPr>
          <w:cantSplit/>
          <w:trHeight w:val="330"/>
        </w:trPr>
        <w:tc>
          <w:tcPr>
            <w:tcW w:w="3440" w:type="pct"/>
          </w:tcPr>
          <w:p w14:paraId="006077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Rescission - condominium - buyer can rescind agreement  - timeline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E333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32E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7.4.1</w:t>
            </w:r>
          </w:p>
        </w:tc>
      </w:tr>
      <w:tr w:rsidR="00EC7AB2" w:rsidRPr="00BB068E" w14:paraId="2AE17229" w14:textId="77777777" w:rsidTr="00DA52C4">
        <w:trPr>
          <w:cantSplit/>
          <w:trHeight w:val="330"/>
        </w:trPr>
        <w:tc>
          <w:tcPr>
            <w:tcW w:w="3440" w:type="pct"/>
          </w:tcPr>
          <w:p w14:paraId="51AE0A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Rescission - doctrine of merger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E26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41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21BA4BF" w14:textId="77777777" w:rsidTr="00DA52C4">
        <w:trPr>
          <w:cantSplit/>
          <w:trHeight w:val="330"/>
        </w:trPr>
        <w:tc>
          <w:tcPr>
            <w:tcW w:w="3440" w:type="pct"/>
          </w:tcPr>
          <w:p w14:paraId="25E54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Reservation - Crown Patent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5DD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755(R); 756(L)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983A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</w:t>
            </w:r>
          </w:p>
        </w:tc>
      </w:tr>
      <w:tr w:rsidR="00EC7AB2" w:rsidRPr="00BB068E" w14:paraId="68742D53" w14:textId="77777777" w:rsidTr="00DA52C4">
        <w:trPr>
          <w:cantSplit/>
          <w:trHeight w:val="330"/>
        </w:trPr>
        <w:tc>
          <w:tcPr>
            <w:tcW w:w="3440" w:type="pct"/>
          </w:tcPr>
          <w:p w14:paraId="698C0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(municipality)- survey - public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CDE7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47ED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B62CF52" w14:textId="77777777" w:rsidTr="00DA52C4">
        <w:trPr>
          <w:cantSplit/>
          <w:trHeight w:val="330"/>
        </w:trPr>
        <w:tc>
          <w:tcPr>
            <w:tcW w:w="3440" w:type="pct"/>
          </w:tcPr>
          <w:p w14:paraId="4BFBC2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Fund - s.93 -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5A45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37F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979482C" w14:textId="77777777" w:rsidTr="00DA52C4">
        <w:trPr>
          <w:cantSplit/>
          <w:trHeight w:val="330"/>
        </w:trPr>
        <w:tc>
          <w:tcPr>
            <w:tcW w:w="3440" w:type="pct"/>
          </w:tcPr>
          <w:p w14:paraId="68B83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Fund - s.94 -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1A1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AC13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B534DFA" w14:textId="77777777" w:rsidTr="00DA52C4">
        <w:trPr>
          <w:cantSplit/>
          <w:trHeight w:val="330"/>
        </w:trPr>
        <w:tc>
          <w:tcPr>
            <w:tcW w:w="3440" w:type="pct"/>
          </w:tcPr>
          <w:p w14:paraId="3CD2AD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Fund - special assessment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5803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89A3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6419253" w14:textId="77777777" w:rsidTr="00DA52C4">
        <w:trPr>
          <w:cantSplit/>
          <w:trHeight w:val="330"/>
        </w:trPr>
        <w:tc>
          <w:tcPr>
            <w:tcW w:w="3440" w:type="pct"/>
          </w:tcPr>
          <w:p w14:paraId="45E36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Fund Study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929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BACC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2558D05B" w14:textId="77777777" w:rsidTr="00DA52C4">
        <w:trPr>
          <w:cantSplit/>
          <w:trHeight w:val="330"/>
        </w:trPr>
        <w:tc>
          <w:tcPr>
            <w:tcW w:w="3440" w:type="pct"/>
          </w:tcPr>
          <w:p w14:paraId="1C971F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Fund Study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8DC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B394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533C9158" w14:textId="77777777" w:rsidTr="00DA52C4">
        <w:trPr>
          <w:cantSplit/>
          <w:trHeight w:val="330"/>
        </w:trPr>
        <w:tc>
          <w:tcPr>
            <w:tcW w:w="3440" w:type="pct"/>
          </w:tcPr>
          <w:p w14:paraId="5B3E08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Aboriginal - use/occupation/possession after death or breakdown of relationship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E94C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88F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3AC36959" w14:textId="77777777" w:rsidTr="00DA52C4">
        <w:trPr>
          <w:cantSplit/>
          <w:trHeight w:val="330"/>
        </w:trPr>
        <w:tc>
          <w:tcPr>
            <w:tcW w:w="3440" w:type="pct"/>
          </w:tcPr>
          <w:p w14:paraId="55A0C9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6EF3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8F62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EF85CB9" w14:textId="77777777" w:rsidTr="00DA52C4">
        <w:trPr>
          <w:cantSplit/>
          <w:trHeight w:val="330"/>
        </w:trPr>
        <w:tc>
          <w:tcPr>
            <w:tcW w:w="3440" w:type="pct"/>
          </w:tcPr>
          <w:p w14:paraId="75AD5D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designation of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6BB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89E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34579EFC" w14:textId="77777777" w:rsidTr="00DA52C4">
        <w:trPr>
          <w:cantSplit/>
          <w:trHeight w:val="330"/>
        </w:trPr>
        <w:tc>
          <w:tcPr>
            <w:tcW w:w="3440" w:type="pct"/>
          </w:tcPr>
          <w:p w14:paraId="2909F6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individual possession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371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841(R)-842(L)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78DA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2CDDEFD6" w14:textId="77777777" w:rsidTr="00DA52C4">
        <w:trPr>
          <w:cantSplit/>
          <w:trHeight w:val="330"/>
        </w:trPr>
        <w:tc>
          <w:tcPr>
            <w:tcW w:w="3440" w:type="pct"/>
          </w:tcPr>
          <w:p w14:paraId="207AF5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Special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357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FE6E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47DBE71" w14:textId="77777777" w:rsidTr="00DA52C4">
        <w:trPr>
          <w:cantSplit/>
          <w:trHeight w:val="330"/>
        </w:trPr>
        <w:tc>
          <w:tcPr>
            <w:tcW w:w="3440" w:type="pct"/>
          </w:tcPr>
          <w:p w14:paraId="5946A1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- surrender of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B77D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59F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380D757A" w14:textId="77777777" w:rsidTr="00DA52C4">
        <w:trPr>
          <w:cantSplit/>
          <w:trHeight w:val="330"/>
        </w:trPr>
        <w:tc>
          <w:tcPr>
            <w:tcW w:w="3440" w:type="pct"/>
          </w:tcPr>
          <w:p w14:paraId="16FFF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Reserve Land Register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4E11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120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4A0ABE7F" w14:textId="77777777" w:rsidTr="00DA52C4">
        <w:trPr>
          <w:cantSplit/>
          <w:trHeight w:val="330"/>
        </w:trPr>
        <w:tc>
          <w:tcPr>
            <w:tcW w:w="3440" w:type="pct"/>
          </w:tcPr>
          <w:p w14:paraId="7760A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Residency of the seller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012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281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</w:t>
            </w:r>
          </w:p>
        </w:tc>
      </w:tr>
      <w:tr w:rsidR="00EC7AB2" w:rsidRPr="00BB068E" w14:paraId="18F19047" w14:textId="77777777" w:rsidTr="00DA52C4">
        <w:trPr>
          <w:cantSplit/>
          <w:trHeight w:val="330"/>
        </w:trPr>
        <w:tc>
          <w:tcPr>
            <w:tcW w:w="3440" w:type="pct"/>
          </w:tcPr>
          <w:p w14:paraId="193AF2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Condominium Conversion Project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7A61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ECF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430D45FF" w14:textId="77777777" w:rsidTr="00DA52C4">
        <w:trPr>
          <w:cantSplit/>
          <w:trHeight w:val="330"/>
        </w:trPr>
        <w:tc>
          <w:tcPr>
            <w:tcW w:w="3440" w:type="pct"/>
          </w:tcPr>
          <w:p w14:paraId="0638B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any increase requires notice - S. 150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E56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7365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8890CC1" w14:textId="77777777" w:rsidTr="00DA52C4">
        <w:trPr>
          <w:cantSplit/>
          <w:trHeight w:val="330"/>
        </w:trPr>
        <w:tc>
          <w:tcPr>
            <w:tcW w:w="3440" w:type="pct"/>
          </w:tcPr>
          <w:p w14:paraId="6F430F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Cooling off period for higher increases pursuant to agreement - s. 121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C780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A1E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AE07451" w14:textId="77777777" w:rsidTr="00DA52C4">
        <w:trPr>
          <w:cantSplit/>
          <w:trHeight w:val="330"/>
        </w:trPr>
        <w:tc>
          <w:tcPr>
            <w:tcW w:w="3440" w:type="pct"/>
          </w:tcPr>
          <w:p w14:paraId="2CBB15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decrease only if realty tax decreases &gt; 2.49% - s. 131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3DD4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09ED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B157829" w14:textId="77777777" w:rsidTr="00DA52C4">
        <w:trPr>
          <w:cantSplit/>
          <w:trHeight w:val="330"/>
        </w:trPr>
        <w:tc>
          <w:tcPr>
            <w:tcW w:w="3440" w:type="pct"/>
          </w:tcPr>
          <w:p w14:paraId="4FDB11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deposit ltd to one month’s rent - ss.105, 106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47DA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83A9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590BDD4" w14:textId="77777777" w:rsidTr="00DA52C4">
        <w:trPr>
          <w:cantSplit/>
          <w:trHeight w:val="330"/>
        </w:trPr>
        <w:tc>
          <w:tcPr>
            <w:tcW w:w="3440" w:type="pct"/>
          </w:tcPr>
          <w:p w14:paraId="51AF85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end of term/fixed lease - s. 38(1)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95DA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E1E8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1201F4E" w14:textId="77777777" w:rsidTr="00DA52C4">
        <w:trPr>
          <w:cantSplit/>
          <w:trHeight w:val="330"/>
        </w:trPr>
        <w:tc>
          <w:tcPr>
            <w:tcW w:w="3440" w:type="pct"/>
          </w:tcPr>
          <w:p w14:paraId="3CCF25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care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F128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B2B0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D912DA5" w14:textId="77777777" w:rsidTr="00DA52C4">
        <w:trPr>
          <w:cantSplit/>
          <w:trHeight w:val="330"/>
        </w:trPr>
        <w:tc>
          <w:tcPr>
            <w:tcW w:w="3440" w:type="pct"/>
          </w:tcPr>
          <w:p w14:paraId="685DB2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condominiums (interim or monthly occupancy)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89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E30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DF7C823" w14:textId="77777777" w:rsidTr="00DA52C4">
        <w:trPr>
          <w:cantSplit/>
          <w:trHeight w:val="330"/>
        </w:trPr>
        <w:tc>
          <w:tcPr>
            <w:tcW w:w="3440" w:type="pct"/>
          </w:tcPr>
          <w:p w14:paraId="559103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s. 6(2)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33FF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E3CB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F3449D2" w14:textId="77777777" w:rsidTr="00DA52C4">
        <w:trPr>
          <w:cantSplit/>
          <w:trHeight w:val="330"/>
        </w:trPr>
        <w:tc>
          <w:tcPr>
            <w:tcW w:w="3440" w:type="pct"/>
          </w:tcPr>
          <w:p w14:paraId="45C5A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tenant shares bathroom or kitchen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CA2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811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D586E52" w14:textId="77777777" w:rsidTr="00DA52C4">
        <w:trPr>
          <w:cantSplit/>
          <w:trHeight w:val="330"/>
        </w:trPr>
        <w:tc>
          <w:tcPr>
            <w:tcW w:w="3440" w:type="pct"/>
          </w:tcPr>
          <w:p w14:paraId="0400D3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units in mobile park, etc, never occupied for residence before November 1, 1991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CB64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D59F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333497F" w14:textId="77777777" w:rsidTr="00DA52C4">
        <w:trPr>
          <w:cantSplit/>
          <w:trHeight w:val="330"/>
        </w:trPr>
        <w:tc>
          <w:tcPr>
            <w:tcW w:w="3440" w:type="pct"/>
          </w:tcPr>
          <w:p w14:paraId="248D33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units never occupied before June 17, 1998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F9DA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6D3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AFC5429" w14:textId="77777777" w:rsidTr="00DA52C4">
        <w:trPr>
          <w:cantSplit/>
          <w:trHeight w:val="330"/>
        </w:trPr>
        <w:tc>
          <w:tcPr>
            <w:tcW w:w="3440" w:type="pct"/>
          </w:tcPr>
          <w:p w14:paraId="419769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exemptions - units never rented before July 29, 1975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A6D2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F48E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0D9AFC3" w14:textId="77777777" w:rsidTr="00DA52C4">
        <w:trPr>
          <w:cantSplit/>
          <w:trHeight w:val="330"/>
        </w:trPr>
        <w:tc>
          <w:tcPr>
            <w:tcW w:w="3440" w:type="pct"/>
          </w:tcPr>
          <w:p w14:paraId="1D358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good state of repair, comply w/standards - s. 20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4133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E3A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1EA1885F" w14:textId="77777777" w:rsidTr="00DA52C4">
        <w:trPr>
          <w:cantSplit/>
          <w:trHeight w:val="330"/>
        </w:trPr>
        <w:tc>
          <w:tcPr>
            <w:tcW w:w="3440" w:type="pct"/>
          </w:tcPr>
          <w:p w14:paraId="2A3899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illegal charges, s. 134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786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8991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32916AD" w14:textId="77777777" w:rsidTr="00DA52C4">
        <w:trPr>
          <w:cantSplit/>
          <w:trHeight w:val="330"/>
        </w:trPr>
        <w:tc>
          <w:tcPr>
            <w:tcW w:w="3440" w:type="pct"/>
          </w:tcPr>
          <w:p w14:paraId="35F95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LL can’t seize goods for non-payment - s. 40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6C59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B97E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33934202" w14:textId="77777777" w:rsidTr="00DA52C4">
        <w:trPr>
          <w:cantSplit/>
          <w:trHeight w:val="330"/>
        </w:trPr>
        <w:tc>
          <w:tcPr>
            <w:tcW w:w="3440" w:type="pct"/>
          </w:tcPr>
          <w:p w14:paraId="1A57BE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LL discontinued service or facility - s. 130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FF0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292C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FB0E24D" w14:textId="77777777" w:rsidTr="00DA52C4">
        <w:trPr>
          <w:cantSplit/>
          <w:trHeight w:val="330"/>
        </w:trPr>
        <w:tc>
          <w:tcPr>
            <w:tcW w:w="3440" w:type="pct"/>
          </w:tcPr>
          <w:p w14:paraId="33580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LL must give lease to tenant in 21 days - s. 12(2)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2057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D53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D6B0C08" w14:textId="77777777" w:rsidTr="00DA52C4">
        <w:trPr>
          <w:cantSplit/>
          <w:trHeight w:val="330"/>
        </w:trPr>
        <w:tc>
          <w:tcPr>
            <w:tcW w:w="3440" w:type="pct"/>
          </w:tcPr>
          <w:p w14:paraId="3FE690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LL must give legal name and address - s. 12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2C6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FFB2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6B420BA" w14:textId="77777777" w:rsidTr="00DA52C4">
        <w:trPr>
          <w:cantSplit/>
          <w:trHeight w:val="330"/>
        </w:trPr>
        <w:tc>
          <w:tcPr>
            <w:tcW w:w="3440" w:type="pct"/>
          </w:tcPr>
          <w:p w14:paraId="7EB94B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LL’s failure to maintain unit - s. 29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9BC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CBBA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AF5D981" w14:textId="77777777" w:rsidTr="00DA52C4">
        <w:trPr>
          <w:cantSplit/>
          <w:trHeight w:val="330"/>
        </w:trPr>
        <w:tc>
          <w:tcPr>
            <w:tcW w:w="3440" w:type="pct"/>
          </w:tcPr>
          <w:p w14:paraId="775881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new rent amount upon vacancy - s. 113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755D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9AE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FB355B5" w14:textId="77777777" w:rsidTr="00DA52C4">
        <w:trPr>
          <w:cantSplit/>
          <w:trHeight w:val="330"/>
        </w:trPr>
        <w:tc>
          <w:tcPr>
            <w:tcW w:w="3440" w:type="pct"/>
          </w:tcPr>
          <w:p w14:paraId="34A5E3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no acceleration clauses allowed - s. 15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039A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900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C46EEBE" w14:textId="77777777" w:rsidTr="00DA52C4">
        <w:trPr>
          <w:cantSplit/>
          <w:trHeight w:val="330"/>
        </w:trPr>
        <w:tc>
          <w:tcPr>
            <w:tcW w:w="3440" w:type="pct"/>
          </w:tcPr>
          <w:p w14:paraId="4DEBF3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priority over any other Act or agreement except HR Code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F39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B41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AF3B922" w14:textId="77777777" w:rsidTr="00DA52C4">
        <w:trPr>
          <w:cantSplit/>
          <w:trHeight w:val="330"/>
        </w:trPr>
        <w:tc>
          <w:tcPr>
            <w:tcW w:w="3440" w:type="pct"/>
          </w:tcPr>
          <w:p w14:paraId="3841A8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properties not under Act (i.e. shared, shelters) - s. 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F54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F062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99CBF73" w14:textId="77777777" w:rsidTr="00DA52C4">
        <w:trPr>
          <w:cantSplit/>
          <w:trHeight w:val="330"/>
        </w:trPr>
        <w:tc>
          <w:tcPr>
            <w:tcW w:w="3440" w:type="pct"/>
          </w:tcPr>
          <w:p w14:paraId="331224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provincial offences, fines possible - s. 234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035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92F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B927E80" w14:textId="77777777" w:rsidTr="00DA52C4">
        <w:trPr>
          <w:cantSplit/>
          <w:trHeight w:val="330"/>
        </w:trPr>
        <w:tc>
          <w:tcPr>
            <w:tcW w:w="3440" w:type="pct"/>
          </w:tcPr>
          <w:p w14:paraId="2D695D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reasons for above-guideline increase - s. 126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45C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A7A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B035BBE" w14:textId="77777777" w:rsidTr="00DA52C4">
        <w:trPr>
          <w:cantSplit/>
          <w:trHeight w:val="330"/>
        </w:trPr>
        <w:tc>
          <w:tcPr>
            <w:tcW w:w="3440" w:type="pct"/>
          </w:tcPr>
          <w:p w14:paraId="1E0BDA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rent control - s. 110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C39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5AF8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9E10750" w14:textId="77777777" w:rsidTr="00DA52C4">
        <w:trPr>
          <w:cantSplit/>
          <w:trHeight w:val="330"/>
        </w:trPr>
        <w:tc>
          <w:tcPr>
            <w:tcW w:w="3440" w:type="pct"/>
          </w:tcPr>
          <w:p w14:paraId="2AE35F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rent guidelines - ss. 116 &amp;119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DDB0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CBF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E34550F" w14:textId="77777777" w:rsidTr="00DA52C4">
        <w:trPr>
          <w:cantSplit/>
          <w:trHeight w:val="330"/>
        </w:trPr>
        <w:tc>
          <w:tcPr>
            <w:tcW w:w="3440" w:type="pct"/>
          </w:tcPr>
          <w:p w14:paraId="48E270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RTA 2006 (introduction)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08F3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6372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648905B" w14:textId="77777777" w:rsidTr="00DA52C4">
        <w:trPr>
          <w:cantSplit/>
          <w:trHeight w:val="330"/>
        </w:trPr>
        <w:tc>
          <w:tcPr>
            <w:tcW w:w="3440" w:type="pct"/>
          </w:tcPr>
          <w:p w14:paraId="28AFE8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s. 121 - above guideline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89B8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7526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FB930FA" w14:textId="77777777" w:rsidTr="00DA52C4">
        <w:trPr>
          <w:cantSplit/>
          <w:trHeight w:val="330"/>
        </w:trPr>
        <w:tc>
          <w:tcPr>
            <w:tcW w:w="3440" w:type="pct"/>
          </w:tcPr>
          <w:p w14:paraId="08D6D4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s. 134(1)(a)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A777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AFD6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918895A" w14:textId="77777777" w:rsidTr="00DA52C4">
        <w:trPr>
          <w:cantSplit/>
          <w:trHeight w:val="330"/>
        </w:trPr>
        <w:tc>
          <w:tcPr>
            <w:tcW w:w="3440" w:type="pct"/>
          </w:tcPr>
          <w:p w14:paraId="0E98C7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s. 14, 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2979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1F3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3FE9A46" w14:textId="77777777" w:rsidTr="00DA52C4">
        <w:trPr>
          <w:cantSplit/>
          <w:trHeight w:val="330"/>
        </w:trPr>
        <w:tc>
          <w:tcPr>
            <w:tcW w:w="3440" w:type="pct"/>
          </w:tcPr>
          <w:p w14:paraId="1D5A2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substantial interference prohibited - s. 22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7A3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7476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4154EA6" w14:textId="77777777" w:rsidTr="00DA52C4">
        <w:trPr>
          <w:cantSplit/>
          <w:trHeight w:val="330"/>
        </w:trPr>
        <w:tc>
          <w:tcPr>
            <w:tcW w:w="3440" w:type="pct"/>
          </w:tcPr>
          <w:p w14:paraId="197136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tenant responsible for damage, clean, neglect - ss. 33, 34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3D6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C35E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A25E5B9" w14:textId="77777777" w:rsidTr="00DA52C4">
        <w:trPr>
          <w:cantSplit/>
          <w:trHeight w:val="330"/>
        </w:trPr>
        <w:tc>
          <w:tcPr>
            <w:tcW w:w="3440" w:type="pct"/>
          </w:tcPr>
          <w:p w14:paraId="30770A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Residential Tenancies Act - terminate for demolition or repairs - s. 50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E43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08C2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4C748FA" w14:textId="77777777" w:rsidTr="00DA52C4">
        <w:trPr>
          <w:cantSplit/>
          <w:trHeight w:val="330"/>
        </w:trPr>
        <w:tc>
          <w:tcPr>
            <w:tcW w:w="3440" w:type="pct"/>
          </w:tcPr>
          <w:p w14:paraId="4AEAC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Restoration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D441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F4A0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D9022E6" w14:textId="77777777" w:rsidTr="00DA52C4">
        <w:trPr>
          <w:cantSplit/>
          <w:trHeight w:val="330"/>
        </w:trPr>
        <w:tc>
          <w:tcPr>
            <w:tcW w:w="3440" w:type="pct"/>
          </w:tcPr>
          <w:p w14:paraId="1C4782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Retail leases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5CAC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5E0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3.1.3</w:t>
            </w:r>
          </w:p>
        </w:tc>
      </w:tr>
      <w:tr w:rsidR="00EC7AB2" w:rsidRPr="00BB068E" w14:paraId="2FB61F52" w14:textId="77777777" w:rsidTr="00DA52C4">
        <w:trPr>
          <w:cantSplit/>
          <w:trHeight w:val="330"/>
        </w:trPr>
        <w:tc>
          <w:tcPr>
            <w:tcW w:w="3440" w:type="pct"/>
          </w:tcPr>
          <w:p w14:paraId="0D978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Retaining wall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4FE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0317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3.5;3.6</w:t>
            </w:r>
          </w:p>
        </w:tc>
      </w:tr>
      <w:tr w:rsidR="00EC7AB2" w:rsidRPr="00BB068E" w14:paraId="6E73EBDB" w14:textId="77777777" w:rsidTr="00DA52C4">
        <w:trPr>
          <w:cantSplit/>
          <w:trHeight w:val="330"/>
        </w:trPr>
        <w:tc>
          <w:tcPr>
            <w:tcW w:w="3440" w:type="pct"/>
          </w:tcPr>
          <w:p w14:paraId="78DC57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Retention of holdback - CLA s. 5(2)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183A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BD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28910EBD" w14:textId="77777777" w:rsidTr="00DA52C4">
        <w:trPr>
          <w:cantSplit/>
          <w:trHeight w:val="330"/>
        </w:trPr>
        <w:tc>
          <w:tcPr>
            <w:tcW w:w="3440" w:type="pct"/>
          </w:tcPr>
          <w:p w14:paraId="702C2F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Retroactive effect – s.50(14) curative provision –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34F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B9B6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0BDB4277" w14:textId="77777777" w:rsidTr="00DA52C4">
        <w:trPr>
          <w:cantSplit/>
          <w:trHeight w:val="330"/>
        </w:trPr>
        <w:tc>
          <w:tcPr>
            <w:tcW w:w="3440" w:type="pct"/>
          </w:tcPr>
          <w:p w14:paraId="5FEF34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Revocable date for the offer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C052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1F53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B563573" w14:textId="77777777" w:rsidTr="00DA52C4">
        <w:trPr>
          <w:cantSplit/>
          <w:trHeight w:val="330"/>
        </w:trPr>
        <w:tc>
          <w:tcPr>
            <w:tcW w:w="3440" w:type="pct"/>
          </w:tcPr>
          <w:p w14:paraId="75917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Revolving Credit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AC52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F13A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4F9E838B" w14:textId="77777777" w:rsidTr="00DA52C4">
        <w:trPr>
          <w:cantSplit/>
          <w:trHeight w:val="330"/>
        </w:trPr>
        <w:tc>
          <w:tcPr>
            <w:tcW w:w="3440" w:type="pct"/>
          </w:tcPr>
          <w:p w14:paraId="454D4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Revolving credit mortgages -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9C4D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701(R)- 702(LR)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46EA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286B47E7" w14:textId="77777777" w:rsidTr="00DA52C4">
        <w:trPr>
          <w:cantSplit/>
          <w:trHeight w:val="330"/>
        </w:trPr>
        <w:tc>
          <w:tcPr>
            <w:tcW w:w="3440" w:type="pct"/>
          </w:tcPr>
          <w:p w14:paraId="0F2945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Children born outside marriage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6CC4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C9C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E35CEEC" w14:textId="77777777" w:rsidTr="00DA52C4">
        <w:trPr>
          <w:cantSplit/>
          <w:trHeight w:val="330"/>
        </w:trPr>
        <w:tc>
          <w:tcPr>
            <w:tcW w:w="3440" w:type="pct"/>
          </w:tcPr>
          <w:p w14:paraId="36B23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re-entry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2264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84AE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 at 8</w:t>
            </w:r>
          </w:p>
        </w:tc>
      </w:tr>
      <w:tr w:rsidR="00EC7AB2" w:rsidRPr="00BB068E" w14:paraId="139B3CB1" w14:textId="77777777" w:rsidTr="00DA52C4">
        <w:trPr>
          <w:cantSplit/>
          <w:trHeight w:val="330"/>
        </w:trPr>
        <w:tc>
          <w:tcPr>
            <w:tcW w:w="3440" w:type="pct"/>
          </w:tcPr>
          <w:p w14:paraId="114FFD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Redemption - application for conditional relief upon payment of mortgage (s. 23(1) Mortgages Act)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C70D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587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04620B0" w14:textId="77777777" w:rsidTr="00DA52C4">
        <w:trPr>
          <w:cantSplit/>
          <w:trHeight w:val="330"/>
        </w:trPr>
        <w:tc>
          <w:tcPr>
            <w:tcW w:w="3440" w:type="pct"/>
          </w:tcPr>
          <w:p w14:paraId="45740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redemption - definition - mortgagor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154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F06B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67CCBCA7" w14:textId="77777777" w:rsidTr="00DA52C4">
        <w:trPr>
          <w:cantSplit/>
          <w:trHeight w:val="330"/>
        </w:trPr>
        <w:tc>
          <w:tcPr>
            <w:tcW w:w="3440" w:type="pct"/>
          </w:tcPr>
          <w:p w14:paraId="4D60EE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redemption - mortgagor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BB5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672(R)-674(L)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108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</w:t>
            </w:r>
          </w:p>
        </w:tc>
      </w:tr>
      <w:tr w:rsidR="00EC7AB2" w:rsidRPr="00BB068E" w14:paraId="108C8F6F" w14:textId="77777777" w:rsidTr="00DA52C4">
        <w:trPr>
          <w:cantSplit/>
          <w:trHeight w:val="330"/>
        </w:trPr>
        <w:tc>
          <w:tcPr>
            <w:tcW w:w="3440" w:type="pct"/>
          </w:tcPr>
          <w:p w14:paraId="346E3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redemption - power of sale - ss. 23(1), 12(3), 43, 2 of Mortgages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C1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672(R); 673(LR); 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0E7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5.7.1(a)</w:t>
            </w:r>
          </w:p>
        </w:tc>
      </w:tr>
      <w:tr w:rsidR="00EC7AB2" w:rsidRPr="00BB068E" w14:paraId="77ADCCFC" w14:textId="77777777" w:rsidTr="00DA52C4">
        <w:trPr>
          <w:cantSplit/>
          <w:trHeight w:val="330"/>
        </w:trPr>
        <w:tc>
          <w:tcPr>
            <w:tcW w:w="3440" w:type="pct"/>
          </w:tcPr>
          <w:p w14:paraId="7B675F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redemption - Tenants (subsequent lease)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CA8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3CCD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3610B18D" w14:textId="77777777" w:rsidTr="00DA52C4">
        <w:trPr>
          <w:cantSplit/>
          <w:trHeight w:val="330"/>
        </w:trPr>
        <w:tc>
          <w:tcPr>
            <w:tcW w:w="3440" w:type="pct"/>
          </w:tcPr>
          <w:p w14:paraId="619DC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way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CEFA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7971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1B5A988" w14:textId="77777777" w:rsidTr="00DA52C4">
        <w:trPr>
          <w:cantSplit/>
          <w:trHeight w:val="330"/>
        </w:trPr>
        <w:tc>
          <w:tcPr>
            <w:tcW w:w="3440" w:type="pct"/>
          </w:tcPr>
          <w:p w14:paraId="397838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Way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189A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EC7E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7F3ED9C9" w14:textId="77777777" w:rsidTr="00DA52C4">
        <w:trPr>
          <w:cantSplit/>
          <w:trHeight w:val="330"/>
        </w:trPr>
        <w:tc>
          <w:tcPr>
            <w:tcW w:w="3440" w:type="pct"/>
          </w:tcPr>
          <w:p w14:paraId="1135BF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of Way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05CC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E31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3D7E9E23" w14:textId="77777777" w:rsidTr="00DA52C4">
        <w:trPr>
          <w:cantSplit/>
          <w:trHeight w:val="330"/>
        </w:trPr>
        <w:tc>
          <w:tcPr>
            <w:tcW w:w="3440" w:type="pct"/>
          </w:tcPr>
          <w:p w14:paraId="2935FA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 to Distrain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E115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FA1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5.3.11</w:t>
            </w:r>
          </w:p>
        </w:tc>
      </w:tr>
      <w:tr w:rsidR="00EC7AB2" w:rsidRPr="00BB068E" w14:paraId="17B811B4" w14:textId="77777777" w:rsidTr="00DA52C4">
        <w:trPr>
          <w:cantSplit/>
          <w:trHeight w:val="330"/>
        </w:trPr>
        <w:tc>
          <w:tcPr>
            <w:tcW w:w="3440" w:type="pct"/>
          </w:tcPr>
          <w:p w14:paraId="3D8571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Rights that runs with the land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6955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 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FD05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978DF33" w14:textId="77777777" w:rsidTr="00DA52C4">
        <w:trPr>
          <w:cantSplit/>
          <w:trHeight w:val="330"/>
        </w:trPr>
        <w:tc>
          <w:tcPr>
            <w:tcW w:w="3440" w:type="pct"/>
          </w:tcPr>
          <w:p w14:paraId="0B8BE6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Riparian Rights - Cottage - Shoreline Ownership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17B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760(R); 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9969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7.3</w:t>
            </w:r>
          </w:p>
        </w:tc>
      </w:tr>
      <w:tr w:rsidR="00EC7AB2" w:rsidRPr="00BB068E" w14:paraId="7EFDB69F" w14:textId="77777777" w:rsidTr="00DA52C4">
        <w:trPr>
          <w:cantSplit/>
          <w:trHeight w:val="330"/>
        </w:trPr>
        <w:tc>
          <w:tcPr>
            <w:tcW w:w="3440" w:type="pct"/>
          </w:tcPr>
          <w:p w14:paraId="2D17A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Risk of loss - APS - property damage before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39DA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88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19</w:t>
            </w:r>
          </w:p>
        </w:tc>
      </w:tr>
      <w:tr w:rsidR="00EC7AB2" w:rsidRPr="00BB068E" w14:paraId="061BFFFD" w14:textId="77777777" w:rsidTr="00DA52C4">
        <w:trPr>
          <w:cantSplit/>
          <w:trHeight w:val="330"/>
        </w:trPr>
        <w:tc>
          <w:tcPr>
            <w:tcW w:w="3440" w:type="pct"/>
          </w:tcPr>
          <w:p w14:paraId="6653DB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River - navigable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0F69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528D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5CBCE42B" w14:textId="77777777" w:rsidTr="00DA52C4">
        <w:trPr>
          <w:cantSplit/>
          <w:trHeight w:val="330"/>
        </w:trPr>
        <w:tc>
          <w:tcPr>
            <w:tcW w:w="3440" w:type="pct"/>
          </w:tcPr>
          <w:p w14:paraId="7B385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Road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roads boards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00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A85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E015ED7" w14:textId="77777777" w:rsidTr="00DA52C4">
        <w:trPr>
          <w:cantSplit/>
          <w:trHeight w:val="330"/>
        </w:trPr>
        <w:tc>
          <w:tcPr>
            <w:tcW w:w="3440" w:type="pct"/>
          </w:tcPr>
          <w:p w14:paraId="558A33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- Across Crown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E261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56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D43D9A2" w14:textId="77777777" w:rsidTr="00DA52C4">
        <w:trPr>
          <w:cantSplit/>
          <w:trHeight w:val="330"/>
        </w:trPr>
        <w:tc>
          <w:tcPr>
            <w:tcW w:w="3440" w:type="pct"/>
          </w:tcPr>
          <w:p w14:paraId="25A040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- Colonization road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CB42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BDA3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D14BFDF" w14:textId="77777777" w:rsidTr="00DA52C4">
        <w:trPr>
          <w:cantSplit/>
          <w:trHeight w:val="330"/>
        </w:trPr>
        <w:tc>
          <w:tcPr>
            <w:tcW w:w="3440" w:type="pct"/>
          </w:tcPr>
          <w:p w14:paraId="4F00E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- cottage &amp;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3237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757(R)-759(L)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91A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5-5.4</w:t>
            </w:r>
          </w:p>
        </w:tc>
      </w:tr>
      <w:tr w:rsidR="00EC7AB2" w:rsidRPr="00BB068E" w14:paraId="1064153C" w14:textId="77777777" w:rsidTr="00DA52C4">
        <w:trPr>
          <w:cantSplit/>
          <w:trHeight w:val="330"/>
        </w:trPr>
        <w:tc>
          <w:tcPr>
            <w:tcW w:w="3440" w:type="pct"/>
          </w:tcPr>
          <w:p w14:paraId="0011C1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- subdivision road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F9C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8181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4496A295" w14:textId="77777777" w:rsidTr="00DA52C4">
        <w:trPr>
          <w:cantSplit/>
          <w:trHeight w:val="330"/>
        </w:trPr>
        <w:tc>
          <w:tcPr>
            <w:tcW w:w="3440" w:type="pct"/>
          </w:tcPr>
          <w:p w14:paraId="6A8F68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- unopened road allowances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133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16F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5F161E8A" w14:textId="77777777" w:rsidTr="00DA52C4">
        <w:trPr>
          <w:cantSplit/>
          <w:trHeight w:val="330"/>
        </w:trPr>
        <w:tc>
          <w:tcPr>
            <w:tcW w:w="3440" w:type="pct"/>
          </w:tcPr>
          <w:p w14:paraId="61E7FA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Access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7B5E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758(R)-759(L)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DD9E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53496CBE" w14:textId="77777777" w:rsidTr="00DA52C4">
        <w:trPr>
          <w:cantSplit/>
          <w:trHeight w:val="330"/>
        </w:trPr>
        <w:tc>
          <w:tcPr>
            <w:tcW w:w="3440" w:type="pct"/>
          </w:tcPr>
          <w:p w14:paraId="6E9E7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Access Act, s.3(1)(b)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E1E4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0CB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33069274" w14:textId="77777777" w:rsidTr="00DA52C4">
        <w:trPr>
          <w:cantSplit/>
          <w:trHeight w:val="330"/>
        </w:trPr>
        <w:tc>
          <w:tcPr>
            <w:tcW w:w="3440" w:type="pct"/>
          </w:tcPr>
          <w:p w14:paraId="42DDA8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Allowance - maintenance responsibility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A1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1DB0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2365688C" w14:textId="77777777" w:rsidTr="00DA52C4">
        <w:trPr>
          <w:cantSplit/>
          <w:trHeight w:val="330"/>
        </w:trPr>
        <w:tc>
          <w:tcPr>
            <w:tcW w:w="3440" w:type="pct"/>
          </w:tcPr>
          <w:p w14:paraId="1E2D3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Allowance - terminating public right of passage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9DD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C040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260ED87" w14:textId="77777777" w:rsidTr="00DA52C4">
        <w:trPr>
          <w:cantSplit/>
          <w:trHeight w:val="330"/>
        </w:trPr>
        <w:tc>
          <w:tcPr>
            <w:tcW w:w="3440" w:type="pct"/>
          </w:tcPr>
          <w:p w14:paraId="04687D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Road Widening - Subdivision Control under the PA - Exceptions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934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222E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4789378A" w14:textId="77777777" w:rsidTr="00DA52C4">
        <w:trPr>
          <w:cantSplit/>
          <w:trHeight w:val="330"/>
        </w:trPr>
        <w:tc>
          <w:tcPr>
            <w:tcW w:w="3440" w:type="pct"/>
          </w:tcPr>
          <w:p w14:paraId="1B853C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Role - lawyer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603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2604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0DA8066A" w14:textId="77777777" w:rsidTr="00DA52C4">
        <w:trPr>
          <w:cantSplit/>
          <w:trHeight w:val="330"/>
        </w:trPr>
        <w:tc>
          <w:tcPr>
            <w:tcW w:w="3440" w:type="pct"/>
          </w:tcPr>
          <w:p w14:paraId="76248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Root of title - APS - title objection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DB0F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ECC0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6F7AE3BD" w14:textId="77777777" w:rsidTr="00DA52C4">
        <w:trPr>
          <w:cantSplit/>
          <w:trHeight w:val="330"/>
        </w:trPr>
        <w:tc>
          <w:tcPr>
            <w:tcW w:w="3440" w:type="pct"/>
          </w:tcPr>
          <w:p w14:paraId="020ABD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Root of Title - Registry system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0218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6901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57B10AF9" w14:textId="77777777" w:rsidTr="00DA52C4">
        <w:trPr>
          <w:cantSplit/>
          <w:trHeight w:val="330"/>
        </w:trPr>
        <w:tc>
          <w:tcPr>
            <w:tcW w:w="3440" w:type="pct"/>
          </w:tcPr>
          <w:p w14:paraId="587FC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Root of Title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1C6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98E5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7544875A" w14:textId="77777777" w:rsidTr="00DA52C4">
        <w:trPr>
          <w:cantSplit/>
          <w:trHeight w:val="330"/>
        </w:trPr>
        <w:tc>
          <w:tcPr>
            <w:tcW w:w="3440" w:type="pct"/>
          </w:tcPr>
          <w:p w14:paraId="3DFED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Root of Title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B98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AC04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4C595768" w14:textId="77777777" w:rsidTr="00DA52C4">
        <w:trPr>
          <w:cantSplit/>
          <w:trHeight w:val="330"/>
        </w:trPr>
        <w:tc>
          <w:tcPr>
            <w:tcW w:w="3440" w:type="pct"/>
          </w:tcPr>
          <w:p w14:paraId="610970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Root of title – Exception to requisition deadline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2B9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2D56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9A760CD" w14:textId="77777777" w:rsidTr="00DA52C4">
        <w:trPr>
          <w:cantSplit/>
          <w:trHeight w:val="330"/>
        </w:trPr>
        <w:tc>
          <w:tcPr>
            <w:tcW w:w="3440" w:type="pct"/>
          </w:tcPr>
          <w:p w14:paraId="1A7B19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Royal Trust Co v Potash - Charge - Term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898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17C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5.1.7(d)</w:t>
            </w:r>
          </w:p>
        </w:tc>
      </w:tr>
      <w:tr w:rsidR="00EC7AB2" w:rsidRPr="00BB068E" w14:paraId="1520DE0B" w14:textId="77777777" w:rsidTr="00DA52C4">
        <w:trPr>
          <w:cantSplit/>
          <w:trHeight w:val="330"/>
        </w:trPr>
        <w:tc>
          <w:tcPr>
            <w:tcW w:w="3440" w:type="pct"/>
          </w:tcPr>
          <w:p w14:paraId="65396E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RPS - subdivision control under the PA - definition    [SEE Registered Plan of Subdivision]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61DE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605(R)-606(R)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A3C0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3.2; 4.1.1</w:t>
            </w:r>
          </w:p>
        </w:tc>
      </w:tr>
      <w:tr w:rsidR="00EC7AB2" w:rsidRPr="00BB068E" w14:paraId="282BD86E" w14:textId="77777777" w:rsidTr="00DA52C4">
        <w:trPr>
          <w:cantSplit/>
          <w:trHeight w:val="330"/>
        </w:trPr>
        <w:tc>
          <w:tcPr>
            <w:tcW w:w="3440" w:type="pct"/>
          </w:tcPr>
          <w:p w14:paraId="28F2F6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RSC - Environmental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E3C6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3A6B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5CCBDA3" w14:textId="77777777" w:rsidTr="00DA52C4">
        <w:trPr>
          <w:cantSplit/>
          <w:trHeight w:val="330"/>
        </w:trPr>
        <w:tc>
          <w:tcPr>
            <w:tcW w:w="3440" w:type="pct"/>
          </w:tcPr>
          <w:p w14:paraId="351AC3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Rules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D7B4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2E78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2.4.5</w:t>
            </w:r>
          </w:p>
        </w:tc>
      </w:tr>
      <w:tr w:rsidR="00EC7AB2" w:rsidRPr="00BB068E" w14:paraId="37007B73" w14:textId="77777777" w:rsidTr="00DA52C4">
        <w:trPr>
          <w:cantSplit/>
          <w:trHeight w:val="330"/>
        </w:trPr>
        <w:tc>
          <w:tcPr>
            <w:tcW w:w="3440" w:type="pct"/>
          </w:tcPr>
          <w:p w14:paraId="2A93E9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Civil Procedure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8445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60DC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077DC9FD" w14:textId="77777777" w:rsidTr="00DA52C4">
        <w:trPr>
          <w:cantSplit/>
          <w:trHeight w:val="330"/>
        </w:trPr>
        <w:tc>
          <w:tcPr>
            <w:tcW w:w="3440" w:type="pct"/>
          </w:tcPr>
          <w:p w14:paraId="288CC7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- 3.2-9.7 -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72E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4C76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9632157" w14:textId="77777777" w:rsidTr="00DA52C4">
        <w:trPr>
          <w:cantSplit/>
          <w:trHeight w:val="330"/>
        </w:trPr>
        <w:tc>
          <w:tcPr>
            <w:tcW w:w="3440" w:type="pct"/>
          </w:tcPr>
          <w:p w14:paraId="7FBAAE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- 7.2-11 -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D76B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 - 688(L)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53A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4BF20D6C" w14:textId="77777777" w:rsidTr="00DA52C4">
        <w:trPr>
          <w:cantSplit/>
          <w:trHeight w:val="330"/>
        </w:trPr>
        <w:tc>
          <w:tcPr>
            <w:tcW w:w="3440" w:type="pct"/>
          </w:tcPr>
          <w:p w14:paraId="7B02E0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By-Law 7.1 - Fraud - Client ID and Verification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6387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4C1C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39506AE9" w14:textId="77777777" w:rsidTr="00DA52C4">
        <w:trPr>
          <w:cantSplit/>
          <w:trHeight w:val="330"/>
        </w:trPr>
        <w:tc>
          <w:tcPr>
            <w:tcW w:w="3440" w:type="pct"/>
          </w:tcPr>
          <w:p w14:paraId="1FF9B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88F0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881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4F8073A0" w14:textId="77777777" w:rsidTr="00DA52C4">
        <w:trPr>
          <w:cantSplit/>
          <w:trHeight w:val="330"/>
        </w:trPr>
        <w:tc>
          <w:tcPr>
            <w:tcW w:w="3440" w:type="pct"/>
          </w:tcPr>
          <w:p w14:paraId="5D2250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 3.2-9.4 - Title Insurance - Advice - Not mandatory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781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955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E082933" w14:textId="77777777" w:rsidTr="00DA52C4">
        <w:trPr>
          <w:cantSplit/>
          <w:trHeight w:val="330"/>
        </w:trPr>
        <w:tc>
          <w:tcPr>
            <w:tcW w:w="3440" w:type="pct"/>
          </w:tcPr>
          <w:p w14:paraId="0DE0A7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 3.2-9.5 - Title Insurance - No compensation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8BA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CDF3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58B8B77" w14:textId="77777777" w:rsidTr="00DA52C4">
        <w:trPr>
          <w:cantSplit/>
          <w:trHeight w:val="330"/>
        </w:trPr>
        <w:tc>
          <w:tcPr>
            <w:tcW w:w="3440" w:type="pct"/>
          </w:tcPr>
          <w:p w14:paraId="2A216E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 3.2-9.6 - Title Insurance - No commissions, disclose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A5A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9F4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901FF8E" w14:textId="77777777" w:rsidTr="00DA52C4">
        <w:trPr>
          <w:cantSplit/>
          <w:trHeight w:val="330"/>
        </w:trPr>
        <w:tc>
          <w:tcPr>
            <w:tcW w:w="3440" w:type="pct"/>
          </w:tcPr>
          <w:p w14:paraId="5571F7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 3.2-9.7 - disclose relationship between LSUC and LawPRO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42D7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555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7E870CE" w14:textId="77777777" w:rsidTr="00DA52C4">
        <w:trPr>
          <w:cantSplit/>
          <w:trHeight w:val="330"/>
        </w:trPr>
        <w:tc>
          <w:tcPr>
            <w:tcW w:w="3440" w:type="pct"/>
          </w:tcPr>
          <w:p w14:paraId="1CB5C1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 3.4-16.7 - Two-lawyer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BEE0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C90C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14534BC" w14:textId="77777777" w:rsidTr="00DA52C4">
        <w:trPr>
          <w:cantSplit/>
          <w:trHeight w:val="330"/>
        </w:trPr>
        <w:tc>
          <w:tcPr>
            <w:tcW w:w="3440" w:type="pct"/>
          </w:tcPr>
          <w:p w14:paraId="0B3C8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r. 3.2-7.1 - fraud - real estate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55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3BC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2C28438" w14:textId="77777777" w:rsidTr="00DA52C4">
        <w:trPr>
          <w:cantSplit/>
          <w:trHeight w:val="330"/>
        </w:trPr>
        <w:tc>
          <w:tcPr>
            <w:tcW w:w="3440" w:type="pct"/>
          </w:tcPr>
          <w:p w14:paraId="2704C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Title Insurance - Rule 6.1-6.1 - non-lawyer advice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27D0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8906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5E626811" w14:textId="77777777" w:rsidTr="00DA52C4">
        <w:trPr>
          <w:cantSplit/>
          <w:trHeight w:val="330"/>
        </w:trPr>
        <w:tc>
          <w:tcPr>
            <w:tcW w:w="3440" w:type="pct"/>
          </w:tcPr>
          <w:p w14:paraId="0B573B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 Professional Conduct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9736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0C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2A75AF" w:rsidRPr="00BB068E" w14:paraId="40CAF6F1" w14:textId="77777777" w:rsidTr="002A75AF">
        <w:trPr>
          <w:cantSplit/>
          <w:trHeight w:val="170"/>
        </w:trPr>
        <w:tc>
          <w:tcPr>
            <w:tcW w:w="3440" w:type="pct"/>
          </w:tcPr>
          <w:p w14:paraId="003F3091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Rules off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36DCBB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BEB24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2A75AF" w:rsidRPr="00BB068E" w14:paraId="6FCE10E7" w14:textId="77777777" w:rsidTr="002A75AF">
        <w:trPr>
          <w:cantSplit/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CB32639" w14:textId="352E3282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</w:t>
            </w:r>
          </w:p>
        </w:tc>
      </w:tr>
      <w:tr w:rsidR="00EC7AB2" w:rsidRPr="00BB068E" w14:paraId="54338C2D" w14:textId="77777777" w:rsidTr="00DA52C4">
        <w:trPr>
          <w:cantSplit/>
          <w:trHeight w:val="330"/>
        </w:trPr>
        <w:tc>
          <w:tcPr>
            <w:tcW w:w="3440" w:type="pct"/>
          </w:tcPr>
          <w:p w14:paraId="457045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s.13(1) Conveyancing and Law of Property Act – Letter –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2FEA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31F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8012DF6" w14:textId="77777777" w:rsidTr="00DA52C4">
        <w:trPr>
          <w:cantSplit/>
          <w:trHeight w:val="330"/>
        </w:trPr>
        <w:tc>
          <w:tcPr>
            <w:tcW w:w="3440" w:type="pct"/>
          </w:tcPr>
          <w:p w14:paraId="58956D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s.50 of the PA    [SEE Subdivision Control under the PA]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8EB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762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50</w:t>
            </w:r>
          </w:p>
        </w:tc>
      </w:tr>
      <w:tr w:rsidR="00EC7AB2" w:rsidRPr="00BB068E" w14:paraId="120C37CA" w14:textId="77777777" w:rsidTr="00DA52C4">
        <w:trPr>
          <w:cantSplit/>
          <w:trHeight w:val="330"/>
        </w:trPr>
        <w:tc>
          <w:tcPr>
            <w:tcW w:w="3440" w:type="pct"/>
          </w:tcPr>
          <w:p w14:paraId="504CF3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s.50(3)(f) – Subdivision Control under the PA –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322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99A2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2F90BAC5" w14:textId="77777777" w:rsidTr="00DA52C4">
        <w:trPr>
          <w:cantSplit/>
          <w:trHeight w:val="330"/>
        </w:trPr>
        <w:tc>
          <w:tcPr>
            <w:tcW w:w="3440" w:type="pct"/>
          </w:tcPr>
          <w:p w14:paraId="79C504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Safe Drinking Water Act, 2002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3BD4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5532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3108E9AC" w14:textId="77777777" w:rsidTr="00DA52C4">
        <w:trPr>
          <w:cantSplit/>
          <w:trHeight w:val="330"/>
        </w:trPr>
        <w:tc>
          <w:tcPr>
            <w:tcW w:w="3440" w:type="pct"/>
          </w:tcPr>
          <w:p w14:paraId="5E59E2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- APS - tenancy in common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4A4E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551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010A40E1" w14:textId="77777777" w:rsidTr="00DA52C4">
        <w:trPr>
          <w:cantSplit/>
          <w:trHeight w:val="330"/>
        </w:trPr>
        <w:tc>
          <w:tcPr>
            <w:tcW w:w="3440" w:type="pct"/>
          </w:tcPr>
          <w:p w14:paraId="3DF94C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- by mortgagee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EDC6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F54F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BA2C44B" w14:textId="77777777" w:rsidTr="00DA52C4">
        <w:trPr>
          <w:cantSplit/>
          <w:trHeight w:val="330"/>
        </w:trPr>
        <w:tc>
          <w:tcPr>
            <w:tcW w:w="3440" w:type="pct"/>
          </w:tcPr>
          <w:p w14:paraId="0167B2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- Charge - Chargee cannot prohibit chargor from selling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3422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1257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C81734B" w14:textId="77777777" w:rsidTr="00DA52C4">
        <w:trPr>
          <w:cantSplit/>
          <w:trHeight w:val="330"/>
        </w:trPr>
        <w:tc>
          <w:tcPr>
            <w:tcW w:w="3440" w:type="pct"/>
          </w:tcPr>
          <w:p w14:paraId="3E515C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for the purpose of Distribution of the real property to or among persons beneficially entitled - with a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667D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F831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8.2.3.(b)</w:t>
            </w:r>
          </w:p>
        </w:tc>
      </w:tr>
      <w:tr w:rsidR="00EC7AB2" w:rsidRPr="00BB068E" w14:paraId="6659E3E8" w14:textId="77777777" w:rsidTr="00DA52C4">
        <w:trPr>
          <w:cantSplit/>
          <w:trHeight w:val="330"/>
        </w:trPr>
        <w:tc>
          <w:tcPr>
            <w:tcW w:w="3440" w:type="pct"/>
          </w:tcPr>
          <w:p w14:paraId="5D30AF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for the purpose of Distribution of the real property to or among persons beneficially entitled - without a court order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C8D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DE2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8.2.3.(b)</w:t>
            </w:r>
          </w:p>
        </w:tc>
      </w:tr>
      <w:tr w:rsidR="00EC7AB2" w:rsidRPr="00BB068E" w14:paraId="4465090A" w14:textId="77777777" w:rsidTr="00DA52C4">
        <w:trPr>
          <w:cantSplit/>
          <w:trHeight w:val="330"/>
        </w:trPr>
        <w:tc>
          <w:tcPr>
            <w:tcW w:w="3440" w:type="pct"/>
          </w:tcPr>
          <w:p w14:paraId="218931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for the Purpose of Paying Debts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F27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749(R) - 750(L)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0DB8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8.2.1</w:t>
            </w:r>
          </w:p>
        </w:tc>
      </w:tr>
      <w:tr w:rsidR="00EC7AB2" w:rsidRPr="00BB068E" w14:paraId="171A1B31" w14:textId="77777777" w:rsidTr="00DA52C4">
        <w:trPr>
          <w:cantSplit/>
          <w:trHeight w:val="330"/>
        </w:trPr>
        <w:tc>
          <w:tcPr>
            <w:tcW w:w="3440" w:type="pct"/>
          </w:tcPr>
          <w:p w14:paraId="7318AA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of Matrimonial home - APS - spousal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3F05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CB02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28CA8A91" w14:textId="77777777" w:rsidTr="00DA52C4">
        <w:trPr>
          <w:cantSplit/>
          <w:trHeight w:val="330"/>
        </w:trPr>
        <w:tc>
          <w:tcPr>
            <w:tcW w:w="3440" w:type="pct"/>
          </w:tcPr>
          <w:p w14:paraId="5F91ED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of New Homes - APS - Additional Considerations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49C6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5569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C</w:t>
            </w:r>
          </w:p>
        </w:tc>
      </w:tr>
      <w:tr w:rsidR="00EC7AB2" w:rsidRPr="00BB068E" w14:paraId="35F447F0" w14:textId="77777777" w:rsidTr="00DA52C4">
        <w:trPr>
          <w:cantSplit/>
          <w:trHeight w:val="330"/>
        </w:trPr>
        <w:tc>
          <w:tcPr>
            <w:tcW w:w="3440" w:type="pct"/>
          </w:tcPr>
          <w:p w14:paraId="7D32A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Sale papers - definition - Closing the sale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ADF8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3100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191B4BA6" w14:textId="77777777" w:rsidTr="00DA52C4">
        <w:trPr>
          <w:cantSplit/>
          <w:trHeight w:val="330"/>
        </w:trPr>
        <w:tc>
          <w:tcPr>
            <w:tcW w:w="3440" w:type="pct"/>
          </w:tcPr>
          <w:p w14:paraId="7778A0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Sample APS - OREA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B30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569-574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20A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29F4302E" w14:textId="77777777" w:rsidTr="00DA52C4">
        <w:trPr>
          <w:cantSplit/>
          <w:trHeight w:val="330"/>
        </w:trPr>
        <w:tc>
          <w:tcPr>
            <w:tcW w:w="3440" w:type="pct"/>
          </w:tcPr>
          <w:p w14:paraId="4731CF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Sample Condition/Termination Clauses for Residential Resale Transactions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EBDA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21AC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00411D5B" w14:textId="77777777" w:rsidTr="00DA52C4">
        <w:trPr>
          <w:cantSplit/>
          <w:trHeight w:val="330"/>
        </w:trPr>
        <w:tc>
          <w:tcPr>
            <w:tcW w:w="3440" w:type="pct"/>
          </w:tcPr>
          <w:p w14:paraId="17E929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Schedules - APS - conditions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D6F2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209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08E6CD4" w14:textId="77777777" w:rsidTr="00DA52C4">
        <w:trPr>
          <w:cantSplit/>
          <w:trHeight w:val="330"/>
        </w:trPr>
        <w:tc>
          <w:tcPr>
            <w:tcW w:w="3440" w:type="pct"/>
          </w:tcPr>
          <w:p w14:paraId="5D0FC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Seal - Corporate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B24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ACA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25496B96" w14:textId="77777777" w:rsidTr="00DA52C4">
        <w:trPr>
          <w:cantSplit/>
          <w:trHeight w:val="330"/>
        </w:trPr>
        <w:tc>
          <w:tcPr>
            <w:tcW w:w="3440" w:type="pct"/>
          </w:tcPr>
          <w:p w14:paraId="22F201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Search - Closing - Executions - In the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259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88B9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88B9F5B" w14:textId="77777777" w:rsidTr="00DA52C4">
        <w:trPr>
          <w:cantSplit/>
          <w:trHeight w:val="330"/>
        </w:trPr>
        <w:tc>
          <w:tcPr>
            <w:tcW w:w="3440" w:type="pct"/>
          </w:tcPr>
          <w:p w14:paraId="0CB125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Search - In the transfer - Executions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FFED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3753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22FDC9F" w14:textId="77777777" w:rsidTr="00DA52C4">
        <w:trPr>
          <w:cantSplit/>
          <w:trHeight w:val="330"/>
        </w:trPr>
        <w:tc>
          <w:tcPr>
            <w:tcW w:w="3440" w:type="pct"/>
          </w:tcPr>
          <w:p w14:paraId="1F6D6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Search - OREA APS 2 time periods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9FCE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AF7B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6124D48" w14:textId="77777777" w:rsidTr="00DA52C4">
        <w:trPr>
          <w:cantSplit/>
          <w:trHeight w:val="330"/>
        </w:trPr>
        <w:tc>
          <w:tcPr>
            <w:tcW w:w="3440" w:type="pct"/>
          </w:tcPr>
          <w:p w14:paraId="312FA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Searching Behind the Root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E4BA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E430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03ECB33" w14:textId="77777777" w:rsidTr="00DA52C4">
        <w:trPr>
          <w:cantSplit/>
          <w:trHeight w:val="330"/>
        </w:trPr>
        <w:tc>
          <w:tcPr>
            <w:tcW w:w="3440" w:type="pct"/>
          </w:tcPr>
          <w:p w14:paraId="372BC8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Searching Title - Steps - Registry vs Land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C448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240E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695378B" w14:textId="77777777" w:rsidTr="00DA52C4">
        <w:trPr>
          <w:cantSplit/>
          <w:trHeight w:val="330"/>
        </w:trPr>
        <w:tc>
          <w:tcPr>
            <w:tcW w:w="3440" w:type="pct"/>
          </w:tcPr>
          <w:p w14:paraId="64063A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Seasonal Zoning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0B55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763(R)-764(L)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D111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46E6E124" w14:textId="77777777" w:rsidTr="00DA52C4">
        <w:trPr>
          <w:cantSplit/>
          <w:trHeight w:val="330"/>
        </w:trPr>
        <w:tc>
          <w:tcPr>
            <w:tcW w:w="3440" w:type="pct"/>
          </w:tcPr>
          <w:p w14:paraId="1580A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Section 18 searches (EPA)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88A9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ECB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BAC073E" w14:textId="77777777" w:rsidTr="00DA52C4">
        <w:trPr>
          <w:cantSplit/>
          <w:trHeight w:val="330"/>
        </w:trPr>
        <w:tc>
          <w:tcPr>
            <w:tcW w:w="3440" w:type="pct"/>
          </w:tcPr>
          <w:p w14:paraId="2257ED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- Charge - Property and Interest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1F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0B5A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2AA75ADA" w14:textId="77777777" w:rsidTr="00DA52C4">
        <w:trPr>
          <w:cantSplit/>
          <w:trHeight w:val="330"/>
        </w:trPr>
        <w:tc>
          <w:tcPr>
            <w:tcW w:w="3440" w:type="pct"/>
          </w:tcPr>
          <w:p w14:paraId="719EC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- Charge - Signing (all owners)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DC24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F1D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58B13DD" w14:textId="77777777" w:rsidTr="00DA52C4">
        <w:trPr>
          <w:cantSplit/>
          <w:trHeight w:val="330"/>
        </w:trPr>
        <w:tc>
          <w:tcPr>
            <w:tcW w:w="3440" w:type="pct"/>
          </w:tcPr>
          <w:p w14:paraId="71553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- Chargee (to have full security) - Signing (all owners)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21D1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80F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71BEC091" w14:textId="77777777" w:rsidTr="00DA52C4">
        <w:trPr>
          <w:cantSplit/>
          <w:trHeight w:val="330"/>
        </w:trPr>
        <w:tc>
          <w:tcPr>
            <w:tcW w:w="3440" w:type="pct"/>
          </w:tcPr>
          <w:p w14:paraId="3385E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34F0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ED11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A6DCA6C" w14:textId="77777777" w:rsidTr="00DA52C4">
        <w:trPr>
          <w:cantSplit/>
          <w:trHeight w:val="330"/>
        </w:trPr>
        <w:tc>
          <w:tcPr>
            <w:tcW w:w="3440" w:type="pct"/>
          </w:tcPr>
          <w:p w14:paraId="3DEE8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deposit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D5B0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1A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46595E2" w14:textId="77777777" w:rsidTr="00DA52C4">
        <w:trPr>
          <w:cantSplit/>
          <w:trHeight w:val="330"/>
        </w:trPr>
        <w:tc>
          <w:tcPr>
            <w:tcW w:w="3440" w:type="pct"/>
          </w:tcPr>
          <w:p w14:paraId="20FB63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Security Deposit - Landlord security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1C97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DAA1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3ABC92F6" w14:textId="77777777" w:rsidTr="00DA52C4">
        <w:trPr>
          <w:cantSplit/>
          <w:trHeight w:val="330"/>
        </w:trPr>
        <w:tc>
          <w:tcPr>
            <w:tcW w:w="3440" w:type="pct"/>
          </w:tcPr>
          <w:p w14:paraId="3833DF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Self-Assess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1ED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D0DD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14B3CD9" w14:textId="77777777" w:rsidTr="00DA52C4">
        <w:trPr>
          <w:cantSplit/>
          <w:trHeight w:val="330"/>
        </w:trPr>
        <w:tc>
          <w:tcPr>
            <w:tcW w:w="3440" w:type="pct"/>
          </w:tcPr>
          <w:p w14:paraId="6F5EC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- non-resident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3AD3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D11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EC7AB2" w:rsidRPr="00BB068E" w14:paraId="0A3A8C67" w14:textId="77777777" w:rsidTr="00DA52C4">
        <w:trPr>
          <w:cantSplit/>
          <w:trHeight w:val="330"/>
        </w:trPr>
        <w:tc>
          <w:tcPr>
            <w:tcW w:w="3440" w:type="pct"/>
          </w:tcPr>
          <w:p w14:paraId="3E69F5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- Rights - Requisition - Reply (safeguarding)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F76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A1BF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DBAB85B" w14:textId="77777777" w:rsidTr="00DA52C4">
        <w:trPr>
          <w:cantSplit/>
          <w:trHeight w:val="330"/>
        </w:trPr>
        <w:tc>
          <w:tcPr>
            <w:tcW w:w="3440" w:type="pct"/>
          </w:tcPr>
          <w:p w14:paraId="03290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corporation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BB92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EAB8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2.1.3</w:t>
            </w:r>
          </w:p>
        </w:tc>
      </w:tr>
      <w:tr w:rsidR="00EC7AB2" w:rsidRPr="00BB068E" w14:paraId="5A026FF6" w14:textId="77777777" w:rsidTr="00DA52C4">
        <w:trPr>
          <w:cantSplit/>
          <w:trHeight w:val="330"/>
        </w:trPr>
        <w:tc>
          <w:tcPr>
            <w:tcW w:w="3440" w:type="pct"/>
          </w:tcPr>
          <w:p w14:paraId="7F3F65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individual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1891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85C5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0704F57F" w14:textId="77777777" w:rsidTr="00DA52C4">
        <w:trPr>
          <w:cantSplit/>
          <w:trHeight w:val="330"/>
        </w:trPr>
        <w:tc>
          <w:tcPr>
            <w:tcW w:w="3440" w:type="pct"/>
          </w:tcPr>
          <w:p w14:paraId="2A8E2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joint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A57C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556(R)-557(R)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B2EB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2.3.6</w:t>
            </w:r>
          </w:p>
        </w:tc>
      </w:tr>
      <w:tr w:rsidR="00EC7AB2" w:rsidRPr="00BB068E" w14:paraId="2938C4EB" w14:textId="77777777" w:rsidTr="00DA52C4">
        <w:trPr>
          <w:cantSplit/>
          <w:trHeight w:val="330"/>
        </w:trPr>
        <w:tc>
          <w:tcPr>
            <w:tcW w:w="3440" w:type="pct"/>
          </w:tcPr>
          <w:p w14:paraId="644AC3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355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A6C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2.3.5</w:t>
            </w:r>
          </w:p>
        </w:tc>
      </w:tr>
      <w:tr w:rsidR="00EC7AB2" w:rsidRPr="00BB068E" w14:paraId="7B48FB5D" w14:textId="77777777" w:rsidTr="00DA52C4">
        <w:trPr>
          <w:cantSplit/>
          <w:trHeight w:val="330"/>
        </w:trPr>
        <w:tc>
          <w:tcPr>
            <w:tcW w:w="3440" w:type="pct"/>
          </w:tcPr>
          <w:p w14:paraId="01E72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non-resident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B963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3B91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22;22.2</w:t>
            </w:r>
          </w:p>
        </w:tc>
      </w:tr>
      <w:tr w:rsidR="00EC7AB2" w:rsidRPr="00BB068E" w14:paraId="2A6F49E1" w14:textId="77777777" w:rsidTr="00DA52C4">
        <w:trPr>
          <w:cantSplit/>
          <w:trHeight w:val="330"/>
        </w:trPr>
        <w:tc>
          <w:tcPr>
            <w:tcW w:w="3440" w:type="pct"/>
          </w:tcPr>
          <w:p w14:paraId="39E01D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not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CF8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1D27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07FA41EF" w14:textId="77777777" w:rsidTr="00DA52C4">
        <w:trPr>
          <w:cantSplit/>
          <w:trHeight w:val="330"/>
        </w:trPr>
        <w:tc>
          <w:tcPr>
            <w:tcW w:w="3440" w:type="pct"/>
          </w:tcPr>
          <w:p w14:paraId="0A720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Seller Property Information Sheet -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606E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775B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7F3E369E" w14:textId="77777777" w:rsidTr="00DA52C4">
        <w:trPr>
          <w:cantSplit/>
          <w:trHeight w:val="330"/>
        </w:trPr>
        <w:tc>
          <w:tcPr>
            <w:tcW w:w="3440" w:type="pct"/>
          </w:tcPr>
          <w:p w14:paraId="26C014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trustee (including as a spouse)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D34F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52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EC7AB2" w:rsidRPr="00BB068E" w14:paraId="7DC2762D" w14:textId="77777777" w:rsidTr="00DA52C4">
        <w:trPr>
          <w:cantSplit/>
          <w:trHeight w:val="330"/>
        </w:trPr>
        <w:tc>
          <w:tcPr>
            <w:tcW w:w="3440" w:type="pct"/>
          </w:tcPr>
          <w:p w14:paraId="10C23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an APS - unique issues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1D9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556(L)-557(L)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767D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33B733F5" w14:textId="77777777" w:rsidTr="00DA52C4">
        <w:trPr>
          <w:cantSplit/>
          <w:trHeight w:val="330"/>
        </w:trPr>
        <w:tc>
          <w:tcPr>
            <w:tcW w:w="3440" w:type="pct"/>
          </w:tcPr>
          <w:p w14:paraId="283C97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APS - estate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8288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AB32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655F926E" w14:textId="77777777" w:rsidTr="00DA52C4">
        <w:trPr>
          <w:cantSplit/>
          <w:trHeight w:val="330"/>
        </w:trPr>
        <w:tc>
          <w:tcPr>
            <w:tcW w:w="3440" w:type="pct"/>
          </w:tcPr>
          <w:p w14:paraId="16511D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APS - partnership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E9E1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7097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2.1.4</w:t>
            </w:r>
          </w:p>
        </w:tc>
      </w:tr>
      <w:tr w:rsidR="00EC7AB2" w:rsidRPr="00BB068E" w14:paraId="4CA9CD34" w14:textId="77777777" w:rsidTr="00DA52C4">
        <w:trPr>
          <w:cantSplit/>
          <w:trHeight w:val="330"/>
        </w:trPr>
        <w:tc>
          <w:tcPr>
            <w:tcW w:w="3440" w:type="pct"/>
          </w:tcPr>
          <w:p w14:paraId="1E8175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in APS - power of attorney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83C7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93A8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2.1.5</w:t>
            </w:r>
          </w:p>
        </w:tc>
      </w:tr>
      <w:tr w:rsidR="00EC7AB2" w:rsidRPr="00BB068E" w14:paraId="3F4F8300" w14:textId="77777777" w:rsidTr="00DA52C4">
        <w:trPr>
          <w:cantSplit/>
          <w:trHeight w:val="330"/>
        </w:trPr>
        <w:tc>
          <w:tcPr>
            <w:tcW w:w="3440" w:type="pct"/>
          </w:tcPr>
          <w:p w14:paraId="293221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must show ability to procure title from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43B9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770(L)(R)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39DF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C7AB2" w:rsidRPr="00BB068E" w14:paraId="017C4E00" w14:textId="77777777" w:rsidTr="00DA52C4">
        <w:trPr>
          <w:cantSplit/>
          <w:trHeight w:val="330"/>
        </w:trPr>
        <w:tc>
          <w:tcPr>
            <w:tcW w:w="3440" w:type="pct"/>
          </w:tcPr>
          <w:p w14:paraId="68617E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non-resident – Requisition – Statutory Declaration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F21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3A4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7E1DD923" w14:textId="77777777" w:rsidTr="00DA52C4">
        <w:trPr>
          <w:cantSplit/>
          <w:trHeight w:val="330"/>
        </w:trPr>
        <w:tc>
          <w:tcPr>
            <w:tcW w:w="3440" w:type="pct"/>
          </w:tcPr>
          <w:p w14:paraId="18C8F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of new home must disclose current planning status (addendum)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F0D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423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1115CEB2" w14:textId="77777777" w:rsidTr="00DA52C4">
        <w:trPr>
          <w:cantSplit/>
          <w:trHeight w:val="330"/>
        </w:trPr>
        <w:tc>
          <w:tcPr>
            <w:tcW w:w="3440" w:type="pct"/>
          </w:tcPr>
          <w:p w14:paraId="5A2016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Seller Property Information Sheet - APS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134B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AFD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3.6.1</w:t>
            </w:r>
          </w:p>
        </w:tc>
      </w:tr>
      <w:tr w:rsidR="00EC7AB2" w:rsidRPr="00BB068E" w14:paraId="167B52D7" w14:textId="77777777" w:rsidTr="00DA52C4">
        <w:trPr>
          <w:cantSplit/>
          <w:trHeight w:val="330"/>
        </w:trPr>
        <w:tc>
          <w:tcPr>
            <w:tcW w:w="3440" w:type="pct"/>
          </w:tcPr>
          <w:p w14:paraId="0CA73F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Semi-Gross lease - Commercial leasing - Financial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30A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3AAF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5111C642" w14:textId="77777777" w:rsidTr="00DA52C4">
        <w:trPr>
          <w:cantSplit/>
          <w:trHeight w:val="330"/>
        </w:trPr>
        <w:tc>
          <w:tcPr>
            <w:tcW w:w="3440" w:type="pct"/>
          </w:tcPr>
          <w:p w14:paraId="1425C9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Septic systems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BC03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762(R)-763(R)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EDCE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9.1-9.4</w:t>
            </w:r>
          </w:p>
        </w:tc>
      </w:tr>
      <w:tr w:rsidR="00EC7AB2" w:rsidRPr="00BB068E" w14:paraId="76196EDD" w14:textId="77777777" w:rsidTr="00DA52C4">
        <w:trPr>
          <w:cantSplit/>
          <w:trHeight w:val="330"/>
        </w:trPr>
        <w:tc>
          <w:tcPr>
            <w:tcW w:w="3440" w:type="pct"/>
          </w:tcPr>
          <w:p w14:paraId="31EFA5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Septic tank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BF0C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567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599E7E70" w14:textId="77777777" w:rsidTr="00DA52C4">
        <w:trPr>
          <w:cantSplit/>
          <w:trHeight w:val="330"/>
        </w:trPr>
        <w:tc>
          <w:tcPr>
            <w:tcW w:w="3440" w:type="pct"/>
          </w:tcPr>
          <w:p w14:paraId="48BF0C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Septic tank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511E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19F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730694F6" w14:textId="77777777" w:rsidTr="00DA52C4">
        <w:trPr>
          <w:cantSplit/>
          <w:trHeight w:val="330"/>
        </w:trPr>
        <w:tc>
          <w:tcPr>
            <w:tcW w:w="3440" w:type="pct"/>
          </w:tcPr>
          <w:p w14:paraId="306576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Septic tank/sewage systems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8CDC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E14A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5D4241B9" w14:textId="77777777" w:rsidTr="00DA52C4">
        <w:trPr>
          <w:cantSplit/>
          <w:trHeight w:val="330"/>
        </w:trPr>
        <w:tc>
          <w:tcPr>
            <w:tcW w:w="3440" w:type="pct"/>
          </w:tcPr>
          <w:p w14:paraId="5E8DA5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Service - Power of sale - service, manner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EC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670(R)-671(L)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4C0A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5B0A67C7" w14:textId="77777777" w:rsidTr="00DA52C4">
        <w:trPr>
          <w:cantSplit/>
          <w:trHeight w:val="330"/>
        </w:trPr>
        <w:tc>
          <w:tcPr>
            <w:tcW w:w="3440" w:type="pct"/>
          </w:tcPr>
          <w:p w14:paraId="51E03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Service of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8BA3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07A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65072BDF" w14:textId="77777777" w:rsidTr="00DA52C4">
        <w:trPr>
          <w:cantSplit/>
          <w:trHeight w:val="330"/>
        </w:trPr>
        <w:tc>
          <w:tcPr>
            <w:tcW w:w="3440" w:type="pct"/>
          </w:tcPr>
          <w:p w14:paraId="393C2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Serviced by Private Water System – enquiry searches –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C8A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F7D0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1B7A2C48" w14:textId="77777777" w:rsidTr="00DA52C4">
        <w:trPr>
          <w:cantSplit/>
          <w:trHeight w:val="330"/>
        </w:trPr>
        <w:tc>
          <w:tcPr>
            <w:tcW w:w="3440" w:type="pct"/>
          </w:tcPr>
          <w:p w14:paraId="5F2AF4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Serviced by Private Well – Concerns – Enquiry Searches –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F7D6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FC0C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697C7310" w14:textId="77777777" w:rsidTr="00DA52C4">
        <w:trPr>
          <w:cantSplit/>
          <w:trHeight w:val="330"/>
        </w:trPr>
        <w:tc>
          <w:tcPr>
            <w:tcW w:w="3440" w:type="pct"/>
          </w:tcPr>
          <w:p w14:paraId="39017C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Services and Supports to Promote the Social Inclusion of Persons with Developmental Disabilities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0B88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8E8B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CCC76ED" w14:textId="77777777" w:rsidTr="00DA52C4">
        <w:trPr>
          <w:cantSplit/>
          <w:trHeight w:val="330"/>
        </w:trPr>
        <w:tc>
          <w:tcPr>
            <w:tcW w:w="3440" w:type="pct"/>
          </w:tcPr>
          <w:p w14:paraId="66571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Set-off - (Right of)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89F0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E08E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EEABD42" w14:textId="77777777" w:rsidTr="00DA52C4">
        <w:trPr>
          <w:cantSplit/>
          <w:trHeight w:val="330"/>
        </w:trPr>
        <w:tc>
          <w:tcPr>
            <w:tcW w:w="3440" w:type="pct"/>
          </w:tcPr>
          <w:p w14:paraId="5AFB44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Set-Off - Construction Lien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6DA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1B7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148F328" w14:textId="77777777" w:rsidTr="00DA52C4">
        <w:trPr>
          <w:cantSplit/>
          <w:trHeight w:val="330"/>
        </w:trPr>
        <w:tc>
          <w:tcPr>
            <w:tcW w:w="3440" w:type="pct"/>
          </w:tcPr>
          <w:p w14:paraId="3E6B8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Set-off - right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8155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C4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56EBE76D" w14:textId="77777777" w:rsidTr="00DA52C4">
        <w:trPr>
          <w:cantSplit/>
          <w:trHeight w:val="330"/>
        </w:trPr>
        <w:tc>
          <w:tcPr>
            <w:tcW w:w="3440" w:type="pct"/>
          </w:tcPr>
          <w:p w14:paraId="16A52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Settlement Meeting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8033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424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5A7D0164" w14:textId="77777777" w:rsidTr="00DA52C4">
        <w:trPr>
          <w:cantSplit/>
          <w:trHeight w:val="330"/>
        </w:trPr>
        <w:tc>
          <w:tcPr>
            <w:tcW w:w="3440" w:type="pct"/>
          </w:tcPr>
          <w:p w14:paraId="331A1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Severability of unenforceable / inconsistent term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A8F5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E0A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5.3.25</w:t>
            </w:r>
          </w:p>
        </w:tc>
      </w:tr>
      <w:tr w:rsidR="00EC7AB2" w:rsidRPr="00BB068E" w14:paraId="6FE3F30D" w14:textId="77777777" w:rsidTr="00DA52C4">
        <w:trPr>
          <w:cantSplit/>
          <w:trHeight w:val="330"/>
        </w:trPr>
        <w:tc>
          <w:tcPr>
            <w:tcW w:w="3440" w:type="pct"/>
          </w:tcPr>
          <w:p w14:paraId="08AB38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Sewage Systems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B42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4952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0FCA802" w14:textId="77777777" w:rsidTr="00DA52C4">
        <w:trPr>
          <w:cantSplit/>
          <w:trHeight w:val="330"/>
        </w:trPr>
        <w:tc>
          <w:tcPr>
            <w:tcW w:w="3440" w:type="pct"/>
          </w:tcPr>
          <w:p w14:paraId="16F02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Sewage Systems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A07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598(LR); 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B2C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2.3; 2.15</w:t>
            </w:r>
          </w:p>
        </w:tc>
      </w:tr>
      <w:tr w:rsidR="00EC7AB2" w:rsidRPr="00BB068E" w14:paraId="57F02916" w14:textId="77777777" w:rsidTr="00DA52C4">
        <w:trPr>
          <w:cantSplit/>
          <w:trHeight w:val="330"/>
        </w:trPr>
        <w:tc>
          <w:tcPr>
            <w:tcW w:w="3440" w:type="pct"/>
          </w:tcPr>
          <w:p w14:paraId="27C658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Sewage systems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503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812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B02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(28)</w:t>
            </w:r>
          </w:p>
        </w:tc>
      </w:tr>
      <w:tr w:rsidR="00EC7AB2" w:rsidRPr="00BB068E" w14:paraId="36CDD0EF" w14:textId="77777777" w:rsidTr="00DA52C4">
        <w:trPr>
          <w:cantSplit/>
          <w:trHeight w:val="330"/>
        </w:trPr>
        <w:tc>
          <w:tcPr>
            <w:tcW w:w="3440" w:type="pct"/>
          </w:tcPr>
          <w:p w14:paraId="336525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Sewage systems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4E5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762(R)-763(R)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9F7E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9.1-9.4</w:t>
            </w:r>
          </w:p>
        </w:tc>
      </w:tr>
      <w:tr w:rsidR="00EC7AB2" w:rsidRPr="00BB068E" w14:paraId="318FE3E4" w14:textId="77777777" w:rsidTr="00DA52C4">
        <w:trPr>
          <w:cantSplit/>
          <w:trHeight w:val="330"/>
        </w:trPr>
        <w:tc>
          <w:tcPr>
            <w:tcW w:w="3440" w:type="pct"/>
          </w:tcPr>
          <w:p w14:paraId="10D524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Sewer Charges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724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9A9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561D0171" w14:textId="77777777" w:rsidTr="00DA52C4">
        <w:trPr>
          <w:cantSplit/>
          <w:trHeight w:val="330"/>
        </w:trPr>
        <w:tc>
          <w:tcPr>
            <w:tcW w:w="3440" w:type="pct"/>
          </w:tcPr>
          <w:p w14:paraId="78265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Sheltered lien protection - CLA s. 44(9)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2771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3BF4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12B389B4" w14:textId="77777777" w:rsidTr="00DA52C4">
        <w:trPr>
          <w:cantSplit/>
          <w:trHeight w:val="330"/>
        </w:trPr>
        <w:tc>
          <w:tcPr>
            <w:tcW w:w="3440" w:type="pct"/>
          </w:tcPr>
          <w:p w14:paraId="31CD31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Sheltering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23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4539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11</w:t>
            </w:r>
          </w:p>
        </w:tc>
      </w:tr>
      <w:tr w:rsidR="00EC7AB2" w:rsidRPr="00BB068E" w14:paraId="6C9DB5EE" w14:textId="77777777" w:rsidTr="00DA52C4">
        <w:trPr>
          <w:cantSplit/>
          <w:trHeight w:val="330"/>
        </w:trPr>
        <w:tc>
          <w:tcPr>
            <w:tcW w:w="3440" w:type="pct"/>
          </w:tcPr>
          <w:p w14:paraId="0CB66C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Sheriff - APS - seller not the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666C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6C3E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7164F48C" w14:textId="77777777" w:rsidTr="00DA52C4">
        <w:trPr>
          <w:cantSplit/>
          <w:trHeight w:val="330"/>
        </w:trPr>
        <w:tc>
          <w:tcPr>
            <w:tcW w:w="3440" w:type="pct"/>
          </w:tcPr>
          <w:p w14:paraId="795955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Sheriff search - Requisition - Solutions - Outstanding judgments of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CD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0EA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34CCF55" w14:textId="77777777" w:rsidTr="00DA52C4">
        <w:trPr>
          <w:cantSplit/>
          <w:trHeight w:val="330"/>
        </w:trPr>
        <w:tc>
          <w:tcPr>
            <w:tcW w:w="3440" w:type="pct"/>
          </w:tcPr>
          <w:p w14:paraId="49068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Shore Road Allowance - Cottage - Road Allowance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539A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C32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6E0168D6" w14:textId="77777777" w:rsidTr="00DA52C4">
        <w:trPr>
          <w:cantSplit/>
          <w:trHeight w:val="330"/>
        </w:trPr>
        <w:tc>
          <w:tcPr>
            <w:tcW w:w="3440" w:type="pct"/>
          </w:tcPr>
          <w:p w14:paraId="04BAA5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Shoreline Ownership, and limits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58E8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760(R)-761(L)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B1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7.2; 7.3</w:t>
            </w:r>
          </w:p>
        </w:tc>
      </w:tr>
      <w:tr w:rsidR="00EC7AB2" w:rsidRPr="00BB068E" w14:paraId="7E608F79" w14:textId="77777777" w:rsidTr="00DA52C4">
        <w:trPr>
          <w:cantSplit/>
          <w:trHeight w:val="330"/>
        </w:trPr>
        <w:tc>
          <w:tcPr>
            <w:tcW w:w="3440" w:type="pct"/>
          </w:tcPr>
          <w:p w14:paraId="471FCB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Shoreline Property Assistance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C584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6623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41E3177C" w14:textId="77777777" w:rsidTr="00DA52C4">
        <w:trPr>
          <w:cantSplit/>
          <w:trHeight w:val="330"/>
        </w:trPr>
        <w:tc>
          <w:tcPr>
            <w:tcW w:w="3440" w:type="pct"/>
          </w:tcPr>
          <w:p w14:paraId="596D07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Shoreline Property Assistance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B80F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4115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2A774027" w14:textId="77777777" w:rsidTr="00DA52C4">
        <w:trPr>
          <w:cantSplit/>
          <w:trHeight w:val="330"/>
        </w:trPr>
        <w:tc>
          <w:tcPr>
            <w:tcW w:w="3440" w:type="pct"/>
          </w:tcPr>
          <w:p w14:paraId="4008C2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Shoreline structures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0DC8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D00C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A2736F2" w14:textId="77777777" w:rsidTr="00DA52C4">
        <w:trPr>
          <w:cantSplit/>
          <w:trHeight w:val="330"/>
        </w:trPr>
        <w:tc>
          <w:tcPr>
            <w:tcW w:w="3440" w:type="pct"/>
          </w:tcPr>
          <w:p w14:paraId="3BE4CF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Short Forms of Mortgages Act - Charges - Implied Covenants (compared to LRRA)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6A4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4CD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FD1125A" w14:textId="77777777" w:rsidTr="00DA52C4">
        <w:trPr>
          <w:cantSplit/>
          <w:trHeight w:val="330"/>
        </w:trPr>
        <w:tc>
          <w:tcPr>
            <w:tcW w:w="3440" w:type="pct"/>
          </w:tcPr>
          <w:p w14:paraId="7D73C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Short Forms of Mortgages Act - Charges - Quiet possession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D96B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FFC2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5.3.10</w:t>
            </w:r>
          </w:p>
        </w:tc>
      </w:tr>
      <w:tr w:rsidR="00EC7AB2" w:rsidRPr="00BB068E" w14:paraId="4801FF62" w14:textId="77777777" w:rsidTr="00DA52C4">
        <w:trPr>
          <w:cantSplit/>
          <w:trHeight w:val="330"/>
        </w:trPr>
        <w:tc>
          <w:tcPr>
            <w:tcW w:w="3440" w:type="pct"/>
          </w:tcPr>
          <w:p w14:paraId="22B9DD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Short-form/ Notice registration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85FD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67ED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4CE4E842" w14:textId="77777777" w:rsidTr="00DA52C4">
        <w:trPr>
          <w:cantSplit/>
          <w:trHeight w:val="330"/>
        </w:trPr>
        <w:tc>
          <w:tcPr>
            <w:tcW w:w="3440" w:type="pct"/>
          </w:tcPr>
          <w:p w14:paraId="0FAF2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Sign under Seal - APS - consideration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DE8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560(R)-561(L)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D4C0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1CE955E" w14:textId="77777777" w:rsidTr="00DA52C4">
        <w:trPr>
          <w:cantSplit/>
          <w:trHeight w:val="330"/>
        </w:trPr>
        <w:tc>
          <w:tcPr>
            <w:tcW w:w="3440" w:type="pct"/>
          </w:tcPr>
          <w:p w14:paraId="04AF0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Signatures - APS -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42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89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08D60CB6" w14:textId="77777777" w:rsidTr="00DA52C4">
        <w:trPr>
          <w:cantSplit/>
          <w:trHeight w:val="330"/>
        </w:trPr>
        <w:tc>
          <w:tcPr>
            <w:tcW w:w="3440" w:type="pct"/>
          </w:tcPr>
          <w:p w14:paraId="3D44F4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Signatures - APS - electronic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767B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7DF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34.2</w:t>
            </w:r>
          </w:p>
        </w:tc>
      </w:tr>
      <w:tr w:rsidR="00EC7AB2" w:rsidRPr="00BB068E" w14:paraId="120AA454" w14:textId="77777777" w:rsidTr="00DA52C4">
        <w:trPr>
          <w:cantSplit/>
          <w:trHeight w:val="330"/>
        </w:trPr>
        <w:tc>
          <w:tcPr>
            <w:tcW w:w="3440" w:type="pct"/>
          </w:tcPr>
          <w:p w14:paraId="16B25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Signatures - APS - witness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5C7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C5A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32004C1B" w14:textId="77777777" w:rsidTr="00DA52C4">
        <w:trPr>
          <w:cantSplit/>
          <w:trHeight w:val="330"/>
        </w:trPr>
        <w:tc>
          <w:tcPr>
            <w:tcW w:w="3440" w:type="pct"/>
          </w:tcPr>
          <w:p w14:paraId="3D4EE1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Signatures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3CA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74E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418E53F" w14:textId="77777777" w:rsidTr="00DA52C4">
        <w:trPr>
          <w:cantSplit/>
          <w:trHeight w:val="330"/>
        </w:trPr>
        <w:tc>
          <w:tcPr>
            <w:tcW w:w="3440" w:type="pct"/>
          </w:tcPr>
          <w:p w14:paraId="50747C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Similar warranties available up to 2-7 years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CF98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121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 7.5.2</w:t>
            </w:r>
          </w:p>
        </w:tc>
      </w:tr>
      <w:tr w:rsidR="00EC7AB2" w:rsidRPr="00BB068E" w14:paraId="34186790" w14:textId="77777777" w:rsidTr="00DA52C4">
        <w:trPr>
          <w:cantSplit/>
          <w:trHeight w:val="330"/>
        </w:trPr>
        <w:tc>
          <w:tcPr>
            <w:tcW w:w="3440" w:type="pct"/>
          </w:tcPr>
          <w:p w14:paraId="6A1F5E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Simultaneous Conveyances, s. 50(15) - subdivision control under the PA - closed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7F1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F286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8F1A380" w14:textId="77777777" w:rsidTr="00DA52C4">
        <w:trPr>
          <w:cantSplit/>
          <w:trHeight w:val="330"/>
        </w:trPr>
        <w:tc>
          <w:tcPr>
            <w:tcW w:w="3440" w:type="pct"/>
          </w:tcPr>
          <w:p w14:paraId="2749BC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Site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CCB0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9C01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7FEA423" w14:textId="77777777" w:rsidTr="00DA52C4">
        <w:trPr>
          <w:cantSplit/>
          <w:trHeight w:val="330"/>
        </w:trPr>
        <w:tc>
          <w:tcPr>
            <w:tcW w:w="3440" w:type="pct"/>
          </w:tcPr>
          <w:p w14:paraId="591A3A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Abstract of Title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5046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9BB1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4576B128" w14:textId="77777777" w:rsidTr="00DA52C4">
        <w:trPr>
          <w:cantSplit/>
          <w:trHeight w:val="330"/>
        </w:trPr>
        <w:tc>
          <w:tcPr>
            <w:tcW w:w="3440" w:type="pct"/>
          </w:tcPr>
          <w:p w14:paraId="1EEB8B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Acting for Borrower and Lender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56C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2FDE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1F99B0B5" w14:textId="77777777" w:rsidTr="00DA52C4">
        <w:trPr>
          <w:cantSplit/>
          <w:trHeight w:val="330"/>
        </w:trPr>
        <w:tc>
          <w:tcPr>
            <w:tcW w:w="3440" w:type="pct"/>
          </w:tcPr>
          <w:p w14:paraId="757726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Delegation - title search (to non-lawyers)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03FD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25FE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473457BC" w14:textId="77777777" w:rsidTr="00DA52C4">
        <w:trPr>
          <w:cantSplit/>
          <w:trHeight w:val="330"/>
        </w:trPr>
        <w:tc>
          <w:tcPr>
            <w:tcW w:w="3440" w:type="pct"/>
          </w:tcPr>
          <w:p w14:paraId="661CD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duty - survey - obligation to Review Survey (Nielson v. Watson et al.)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5A5E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FB49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15929EE" w14:textId="77777777" w:rsidTr="00DA52C4">
        <w:trPr>
          <w:cantSplit/>
          <w:trHeight w:val="330"/>
        </w:trPr>
        <w:tc>
          <w:tcPr>
            <w:tcW w:w="3440" w:type="pct"/>
          </w:tcPr>
          <w:p w14:paraId="3E16AD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Duty - Survey - to only accept properly prepared and current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FF58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580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EE0F2E5" w14:textId="77777777" w:rsidTr="00DA52C4">
        <w:trPr>
          <w:cantSplit/>
          <w:trHeight w:val="330"/>
        </w:trPr>
        <w:tc>
          <w:tcPr>
            <w:tcW w:w="3440" w:type="pct"/>
          </w:tcPr>
          <w:p w14:paraId="14AA6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duty - what cannot be delegated (title search)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BEEA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10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2051EA7E" w14:textId="77777777" w:rsidTr="00DA52C4">
        <w:trPr>
          <w:cantSplit/>
          <w:trHeight w:val="330"/>
        </w:trPr>
        <w:tc>
          <w:tcPr>
            <w:tcW w:w="3440" w:type="pct"/>
          </w:tcPr>
          <w:p w14:paraId="26D328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instruction - APS - broker’s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46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F29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34.3</w:t>
            </w:r>
          </w:p>
        </w:tc>
      </w:tr>
      <w:tr w:rsidR="00EC7AB2" w:rsidRPr="00BB068E" w14:paraId="2BF86B30" w14:textId="77777777" w:rsidTr="00DA52C4">
        <w:trPr>
          <w:cantSplit/>
          <w:trHeight w:val="330"/>
        </w:trPr>
        <w:tc>
          <w:tcPr>
            <w:tcW w:w="3440" w:type="pct"/>
          </w:tcPr>
          <w:p w14:paraId="019DA3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Review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838F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297E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F9CD587" w14:textId="77777777" w:rsidTr="00DA52C4">
        <w:trPr>
          <w:cantSplit/>
          <w:trHeight w:val="330"/>
        </w:trPr>
        <w:tc>
          <w:tcPr>
            <w:tcW w:w="3440" w:type="pct"/>
          </w:tcPr>
          <w:p w14:paraId="7434DB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 - Title Search - delegating to non-lawyers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38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56B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28FD26A1" w14:textId="77777777" w:rsidTr="00DA52C4">
        <w:trPr>
          <w:cantSplit/>
          <w:trHeight w:val="330"/>
        </w:trPr>
        <w:tc>
          <w:tcPr>
            <w:tcW w:w="3440" w:type="pct"/>
          </w:tcPr>
          <w:p w14:paraId="3EB88E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Solicitor’s Abstract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4F4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2FFC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17337199" w14:textId="77777777" w:rsidTr="00DA52C4">
        <w:trPr>
          <w:cantSplit/>
          <w:trHeight w:val="330"/>
        </w:trPr>
        <w:tc>
          <w:tcPr>
            <w:tcW w:w="3440" w:type="pct"/>
          </w:tcPr>
          <w:p w14:paraId="12BFC7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Solicitor’s Chain of Title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5B3C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3A5D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56914003" w14:textId="77777777" w:rsidTr="00DA52C4">
        <w:trPr>
          <w:cantSplit/>
          <w:trHeight w:val="330"/>
        </w:trPr>
        <w:tc>
          <w:tcPr>
            <w:tcW w:w="3440" w:type="pct"/>
          </w:tcPr>
          <w:p w14:paraId="2B99BC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Sparrow, R v. - Aboriginal - test for justification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D3AE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E60D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6845132D" w14:textId="77777777" w:rsidTr="00DA52C4">
        <w:trPr>
          <w:cantSplit/>
          <w:trHeight w:val="330"/>
        </w:trPr>
        <w:tc>
          <w:tcPr>
            <w:tcW w:w="3440" w:type="pct"/>
          </w:tcPr>
          <w:p w14:paraId="1D519B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Special Assessment - Reserve Fund - Condominium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C03F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4954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CDFE02A" w14:textId="77777777" w:rsidTr="00DA52C4">
        <w:trPr>
          <w:cantSplit/>
          <w:trHeight w:val="330"/>
        </w:trPr>
        <w:tc>
          <w:tcPr>
            <w:tcW w:w="3440" w:type="pct"/>
          </w:tcPr>
          <w:p w14:paraId="3CFDA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Special Reserves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D063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8149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893F8AB" w14:textId="77777777" w:rsidTr="00DA52C4">
        <w:trPr>
          <w:cantSplit/>
          <w:trHeight w:val="330"/>
        </w:trPr>
        <w:tc>
          <w:tcPr>
            <w:tcW w:w="3440" w:type="pct"/>
          </w:tcPr>
          <w:p w14:paraId="43A78F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Special residence rights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30D0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AEC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C7AB2" w:rsidRPr="00BB068E" w14:paraId="4505A96F" w14:textId="77777777" w:rsidTr="00DA52C4">
        <w:trPr>
          <w:cantSplit/>
          <w:trHeight w:val="330"/>
        </w:trPr>
        <w:tc>
          <w:tcPr>
            <w:tcW w:w="3440" w:type="pct"/>
          </w:tcPr>
          <w:p w14:paraId="4FB771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Claims Tribunal Act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822B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C8E4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E39FD88" w14:textId="77777777" w:rsidTr="00DA52C4">
        <w:trPr>
          <w:cantSplit/>
          <w:trHeight w:val="330"/>
        </w:trPr>
        <w:tc>
          <w:tcPr>
            <w:tcW w:w="3440" w:type="pct"/>
          </w:tcPr>
          <w:p w14:paraId="0541D3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abatement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6B1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712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05FD2378" w14:textId="77777777" w:rsidTr="00DA52C4">
        <w:trPr>
          <w:cantSplit/>
          <w:trHeight w:val="330"/>
        </w:trPr>
        <w:tc>
          <w:tcPr>
            <w:tcW w:w="3440" w:type="pct"/>
          </w:tcPr>
          <w:p w14:paraId="01C01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bars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BFE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AD4A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1088A98D" w14:textId="77777777" w:rsidTr="00DA52C4">
        <w:trPr>
          <w:cantSplit/>
          <w:trHeight w:val="330"/>
        </w:trPr>
        <w:tc>
          <w:tcPr>
            <w:tcW w:w="3440" w:type="pct"/>
          </w:tcPr>
          <w:p w14:paraId="5B4665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definition/intro.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C0D2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5727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516C11C" w14:textId="77777777" w:rsidTr="00DA52C4">
        <w:trPr>
          <w:cantSplit/>
          <w:trHeight w:val="330"/>
        </w:trPr>
        <w:tc>
          <w:tcPr>
            <w:tcW w:w="3440" w:type="pct"/>
          </w:tcPr>
          <w:p w14:paraId="65DD32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delay - damages for delay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ED2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D21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</w:t>
            </w:r>
          </w:p>
        </w:tc>
      </w:tr>
      <w:tr w:rsidR="00EC7AB2" w:rsidRPr="00BB068E" w14:paraId="75437EAF" w14:textId="77777777" w:rsidTr="00DA52C4">
        <w:trPr>
          <w:cantSplit/>
          <w:trHeight w:val="330"/>
        </w:trPr>
        <w:tc>
          <w:tcPr>
            <w:tcW w:w="3440" w:type="pct"/>
          </w:tcPr>
          <w:p w14:paraId="34FB3A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EDAC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FBDC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5-5.2</w:t>
            </w:r>
          </w:p>
        </w:tc>
      </w:tr>
      <w:tr w:rsidR="00EC7AB2" w:rsidRPr="00BB068E" w14:paraId="1C25A0FB" w14:textId="77777777" w:rsidTr="00DA52C4">
        <w:trPr>
          <w:cantSplit/>
          <w:trHeight w:val="330"/>
        </w:trPr>
        <w:tc>
          <w:tcPr>
            <w:tcW w:w="3440" w:type="pct"/>
          </w:tcPr>
          <w:p w14:paraId="395FF7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B674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823(LR); 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A79C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5.1.3; 5.2.1</w:t>
            </w:r>
          </w:p>
        </w:tc>
      </w:tr>
      <w:tr w:rsidR="00EC7AB2" w:rsidRPr="00BB068E" w14:paraId="1DFA251E" w14:textId="77777777" w:rsidTr="00DA52C4">
        <w:trPr>
          <w:cantSplit/>
          <w:trHeight w:val="330"/>
        </w:trPr>
        <w:tc>
          <w:tcPr>
            <w:tcW w:w="3440" w:type="pct"/>
          </w:tcPr>
          <w:p w14:paraId="6A9D7B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Performance - unique damage 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A421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B16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443E37D0" w14:textId="77777777" w:rsidTr="00DA52C4">
        <w:trPr>
          <w:cantSplit/>
          <w:trHeight w:val="330"/>
        </w:trPr>
        <w:tc>
          <w:tcPr>
            <w:tcW w:w="3440" w:type="pct"/>
          </w:tcPr>
          <w:p w14:paraId="206EA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Adjoining Owner’s Search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3C4E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9D2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7905AB0C" w14:textId="77777777" w:rsidTr="00DA52C4">
        <w:trPr>
          <w:cantSplit/>
          <w:trHeight w:val="330"/>
        </w:trPr>
        <w:tc>
          <w:tcPr>
            <w:tcW w:w="3440" w:type="pct"/>
          </w:tcPr>
          <w:p w14:paraId="21EFF6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Dealing with lands of a Deceased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D3B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61B9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7C3A81ED" w14:textId="77777777" w:rsidTr="00DA52C4">
        <w:trPr>
          <w:cantSplit/>
          <w:trHeight w:val="330"/>
        </w:trPr>
        <w:tc>
          <w:tcPr>
            <w:tcW w:w="3440" w:type="pct"/>
          </w:tcPr>
          <w:p w14:paraId="697FDE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Deed/Transfers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85BB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7B6E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036B9A8D" w14:textId="77777777" w:rsidTr="00DA52C4">
        <w:trPr>
          <w:cantSplit/>
          <w:trHeight w:val="330"/>
        </w:trPr>
        <w:tc>
          <w:tcPr>
            <w:tcW w:w="3440" w:type="pct"/>
          </w:tcPr>
          <w:p w14:paraId="6B975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BF0C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56AE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35CA7B8D" w14:textId="77777777" w:rsidTr="00DA52C4">
        <w:trPr>
          <w:cantSplit/>
          <w:trHeight w:val="330"/>
        </w:trPr>
        <w:tc>
          <w:tcPr>
            <w:tcW w:w="3440" w:type="pct"/>
          </w:tcPr>
          <w:p w14:paraId="5214BD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Encroachments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D6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BB9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0323E6ED" w14:textId="77777777" w:rsidTr="00DA52C4">
        <w:trPr>
          <w:cantSplit/>
          <w:trHeight w:val="330"/>
        </w:trPr>
        <w:tc>
          <w:tcPr>
            <w:tcW w:w="3440" w:type="pct"/>
          </w:tcPr>
          <w:p w14:paraId="33F296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Specific registry search points - Spousal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91AA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4E3A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6D084DE3" w14:textId="77777777" w:rsidTr="00DA52C4">
        <w:trPr>
          <w:cantSplit/>
          <w:trHeight w:val="330"/>
        </w:trPr>
        <w:tc>
          <w:tcPr>
            <w:tcW w:w="3440" w:type="pct"/>
          </w:tcPr>
          <w:p w14:paraId="135ED3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consent - APS - sale of matrimonial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EAD1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E0E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52E3ACF0" w14:textId="77777777" w:rsidTr="00DA52C4">
        <w:trPr>
          <w:cantSplit/>
          <w:trHeight w:val="330"/>
        </w:trPr>
        <w:tc>
          <w:tcPr>
            <w:tcW w:w="3440" w:type="pct"/>
          </w:tcPr>
          <w:p w14:paraId="72A0E6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Consent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82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1FE6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4C90CB69" w14:textId="77777777" w:rsidTr="00DA52C4">
        <w:trPr>
          <w:cantSplit/>
          <w:trHeight w:val="330"/>
        </w:trPr>
        <w:tc>
          <w:tcPr>
            <w:tcW w:w="3440" w:type="pct"/>
          </w:tcPr>
          <w:p w14:paraId="036E4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consent - Sale of matrimonial home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099D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566(LR); 567(R)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DF2B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27;35</w:t>
            </w:r>
          </w:p>
        </w:tc>
      </w:tr>
      <w:tr w:rsidR="00EC7AB2" w:rsidRPr="00BB068E" w14:paraId="51709584" w14:textId="77777777" w:rsidTr="00DA52C4">
        <w:trPr>
          <w:cantSplit/>
          <w:trHeight w:val="330"/>
        </w:trPr>
        <w:tc>
          <w:tcPr>
            <w:tcW w:w="3440" w:type="pct"/>
          </w:tcPr>
          <w:p w14:paraId="69D84F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Interests - Title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6C62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16B6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7260EDC4" w14:textId="77777777" w:rsidTr="00DA52C4">
        <w:trPr>
          <w:cantSplit/>
          <w:trHeight w:val="330"/>
        </w:trPr>
        <w:tc>
          <w:tcPr>
            <w:tcW w:w="3440" w:type="pct"/>
          </w:tcPr>
          <w:p w14:paraId="6724D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Rights - Dower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C45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C8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6A30782F" w14:textId="77777777" w:rsidTr="00DA52C4">
        <w:trPr>
          <w:cantSplit/>
          <w:trHeight w:val="330"/>
        </w:trPr>
        <w:tc>
          <w:tcPr>
            <w:tcW w:w="3440" w:type="pct"/>
          </w:tcPr>
          <w:p w14:paraId="0B8E69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Rights - Family Law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8058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47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8FBDB03" w14:textId="77777777" w:rsidTr="00DA52C4">
        <w:trPr>
          <w:cantSplit/>
          <w:trHeight w:val="330"/>
        </w:trPr>
        <w:tc>
          <w:tcPr>
            <w:tcW w:w="3440" w:type="pct"/>
          </w:tcPr>
          <w:p w14:paraId="607F8E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Rights - Family Law Reform Act – Right of election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7FF0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45E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4962FC1E" w14:textId="77777777" w:rsidTr="00DA52C4">
        <w:trPr>
          <w:cantSplit/>
          <w:trHeight w:val="330"/>
        </w:trPr>
        <w:tc>
          <w:tcPr>
            <w:tcW w:w="3440" w:type="pct"/>
          </w:tcPr>
          <w:p w14:paraId="310DC6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Rights - Family Law Reform Act – Right to Occupy Marital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73B0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628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24B423A0" w14:textId="77777777" w:rsidTr="00DA52C4">
        <w:trPr>
          <w:cantSplit/>
          <w:trHeight w:val="330"/>
        </w:trPr>
        <w:tc>
          <w:tcPr>
            <w:tcW w:w="3440" w:type="pct"/>
          </w:tcPr>
          <w:p w14:paraId="756ED6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Rights - Occupation of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1971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260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7394CECF" w14:textId="77777777" w:rsidTr="00DA52C4">
        <w:trPr>
          <w:cantSplit/>
          <w:trHeight w:val="330"/>
        </w:trPr>
        <w:tc>
          <w:tcPr>
            <w:tcW w:w="3440" w:type="pct"/>
          </w:tcPr>
          <w:p w14:paraId="2DC774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Spousal Status - Change in - sale of property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DDD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467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7A8F3F91" w14:textId="77777777" w:rsidTr="00DA52C4">
        <w:trPr>
          <w:cantSplit/>
          <w:trHeight w:val="330"/>
        </w:trPr>
        <w:tc>
          <w:tcPr>
            <w:tcW w:w="3440" w:type="pct"/>
          </w:tcPr>
          <w:p w14:paraId="2ECEC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Alternative to LRRA implied covenants (Dye &amp; Durham)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9BE8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4650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687004C6" w14:textId="77777777" w:rsidTr="00DA52C4">
        <w:trPr>
          <w:cantSplit/>
          <w:trHeight w:val="330"/>
        </w:trPr>
        <w:tc>
          <w:tcPr>
            <w:tcW w:w="3440" w:type="pct"/>
          </w:tcPr>
          <w:p w14:paraId="6486A8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Amending - LRRA S.9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ED60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A34A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8971A7A" w14:textId="77777777" w:rsidTr="00DA52C4">
        <w:trPr>
          <w:cantSplit/>
          <w:trHeight w:val="330"/>
        </w:trPr>
        <w:tc>
          <w:tcPr>
            <w:tcW w:w="3440" w:type="pct"/>
          </w:tcPr>
          <w:p w14:paraId="2C73FB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9528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633(L); 634(R)-639(L)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3F18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5.1.7(e); 5.3</w:t>
            </w:r>
          </w:p>
        </w:tc>
      </w:tr>
      <w:tr w:rsidR="00EC7AB2" w:rsidRPr="00BB068E" w14:paraId="470FBB13" w14:textId="77777777" w:rsidTr="00DA52C4">
        <w:trPr>
          <w:cantSplit/>
          <w:trHeight w:val="330"/>
        </w:trPr>
        <w:tc>
          <w:tcPr>
            <w:tcW w:w="3440" w:type="pct"/>
          </w:tcPr>
          <w:p w14:paraId="67DFA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Dye &amp; Durham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2F44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634(R)-635(L)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61E1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 5.3</w:t>
            </w:r>
          </w:p>
        </w:tc>
      </w:tr>
      <w:tr w:rsidR="00EC7AB2" w:rsidRPr="00BB068E" w14:paraId="2A44CDD3" w14:textId="77777777" w:rsidTr="00DA52C4">
        <w:trPr>
          <w:cantSplit/>
          <w:trHeight w:val="330"/>
        </w:trPr>
        <w:tc>
          <w:tcPr>
            <w:tcW w:w="3440" w:type="pct"/>
          </w:tcPr>
          <w:p w14:paraId="41889F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Incorporation by reference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55CB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634(R)-635(L)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994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F197687" w14:textId="77777777" w:rsidTr="00DA52C4">
        <w:trPr>
          <w:cantSplit/>
          <w:trHeight w:val="330"/>
        </w:trPr>
        <w:tc>
          <w:tcPr>
            <w:tcW w:w="3440" w:type="pct"/>
          </w:tcPr>
          <w:p w14:paraId="2C98E1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Charge Terms - Simplifying the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FCDC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634(R)-635(L)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32E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72A1B08" w14:textId="77777777" w:rsidTr="00DA52C4">
        <w:trPr>
          <w:cantSplit/>
          <w:trHeight w:val="330"/>
        </w:trPr>
        <w:tc>
          <w:tcPr>
            <w:tcW w:w="3440" w:type="pct"/>
          </w:tcPr>
          <w:p w14:paraId="1EE4F3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Loan Transaction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54F9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629-642; 643-664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E62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53; APP A-P</w:t>
            </w:r>
          </w:p>
        </w:tc>
      </w:tr>
      <w:tr w:rsidR="00EC7AB2" w:rsidRPr="00BB068E" w14:paraId="23FA38B6" w14:textId="77777777" w:rsidTr="00DA52C4">
        <w:trPr>
          <w:cantSplit/>
          <w:trHeight w:val="330"/>
        </w:trPr>
        <w:tc>
          <w:tcPr>
            <w:tcW w:w="3440" w:type="pct"/>
          </w:tcPr>
          <w:p w14:paraId="155BBC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Standard of Care - mortgagee - bona fide, reasonable precautions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4A1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582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70241956" w14:textId="77777777" w:rsidTr="00DA52C4">
        <w:trPr>
          <w:cantSplit/>
          <w:trHeight w:val="330"/>
        </w:trPr>
        <w:tc>
          <w:tcPr>
            <w:tcW w:w="3440" w:type="pct"/>
          </w:tcPr>
          <w:p w14:paraId="515E71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Statement of adjustments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2CE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E0CC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94E5521" w14:textId="77777777" w:rsidTr="00DA52C4">
        <w:trPr>
          <w:cantSplit/>
          <w:trHeight w:val="330"/>
        </w:trPr>
        <w:tc>
          <w:tcPr>
            <w:tcW w:w="3440" w:type="pct"/>
          </w:tcPr>
          <w:p w14:paraId="33ECF0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Statement of Adjustments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E1A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9BC1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110603D6" w14:textId="77777777" w:rsidTr="00DA52C4">
        <w:trPr>
          <w:cantSplit/>
          <w:trHeight w:val="330"/>
        </w:trPr>
        <w:tc>
          <w:tcPr>
            <w:tcW w:w="3440" w:type="pct"/>
          </w:tcPr>
          <w:p w14:paraId="3D24A9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Statement of adjustments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96F7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AAA1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1DE46ECC" w14:textId="77777777" w:rsidTr="00DA52C4">
        <w:trPr>
          <w:cantSplit/>
          <w:trHeight w:val="330"/>
        </w:trPr>
        <w:tc>
          <w:tcPr>
            <w:tcW w:w="3440" w:type="pct"/>
          </w:tcPr>
          <w:p w14:paraId="2ECDE4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Statement of Adjustments - readjust realty taxes on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BF73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CEE2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44C176D2" w14:textId="77777777" w:rsidTr="00DA52C4">
        <w:trPr>
          <w:cantSplit/>
          <w:trHeight w:val="330"/>
        </w:trPr>
        <w:tc>
          <w:tcPr>
            <w:tcW w:w="3440" w:type="pct"/>
          </w:tcPr>
          <w:p w14:paraId="5F7B53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Statement of adjustments - Readjusting -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4751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0F44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7126DBF2" w14:textId="77777777" w:rsidTr="00DA52C4">
        <w:trPr>
          <w:cantSplit/>
          <w:trHeight w:val="330"/>
        </w:trPr>
        <w:tc>
          <w:tcPr>
            <w:tcW w:w="3440" w:type="pct"/>
          </w:tcPr>
          <w:p w14:paraId="4CF832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Statement of adjustments - Realty tax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C86E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4D6B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33DBE45C" w14:textId="77777777" w:rsidTr="00DA52C4">
        <w:trPr>
          <w:cantSplit/>
          <w:trHeight w:val="330"/>
        </w:trPr>
        <w:tc>
          <w:tcPr>
            <w:tcW w:w="3440" w:type="pct"/>
          </w:tcPr>
          <w:p w14:paraId="7AD0D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Status - Change in - 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1A6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3C5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5.3.21</w:t>
            </w:r>
          </w:p>
        </w:tc>
      </w:tr>
      <w:tr w:rsidR="00EC7AB2" w:rsidRPr="00BB068E" w14:paraId="475A1A15" w14:textId="77777777" w:rsidTr="00DA52C4">
        <w:trPr>
          <w:cantSplit/>
          <w:trHeight w:val="330"/>
        </w:trPr>
        <w:tc>
          <w:tcPr>
            <w:tcW w:w="3440" w:type="pct"/>
          </w:tcPr>
          <w:p w14:paraId="15D466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Status Certificate -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6674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862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6.2.1; 6.2.2</w:t>
            </w:r>
          </w:p>
        </w:tc>
      </w:tr>
      <w:tr w:rsidR="00EC7AB2" w:rsidRPr="00BB068E" w14:paraId="4DD4FA48" w14:textId="77777777" w:rsidTr="00DA52C4">
        <w:trPr>
          <w:cantSplit/>
          <w:trHeight w:val="330"/>
        </w:trPr>
        <w:tc>
          <w:tcPr>
            <w:tcW w:w="3440" w:type="pct"/>
          </w:tcPr>
          <w:p w14:paraId="66A780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Status Certificate (Condo)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E681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F67A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47918F55" w14:textId="77777777" w:rsidTr="00DA52C4">
        <w:trPr>
          <w:cantSplit/>
          <w:trHeight w:val="330"/>
        </w:trPr>
        <w:tc>
          <w:tcPr>
            <w:tcW w:w="3440" w:type="pct"/>
          </w:tcPr>
          <w:p w14:paraId="7E926F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Status Certificate (Condo)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C2D4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703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(9)</w:t>
            </w:r>
          </w:p>
        </w:tc>
      </w:tr>
      <w:tr w:rsidR="00EC7AB2" w:rsidRPr="00BB068E" w14:paraId="615AC13E" w14:textId="77777777" w:rsidTr="00DA52C4">
        <w:trPr>
          <w:cantSplit/>
          <w:trHeight w:val="330"/>
        </w:trPr>
        <w:tc>
          <w:tcPr>
            <w:tcW w:w="3440" w:type="pct"/>
          </w:tcPr>
          <w:p w14:paraId="363485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Statute of Frauds - APS - in writing requirement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F8F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F30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0170C7A8" w14:textId="77777777" w:rsidTr="00DA52C4">
        <w:trPr>
          <w:cantSplit/>
          <w:trHeight w:val="330"/>
        </w:trPr>
        <w:tc>
          <w:tcPr>
            <w:tcW w:w="3440" w:type="pct"/>
          </w:tcPr>
          <w:p w14:paraId="71B457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Statute of Frauds - Commercial Leasing - Writing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07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1172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F9B0806" w14:textId="77777777" w:rsidTr="00DA52C4">
        <w:trPr>
          <w:cantSplit/>
          <w:trHeight w:val="330"/>
        </w:trPr>
        <w:tc>
          <w:tcPr>
            <w:tcW w:w="3440" w:type="pct"/>
          </w:tcPr>
          <w:p w14:paraId="5EA828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Covenants - Amendment (charge)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15B1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4B4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50088163" w14:textId="77777777" w:rsidTr="00DA52C4">
        <w:trPr>
          <w:cantSplit/>
          <w:trHeight w:val="330"/>
        </w:trPr>
        <w:tc>
          <w:tcPr>
            <w:tcW w:w="3440" w:type="pct"/>
          </w:tcPr>
          <w:p w14:paraId="298FB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Declarations - Requisition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9A7D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D262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764084F" w14:textId="77777777" w:rsidTr="00DA52C4">
        <w:trPr>
          <w:cantSplit/>
          <w:trHeight w:val="330"/>
        </w:trPr>
        <w:tc>
          <w:tcPr>
            <w:tcW w:w="3440" w:type="pct"/>
          </w:tcPr>
          <w:p w14:paraId="715885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Declarations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0D78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625(R)-626(L)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DFE5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2DD3AE2" w14:textId="77777777" w:rsidTr="00DA52C4">
        <w:trPr>
          <w:cantSplit/>
          <w:trHeight w:val="330"/>
        </w:trPr>
        <w:tc>
          <w:tcPr>
            <w:tcW w:w="3440" w:type="pct"/>
          </w:tcPr>
          <w:p w14:paraId="139F8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617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2001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C295C42" w14:textId="77777777" w:rsidTr="00DA52C4">
        <w:trPr>
          <w:cantSplit/>
          <w:trHeight w:val="330"/>
        </w:trPr>
        <w:tc>
          <w:tcPr>
            <w:tcW w:w="3440" w:type="pct"/>
          </w:tcPr>
          <w:p w14:paraId="0C28D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Statutory Liens - Notice of power of sale - notice sent to Minister responsible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E2F1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4B20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5.4.15</w:t>
            </w:r>
          </w:p>
        </w:tc>
      </w:tr>
      <w:tr w:rsidR="00EC7AB2" w:rsidRPr="00BB068E" w14:paraId="76B22B55" w14:textId="77777777" w:rsidTr="00DA52C4">
        <w:trPr>
          <w:cantSplit/>
          <w:trHeight w:val="330"/>
        </w:trPr>
        <w:tc>
          <w:tcPr>
            <w:tcW w:w="3440" w:type="pct"/>
          </w:tcPr>
          <w:p w14:paraId="49C520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7AB8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0EFA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6697EF1" w14:textId="77777777" w:rsidTr="00DA52C4">
        <w:trPr>
          <w:cantSplit/>
          <w:trHeight w:val="330"/>
        </w:trPr>
        <w:tc>
          <w:tcPr>
            <w:tcW w:w="3440" w:type="pct"/>
          </w:tcPr>
          <w:p w14:paraId="2C3560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Statutory warranty coverage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B87C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783(R)-784(L)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6DA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6FC2DD35" w14:textId="77777777" w:rsidTr="00DA52C4">
        <w:trPr>
          <w:cantSplit/>
          <w:trHeight w:val="330"/>
        </w:trPr>
        <w:tc>
          <w:tcPr>
            <w:tcW w:w="3440" w:type="pct"/>
          </w:tcPr>
          <w:p w14:paraId="2837D4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Steps in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E1AF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04E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75B452C" w14:textId="77777777" w:rsidTr="00DA52C4">
        <w:trPr>
          <w:cantSplit/>
          <w:trHeight w:val="330"/>
        </w:trPr>
        <w:tc>
          <w:tcPr>
            <w:tcW w:w="3440" w:type="pct"/>
          </w:tcPr>
          <w:p w14:paraId="21AD29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Storage Tanks (underground oil)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008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CAB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2.21</w:t>
            </w:r>
          </w:p>
        </w:tc>
      </w:tr>
      <w:tr w:rsidR="00EC7AB2" w:rsidRPr="00BB068E" w14:paraId="034C3915" w14:textId="77777777" w:rsidTr="00DA52C4">
        <w:trPr>
          <w:cantSplit/>
          <w:trHeight w:val="330"/>
        </w:trPr>
        <w:tc>
          <w:tcPr>
            <w:tcW w:w="3440" w:type="pct"/>
          </w:tcPr>
          <w:p w14:paraId="237956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Storage Tanks (underground oil)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EE5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6EE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7D6683C9" w14:textId="77777777" w:rsidTr="00DA52C4">
        <w:trPr>
          <w:cantSplit/>
          <w:trHeight w:val="330"/>
        </w:trPr>
        <w:tc>
          <w:tcPr>
            <w:tcW w:w="3440" w:type="pct"/>
          </w:tcPr>
          <w:p w14:paraId="1E367C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Strong Communities (Planning Amendment) Act, 2004 -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151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760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D510A95" w14:textId="77777777" w:rsidTr="00DA52C4">
        <w:trPr>
          <w:cantSplit/>
          <w:trHeight w:val="330"/>
        </w:trPr>
        <w:tc>
          <w:tcPr>
            <w:tcW w:w="3440" w:type="pct"/>
          </w:tcPr>
          <w:p w14:paraId="60DAAD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Structure for protection of shore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3769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602(R)-603(L)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E17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3.5; 3.6</w:t>
            </w:r>
          </w:p>
        </w:tc>
      </w:tr>
      <w:tr w:rsidR="00EC7AB2" w:rsidRPr="00BB068E" w14:paraId="2353553C" w14:textId="77777777" w:rsidTr="00DA52C4">
        <w:trPr>
          <w:cantSplit/>
          <w:trHeight w:val="330"/>
        </w:trPr>
        <w:tc>
          <w:tcPr>
            <w:tcW w:w="3440" w:type="pct"/>
          </w:tcPr>
          <w:p w14:paraId="590FE5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Structure in 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DD69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34D1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DDD47D5" w14:textId="77777777" w:rsidTr="00DA52C4">
        <w:trPr>
          <w:cantSplit/>
          <w:trHeight w:val="330"/>
        </w:trPr>
        <w:tc>
          <w:tcPr>
            <w:tcW w:w="3440" w:type="pct"/>
          </w:tcPr>
          <w:p w14:paraId="4EF9A4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Stykolt v Maynard - Requisition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219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49C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5B4E919D" w14:textId="77777777" w:rsidTr="00DA52C4">
        <w:trPr>
          <w:cantSplit/>
          <w:trHeight w:val="330"/>
        </w:trPr>
        <w:tc>
          <w:tcPr>
            <w:tcW w:w="3440" w:type="pct"/>
          </w:tcPr>
          <w:p w14:paraId="3D19A3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Subcontractor’s Lien/holdback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ACC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831(R)- 832(R)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F216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B8876CD" w14:textId="77777777" w:rsidTr="00DA52C4">
        <w:trPr>
          <w:cantSplit/>
          <w:trHeight w:val="330"/>
        </w:trPr>
        <w:tc>
          <w:tcPr>
            <w:tcW w:w="3440" w:type="pct"/>
          </w:tcPr>
          <w:p w14:paraId="703527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- definition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41CF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BF86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4B15E91" w14:textId="77777777" w:rsidTr="00DA52C4">
        <w:trPr>
          <w:cantSplit/>
          <w:trHeight w:val="330"/>
        </w:trPr>
        <w:tc>
          <w:tcPr>
            <w:tcW w:w="3440" w:type="pct"/>
          </w:tcPr>
          <w:p w14:paraId="1D426A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Agreement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0C88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CC03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1CA37182" w14:textId="77777777" w:rsidTr="00DA52C4">
        <w:trPr>
          <w:cantSplit/>
          <w:trHeight w:val="330"/>
        </w:trPr>
        <w:tc>
          <w:tcPr>
            <w:tcW w:w="3440" w:type="pct"/>
          </w:tcPr>
          <w:p w14:paraId="13859D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* 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F5DD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605-616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4AF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50</w:t>
            </w:r>
          </w:p>
        </w:tc>
      </w:tr>
      <w:tr w:rsidR="00EC7AB2" w:rsidRPr="00BB068E" w14:paraId="5AB52012" w14:textId="77777777" w:rsidTr="00DA52C4">
        <w:trPr>
          <w:cantSplit/>
          <w:trHeight w:val="330"/>
        </w:trPr>
        <w:tc>
          <w:tcPr>
            <w:tcW w:w="3440" w:type="pct"/>
          </w:tcPr>
          <w:p w14:paraId="45464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- 10-acre rule abolished (May 3, 1968)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DD29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8E43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7.1.2</w:t>
            </w:r>
          </w:p>
        </w:tc>
      </w:tr>
      <w:tr w:rsidR="00EC7AB2" w:rsidRPr="00BB068E" w14:paraId="6AFBD511" w14:textId="77777777" w:rsidTr="00DA52C4">
        <w:trPr>
          <w:cantSplit/>
          <w:trHeight w:val="330"/>
        </w:trPr>
        <w:tc>
          <w:tcPr>
            <w:tcW w:w="3440" w:type="pct"/>
          </w:tcPr>
          <w:p w14:paraId="719C27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Abutting lands -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B2DE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1530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8;9</w:t>
            </w:r>
          </w:p>
        </w:tc>
      </w:tr>
      <w:tr w:rsidR="00EC7AB2" w:rsidRPr="00BB068E" w14:paraId="04F0C917" w14:textId="77777777" w:rsidTr="00DA52C4">
        <w:trPr>
          <w:cantSplit/>
          <w:trHeight w:val="330"/>
        </w:trPr>
        <w:tc>
          <w:tcPr>
            <w:tcW w:w="3440" w:type="pct"/>
          </w:tcPr>
          <w:p w14:paraId="5A29EA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abutting lands amendment (Aug 1, 1983)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1CF8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7B86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5602046F" w14:textId="77777777" w:rsidTr="00DA52C4">
        <w:trPr>
          <w:cantSplit/>
          <w:trHeight w:val="330"/>
        </w:trPr>
        <w:tc>
          <w:tcPr>
            <w:tcW w:w="3440" w:type="pct"/>
          </w:tcPr>
          <w:p w14:paraId="245F28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abutting lands exception - s.50(3)(b) (if abutting land is whole lot (exception applies))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AD62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AA44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5E10DDB1" w14:textId="77777777" w:rsidTr="00DA52C4">
        <w:trPr>
          <w:cantSplit/>
          <w:trHeight w:val="330"/>
        </w:trPr>
        <w:tc>
          <w:tcPr>
            <w:tcW w:w="3440" w:type="pct"/>
          </w:tcPr>
          <w:p w14:paraId="267102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74CD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FCA3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6A31FB2A" w14:textId="77777777" w:rsidTr="00DA52C4">
        <w:trPr>
          <w:cantSplit/>
          <w:trHeight w:val="330"/>
        </w:trPr>
        <w:tc>
          <w:tcPr>
            <w:tcW w:w="3440" w:type="pct"/>
          </w:tcPr>
          <w:p w14:paraId="4815B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- 1967, June 15 - forgiveness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E6A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8101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</w:t>
            </w:r>
          </w:p>
        </w:tc>
      </w:tr>
      <w:tr w:rsidR="00EC7AB2" w:rsidRPr="00BB068E" w14:paraId="4022F784" w14:textId="77777777" w:rsidTr="00DA52C4">
        <w:trPr>
          <w:cantSplit/>
          <w:trHeight w:val="330"/>
        </w:trPr>
        <w:tc>
          <w:tcPr>
            <w:tcW w:w="3440" w:type="pct"/>
          </w:tcPr>
          <w:p w14:paraId="1A7D5F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- 1968, May 3 - 10-acre rule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CDA0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9B26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7.1.2</w:t>
            </w:r>
          </w:p>
        </w:tc>
      </w:tr>
      <w:tr w:rsidR="00EC7AB2" w:rsidRPr="00BB068E" w14:paraId="33297D8A" w14:textId="77777777" w:rsidTr="00DA52C4">
        <w:trPr>
          <w:cantSplit/>
          <w:trHeight w:val="330"/>
        </w:trPr>
        <w:tc>
          <w:tcPr>
            <w:tcW w:w="3440" w:type="pct"/>
          </w:tcPr>
          <w:p w14:paraId="187E6C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- 1970, June 27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0DAE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F1E6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7.1.3</w:t>
            </w:r>
          </w:p>
        </w:tc>
      </w:tr>
      <w:tr w:rsidR="00EC7AB2" w:rsidRPr="00BB068E" w14:paraId="751D4223" w14:textId="77777777" w:rsidTr="00DA52C4">
        <w:trPr>
          <w:cantSplit/>
          <w:trHeight w:val="330"/>
        </w:trPr>
        <w:tc>
          <w:tcPr>
            <w:tcW w:w="3440" w:type="pct"/>
          </w:tcPr>
          <w:p w14:paraId="59C1E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- 1973, Dec 17 - partial mortgage discharge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270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D6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7.1.4</w:t>
            </w:r>
          </w:p>
        </w:tc>
      </w:tr>
      <w:tr w:rsidR="00EC7AB2" w:rsidRPr="00BB068E" w14:paraId="5FB2D217" w14:textId="77777777" w:rsidTr="00DA52C4">
        <w:trPr>
          <w:cantSplit/>
          <w:trHeight w:val="330"/>
        </w:trPr>
        <w:tc>
          <w:tcPr>
            <w:tcW w:w="3440" w:type="pct"/>
          </w:tcPr>
          <w:p w14:paraId="7E7F38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- 1974, June 28 - vendor take-back mortgages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9D82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9EC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3713E3F6" w14:textId="77777777" w:rsidTr="00DA52C4">
        <w:trPr>
          <w:cantSplit/>
          <w:trHeight w:val="330"/>
        </w:trPr>
        <w:tc>
          <w:tcPr>
            <w:tcW w:w="3440" w:type="pct"/>
          </w:tcPr>
          <w:p w14:paraId="6A32AB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- 1975, Dec 18 - foreclosures and powers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E649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9473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7.1.6</w:t>
            </w:r>
          </w:p>
        </w:tc>
      </w:tr>
      <w:tr w:rsidR="00EC7AB2" w:rsidRPr="00BB068E" w14:paraId="29D96005" w14:textId="77777777" w:rsidTr="00DA52C4">
        <w:trPr>
          <w:cantSplit/>
          <w:trHeight w:val="330"/>
        </w:trPr>
        <w:tc>
          <w:tcPr>
            <w:tcW w:w="3440" w:type="pct"/>
          </w:tcPr>
          <w:p w14:paraId="111D2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- 1976, June 7 - foreclosures and powers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85BB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6E8B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7.1.7</w:t>
            </w:r>
          </w:p>
        </w:tc>
      </w:tr>
      <w:tr w:rsidR="00EC7AB2" w:rsidRPr="00BB068E" w14:paraId="03A79B00" w14:textId="77777777" w:rsidTr="00DA52C4">
        <w:trPr>
          <w:cantSplit/>
          <w:trHeight w:val="330"/>
        </w:trPr>
        <w:tc>
          <w:tcPr>
            <w:tcW w:w="3440" w:type="pct"/>
          </w:tcPr>
          <w:p w14:paraId="13456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- 1978, Dec 15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C11D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85B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4795D8CB" w14:textId="77777777" w:rsidTr="00DA52C4">
        <w:trPr>
          <w:cantSplit/>
          <w:trHeight w:val="330"/>
        </w:trPr>
        <w:tc>
          <w:tcPr>
            <w:tcW w:w="3440" w:type="pct"/>
          </w:tcPr>
          <w:p w14:paraId="4FF202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- 1981, June 26 - Partition Act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615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CC38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7.1.9</w:t>
            </w:r>
          </w:p>
        </w:tc>
      </w:tr>
      <w:tr w:rsidR="00EC7AB2" w:rsidRPr="00BB068E" w14:paraId="0ACCBB1C" w14:textId="77777777" w:rsidTr="00DA52C4">
        <w:trPr>
          <w:cantSplit/>
          <w:trHeight w:val="330"/>
        </w:trPr>
        <w:tc>
          <w:tcPr>
            <w:tcW w:w="3440" w:type="pct"/>
          </w:tcPr>
          <w:p w14:paraId="5AAAC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- 1983, August 1 - amendment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BEE3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2D66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2BCCA1FF" w14:textId="77777777" w:rsidTr="00DA52C4">
        <w:trPr>
          <w:cantSplit/>
          <w:trHeight w:val="330"/>
        </w:trPr>
        <w:tc>
          <w:tcPr>
            <w:tcW w:w="3440" w:type="pct"/>
          </w:tcPr>
          <w:p w14:paraId="6B32DA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- 1990, July 26 - wills (division of land by)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EF2C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7D8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7.1.11</w:t>
            </w:r>
          </w:p>
        </w:tc>
      </w:tr>
      <w:tr w:rsidR="00EC7AB2" w:rsidRPr="00BB068E" w14:paraId="172EB4FF" w14:textId="77777777" w:rsidTr="00DA52C4">
        <w:trPr>
          <w:cantSplit/>
          <w:trHeight w:val="330"/>
        </w:trPr>
        <w:tc>
          <w:tcPr>
            <w:tcW w:w="3440" w:type="pct"/>
          </w:tcPr>
          <w:p w14:paraId="646F7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- 1994, December 9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5D3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3966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7.1.12</w:t>
            </w:r>
          </w:p>
        </w:tc>
      </w:tr>
      <w:tr w:rsidR="00EC7AB2" w:rsidRPr="00BB068E" w14:paraId="6F3C3E67" w14:textId="77777777" w:rsidTr="00DA52C4">
        <w:trPr>
          <w:cantSplit/>
          <w:trHeight w:val="330"/>
        </w:trPr>
        <w:tc>
          <w:tcPr>
            <w:tcW w:w="3440" w:type="pct"/>
          </w:tcPr>
          <w:p w14:paraId="75E249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amendments - prior consent, s.50(12) and (13)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34C7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DE4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 (Fig 4)</w:t>
            </w:r>
          </w:p>
        </w:tc>
      </w:tr>
      <w:tr w:rsidR="00EC7AB2" w:rsidRPr="00BB068E" w14:paraId="7BD7A501" w14:textId="77777777" w:rsidTr="00DA52C4">
        <w:trPr>
          <w:cantSplit/>
          <w:trHeight w:val="330"/>
        </w:trPr>
        <w:tc>
          <w:tcPr>
            <w:tcW w:w="3440" w:type="pct"/>
          </w:tcPr>
          <w:p w14:paraId="7532F3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Application - Lands subject to s.50(3)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C669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C490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35D2F53E" w14:textId="77777777" w:rsidTr="00DA52C4">
        <w:trPr>
          <w:cantSplit/>
          <w:trHeight w:val="330"/>
        </w:trPr>
        <w:tc>
          <w:tcPr>
            <w:tcW w:w="3440" w:type="pct"/>
          </w:tcPr>
          <w:p w14:paraId="1AE206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application - prohibited transactions under s.50(3)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1F84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3AAB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3A5279A" w14:textId="77777777" w:rsidTr="00DA52C4">
        <w:trPr>
          <w:cantSplit/>
          <w:trHeight w:val="330"/>
        </w:trPr>
        <w:tc>
          <w:tcPr>
            <w:tcW w:w="3440" w:type="pct"/>
          </w:tcPr>
          <w:p w14:paraId="791722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Application - Types of Documents (agreements, conveyances, mortgages)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256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E5E5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C44A939" w14:textId="77777777" w:rsidTr="00DA52C4">
        <w:trPr>
          <w:cantSplit/>
          <w:trHeight w:val="330"/>
        </w:trPr>
        <w:tc>
          <w:tcPr>
            <w:tcW w:w="3440" w:type="pct"/>
          </w:tcPr>
          <w:p w14:paraId="71ECE1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Application - Types of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8D88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B65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109E8805" w14:textId="77777777" w:rsidTr="00DA52C4">
        <w:trPr>
          <w:cantSplit/>
          <w:trHeight w:val="330"/>
        </w:trPr>
        <w:tc>
          <w:tcPr>
            <w:tcW w:w="3440" w:type="pct"/>
          </w:tcPr>
          <w:p w14:paraId="111CB0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Application of s.50(21) - Agreements, conveyances, mortgages, transfers,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B27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5DD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D2AA77E" w14:textId="77777777" w:rsidTr="00DA52C4">
        <w:trPr>
          <w:cantSplit/>
          <w:trHeight w:val="330"/>
        </w:trPr>
        <w:tc>
          <w:tcPr>
            <w:tcW w:w="3440" w:type="pct"/>
          </w:tcPr>
          <w:p w14:paraId="2CD4DF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APS -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8E96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3743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1A0FA9F" w14:textId="77777777" w:rsidTr="00DA52C4">
        <w:trPr>
          <w:cantSplit/>
          <w:trHeight w:val="330"/>
        </w:trPr>
        <w:tc>
          <w:tcPr>
            <w:tcW w:w="3440" w:type="pct"/>
          </w:tcPr>
          <w:p w14:paraId="686880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automated registry estate qualifier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51A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96BB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3DCB15C1" w14:textId="77777777" w:rsidTr="00DA52C4">
        <w:trPr>
          <w:cantSplit/>
          <w:trHeight w:val="330"/>
        </w:trPr>
        <w:tc>
          <w:tcPr>
            <w:tcW w:w="3440" w:type="pct"/>
          </w:tcPr>
          <w:p w14:paraId="27BB7E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Basic Prohibition - s.50(3) - *Generally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E46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EC92D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60D4A5B3" w14:textId="77777777" w:rsidTr="00DA52C4">
        <w:trPr>
          <w:cantSplit/>
          <w:trHeight w:val="330"/>
        </w:trPr>
        <w:tc>
          <w:tcPr>
            <w:tcW w:w="3440" w:type="pct"/>
          </w:tcPr>
          <w:p w14:paraId="330E75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certificate of title - retroactive curative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BE1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8DC5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8.7</w:t>
            </w:r>
          </w:p>
        </w:tc>
      </w:tr>
      <w:tr w:rsidR="00EC7AB2" w:rsidRPr="00BB068E" w14:paraId="6BC4F681" w14:textId="77777777" w:rsidTr="00DA52C4">
        <w:trPr>
          <w:cantSplit/>
          <w:trHeight w:val="330"/>
        </w:trPr>
        <w:tc>
          <w:tcPr>
            <w:tcW w:w="3440" w:type="pct"/>
          </w:tcPr>
          <w:p w14:paraId="58E5BD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Chain of title (registry system land)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A328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5EF4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19034600" w14:textId="77777777" w:rsidTr="00DA52C4">
        <w:trPr>
          <w:cantSplit/>
          <w:trHeight w:val="330"/>
        </w:trPr>
        <w:tc>
          <w:tcPr>
            <w:tcW w:w="3440" w:type="pct"/>
          </w:tcPr>
          <w:p w14:paraId="7E3194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0DA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611(L)-612(L)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4B62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A095D29" w14:textId="77777777" w:rsidTr="00DA52C4">
        <w:trPr>
          <w:cantSplit/>
          <w:trHeight w:val="330"/>
        </w:trPr>
        <w:tc>
          <w:tcPr>
            <w:tcW w:w="3440" w:type="pct"/>
          </w:tcPr>
          <w:p w14:paraId="2DA13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foreclosure, s.50(18)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3F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4AF0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53ED23D" w14:textId="77777777" w:rsidTr="00DA52C4">
        <w:trPr>
          <w:cantSplit/>
          <w:trHeight w:val="330"/>
        </w:trPr>
        <w:tc>
          <w:tcPr>
            <w:tcW w:w="3440" w:type="pct"/>
          </w:tcPr>
          <w:p w14:paraId="7447B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hold the fee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1FE7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008D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69708728" w14:textId="77777777" w:rsidTr="00DA52C4">
        <w:trPr>
          <w:cantSplit/>
          <w:trHeight w:val="330"/>
        </w:trPr>
        <w:tc>
          <w:tcPr>
            <w:tcW w:w="3440" w:type="pct"/>
          </w:tcPr>
          <w:p w14:paraId="26142B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joint tenancy, s.50(19)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DF4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3724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31BC6D66" w14:textId="77777777" w:rsidTr="00DA52C4">
        <w:trPr>
          <w:cantSplit/>
          <w:trHeight w:val="330"/>
        </w:trPr>
        <w:tc>
          <w:tcPr>
            <w:tcW w:w="3440" w:type="pct"/>
          </w:tcPr>
          <w:p w14:paraId="1CFDEC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ownership change between existing owners, s.50(19)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6A15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BF16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AF63ABE" w14:textId="77777777" w:rsidTr="00DA52C4">
        <w:trPr>
          <w:cantSplit/>
          <w:trHeight w:val="330"/>
        </w:trPr>
        <w:tc>
          <w:tcPr>
            <w:tcW w:w="3440" w:type="pct"/>
          </w:tcPr>
          <w:p w14:paraId="24BDA2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Partial discharge of mortgage, s.50(16)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155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AEB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3A599F1B" w14:textId="77777777" w:rsidTr="00DA52C4">
        <w:trPr>
          <w:cantSplit/>
          <w:trHeight w:val="330"/>
        </w:trPr>
        <w:tc>
          <w:tcPr>
            <w:tcW w:w="3440" w:type="pct"/>
          </w:tcPr>
          <w:p w14:paraId="233854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Partition Act orders, s.50(20)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0700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611(R)-612(L)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AC7D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EF4AEBC" w14:textId="77777777" w:rsidTr="00DA52C4">
        <w:trPr>
          <w:cantSplit/>
          <w:trHeight w:val="330"/>
        </w:trPr>
        <w:tc>
          <w:tcPr>
            <w:tcW w:w="3440" w:type="pct"/>
          </w:tcPr>
          <w:p w14:paraId="1B39A5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power of sale, s.50(18)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94B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75F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0F48F7D8" w14:textId="77777777" w:rsidTr="00DA52C4">
        <w:trPr>
          <w:cantSplit/>
          <w:trHeight w:val="330"/>
        </w:trPr>
        <w:tc>
          <w:tcPr>
            <w:tcW w:w="3440" w:type="pct"/>
          </w:tcPr>
          <w:p w14:paraId="7BE021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Simultaneous Conveyances, s.50(15)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708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7B5A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1163F678" w14:textId="77777777" w:rsidTr="00DA52C4">
        <w:trPr>
          <w:cantSplit/>
          <w:trHeight w:val="330"/>
        </w:trPr>
        <w:tc>
          <w:tcPr>
            <w:tcW w:w="3440" w:type="pct"/>
          </w:tcPr>
          <w:p w14:paraId="7D58D0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tenants in common, s.50(19)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4AEB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2ACF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742011D1" w14:textId="77777777" w:rsidTr="00DA52C4">
        <w:trPr>
          <w:cantSplit/>
          <w:trHeight w:val="330"/>
        </w:trPr>
        <w:tc>
          <w:tcPr>
            <w:tcW w:w="3440" w:type="pct"/>
          </w:tcPr>
          <w:p w14:paraId="42F30E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closed loopholes - Wills, s.50.1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8E3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807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45FCF30F" w14:textId="77777777" w:rsidTr="00DA52C4">
        <w:trPr>
          <w:cantSplit/>
          <w:trHeight w:val="330"/>
        </w:trPr>
        <w:tc>
          <w:tcPr>
            <w:tcW w:w="3440" w:type="pct"/>
          </w:tcPr>
          <w:p w14:paraId="0D5874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compliance under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8258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8F3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96AE5CD" w14:textId="77777777" w:rsidTr="00DA52C4">
        <w:trPr>
          <w:cantSplit/>
          <w:trHeight w:val="330"/>
        </w:trPr>
        <w:tc>
          <w:tcPr>
            <w:tcW w:w="3440" w:type="pct"/>
          </w:tcPr>
          <w:p w14:paraId="14056F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concessions vs. registered plan of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8D8E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A2EC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15698EF8" w14:textId="77777777" w:rsidTr="00DA52C4">
        <w:trPr>
          <w:cantSplit/>
          <w:trHeight w:val="330"/>
        </w:trPr>
        <w:tc>
          <w:tcPr>
            <w:tcW w:w="3440" w:type="pct"/>
          </w:tcPr>
          <w:p w14:paraId="74FECA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- Once a consent, always a consent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A2F9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613(R)-614(L); 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526E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7.1.8; 7.2</w:t>
            </w:r>
          </w:p>
        </w:tc>
      </w:tr>
      <w:tr w:rsidR="00EC7AB2" w:rsidRPr="00BB068E" w14:paraId="1CD4CF18" w14:textId="77777777" w:rsidTr="00DA52C4">
        <w:trPr>
          <w:cantSplit/>
          <w:trHeight w:val="330"/>
        </w:trPr>
        <w:tc>
          <w:tcPr>
            <w:tcW w:w="3440" w:type="pct"/>
          </w:tcPr>
          <w:p w14:paraId="0D9E7A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- Process of granting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BE8E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6C1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0AED7AB2" w14:textId="77777777" w:rsidTr="00DA52C4">
        <w:trPr>
          <w:cantSplit/>
          <w:trHeight w:val="330"/>
        </w:trPr>
        <w:tc>
          <w:tcPr>
            <w:tcW w:w="3440" w:type="pct"/>
          </w:tcPr>
          <w:p w14:paraId="2B1997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- retroactive curative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E8E8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1A3E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6CD8F041" w14:textId="77777777" w:rsidTr="00DA52C4">
        <w:trPr>
          <w:cantSplit/>
          <w:trHeight w:val="330"/>
        </w:trPr>
        <w:tc>
          <w:tcPr>
            <w:tcW w:w="3440" w:type="pct"/>
          </w:tcPr>
          <w:p w14:paraId="5388BB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- subsequent effect of prior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96D0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BDF1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 (Fig 4)</w:t>
            </w:r>
          </w:p>
        </w:tc>
      </w:tr>
      <w:tr w:rsidR="00EC7AB2" w:rsidRPr="00BB068E" w14:paraId="2F3CC669" w14:textId="77777777" w:rsidTr="00DA52C4">
        <w:trPr>
          <w:cantSplit/>
          <w:trHeight w:val="330"/>
        </w:trPr>
        <w:tc>
          <w:tcPr>
            <w:tcW w:w="3440" w:type="pct"/>
          </w:tcPr>
          <w:p w14:paraId="5985E9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(government) exception - s.50(3)(f))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54C4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00A1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057BEE62" w14:textId="77777777" w:rsidTr="00DA52C4">
        <w:trPr>
          <w:cantSplit/>
          <w:trHeight w:val="330"/>
        </w:trPr>
        <w:tc>
          <w:tcPr>
            <w:tcW w:w="3440" w:type="pct"/>
          </w:tcPr>
          <w:p w14:paraId="49946E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consent amendment -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6F00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77C9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6C53208C" w14:textId="77777777" w:rsidTr="00DA52C4">
        <w:trPr>
          <w:cantSplit/>
          <w:trHeight w:val="330"/>
        </w:trPr>
        <w:tc>
          <w:tcPr>
            <w:tcW w:w="3440" w:type="pct"/>
          </w:tcPr>
          <w:p w14:paraId="7E74D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contravention of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42CB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7BC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7AD22FF" w14:textId="77777777" w:rsidTr="00DA52C4">
        <w:trPr>
          <w:cantSplit/>
          <w:trHeight w:val="330"/>
        </w:trPr>
        <w:tc>
          <w:tcPr>
            <w:tcW w:w="3440" w:type="pct"/>
          </w:tcPr>
          <w:p w14:paraId="4C147F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Contraventions - Considerations when searching - retroactive events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773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516C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F920624" w14:textId="77777777" w:rsidTr="00DA52C4">
        <w:trPr>
          <w:cantSplit/>
          <w:trHeight w:val="330"/>
        </w:trPr>
        <w:tc>
          <w:tcPr>
            <w:tcW w:w="3440" w:type="pct"/>
          </w:tcPr>
          <w:p w14:paraId="08246C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contraventions - Identifying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6BD8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4EA1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B3FAA79" w14:textId="77777777" w:rsidTr="00DA52C4">
        <w:trPr>
          <w:cantSplit/>
          <w:trHeight w:val="330"/>
        </w:trPr>
        <w:tc>
          <w:tcPr>
            <w:tcW w:w="3440" w:type="pct"/>
          </w:tcPr>
          <w:p w14:paraId="30026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contraventions - Timing (importance of)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261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163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925924D" w14:textId="77777777" w:rsidTr="00DA52C4">
        <w:trPr>
          <w:cantSplit/>
          <w:trHeight w:val="330"/>
        </w:trPr>
        <w:tc>
          <w:tcPr>
            <w:tcW w:w="3440" w:type="pct"/>
          </w:tcPr>
          <w:p w14:paraId="347BD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Controlling the division of whole lots into part lots     [SEE: Subdivision Control under the PA - Part-Lot Control,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B378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28D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1358CB06" w14:textId="77777777" w:rsidTr="00DA52C4">
        <w:trPr>
          <w:cantSplit/>
          <w:trHeight w:val="330"/>
        </w:trPr>
        <w:tc>
          <w:tcPr>
            <w:tcW w:w="3440" w:type="pct"/>
          </w:tcPr>
          <w:p w14:paraId="716A5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convey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EFCE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C4CF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1A0AB9A" w14:textId="77777777" w:rsidTr="00DA52C4">
        <w:trPr>
          <w:cantSplit/>
          <w:trHeight w:val="330"/>
        </w:trPr>
        <w:tc>
          <w:tcPr>
            <w:tcW w:w="3440" w:type="pct"/>
          </w:tcPr>
          <w:p w14:paraId="50716C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Conveyances - included under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4E55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22BC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583EB31" w14:textId="77777777" w:rsidTr="00DA52C4">
        <w:trPr>
          <w:cantSplit/>
          <w:trHeight w:val="330"/>
        </w:trPr>
        <w:tc>
          <w:tcPr>
            <w:tcW w:w="3440" w:type="pct"/>
          </w:tcPr>
          <w:p w14:paraId="4BE403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curative provisions -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725C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4858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8.6;8.7</w:t>
            </w:r>
          </w:p>
        </w:tc>
      </w:tr>
      <w:tr w:rsidR="00EC7AB2" w:rsidRPr="00BB068E" w14:paraId="59BE321F" w14:textId="77777777" w:rsidTr="00DA52C4">
        <w:trPr>
          <w:cantSplit/>
          <w:trHeight w:val="330"/>
        </w:trPr>
        <w:tc>
          <w:tcPr>
            <w:tcW w:w="3440" w:type="pct"/>
          </w:tcPr>
          <w:p w14:paraId="10E2A9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curative provisions - retroactive effect, s.50(14)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8E0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2E85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1582A913" w14:textId="77777777" w:rsidTr="00DA52C4">
        <w:trPr>
          <w:cantSplit/>
          <w:trHeight w:val="330"/>
        </w:trPr>
        <w:tc>
          <w:tcPr>
            <w:tcW w:w="3440" w:type="pct"/>
          </w:tcPr>
          <w:p w14:paraId="7095AF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Curative Provisions - Three Statements, s.50(22)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6B11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959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0218A234" w14:textId="77777777" w:rsidTr="00DA52C4">
        <w:trPr>
          <w:cantSplit/>
          <w:trHeight w:val="330"/>
        </w:trPr>
        <w:tc>
          <w:tcPr>
            <w:tcW w:w="3440" w:type="pct"/>
          </w:tcPr>
          <w:p w14:paraId="509CF4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dates (effective) of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5222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1566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692B0C3" w14:textId="77777777" w:rsidTr="00DA52C4">
        <w:trPr>
          <w:cantSplit/>
          <w:trHeight w:val="330"/>
        </w:trPr>
        <w:tc>
          <w:tcPr>
            <w:tcW w:w="3440" w:type="pct"/>
          </w:tcPr>
          <w:p w14:paraId="06135D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default start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069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BF07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02E02F36" w14:textId="77777777" w:rsidTr="00DA52C4">
        <w:trPr>
          <w:cantSplit/>
          <w:trHeight w:val="330"/>
        </w:trPr>
        <w:tc>
          <w:tcPr>
            <w:tcW w:w="3440" w:type="pct"/>
          </w:tcPr>
          <w:p w14:paraId="049411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Definition of “subdivision”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8094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D1B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7DDC5C7" w14:textId="77777777" w:rsidTr="00DA52C4">
        <w:trPr>
          <w:cantSplit/>
          <w:trHeight w:val="330"/>
        </w:trPr>
        <w:tc>
          <w:tcPr>
            <w:tcW w:w="3440" w:type="pct"/>
          </w:tcPr>
          <w:p w14:paraId="6D7FDC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Definitions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38D3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CA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6A67053" w14:textId="77777777" w:rsidTr="00DA52C4">
        <w:trPr>
          <w:cantSplit/>
          <w:trHeight w:val="330"/>
        </w:trPr>
        <w:tc>
          <w:tcPr>
            <w:tcW w:w="3440" w:type="pct"/>
          </w:tcPr>
          <w:p w14:paraId="21F92C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deregistered plans of subdivision - s.50(4)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2CEF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606(R)-607(L)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5D2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7F4891A2" w14:textId="77777777" w:rsidTr="00DA52C4">
        <w:trPr>
          <w:cantSplit/>
          <w:trHeight w:val="330"/>
        </w:trPr>
        <w:tc>
          <w:tcPr>
            <w:tcW w:w="3440" w:type="pct"/>
          </w:tcPr>
          <w:p w14:paraId="4A3001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difference between concessions and a registered Plan of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B2E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CD4E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4EA1C469" w14:textId="77777777" w:rsidTr="00DA52C4">
        <w:trPr>
          <w:cantSplit/>
          <w:trHeight w:val="330"/>
        </w:trPr>
        <w:tc>
          <w:tcPr>
            <w:tcW w:w="3440" w:type="pct"/>
          </w:tcPr>
          <w:p w14:paraId="1E07E2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Division of whole lots into part lots     [SEE: Subdivision Control under the PA - Part-Lot Control,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8CC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A2E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2ECCA1C8" w14:textId="77777777" w:rsidTr="00DA52C4">
        <w:trPr>
          <w:cantSplit/>
          <w:trHeight w:val="330"/>
        </w:trPr>
        <w:tc>
          <w:tcPr>
            <w:tcW w:w="3440" w:type="pct"/>
          </w:tcPr>
          <w:p w14:paraId="2EF8CB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Drewery v. Century City Developments Ltd. - VTB mortgage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A5F7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14DF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7CF99255" w14:textId="77777777" w:rsidTr="00DA52C4">
        <w:trPr>
          <w:cantSplit/>
          <w:trHeight w:val="330"/>
        </w:trPr>
        <w:tc>
          <w:tcPr>
            <w:tcW w:w="3440" w:type="pct"/>
          </w:tcPr>
          <w:p w14:paraId="7B6744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Effect Of Contravention of s.50(21)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AF8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DB4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61DF913B" w14:textId="77777777" w:rsidTr="00DA52C4">
        <w:trPr>
          <w:cantSplit/>
          <w:trHeight w:val="330"/>
        </w:trPr>
        <w:tc>
          <w:tcPr>
            <w:tcW w:w="3440" w:type="pct"/>
          </w:tcPr>
          <w:p w14:paraId="0D6FAF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effective dates of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AEAA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E25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3E5A36E" w14:textId="77777777" w:rsidTr="00DA52C4">
        <w:trPr>
          <w:cantSplit/>
          <w:trHeight w:val="330"/>
        </w:trPr>
        <w:tc>
          <w:tcPr>
            <w:tcW w:w="3440" w:type="pct"/>
          </w:tcPr>
          <w:p w14:paraId="58D37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Events that have a retroactive effect for abutting land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37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A1B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A00F3C5" w14:textId="77777777" w:rsidTr="00DA52C4">
        <w:trPr>
          <w:cantSplit/>
          <w:trHeight w:val="330"/>
        </w:trPr>
        <w:tc>
          <w:tcPr>
            <w:tcW w:w="3440" w:type="pct"/>
          </w:tcPr>
          <w:p w14:paraId="5BBB81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*9 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521A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CD81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73A8F04B" w14:textId="77777777" w:rsidTr="00DA52C4">
        <w:trPr>
          <w:cantSplit/>
          <w:trHeight w:val="330"/>
        </w:trPr>
        <w:tc>
          <w:tcPr>
            <w:tcW w:w="3440" w:type="pct"/>
          </w:tcPr>
          <w:p w14:paraId="2194A8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- 21 years or more leases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02D2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5180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717148F2" w14:textId="77777777" w:rsidTr="00DA52C4">
        <w:trPr>
          <w:cantSplit/>
          <w:trHeight w:val="330"/>
        </w:trPr>
        <w:tc>
          <w:tcPr>
            <w:tcW w:w="3440" w:type="pct"/>
          </w:tcPr>
          <w:p w14:paraId="33175B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abutting lands - checkerboarding lands (exception applies)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0E66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76CB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0A4BA6FE" w14:textId="77777777" w:rsidTr="00DA52C4">
        <w:trPr>
          <w:cantSplit/>
          <w:trHeight w:val="330"/>
        </w:trPr>
        <w:tc>
          <w:tcPr>
            <w:tcW w:w="3440" w:type="pct"/>
          </w:tcPr>
          <w:p w14:paraId="220871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abutting lands - horizontal plane only (exception applies)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FA6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B9C8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05C2ED76" w14:textId="77777777" w:rsidTr="00DA52C4">
        <w:trPr>
          <w:cantSplit/>
          <w:trHeight w:val="330"/>
        </w:trPr>
        <w:tc>
          <w:tcPr>
            <w:tcW w:w="3440" w:type="pct"/>
          </w:tcPr>
          <w:p w14:paraId="13520F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abutting lands - merged parcels (exception NOT available)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1E0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452C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71A98B2C" w14:textId="77777777" w:rsidTr="00DA52C4">
        <w:trPr>
          <w:cantSplit/>
          <w:trHeight w:val="330"/>
        </w:trPr>
        <w:tc>
          <w:tcPr>
            <w:tcW w:w="3440" w:type="pct"/>
          </w:tcPr>
          <w:p w14:paraId="221C72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abutting lands - selling surface rights (exception applies)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5040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CE12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47051B33" w14:textId="77777777" w:rsidTr="00DA52C4">
        <w:trPr>
          <w:cantSplit/>
          <w:trHeight w:val="330"/>
        </w:trPr>
        <w:tc>
          <w:tcPr>
            <w:tcW w:w="3440" w:type="pct"/>
          </w:tcPr>
          <w:p w14:paraId="104D17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abutting lands, s.50(3)(b) (if abutting land is whole lot (exception applies))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965D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8060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233EBA9F" w14:textId="77777777" w:rsidTr="00DA52C4">
        <w:trPr>
          <w:cantSplit/>
          <w:trHeight w:val="330"/>
        </w:trPr>
        <w:tc>
          <w:tcPr>
            <w:tcW w:w="3440" w:type="pct"/>
          </w:tcPr>
          <w:p w14:paraId="29F15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Agricultural Rehabilitation and Development Directorate, s.50(11)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C16E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C630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401E6C6E" w14:textId="77777777" w:rsidTr="00DA52C4">
        <w:trPr>
          <w:cantSplit/>
          <w:trHeight w:val="330"/>
        </w:trPr>
        <w:tc>
          <w:tcPr>
            <w:tcW w:w="3440" w:type="pct"/>
          </w:tcPr>
          <w:p w14:paraId="388A3A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consent obtained (government), s.50(3)(f)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FBF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5A4B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0EED030A" w14:textId="77777777" w:rsidTr="00DA52C4">
        <w:trPr>
          <w:cantSplit/>
          <w:trHeight w:val="330"/>
        </w:trPr>
        <w:tc>
          <w:tcPr>
            <w:tcW w:w="3440" w:type="pct"/>
          </w:tcPr>
          <w:p w14:paraId="6A3282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Conservation Land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C2F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BD94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4B06ECFC" w14:textId="77777777" w:rsidTr="00DA52C4">
        <w:trPr>
          <w:cantSplit/>
          <w:trHeight w:val="330"/>
        </w:trPr>
        <w:tc>
          <w:tcPr>
            <w:tcW w:w="3440" w:type="pct"/>
          </w:tcPr>
          <w:p w14:paraId="359A5B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Deregistered Plans of Subdivision - s.50(4)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B1E7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606(R)-607(L)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1CF5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219BEEF1" w14:textId="77777777" w:rsidTr="00DA52C4">
        <w:trPr>
          <w:cantSplit/>
          <w:trHeight w:val="330"/>
        </w:trPr>
        <w:tc>
          <w:tcPr>
            <w:tcW w:w="3440" w:type="pct"/>
          </w:tcPr>
          <w:p w14:paraId="63BE69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drainage systems, s.50(10)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ED80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6068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090EDD90" w14:textId="77777777" w:rsidTr="00DA52C4">
        <w:trPr>
          <w:cantSplit/>
          <w:trHeight w:val="330"/>
        </w:trPr>
        <w:tc>
          <w:tcPr>
            <w:tcW w:w="3440" w:type="pct"/>
          </w:tcPr>
          <w:p w14:paraId="762A5B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Family Law Act vesting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FEA6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3994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7D17B0B" w14:textId="77777777" w:rsidTr="00DA52C4">
        <w:trPr>
          <w:cantSplit/>
          <w:trHeight w:val="330"/>
        </w:trPr>
        <w:tc>
          <w:tcPr>
            <w:tcW w:w="3440" w:type="pct"/>
          </w:tcPr>
          <w:p w14:paraId="1A568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government consent , s.50(3)(f)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F7FE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608(R)-609(L)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E4E9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C7AB2" w:rsidRPr="00BB068E" w14:paraId="1FF937B6" w14:textId="77777777" w:rsidTr="00DA52C4">
        <w:trPr>
          <w:cantSplit/>
          <w:trHeight w:val="330"/>
        </w:trPr>
        <w:tc>
          <w:tcPr>
            <w:tcW w:w="3440" w:type="pct"/>
          </w:tcPr>
          <w:p w14:paraId="3A6A5B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government transactions, ss.50(3)(c), (d), (d.1), (e), (g), (h)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394C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4910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296EB198" w14:textId="77777777" w:rsidTr="00DA52C4">
        <w:trPr>
          <w:cantSplit/>
          <w:trHeight w:val="330"/>
        </w:trPr>
        <w:tc>
          <w:tcPr>
            <w:tcW w:w="3440" w:type="pct"/>
          </w:tcPr>
          <w:p w14:paraId="36DB00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leases - part of building, s.50(9)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9E09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D019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6F0BCF4F" w14:textId="77777777" w:rsidTr="00DA52C4">
        <w:trPr>
          <w:cantSplit/>
          <w:trHeight w:val="330"/>
        </w:trPr>
        <w:tc>
          <w:tcPr>
            <w:tcW w:w="3440" w:type="pct"/>
          </w:tcPr>
          <w:p w14:paraId="169FDE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municipalities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20E2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95AC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596FE5AD" w14:textId="77777777" w:rsidTr="00DA52C4">
        <w:trPr>
          <w:cantSplit/>
          <w:trHeight w:val="330"/>
        </w:trPr>
        <w:tc>
          <w:tcPr>
            <w:tcW w:w="3440" w:type="pct"/>
          </w:tcPr>
          <w:p w14:paraId="331D06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new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8D7A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A5B7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7570443F" w14:textId="77777777" w:rsidTr="00DA52C4">
        <w:trPr>
          <w:cantSplit/>
          <w:trHeight w:val="330"/>
        </w:trPr>
        <w:tc>
          <w:tcPr>
            <w:tcW w:w="3440" w:type="pct"/>
          </w:tcPr>
          <w:p w14:paraId="34CAF2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No abutting lands, s.50(3)(b)     [SEE Subdivision Control under the PA - exceptions - abutting lands]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C975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A9D5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572529D5" w14:textId="77777777" w:rsidTr="00DA52C4">
        <w:trPr>
          <w:cantSplit/>
          <w:trHeight w:val="330"/>
        </w:trPr>
        <w:tc>
          <w:tcPr>
            <w:tcW w:w="3440" w:type="pct"/>
          </w:tcPr>
          <w:p w14:paraId="6EF720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Ontario Energy Board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9EBD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40D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7950B9AD" w14:textId="77777777" w:rsidTr="00DA52C4">
        <w:trPr>
          <w:cantSplit/>
          <w:trHeight w:val="330"/>
        </w:trPr>
        <w:tc>
          <w:tcPr>
            <w:tcW w:w="3440" w:type="pct"/>
          </w:tcPr>
          <w:p w14:paraId="47C2B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Plans of subdivision, s.50(3)(a) - Unless "Part-Lot"    [SEE: Subdivision Control under the PA - Part-Lot Control]     NOTE: The part-lot control restriction has its own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6A5C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609(R)-610(L)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6F3B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5.3 (Fig 2)</w:t>
            </w:r>
          </w:p>
        </w:tc>
      </w:tr>
      <w:tr w:rsidR="00EC7AB2" w:rsidRPr="00BB068E" w14:paraId="7AB10996" w14:textId="77777777" w:rsidTr="00DA52C4">
        <w:trPr>
          <w:cantSplit/>
          <w:trHeight w:val="330"/>
        </w:trPr>
        <w:tc>
          <w:tcPr>
            <w:tcW w:w="3440" w:type="pct"/>
          </w:tcPr>
          <w:p w14:paraId="28F028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Registered plans of subdivision, s.50(3)(a)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541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6D28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5.1</w:t>
            </w:r>
          </w:p>
        </w:tc>
      </w:tr>
      <w:tr w:rsidR="00EC7AB2" w:rsidRPr="00BB068E" w14:paraId="34200CCE" w14:textId="77777777" w:rsidTr="00DA52C4">
        <w:trPr>
          <w:cantSplit/>
          <w:trHeight w:val="330"/>
        </w:trPr>
        <w:tc>
          <w:tcPr>
            <w:tcW w:w="3440" w:type="pct"/>
          </w:tcPr>
          <w:p w14:paraId="74C9AE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RPS, s.50(3)(a)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AD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3A3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5.1</w:t>
            </w:r>
          </w:p>
        </w:tc>
      </w:tr>
      <w:tr w:rsidR="00EC7AB2" w:rsidRPr="00BB068E" w14:paraId="7B509DA2" w14:textId="77777777" w:rsidTr="00DA52C4">
        <w:trPr>
          <w:cantSplit/>
          <w:trHeight w:val="330"/>
        </w:trPr>
        <w:tc>
          <w:tcPr>
            <w:tcW w:w="3440" w:type="pct"/>
          </w:tcPr>
          <w:p w14:paraId="4C981B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 vendor take-back mortgage, s.50(8)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6676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E18F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66FE69B3" w14:textId="77777777" w:rsidTr="00DA52C4">
        <w:trPr>
          <w:cantSplit/>
          <w:trHeight w:val="330"/>
        </w:trPr>
        <w:tc>
          <w:tcPr>
            <w:tcW w:w="3440" w:type="pct"/>
          </w:tcPr>
          <w:p w14:paraId="5EBC47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-Trustee Act vesting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1EA9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667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0ED59EFC" w14:textId="77777777" w:rsidTr="00DA52C4">
        <w:trPr>
          <w:cantSplit/>
          <w:trHeight w:val="330"/>
        </w:trPr>
        <w:tc>
          <w:tcPr>
            <w:tcW w:w="3440" w:type="pct"/>
          </w:tcPr>
          <w:p w14:paraId="4929F9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exceptions (new)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445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178E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18282D67" w14:textId="77777777" w:rsidTr="00DA52C4">
        <w:trPr>
          <w:cantSplit/>
          <w:trHeight w:val="330"/>
        </w:trPr>
        <w:tc>
          <w:tcPr>
            <w:tcW w:w="3440" w:type="pct"/>
          </w:tcPr>
          <w:p w14:paraId="3440F4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Explanation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00F7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2777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8FFA35F" w14:textId="77777777" w:rsidTr="00DA52C4">
        <w:trPr>
          <w:cantSplit/>
          <w:trHeight w:val="330"/>
        </w:trPr>
        <w:tc>
          <w:tcPr>
            <w:tcW w:w="3440" w:type="pct"/>
          </w:tcPr>
          <w:p w14:paraId="58628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foreclosure amendments (Dec 18, 1975; June 7, 1976)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3A5A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B6EF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7.1.6; 7.1.7</w:t>
            </w:r>
          </w:p>
        </w:tc>
      </w:tr>
      <w:tr w:rsidR="00EC7AB2" w:rsidRPr="00BB068E" w14:paraId="1D07FB73" w14:textId="77777777" w:rsidTr="00DA52C4">
        <w:trPr>
          <w:cantSplit/>
          <w:trHeight w:val="330"/>
        </w:trPr>
        <w:tc>
          <w:tcPr>
            <w:tcW w:w="3440" w:type="pct"/>
          </w:tcPr>
          <w:p w14:paraId="722B2E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government transactions - exceptions to general prohibition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AE7C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DCF7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21CE1059" w14:textId="77777777" w:rsidTr="00DA52C4">
        <w:trPr>
          <w:cantSplit/>
          <w:trHeight w:val="330"/>
        </w:trPr>
        <w:tc>
          <w:tcPr>
            <w:tcW w:w="3440" w:type="pct"/>
          </w:tcPr>
          <w:p w14:paraId="564620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identifying Planning Act contraventions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5111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2475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530D49C" w14:textId="77777777" w:rsidTr="00DA52C4">
        <w:trPr>
          <w:cantSplit/>
          <w:trHeight w:val="330"/>
        </w:trPr>
        <w:tc>
          <w:tcPr>
            <w:tcW w:w="3440" w:type="pct"/>
          </w:tcPr>
          <w:p w14:paraId="7955D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joint tenancy / tenancy in common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74C1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3610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538F6396" w14:textId="77777777" w:rsidTr="00DA52C4">
        <w:trPr>
          <w:cantSplit/>
          <w:trHeight w:val="330"/>
        </w:trPr>
        <w:tc>
          <w:tcPr>
            <w:tcW w:w="3440" w:type="pct"/>
          </w:tcPr>
          <w:p w14:paraId="3D5929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 Titles Absolute parcels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9DF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0CF1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8.3</w:t>
            </w:r>
          </w:p>
        </w:tc>
      </w:tr>
      <w:tr w:rsidR="00EC7AB2" w:rsidRPr="00BB068E" w14:paraId="5AF7459B" w14:textId="77777777" w:rsidTr="00DA52C4">
        <w:trPr>
          <w:cantSplit/>
          <w:trHeight w:val="330"/>
        </w:trPr>
        <w:tc>
          <w:tcPr>
            <w:tcW w:w="3440" w:type="pct"/>
          </w:tcPr>
          <w:p w14:paraId="3EEC54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 Titles Absolute Plus parcels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7A1D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627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5CB905C4" w14:textId="77777777" w:rsidTr="00DA52C4">
        <w:trPr>
          <w:cantSplit/>
          <w:trHeight w:val="330"/>
        </w:trPr>
        <w:tc>
          <w:tcPr>
            <w:tcW w:w="3440" w:type="pct"/>
          </w:tcPr>
          <w:p w14:paraId="5B362B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 Titles Act - effect of registration on search for violations, s.44(1)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24CA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6646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8.2; 8.3; 8.4</w:t>
            </w:r>
          </w:p>
        </w:tc>
      </w:tr>
      <w:tr w:rsidR="00EC7AB2" w:rsidRPr="00BB068E" w14:paraId="73CDAA4B" w14:textId="77777777" w:rsidTr="00DA52C4">
        <w:trPr>
          <w:cantSplit/>
          <w:trHeight w:val="330"/>
        </w:trPr>
        <w:tc>
          <w:tcPr>
            <w:tcW w:w="3440" w:type="pct"/>
          </w:tcPr>
          <w:p w14:paraId="411F11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 Titles Conversion Qualified parcels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F36C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9A5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2B449E8B" w14:textId="77777777" w:rsidTr="00DA52C4">
        <w:trPr>
          <w:cantSplit/>
          <w:trHeight w:val="330"/>
        </w:trPr>
        <w:tc>
          <w:tcPr>
            <w:tcW w:w="3440" w:type="pct"/>
          </w:tcPr>
          <w:p w14:paraId="340AE6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 titles system - effect of registration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4ABA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EAC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8.2; 8.3; 8.4</w:t>
            </w:r>
          </w:p>
        </w:tc>
      </w:tr>
      <w:tr w:rsidR="00EC7AB2" w:rsidRPr="00BB068E" w14:paraId="4725D410" w14:textId="77777777" w:rsidTr="00DA52C4">
        <w:trPr>
          <w:cantSplit/>
          <w:trHeight w:val="330"/>
        </w:trPr>
        <w:tc>
          <w:tcPr>
            <w:tcW w:w="3440" w:type="pct"/>
          </w:tcPr>
          <w:p w14:paraId="028306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Lands subject to s.50(3)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AD70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B0F7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08496E0" w14:textId="77777777" w:rsidTr="00DA52C4">
        <w:trPr>
          <w:cantSplit/>
          <w:trHeight w:val="330"/>
        </w:trPr>
        <w:tc>
          <w:tcPr>
            <w:tcW w:w="3440" w:type="pct"/>
          </w:tcPr>
          <w:p w14:paraId="114544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leases - 21 years or more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4F8E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2207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1FE05DD1" w14:textId="77777777" w:rsidTr="00DA52C4">
        <w:trPr>
          <w:cantSplit/>
          <w:trHeight w:val="330"/>
        </w:trPr>
        <w:tc>
          <w:tcPr>
            <w:tcW w:w="3440" w:type="pct"/>
          </w:tcPr>
          <w:p w14:paraId="299CEF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Leases - Part of building amendment (Aug 1, 1983), s.50(9)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AE6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25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78E1B305" w14:textId="77777777" w:rsidTr="00DA52C4">
        <w:trPr>
          <w:cantSplit/>
          <w:trHeight w:val="330"/>
        </w:trPr>
        <w:tc>
          <w:tcPr>
            <w:tcW w:w="3440" w:type="pct"/>
          </w:tcPr>
          <w:p w14:paraId="7D7BDD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legal description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DA9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E74F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6FE749A8" w14:textId="77777777" w:rsidTr="00DA52C4">
        <w:trPr>
          <w:cantSplit/>
          <w:trHeight w:val="330"/>
        </w:trPr>
        <w:tc>
          <w:tcPr>
            <w:tcW w:w="3440" w:type="pct"/>
          </w:tcPr>
          <w:p w14:paraId="059DB8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legal framework - s.50(3), s.50(5) and register plan of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C0F5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605(R)-606(R)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92F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F1F1ABB" w14:textId="77777777" w:rsidTr="00DA52C4">
        <w:trPr>
          <w:cantSplit/>
          <w:trHeight w:val="330"/>
        </w:trPr>
        <w:tc>
          <w:tcPr>
            <w:tcW w:w="3440" w:type="pct"/>
          </w:tcPr>
          <w:p w14:paraId="170196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Legal Structure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E989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5EAC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91E022B" w14:textId="77777777" w:rsidTr="00DA52C4">
        <w:trPr>
          <w:cantSplit/>
          <w:trHeight w:val="330"/>
        </w:trPr>
        <w:tc>
          <w:tcPr>
            <w:tcW w:w="3440" w:type="pct"/>
          </w:tcPr>
          <w:p w14:paraId="67517A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loopholes    [SEE Subdivision Control under the PA - closed loopholes]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CE04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611(L)-612(L)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94B6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4F86C0D" w14:textId="77777777" w:rsidTr="00DA52C4">
        <w:trPr>
          <w:cantSplit/>
          <w:trHeight w:val="330"/>
        </w:trPr>
        <w:tc>
          <w:tcPr>
            <w:tcW w:w="3440" w:type="pct"/>
          </w:tcPr>
          <w:p w14:paraId="5F45DD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617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ECF8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2190F9C" w14:textId="77777777" w:rsidTr="00DA52C4">
        <w:trPr>
          <w:cantSplit/>
          <w:trHeight w:val="330"/>
        </w:trPr>
        <w:tc>
          <w:tcPr>
            <w:tcW w:w="3440" w:type="pct"/>
          </w:tcPr>
          <w:p w14:paraId="6955E2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E1EF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AFDF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A9AB914" w14:textId="77777777" w:rsidTr="00DA52C4">
        <w:trPr>
          <w:cantSplit/>
          <w:trHeight w:val="330"/>
        </w:trPr>
        <w:tc>
          <w:tcPr>
            <w:tcW w:w="3440" w:type="pct"/>
          </w:tcPr>
          <w:p w14:paraId="7678B4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Controlling the division of while lots into part lots    [SEE: Subdivision Control under the PA - Part-Lot Control,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A520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E65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6CBB3736" w14:textId="77777777" w:rsidTr="00DA52C4">
        <w:trPr>
          <w:cantSplit/>
          <w:trHeight w:val="330"/>
        </w:trPr>
        <w:tc>
          <w:tcPr>
            <w:tcW w:w="3440" w:type="pct"/>
          </w:tcPr>
          <w:p w14:paraId="5CBAF5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definition of lot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645E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7D0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B342BE3" w14:textId="77777777" w:rsidTr="00DA52C4">
        <w:trPr>
          <w:cantSplit/>
          <w:trHeight w:val="330"/>
        </w:trPr>
        <w:tc>
          <w:tcPr>
            <w:tcW w:w="3440" w:type="pct"/>
          </w:tcPr>
          <w:p w14:paraId="65420F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General Principles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B98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D785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6DEB9BB5" w14:textId="77777777" w:rsidTr="00DA52C4">
        <w:trPr>
          <w:cantSplit/>
          <w:trHeight w:val="330"/>
        </w:trPr>
        <w:tc>
          <w:tcPr>
            <w:tcW w:w="3440" w:type="pct"/>
          </w:tcPr>
          <w:p w14:paraId="5B848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Part-Lot Control    [SEE: Subdivision Control under the PA - Part-Lot Control,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8882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FD3B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6520B36F" w14:textId="77777777" w:rsidTr="00DA52C4">
        <w:trPr>
          <w:cantSplit/>
          <w:trHeight w:val="330"/>
        </w:trPr>
        <w:tc>
          <w:tcPr>
            <w:tcW w:w="3440" w:type="pct"/>
          </w:tcPr>
          <w:p w14:paraId="02C15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problems arising from the word “lot”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D0C1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8CAE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325DA88C" w14:textId="77777777" w:rsidTr="00DA52C4">
        <w:trPr>
          <w:cantSplit/>
          <w:trHeight w:val="330"/>
        </w:trPr>
        <w:tc>
          <w:tcPr>
            <w:tcW w:w="3440" w:type="pct"/>
          </w:tcPr>
          <w:p w14:paraId="32909F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Lots within a Registered Plan of Subdivision, s.50(5) - Terminology Problems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4902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FCB9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92A6C00" w14:textId="77777777" w:rsidTr="00DA52C4">
        <w:trPr>
          <w:cantSplit/>
          <w:trHeight w:val="330"/>
        </w:trPr>
        <w:tc>
          <w:tcPr>
            <w:tcW w:w="3440" w:type="pct"/>
          </w:tcPr>
          <w:p w14:paraId="4E17DA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LRRA - retroactive effect of conversion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15F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6D82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 8.2</w:t>
            </w:r>
          </w:p>
        </w:tc>
      </w:tr>
      <w:tr w:rsidR="00EC7AB2" w:rsidRPr="00BB068E" w14:paraId="605BE0C7" w14:textId="77777777" w:rsidTr="00DA52C4">
        <w:trPr>
          <w:cantSplit/>
          <w:trHeight w:val="330"/>
        </w:trPr>
        <w:tc>
          <w:tcPr>
            <w:tcW w:w="3440" w:type="pct"/>
          </w:tcPr>
          <w:p w14:paraId="4B7E0F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metes and bounds - replaced by reference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3594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A1C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C7AB2" w:rsidRPr="00BB068E" w14:paraId="24AEF445" w14:textId="77777777" w:rsidTr="00DA52C4">
        <w:trPr>
          <w:cantSplit/>
          <w:trHeight w:val="330"/>
        </w:trPr>
        <w:tc>
          <w:tcPr>
            <w:tcW w:w="3440" w:type="pct"/>
          </w:tcPr>
          <w:p w14:paraId="3FCB2E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mineral rights amendment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B36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2D8E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2155571A" w14:textId="77777777" w:rsidTr="00DA52C4">
        <w:trPr>
          <w:cantSplit/>
          <w:trHeight w:val="330"/>
        </w:trPr>
        <w:tc>
          <w:tcPr>
            <w:tcW w:w="3440" w:type="pct"/>
          </w:tcPr>
          <w:p w14:paraId="66DDBE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Mortgage - Partial Discharge (Dec 17, 1973; 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DC60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7D7D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7.1.4; 7.1.5</w:t>
            </w:r>
          </w:p>
        </w:tc>
      </w:tr>
      <w:tr w:rsidR="00EC7AB2" w:rsidRPr="00BB068E" w14:paraId="1967EA96" w14:textId="77777777" w:rsidTr="00DA52C4">
        <w:trPr>
          <w:cantSplit/>
          <w:trHeight w:val="330"/>
        </w:trPr>
        <w:tc>
          <w:tcPr>
            <w:tcW w:w="3440" w:type="pct"/>
          </w:tcPr>
          <w:p w14:paraId="61FB3E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municipalities - exceptions to general prohibition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87C4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9B64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3FD57462" w14:textId="77777777" w:rsidTr="00DA52C4">
        <w:trPr>
          <w:cantSplit/>
          <w:trHeight w:val="330"/>
        </w:trPr>
        <w:tc>
          <w:tcPr>
            <w:tcW w:w="3440" w:type="pct"/>
          </w:tcPr>
          <w:p w14:paraId="429F39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new exceptions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619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82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35579A2A" w14:textId="77777777" w:rsidTr="00DA52C4">
        <w:trPr>
          <w:cantSplit/>
          <w:trHeight w:val="330"/>
        </w:trPr>
        <w:tc>
          <w:tcPr>
            <w:tcW w:w="3440" w:type="pct"/>
          </w:tcPr>
          <w:p w14:paraId="7ADEBA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no abutting lands exception - s.50(3)(b) (if abutting land is whole lot (exception applies)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A7A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607(R)-608(R)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288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4.3.2 (Fig 1)</w:t>
            </w:r>
          </w:p>
        </w:tc>
      </w:tr>
      <w:tr w:rsidR="00EC7AB2" w:rsidRPr="00BB068E" w14:paraId="0F5D7EDF" w14:textId="77777777" w:rsidTr="00DA52C4">
        <w:trPr>
          <w:cantSplit/>
          <w:trHeight w:val="330"/>
        </w:trPr>
        <w:tc>
          <w:tcPr>
            <w:tcW w:w="3440" w:type="pct"/>
          </w:tcPr>
          <w:p w14:paraId="7CC202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once a consent, always a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E38F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613(R)-614(L); 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02F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7.1.8; 7.2 (Fig 4)</w:t>
            </w:r>
          </w:p>
        </w:tc>
      </w:tr>
      <w:tr w:rsidR="00EC7AB2" w:rsidRPr="00BB068E" w14:paraId="2C62E07F" w14:textId="77777777" w:rsidTr="00DA52C4">
        <w:trPr>
          <w:cantSplit/>
          <w:trHeight w:val="330"/>
        </w:trPr>
        <w:tc>
          <w:tcPr>
            <w:tcW w:w="3440" w:type="pct"/>
          </w:tcPr>
          <w:p w14:paraId="10D8D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Ontario Hydro transmission lines amendment (Aug 1, 1983)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A583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6B1D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7C066258" w14:textId="77777777" w:rsidTr="00DA52C4">
        <w:trPr>
          <w:cantSplit/>
          <w:trHeight w:val="330"/>
        </w:trPr>
        <w:tc>
          <w:tcPr>
            <w:tcW w:w="3440" w:type="pct"/>
          </w:tcPr>
          <w:p w14:paraId="684B23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Ontario Municipal Board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945A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6154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FA43455" w14:textId="77777777" w:rsidTr="00DA52C4">
        <w:trPr>
          <w:cantSplit/>
          <w:trHeight w:val="330"/>
        </w:trPr>
        <w:tc>
          <w:tcPr>
            <w:tcW w:w="3440" w:type="pct"/>
          </w:tcPr>
          <w:p w14:paraId="1BF7D4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Operation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A079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70BA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302F4E8F" w14:textId="77777777" w:rsidTr="00DA52C4">
        <w:trPr>
          <w:cantSplit/>
          <w:trHeight w:val="330"/>
        </w:trPr>
        <w:tc>
          <w:tcPr>
            <w:tcW w:w="3440" w:type="pct"/>
          </w:tcPr>
          <w:p w14:paraId="397879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parcel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E358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BB5E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46318EC7" w14:textId="77777777" w:rsidTr="00DA52C4">
        <w:trPr>
          <w:cantSplit/>
          <w:trHeight w:val="330"/>
        </w:trPr>
        <w:tc>
          <w:tcPr>
            <w:tcW w:w="3440" w:type="pct"/>
          </w:tcPr>
          <w:p w14:paraId="21E597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 lot control (June 27, 1970) - amendments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E62B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1D2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7.1.3</w:t>
            </w:r>
          </w:p>
        </w:tc>
      </w:tr>
      <w:tr w:rsidR="00EC7AB2" w:rsidRPr="00BB068E" w14:paraId="75B7BB0E" w14:textId="77777777" w:rsidTr="00DA52C4">
        <w:trPr>
          <w:cantSplit/>
          <w:trHeight w:val="330"/>
        </w:trPr>
        <w:tc>
          <w:tcPr>
            <w:tcW w:w="3440" w:type="pct"/>
          </w:tcPr>
          <w:p w14:paraId="763F3E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*Generally, s.50(5) - (can't subdivide lots)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3ACB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609(R)-610(L)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8FD3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5.3 (Fig 2)</w:t>
            </w:r>
          </w:p>
        </w:tc>
      </w:tr>
      <w:tr w:rsidR="00EC7AB2" w:rsidRPr="00BB068E" w14:paraId="20BEDF7C" w14:textId="77777777" w:rsidTr="00DA52C4">
        <w:trPr>
          <w:cantSplit/>
          <w:trHeight w:val="330"/>
        </w:trPr>
        <w:tc>
          <w:tcPr>
            <w:tcW w:w="3440" w:type="pct"/>
          </w:tcPr>
          <w:p w14:paraId="248FFE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exceptions - by-law under s.50(7)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338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E3BC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1AD1C266" w14:textId="77777777" w:rsidTr="00DA52C4">
        <w:trPr>
          <w:cantSplit/>
          <w:trHeight w:val="330"/>
        </w:trPr>
        <w:tc>
          <w:tcPr>
            <w:tcW w:w="3440" w:type="pct"/>
          </w:tcPr>
          <w:p w14:paraId="559050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Exceptions -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68FC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BCA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EC7AB2" w:rsidRPr="00BB068E" w14:paraId="6C865D93" w14:textId="77777777" w:rsidTr="00DA52C4">
        <w:trPr>
          <w:cantSplit/>
          <w:trHeight w:val="330"/>
        </w:trPr>
        <w:tc>
          <w:tcPr>
            <w:tcW w:w="3440" w:type="pct"/>
          </w:tcPr>
          <w:p w14:paraId="7C1B90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Exceptions - expropriation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735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9C8A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 (Fig 3)</w:t>
            </w:r>
          </w:p>
        </w:tc>
      </w:tr>
      <w:tr w:rsidR="00EC7AB2" w:rsidRPr="00BB068E" w14:paraId="229E7469" w14:textId="77777777" w:rsidTr="00DA52C4">
        <w:trPr>
          <w:cantSplit/>
          <w:trHeight w:val="330"/>
        </w:trPr>
        <w:tc>
          <w:tcPr>
            <w:tcW w:w="3440" w:type="pct"/>
          </w:tcPr>
          <w:p w14:paraId="79C0AE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Exceptions - government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F696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02D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EC7AB2" w:rsidRPr="00BB068E" w14:paraId="23F04E77" w14:textId="77777777" w:rsidTr="00DA52C4">
        <w:trPr>
          <w:cantSplit/>
          <w:trHeight w:val="330"/>
        </w:trPr>
        <w:tc>
          <w:tcPr>
            <w:tcW w:w="3440" w:type="pct"/>
          </w:tcPr>
          <w:p w14:paraId="33E4A2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 - Exceptions - no interest in abutting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41D2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2FB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</w:t>
            </w:r>
          </w:p>
        </w:tc>
      </w:tr>
      <w:tr w:rsidR="00EC7AB2" w:rsidRPr="00BB068E" w14:paraId="5B0D1FFE" w14:textId="77777777" w:rsidTr="00DA52C4">
        <w:trPr>
          <w:cantSplit/>
          <w:trHeight w:val="330"/>
        </w:trPr>
        <w:tc>
          <w:tcPr>
            <w:tcW w:w="3440" w:type="pct"/>
          </w:tcPr>
          <w:p w14:paraId="54FEE5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Control, s.50(5)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BDEB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C8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 (Fig 2); 5.4</w:t>
            </w:r>
          </w:p>
        </w:tc>
      </w:tr>
      <w:tr w:rsidR="00EC7AB2" w:rsidRPr="00BB068E" w14:paraId="19106F4F" w14:textId="77777777" w:rsidTr="00DA52C4">
        <w:trPr>
          <w:cantSplit/>
          <w:trHeight w:val="330"/>
        </w:trPr>
        <w:tc>
          <w:tcPr>
            <w:tcW w:w="3440" w:type="pct"/>
          </w:tcPr>
          <w:p w14:paraId="219130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 Control, s.50(5) - Exceptions [Explanation: The PA has restrictions. The "Registered Plans of Subdivision" (RPS) provides an exception to the PA regime. However, the RPS exception has its own restriction: dealings in "part-lots.” However, this restriction has its own exceptions.]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0C3C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831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45499F1" w14:textId="77777777" w:rsidTr="00DA52C4">
        <w:trPr>
          <w:cantSplit/>
          <w:trHeight w:val="330"/>
        </w:trPr>
        <w:tc>
          <w:tcPr>
            <w:tcW w:w="3440" w:type="pct"/>
          </w:tcPr>
          <w:p w14:paraId="268ADE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part-lots amendment (Aug 1, 1983)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931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C687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230C718E" w14:textId="77777777" w:rsidTr="00DA52C4">
        <w:trPr>
          <w:cantSplit/>
          <w:trHeight w:val="330"/>
        </w:trPr>
        <w:tc>
          <w:tcPr>
            <w:tcW w:w="3440" w:type="pct"/>
          </w:tcPr>
          <w:p w14:paraId="7CA27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partial discharge of mortgage amendments (Dec 17, 1973; 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BD43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CD88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7.1.4; 7.1.5</w:t>
            </w:r>
          </w:p>
        </w:tc>
      </w:tr>
      <w:tr w:rsidR="00EC7AB2" w:rsidRPr="00BB068E" w14:paraId="074CEDB9" w14:textId="77777777" w:rsidTr="00DA52C4">
        <w:trPr>
          <w:cantSplit/>
          <w:trHeight w:val="330"/>
        </w:trPr>
        <w:tc>
          <w:tcPr>
            <w:tcW w:w="3440" w:type="pct"/>
          </w:tcPr>
          <w:p w14:paraId="2F6D23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Partition Act orders amendment (June 26, 1981)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F17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724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7.1.9</w:t>
            </w:r>
          </w:p>
        </w:tc>
      </w:tr>
      <w:tr w:rsidR="00EC7AB2" w:rsidRPr="00BB068E" w14:paraId="35A8A6BB" w14:textId="77777777" w:rsidTr="00DA52C4">
        <w:trPr>
          <w:cantSplit/>
          <w:trHeight w:val="330"/>
        </w:trPr>
        <w:tc>
          <w:tcPr>
            <w:tcW w:w="3440" w:type="pct"/>
          </w:tcPr>
          <w:p w14:paraId="2D488E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past violations - Identifying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7F4D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D70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77FCD27" w14:textId="77777777" w:rsidTr="00DA52C4">
        <w:trPr>
          <w:cantSplit/>
          <w:trHeight w:val="330"/>
        </w:trPr>
        <w:tc>
          <w:tcPr>
            <w:tcW w:w="3440" w:type="pct"/>
          </w:tcPr>
          <w:p w14:paraId="221114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Planning Amendment Acts (multiple)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5B81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8557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32A85EC" w14:textId="77777777" w:rsidTr="00DA52C4">
        <w:trPr>
          <w:cantSplit/>
          <w:trHeight w:val="330"/>
        </w:trPr>
        <w:tc>
          <w:tcPr>
            <w:tcW w:w="3440" w:type="pct"/>
          </w:tcPr>
          <w:p w14:paraId="6CEE0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Planning and Conservation Land Statute Law Amendment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D5F8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62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D240D3C" w14:textId="77777777" w:rsidTr="00DA52C4">
        <w:trPr>
          <w:cantSplit/>
          <w:trHeight w:val="330"/>
        </w:trPr>
        <w:tc>
          <w:tcPr>
            <w:tcW w:w="3440" w:type="pct"/>
          </w:tcPr>
          <w:p w14:paraId="01608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power of sale amendment (Dec 18, 1975; June 7, 1976)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AF29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CD40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7.1.6; 7.1.7</w:t>
            </w:r>
          </w:p>
        </w:tc>
      </w:tr>
      <w:tr w:rsidR="00EC7AB2" w:rsidRPr="00BB068E" w14:paraId="75F392EA" w14:textId="77777777" w:rsidTr="00DA52C4">
        <w:trPr>
          <w:cantSplit/>
          <w:trHeight w:val="330"/>
        </w:trPr>
        <w:tc>
          <w:tcPr>
            <w:tcW w:w="3440" w:type="pct"/>
          </w:tcPr>
          <w:p w14:paraId="1B1C9F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prior contraventions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2195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6983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1FC343F0" w14:textId="77777777" w:rsidTr="00DA52C4">
        <w:trPr>
          <w:cantSplit/>
          <w:trHeight w:val="330"/>
        </w:trPr>
        <w:tc>
          <w:tcPr>
            <w:tcW w:w="3440" w:type="pct"/>
          </w:tcPr>
          <w:p w14:paraId="1C580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Process for Investigating Title (checking for abutting lands)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8F4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BE7C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8;9</w:t>
            </w:r>
          </w:p>
        </w:tc>
      </w:tr>
      <w:tr w:rsidR="00EC7AB2" w:rsidRPr="00BB068E" w14:paraId="4F87FACC" w14:textId="77777777" w:rsidTr="00DA52C4">
        <w:trPr>
          <w:cantSplit/>
          <w:trHeight w:val="330"/>
        </w:trPr>
        <w:tc>
          <w:tcPr>
            <w:tcW w:w="3440" w:type="pct"/>
          </w:tcPr>
          <w:p w14:paraId="2111FE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prohibited transactions under s.50(3)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554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A7C0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7C2C60CF" w14:textId="77777777" w:rsidTr="00DA52C4">
        <w:trPr>
          <w:cantSplit/>
          <w:trHeight w:val="330"/>
        </w:trPr>
        <w:tc>
          <w:tcPr>
            <w:tcW w:w="3440" w:type="pct"/>
          </w:tcPr>
          <w:p w14:paraId="2EAD3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prohibited transactions under s.50(3) - 21 year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D294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607(L); 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9B8A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4.2; 6.1</w:t>
            </w:r>
          </w:p>
        </w:tc>
      </w:tr>
      <w:tr w:rsidR="00EC7AB2" w:rsidRPr="00BB068E" w14:paraId="6AE8576C" w14:textId="77777777" w:rsidTr="00DA52C4">
        <w:trPr>
          <w:cantSplit/>
          <w:trHeight w:val="330"/>
        </w:trPr>
        <w:tc>
          <w:tcPr>
            <w:tcW w:w="3440" w:type="pct"/>
          </w:tcPr>
          <w:p w14:paraId="4D8ADB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prohibited transactions under s.50(3) - conveyances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1123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897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CA75143" w14:textId="77777777" w:rsidTr="00DA52C4">
        <w:trPr>
          <w:cantSplit/>
          <w:trHeight w:val="330"/>
        </w:trPr>
        <w:tc>
          <w:tcPr>
            <w:tcW w:w="3440" w:type="pct"/>
          </w:tcPr>
          <w:p w14:paraId="6E6EC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prohibited transactions under s.50(3) - mortgage/charge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8CE5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4ED0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F2B062E" w14:textId="77777777" w:rsidTr="00DA52C4">
        <w:trPr>
          <w:cantSplit/>
          <w:trHeight w:val="330"/>
        </w:trPr>
        <w:tc>
          <w:tcPr>
            <w:tcW w:w="3440" w:type="pct"/>
          </w:tcPr>
          <w:p w14:paraId="79E55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prohibited transactions under s.50(3) - power of appointment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AD20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BC2D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33B57B63" w14:textId="77777777" w:rsidTr="00DA52C4">
        <w:trPr>
          <w:cantSplit/>
          <w:trHeight w:val="330"/>
        </w:trPr>
        <w:tc>
          <w:tcPr>
            <w:tcW w:w="3440" w:type="pct"/>
          </w:tcPr>
          <w:p w14:paraId="7098F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Purpose of  s.50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FF3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9358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0CF7A44" w14:textId="77777777" w:rsidTr="00DA52C4">
        <w:trPr>
          <w:cantSplit/>
          <w:trHeight w:val="330"/>
        </w:trPr>
        <w:tc>
          <w:tcPr>
            <w:tcW w:w="3440" w:type="pct"/>
          </w:tcPr>
          <w:p w14:paraId="544B5A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reference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DFDD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4AE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C7AB2" w:rsidRPr="00BB068E" w14:paraId="6E391C80" w14:textId="77777777" w:rsidTr="00DA52C4">
        <w:trPr>
          <w:cantSplit/>
          <w:trHeight w:val="330"/>
        </w:trPr>
        <w:tc>
          <w:tcPr>
            <w:tcW w:w="3440" w:type="pct"/>
          </w:tcPr>
          <w:p w14:paraId="62927A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registered plan of subdivision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675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605(R)-606(R)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B581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3.2; 4.1.1</w:t>
            </w:r>
          </w:p>
        </w:tc>
      </w:tr>
      <w:tr w:rsidR="00EC7AB2" w:rsidRPr="00BB068E" w14:paraId="3A54E783" w14:textId="77777777" w:rsidTr="00DA52C4">
        <w:trPr>
          <w:cantSplit/>
          <w:trHeight w:val="330"/>
        </w:trPr>
        <w:tc>
          <w:tcPr>
            <w:tcW w:w="3440" w:type="pct"/>
          </w:tcPr>
          <w:p w14:paraId="20073F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Registered Plan of Subdivision - Lots Within    [SEE Subdivision Control under the PA - Lots within a Registered Plan of Subdivision, s.50(5)]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1C0C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609(R)-610(R)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0581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7E4DF715" w14:textId="77777777" w:rsidTr="00DA52C4">
        <w:trPr>
          <w:cantSplit/>
          <w:trHeight w:val="330"/>
        </w:trPr>
        <w:tc>
          <w:tcPr>
            <w:tcW w:w="3440" w:type="pct"/>
          </w:tcPr>
          <w:p w14:paraId="664264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Registered Plan of Subdivision - retroactive curative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1E3E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54AB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5195FD32" w14:textId="77777777" w:rsidTr="00DA52C4">
        <w:trPr>
          <w:cantSplit/>
          <w:trHeight w:val="330"/>
        </w:trPr>
        <w:tc>
          <w:tcPr>
            <w:tcW w:w="3440" w:type="pct"/>
          </w:tcPr>
          <w:p w14:paraId="100CD7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registered plan of subdivision vs. concessions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A18D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D125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C7AB2" w:rsidRPr="00BB068E" w14:paraId="46274426" w14:textId="77777777" w:rsidTr="00DA52C4">
        <w:trPr>
          <w:cantSplit/>
          <w:trHeight w:val="330"/>
        </w:trPr>
        <w:tc>
          <w:tcPr>
            <w:tcW w:w="3440" w:type="pct"/>
          </w:tcPr>
          <w:p w14:paraId="021F5A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Registered plans of subdivision - Exception, s.50(3)(a)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D92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607(R); 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322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4.3.1; 5.1</w:t>
            </w:r>
          </w:p>
        </w:tc>
      </w:tr>
      <w:tr w:rsidR="00EC7AB2" w:rsidRPr="00BB068E" w14:paraId="0962CBA6" w14:textId="77777777" w:rsidTr="00DA52C4">
        <w:trPr>
          <w:cantSplit/>
          <w:trHeight w:val="330"/>
        </w:trPr>
        <w:tc>
          <w:tcPr>
            <w:tcW w:w="3440" w:type="pct"/>
          </w:tcPr>
          <w:p w14:paraId="6B6E3E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Registry Act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62C0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80C7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43B3C2D1" w14:textId="77777777" w:rsidTr="00DA52C4">
        <w:trPr>
          <w:cantSplit/>
          <w:trHeight w:val="330"/>
        </w:trPr>
        <w:tc>
          <w:tcPr>
            <w:tcW w:w="3440" w:type="pct"/>
          </w:tcPr>
          <w:p w14:paraId="2E2B50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registry system - effect on search for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B4B8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1A8D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C7AB2" w:rsidRPr="00BB068E" w14:paraId="4104655A" w14:textId="77777777" w:rsidTr="00DA52C4">
        <w:trPr>
          <w:cantSplit/>
          <w:trHeight w:val="330"/>
        </w:trPr>
        <w:tc>
          <w:tcPr>
            <w:tcW w:w="3440" w:type="pct"/>
          </w:tcPr>
          <w:p w14:paraId="624598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Retroactive Events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03D8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8BD8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43666C9" w14:textId="77777777" w:rsidTr="00DA52C4">
        <w:trPr>
          <w:cantSplit/>
          <w:trHeight w:val="330"/>
        </w:trPr>
        <w:tc>
          <w:tcPr>
            <w:tcW w:w="3440" w:type="pct"/>
          </w:tcPr>
          <w:p w14:paraId="60B0F4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RPS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AF24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605(R)-606(R)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1D9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3.2; 4.1.1</w:t>
            </w:r>
          </w:p>
        </w:tc>
      </w:tr>
      <w:tr w:rsidR="00EC7AB2" w:rsidRPr="00BB068E" w14:paraId="0E9C9AE3" w14:textId="77777777" w:rsidTr="00DA52C4">
        <w:trPr>
          <w:cantSplit/>
          <w:trHeight w:val="330"/>
        </w:trPr>
        <w:tc>
          <w:tcPr>
            <w:tcW w:w="3440" w:type="pct"/>
          </w:tcPr>
          <w:p w14:paraId="661219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RPS - retroactive curative effect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725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8377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520B9A3A" w14:textId="77777777" w:rsidTr="00DA52C4">
        <w:trPr>
          <w:cantSplit/>
          <w:trHeight w:val="330"/>
        </w:trPr>
        <w:tc>
          <w:tcPr>
            <w:tcW w:w="3440" w:type="pct"/>
          </w:tcPr>
          <w:p w14:paraId="28EEBD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s.50(12) and (13) - subsequent effect of a prior consent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E89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614(R)-615(L)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47DD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 (Fig 4)</w:t>
            </w:r>
          </w:p>
        </w:tc>
      </w:tr>
      <w:tr w:rsidR="00EC7AB2" w:rsidRPr="00BB068E" w14:paraId="7470CA1A" w14:textId="77777777" w:rsidTr="00DA52C4">
        <w:trPr>
          <w:cantSplit/>
          <w:trHeight w:val="330"/>
        </w:trPr>
        <w:tc>
          <w:tcPr>
            <w:tcW w:w="3440" w:type="pct"/>
          </w:tcPr>
          <w:p w14:paraId="22289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s.50(14) curative provision - retroactive effect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2C7B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925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8.6</w:t>
            </w:r>
          </w:p>
        </w:tc>
      </w:tr>
      <w:tr w:rsidR="00EC7AB2" w:rsidRPr="00BB068E" w14:paraId="136E5DFE" w14:textId="77777777" w:rsidTr="00DA52C4">
        <w:trPr>
          <w:cantSplit/>
          <w:trHeight w:val="330"/>
        </w:trPr>
        <w:tc>
          <w:tcPr>
            <w:tcW w:w="3440" w:type="pct"/>
          </w:tcPr>
          <w:p w14:paraId="260646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s.50(21) - effect of Contraventions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C0DF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4880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3F66727C" w14:textId="77777777" w:rsidTr="00DA52C4">
        <w:trPr>
          <w:cantSplit/>
          <w:trHeight w:val="330"/>
        </w:trPr>
        <w:tc>
          <w:tcPr>
            <w:tcW w:w="3440" w:type="pct"/>
          </w:tcPr>
          <w:p w14:paraId="0C189B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s.50(22) - Effect of the Three Statements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073A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5AA4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22345751" w14:textId="77777777" w:rsidTr="00DA52C4">
        <w:trPr>
          <w:cantSplit/>
          <w:trHeight w:val="330"/>
        </w:trPr>
        <w:tc>
          <w:tcPr>
            <w:tcW w:w="3440" w:type="pct"/>
          </w:tcPr>
          <w:p w14:paraId="5842D5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s.50(3) - Application - Lands Subject to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0BB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F9A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937F955" w14:textId="77777777" w:rsidTr="00DA52C4">
        <w:trPr>
          <w:cantSplit/>
          <w:trHeight w:val="330"/>
        </w:trPr>
        <w:tc>
          <w:tcPr>
            <w:tcW w:w="3440" w:type="pct"/>
          </w:tcPr>
          <w:p w14:paraId="4D0688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s.50(3) - Exceptions (*9 Generally)    [SEE Subdivision Control under the PA - Exceptions]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236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607(L)-609(L)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055F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612FF25D" w14:textId="77777777" w:rsidTr="00DA52C4">
        <w:trPr>
          <w:cantSplit/>
          <w:trHeight w:val="330"/>
        </w:trPr>
        <w:tc>
          <w:tcPr>
            <w:tcW w:w="3440" w:type="pct"/>
          </w:tcPr>
          <w:p w14:paraId="23651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s.50(3) - prohibited transactions     [SEE Subdivision Control under the PA - prohibited transactions under s.50(3)]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9EB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298D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2A569A1D" w14:textId="77777777" w:rsidTr="00DA52C4">
        <w:trPr>
          <w:cantSplit/>
          <w:trHeight w:val="330"/>
        </w:trPr>
        <w:tc>
          <w:tcPr>
            <w:tcW w:w="3440" w:type="pct"/>
          </w:tcPr>
          <w:p w14:paraId="0771BE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s.50(4) - deregistered plans of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9740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606(R)-607(L)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99E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C7AB2" w:rsidRPr="00BB068E" w14:paraId="0944DAC5" w14:textId="77777777" w:rsidTr="00DA52C4">
        <w:trPr>
          <w:cantSplit/>
          <w:trHeight w:val="330"/>
        </w:trPr>
        <w:tc>
          <w:tcPr>
            <w:tcW w:w="3440" w:type="pct"/>
          </w:tcPr>
          <w:p w14:paraId="57631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s.50(5)(e) - Part-Lot Control - expropriation exception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355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58A8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5.4.1 (Fig 3)</w:t>
            </w:r>
          </w:p>
        </w:tc>
      </w:tr>
      <w:tr w:rsidR="00EC7AB2" w:rsidRPr="00BB068E" w14:paraId="567021F8" w14:textId="77777777" w:rsidTr="00DA52C4">
        <w:trPr>
          <w:cantSplit/>
          <w:trHeight w:val="330"/>
        </w:trPr>
        <w:tc>
          <w:tcPr>
            <w:tcW w:w="3440" w:type="pct"/>
          </w:tcPr>
          <w:p w14:paraId="318967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s.50(7) - Part-Lot Control - Exempting By-Law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5DDC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DB84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5.4.2</w:t>
            </w:r>
          </w:p>
        </w:tc>
      </w:tr>
      <w:tr w:rsidR="00EC7AB2" w:rsidRPr="00BB068E" w14:paraId="3AAD7910" w14:textId="77777777" w:rsidTr="00DA52C4">
        <w:trPr>
          <w:cantSplit/>
          <w:trHeight w:val="330"/>
        </w:trPr>
        <w:tc>
          <w:tcPr>
            <w:tcW w:w="3440" w:type="pct"/>
          </w:tcPr>
          <w:p w14:paraId="26D3FB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Searching Title to abutting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5D0C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615(L)-616(R)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A9B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8;9</w:t>
            </w:r>
          </w:p>
        </w:tc>
      </w:tr>
      <w:tr w:rsidR="00EC7AB2" w:rsidRPr="00BB068E" w14:paraId="368658C8" w14:textId="77777777" w:rsidTr="00DA52C4">
        <w:trPr>
          <w:cantSplit/>
          <w:trHeight w:val="330"/>
        </w:trPr>
        <w:tc>
          <w:tcPr>
            <w:tcW w:w="3440" w:type="pct"/>
          </w:tcPr>
          <w:p w14:paraId="2C0A22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simultaneous conveyances amendment (Aug 1, 1983), s.50(15)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CCBC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6004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7.1.10</w:t>
            </w:r>
          </w:p>
        </w:tc>
      </w:tr>
      <w:tr w:rsidR="00EC7AB2" w:rsidRPr="00BB068E" w14:paraId="43663040" w14:textId="77777777" w:rsidTr="00DA52C4">
        <w:trPr>
          <w:cantSplit/>
          <w:trHeight w:val="330"/>
        </w:trPr>
        <w:tc>
          <w:tcPr>
            <w:tcW w:w="3440" w:type="pct"/>
          </w:tcPr>
          <w:p w14:paraId="5B08A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starting date of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0C9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5776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2F31D91F" w14:textId="77777777" w:rsidTr="00DA52C4">
        <w:trPr>
          <w:cantSplit/>
          <w:trHeight w:val="330"/>
        </w:trPr>
        <w:tc>
          <w:tcPr>
            <w:tcW w:w="3440" w:type="pct"/>
          </w:tcPr>
          <w:p w14:paraId="4255D1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Statutory Responses - New Exceptions and Closing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479C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772E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16FB1A8" w14:textId="77777777" w:rsidTr="00DA52C4">
        <w:trPr>
          <w:cantSplit/>
          <w:trHeight w:val="330"/>
        </w:trPr>
        <w:tc>
          <w:tcPr>
            <w:tcW w:w="3440" w:type="pct"/>
          </w:tcPr>
          <w:p w14:paraId="26633D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Strong Communities (Planning Amendment) Act, 2004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28E2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9760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F33CCF8" w14:textId="77777777" w:rsidTr="00DA52C4">
        <w:trPr>
          <w:cantSplit/>
          <w:trHeight w:val="330"/>
        </w:trPr>
        <w:tc>
          <w:tcPr>
            <w:tcW w:w="3440" w:type="pct"/>
          </w:tcPr>
          <w:p w14:paraId="74FF50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subject to compliance provision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B769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662F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59F077A7" w14:textId="77777777" w:rsidTr="00DA52C4">
        <w:trPr>
          <w:cantSplit/>
          <w:trHeight w:val="330"/>
        </w:trPr>
        <w:tc>
          <w:tcPr>
            <w:tcW w:w="3440" w:type="pct"/>
          </w:tcPr>
          <w:p w14:paraId="514B0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Ten-acre rule abolished (May 3, 1968)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C7CB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9D776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7.1.2</w:t>
            </w:r>
          </w:p>
        </w:tc>
      </w:tr>
      <w:tr w:rsidR="00EC7AB2" w:rsidRPr="00BB068E" w14:paraId="451255C4" w14:textId="77777777" w:rsidTr="00DA52C4">
        <w:trPr>
          <w:cantSplit/>
          <w:trHeight w:val="330"/>
        </w:trPr>
        <w:tc>
          <w:tcPr>
            <w:tcW w:w="3440" w:type="pct"/>
          </w:tcPr>
          <w:p w14:paraId="792B3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tenants in common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62F2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FE7D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0F5B3A5B" w14:textId="77777777" w:rsidTr="00DA52C4">
        <w:trPr>
          <w:cantSplit/>
          <w:trHeight w:val="330"/>
        </w:trPr>
        <w:tc>
          <w:tcPr>
            <w:tcW w:w="3440" w:type="pct"/>
          </w:tcPr>
          <w:p w14:paraId="6B711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Terminology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4026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1E38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3BA68FC" w14:textId="77777777" w:rsidTr="00DA52C4">
        <w:trPr>
          <w:cantSplit/>
          <w:trHeight w:val="330"/>
        </w:trPr>
        <w:tc>
          <w:tcPr>
            <w:tcW w:w="3440" w:type="pct"/>
          </w:tcPr>
          <w:p w14:paraId="39DA60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three statements - curative provisions, s.50(22)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BB4F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D356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8.5</w:t>
            </w:r>
          </w:p>
        </w:tc>
      </w:tr>
      <w:tr w:rsidR="00EC7AB2" w:rsidRPr="00BB068E" w14:paraId="6E7B6AFE" w14:textId="77777777" w:rsidTr="00DA52C4">
        <w:trPr>
          <w:cantSplit/>
          <w:trHeight w:val="330"/>
        </w:trPr>
        <w:tc>
          <w:tcPr>
            <w:tcW w:w="3440" w:type="pct"/>
          </w:tcPr>
          <w:p w14:paraId="315A6F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title search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2C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0727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B577421" w14:textId="77777777" w:rsidTr="00DA52C4">
        <w:trPr>
          <w:cantSplit/>
          <w:trHeight w:val="330"/>
        </w:trPr>
        <w:tc>
          <w:tcPr>
            <w:tcW w:w="3440" w:type="pct"/>
          </w:tcPr>
          <w:p w14:paraId="0FC491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validity of 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FD86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1BC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5E49A2A" w14:textId="77777777" w:rsidTr="00DA52C4">
        <w:trPr>
          <w:cantSplit/>
          <w:trHeight w:val="330"/>
        </w:trPr>
        <w:tc>
          <w:tcPr>
            <w:tcW w:w="3440" w:type="pct"/>
          </w:tcPr>
          <w:p w14:paraId="150F15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vendor take-back mortgage amendment (June 28, 1974)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B0A9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540F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7.1.5</w:t>
            </w:r>
          </w:p>
        </w:tc>
      </w:tr>
      <w:tr w:rsidR="00EC7AB2" w:rsidRPr="00BB068E" w14:paraId="3120723E" w14:textId="77777777" w:rsidTr="00DA52C4">
        <w:trPr>
          <w:cantSplit/>
          <w:trHeight w:val="330"/>
        </w:trPr>
        <w:tc>
          <w:tcPr>
            <w:tcW w:w="3440" w:type="pct"/>
          </w:tcPr>
          <w:p w14:paraId="0DFB1B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Vesting Orders - Exception to s.50(3)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5004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CEE4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2987F03B" w14:textId="77777777" w:rsidTr="00DA52C4">
        <w:trPr>
          <w:cantSplit/>
          <w:trHeight w:val="330"/>
        </w:trPr>
        <w:tc>
          <w:tcPr>
            <w:tcW w:w="3440" w:type="pct"/>
          </w:tcPr>
          <w:p w14:paraId="44CB7E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violations - Identifying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BD13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612(L)-615(L)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8EE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F06AD69" w14:textId="77777777" w:rsidTr="00DA52C4">
        <w:trPr>
          <w:cantSplit/>
          <w:trHeight w:val="330"/>
        </w:trPr>
        <w:tc>
          <w:tcPr>
            <w:tcW w:w="3440" w:type="pct"/>
          </w:tcPr>
          <w:p w14:paraId="5F17C2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wills (division of land by) amendment (July 26, 1990)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7B6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6C9E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7.1.11</w:t>
            </w:r>
          </w:p>
        </w:tc>
      </w:tr>
      <w:tr w:rsidR="00EC7AB2" w:rsidRPr="00BB068E" w14:paraId="0B772F2E" w14:textId="77777777" w:rsidTr="00DA52C4">
        <w:trPr>
          <w:cantSplit/>
          <w:trHeight w:val="330"/>
        </w:trPr>
        <w:tc>
          <w:tcPr>
            <w:tcW w:w="3440" w:type="pct"/>
          </w:tcPr>
          <w:p w14:paraId="6E3792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- within a registered plan of subdivision, s.50(5) - General Principles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EACE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0B31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5DF2F3A" w14:textId="77777777" w:rsidTr="00DA52C4">
        <w:trPr>
          <w:cantSplit/>
          <w:trHeight w:val="330"/>
        </w:trPr>
        <w:tc>
          <w:tcPr>
            <w:tcW w:w="3440" w:type="pct"/>
          </w:tcPr>
          <w:p w14:paraId="7659C1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– part of a lot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563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4C01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DC356FA" w14:textId="77777777" w:rsidTr="00DA52C4">
        <w:trPr>
          <w:cantSplit/>
          <w:trHeight w:val="330"/>
        </w:trPr>
        <w:tc>
          <w:tcPr>
            <w:tcW w:w="3440" w:type="pct"/>
          </w:tcPr>
          <w:p w14:paraId="6E239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Control under the PA – Registrar’s compiled plans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6DF0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BCBD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4.1.4</w:t>
            </w:r>
          </w:p>
        </w:tc>
      </w:tr>
      <w:tr w:rsidR="00EC7AB2" w:rsidRPr="00BB068E" w14:paraId="560A2D45" w14:textId="77777777" w:rsidTr="00DA52C4">
        <w:trPr>
          <w:cantSplit/>
          <w:trHeight w:val="330"/>
        </w:trPr>
        <w:tc>
          <w:tcPr>
            <w:tcW w:w="3440" w:type="pct"/>
          </w:tcPr>
          <w:p w14:paraId="09EC82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Subdivision Roads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694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11CD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5250A844" w14:textId="77777777" w:rsidTr="00DA52C4">
        <w:trPr>
          <w:cantSplit/>
          <w:trHeight w:val="330"/>
        </w:trPr>
        <w:tc>
          <w:tcPr>
            <w:tcW w:w="3440" w:type="pct"/>
          </w:tcPr>
          <w:p w14:paraId="5F7788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Subject to Compliance - Planning Act - OREA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AD5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FE2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4DA9F07" w14:textId="77777777" w:rsidTr="00DA52C4">
        <w:trPr>
          <w:cantSplit/>
          <w:trHeight w:val="330"/>
        </w:trPr>
        <w:tc>
          <w:tcPr>
            <w:tcW w:w="3440" w:type="pct"/>
          </w:tcPr>
          <w:p w14:paraId="7B540C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Sublease and Assignment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66BB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21FC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61B66027" w14:textId="77777777" w:rsidTr="00DA52C4">
        <w:trPr>
          <w:cantSplit/>
          <w:trHeight w:val="330"/>
        </w:trPr>
        <w:tc>
          <w:tcPr>
            <w:tcW w:w="3440" w:type="pct"/>
          </w:tcPr>
          <w:p w14:paraId="721387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Subsearch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53D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C36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B23E41C" w14:textId="77777777" w:rsidTr="00DA52C4">
        <w:trPr>
          <w:cantSplit/>
          <w:trHeight w:val="330"/>
        </w:trPr>
        <w:tc>
          <w:tcPr>
            <w:tcW w:w="3440" w:type="pct"/>
          </w:tcPr>
          <w:p w14:paraId="2C93AF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Substantial Performance - Certificate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D96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6DBE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495EE8E7" w14:textId="77777777" w:rsidTr="00DA52C4">
        <w:trPr>
          <w:cantSplit/>
          <w:trHeight w:val="330"/>
        </w:trPr>
        <w:tc>
          <w:tcPr>
            <w:tcW w:w="3440" w:type="pct"/>
          </w:tcPr>
          <w:p w14:paraId="5AF2E4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Substantial Performance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299D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833(R)-834(L)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8FA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C7AB2" w:rsidRPr="00BB068E" w14:paraId="26000E81" w14:textId="77777777" w:rsidTr="00DA52C4">
        <w:trPr>
          <w:cantSplit/>
          <w:trHeight w:val="330"/>
        </w:trPr>
        <w:tc>
          <w:tcPr>
            <w:tcW w:w="3440" w:type="pct"/>
          </w:tcPr>
          <w:p w14:paraId="5919D3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Substitute materials or alter plans, specifications without notice (vendor’s right)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C105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E0CA4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68F93F6D" w14:textId="77777777" w:rsidTr="00DA52C4">
        <w:trPr>
          <w:cantSplit/>
          <w:trHeight w:val="330"/>
        </w:trPr>
        <w:tc>
          <w:tcPr>
            <w:tcW w:w="3440" w:type="pct"/>
          </w:tcPr>
          <w:p w14:paraId="6B391F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Substituted material is of equal or better quality; s. 19 of regulation 892 of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8A1E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34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512BF5D5" w14:textId="77777777" w:rsidTr="00DA52C4">
        <w:trPr>
          <w:cantSplit/>
          <w:trHeight w:val="330"/>
        </w:trPr>
        <w:tc>
          <w:tcPr>
            <w:tcW w:w="3440" w:type="pct"/>
          </w:tcPr>
          <w:p w14:paraId="3D0329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Subsurface rights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56B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549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2E9DF310" w14:textId="77777777" w:rsidTr="00DA52C4">
        <w:trPr>
          <w:cantSplit/>
          <w:trHeight w:val="330"/>
        </w:trPr>
        <w:tc>
          <w:tcPr>
            <w:tcW w:w="3440" w:type="pct"/>
          </w:tcPr>
          <w:p w14:paraId="1E82DB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Succession duty - guarantees against - Land Titles Absolute 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1A40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1884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4CDB809F" w14:textId="77777777" w:rsidTr="00DA52C4">
        <w:trPr>
          <w:cantSplit/>
          <w:trHeight w:val="330"/>
        </w:trPr>
        <w:tc>
          <w:tcPr>
            <w:tcW w:w="3440" w:type="pct"/>
          </w:tcPr>
          <w:p w14:paraId="7C828A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Succession duty - guarantees against - land titles converted qualified (LTCQ)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1B3E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468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6C3FEFA5" w14:textId="77777777" w:rsidTr="00DA52C4">
        <w:trPr>
          <w:cantSplit/>
          <w:trHeight w:val="330"/>
        </w:trPr>
        <w:tc>
          <w:tcPr>
            <w:tcW w:w="3440" w:type="pct"/>
          </w:tcPr>
          <w:p w14:paraId="1BE239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Successors and assigns - APS - deceased, bankrupt or disabled party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C26A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7067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33</w:t>
            </w:r>
          </w:p>
        </w:tc>
      </w:tr>
      <w:tr w:rsidR="00EC7AB2" w:rsidRPr="00BB068E" w14:paraId="288674A7" w14:textId="77777777" w:rsidTr="00DA52C4">
        <w:trPr>
          <w:cantSplit/>
          <w:trHeight w:val="330"/>
        </w:trPr>
        <w:tc>
          <w:tcPr>
            <w:tcW w:w="3440" w:type="pct"/>
          </w:tcPr>
          <w:p w14:paraId="6BD96B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Summary/Report of transaction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068F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CA14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5302EBCC" w14:textId="77777777" w:rsidTr="00DA52C4">
        <w:trPr>
          <w:cantSplit/>
          <w:trHeight w:val="330"/>
        </w:trPr>
        <w:tc>
          <w:tcPr>
            <w:tcW w:w="3440" w:type="pct"/>
          </w:tcPr>
          <w:p w14:paraId="4935F0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Supervision of Non-Lawyers - Lawyer Annual Report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5563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D93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</w:t>
            </w:r>
          </w:p>
        </w:tc>
      </w:tr>
      <w:tr w:rsidR="00EC7AB2" w:rsidRPr="00BB068E" w14:paraId="0559A2AF" w14:textId="77777777" w:rsidTr="00DA52C4">
        <w:trPr>
          <w:cantSplit/>
          <w:trHeight w:val="330"/>
        </w:trPr>
        <w:tc>
          <w:tcPr>
            <w:tcW w:w="3440" w:type="pct"/>
          </w:tcPr>
          <w:p w14:paraId="321CD3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Surrender (absolute) - reserve lands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FB8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93E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6CC6DF2F" w14:textId="77777777" w:rsidTr="00DA52C4">
        <w:trPr>
          <w:cantSplit/>
          <w:trHeight w:val="330"/>
        </w:trPr>
        <w:tc>
          <w:tcPr>
            <w:tcW w:w="3440" w:type="pct"/>
          </w:tcPr>
          <w:p w14:paraId="5AC2B8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Surrendered and designated lands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27A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815C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1177F6EB" w14:textId="77777777" w:rsidTr="00DA52C4">
        <w:trPr>
          <w:cantSplit/>
          <w:trHeight w:val="330"/>
        </w:trPr>
        <w:tc>
          <w:tcPr>
            <w:tcW w:w="3440" w:type="pct"/>
          </w:tcPr>
          <w:p w14:paraId="246D06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ACF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617-620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BD3A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Chapter 51</w:t>
            </w:r>
          </w:p>
        </w:tc>
      </w:tr>
      <w:tr w:rsidR="00EC7AB2" w:rsidRPr="00BB068E" w14:paraId="79BA62D7" w14:textId="77777777" w:rsidTr="00DA52C4">
        <w:trPr>
          <w:cantSplit/>
          <w:trHeight w:val="330"/>
        </w:trPr>
        <w:tc>
          <w:tcPr>
            <w:tcW w:w="3440" w:type="pct"/>
          </w:tcPr>
          <w:p w14:paraId="42483E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abatement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8470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EFCD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581A6626" w14:textId="77777777" w:rsidTr="00DA52C4">
        <w:trPr>
          <w:cantSplit/>
          <w:trHeight w:val="330"/>
        </w:trPr>
        <w:tc>
          <w:tcPr>
            <w:tcW w:w="3440" w:type="pct"/>
          </w:tcPr>
          <w:p w14:paraId="7E6EC9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Absence of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256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381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8ECD39E" w14:textId="77777777" w:rsidTr="00DA52C4">
        <w:trPr>
          <w:cantSplit/>
          <w:trHeight w:val="330"/>
        </w:trPr>
        <w:tc>
          <w:tcPr>
            <w:tcW w:w="3440" w:type="pct"/>
          </w:tcPr>
          <w:p w14:paraId="07CD99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acknowledgement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894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59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134D9CD" w14:textId="77777777" w:rsidTr="00DA52C4">
        <w:trPr>
          <w:cantSplit/>
          <w:trHeight w:val="330"/>
        </w:trPr>
        <w:tc>
          <w:tcPr>
            <w:tcW w:w="3440" w:type="pct"/>
          </w:tcPr>
          <w:p w14:paraId="307F4A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adjoining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81C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6718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EC7AB2" w:rsidRPr="00BB068E" w14:paraId="3504E631" w14:textId="77777777" w:rsidTr="00DA52C4">
        <w:trPr>
          <w:cantSplit/>
          <w:trHeight w:val="330"/>
        </w:trPr>
        <w:tc>
          <w:tcPr>
            <w:tcW w:w="3440" w:type="pct"/>
          </w:tcPr>
          <w:p w14:paraId="239457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adverse possession - definition (6 parts)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93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601B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75183E3" w14:textId="77777777" w:rsidTr="00DA52C4">
        <w:trPr>
          <w:cantSplit/>
          <w:trHeight w:val="330"/>
        </w:trPr>
        <w:tc>
          <w:tcPr>
            <w:tcW w:w="3440" w:type="pct"/>
          </w:tcPr>
          <w:p w14:paraId="17FFB1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Application for minor variance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4E40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0AB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F9E111B" w14:textId="77777777" w:rsidTr="00DA52C4">
        <w:trPr>
          <w:cantSplit/>
          <w:trHeight w:val="330"/>
        </w:trPr>
        <w:tc>
          <w:tcPr>
            <w:tcW w:w="3440" w:type="pct"/>
          </w:tcPr>
          <w:p w14:paraId="6D3D6D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APS - description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A1F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8DA2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3.1;3.2;3.3</w:t>
            </w:r>
          </w:p>
        </w:tc>
      </w:tr>
      <w:tr w:rsidR="00EC7AB2" w:rsidRPr="00BB068E" w14:paraId="6F8ED864" w14:textId="77777777" w:rsidTr="00DA52C4">
        <w:trPr>
          <w:cantSplit/>
          <w:trHeight w:val="330"/>
        </w:trPr>
        <w:tc>
          <w:tcPr>
            <w:tcW w:w="3440" w:type="pct"/>
          </w:tcPr>
          <w:p w14:paraId="6E033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APS - production of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923B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F344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17.1</w:t>
            </w:r>
          </w:p>
        </w:tc>
      </w:tr>
      <w:tr w:rsidR="00EC7AB2" w:rsidRPr="00BB068E" w14:paraId="1E707360" w14:textId="77777777" w:rsidTr="00DA52C4">
        <w:trPr>
          <w:cantSplit/>
          <w:trHeight w:val="330"/>
        </w:trPr>
        <w:tc>
          <w:tcPr>
            <w:tcW w:w="3440" w:type="pct"/>
          </w:tcPr>
          <w:p w14:paraId="56105F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APS (comparison)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2E7B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3F82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B2F523F" w14:textId="77777777" w:rsidTr="00DA52C4">
        <w:trPr>
          <w:cantSplit/>
          <w:trHeight w:val="330"/>
        </w:trPr>
        <w:tc>
          <w:tcPr>
            <w:tcW w:w="3440" w:type="pct"/>
          </w:tcPr>
          <w:p w14:paraId="5B06EA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boundaries (determining)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6360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7901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CA5AB2D" w14:textId="77777777" w:rsidTr="00DA52C4">
        <w:trPr>
          <w:cantSplit/>
          <w:trHeight w:val="330"/>
        </w:trPr>
        <w:tc>
          <w:tcPr>
            <w:tcW w:w="3440" w:type="pct"/>
          </w:tcPr>
          <w:p w14:paraId="117323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buildings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253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72A1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769129C" w14:textId="77777777" w:rsidTr="00DA52C4">
        <w:trPr>
          <w:cantSplit/>
          <w:trHeight w:val="330"/>
        </w:trPr>
        <w:tc>
          <w:tcPr>
            <w:tcW w:w="3440" w:type="pct"/>
          </w:tcPr>
          <w:p w14:paraId="2AA4CC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3F1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A5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5EC53D3F" w14:textId="77777777" w:rsidTr="00DA52C4">
        <w:trPr>
          <w:cantSplit/>
          <w:trHeight w:val="330"/>
        </w:trPr>
        <w:tc>
          <w:tcPr>
            <w:tcW w:w="3440" w:type="pct"/>
          </w:tcPr>
          <w:p w14:paraId="04FBBB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Case Lac Mortgage Company v. Tolton - absence of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476E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452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A8F5997" w14:textId="77777777" w:rsidTr="00DA52C4">
        <w:trPr>
          <w:cantSplit/>
          <w:trHeight w:val="330"/>
        </w:trPr>
        <w:tc>
          <w:tcPr>
            <w:tcW w:w="3440" w:type="pct"/>
          </w:tcPr>
          <w:p w14:paraId="4FCB77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C471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793(L)-(R)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2FE5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0C4E55C" w14:textId="77777777" w:rsidTr="00DA52C4">
        <w:trPr>
          <w:cantSplit/>
          <w:trHeight w:val="330"/>
        </w:trPr>
        <w:tc>
          <w:tcPr>
            <w:tcW w:w="3440" w:type="pct"/>
          </w:tcPr>
          <w:p w14:paraId="586CB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comparing to title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7D52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E47E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E098513" w14:textId="77777777" w:rsidTr="00DA52C4">
        <w:trPr>
          <w:cantSplit/>
          <w:trHeight w:val="330"/>
        </w:trPr>
        <w:tc>
          <w:tcPr>
            <w:tcW w:w="3440" w:type="pct"/>
          </w:tcPr>
          <w:p w14:paraId="5C9FC1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Content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BF01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9AC8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C4D7F29" w14:textId="77777777" w:rsidTr="00DA52C4">
        <w:trPr>
          <w:cantSplit/>
          <w:trHeight w:val="330"/>
        </w:trPr>
        <w:tc>
          <w:tcPr>
            <w:tcW w:w="3440" w:type="pct"/>
          </w:tcPr>
          <w:p w14:paraId="5E430F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Copies - Liability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C50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86C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0828B9D" w14:textId="77777777" w:rsidTr="00DA52C4">
        <w:trPr>
          <w:cantSplit/>
          <w:trHeight w:val="330"/>
        </w:trPr>
        <w:tc>
          <w:tcPr>
            <w:tcW w:w="3440" w:type="pct"/>
          </w:tcPr>
          <w:p w14:paraId="64141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Copyright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004A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405E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012B4474" w14:textId="77777777" w:rsidTr="00DA52C4">
        <w:trPr>
          <w:cantSplit/>
          <w:trHeight w:val="330"/>
        </w:trPr>
        <w:tc>
          <w:tcPr>
            <w:tcW w:w="3440" w:type="pct"/>
          </w:tcPr>
          <w:p w14:paraId="7B32B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cottage - survey matters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17C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756(R)-757(L)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47D1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0677B9B" w14:textId="77777777" w:rsidTr="00DA52C4">
        <w:trPr>
          <w:cantSplit/>
          <w:trHeight w:val="330"/>
        </w:trPr>
        <w:tc>
          <w:tcPr>
            <w:tcW w:w="3440" w:type="pct"/>
          </w:tcPr>
          <w:p w14:paraId="73EDC5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B00B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C2BA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08131A6" w14:textId="77777777" w:rsidTr="00DA52C4">
        <w:trPr>
          <w:cantSplit/>
          <w:trHeight w:val="330"/>
        </w:trPr>
        <w:tc>
          <w:tcPr>
            <w:tcW w:w="3440" w:type="pct"/>
          </w:tcPr>
          <w:p w14:paraId="0CFDB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easements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E435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D69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3.2.2;3.2.3</w:t>
            </w:r>
          </w:p>
        </w:tc>
      </w:tr>
      <w:tr w:rsidR="00EC7AB2" w:rsidRPr="00BB068E" w14:paraId="0649EAF0" w14:textId="77777777" w:rsidTr="00DA52C4">
        <w:trPr>
          <w:cantSplit/>
          <w:trHeight w:val="330"/>
        </w:trPr>
        <w:tc>
          <w:tcPr>
            <w:tcW w:w="3440" w:type="pct"/>
          </w:tcPr>
          <w:p w14:paraId="075A7C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encroachment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6CFA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0C811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56FF1D35" w14:textId="77777777" w:rsidTr="00DA52C4">
        <w:trPr>
          <w:cantSplit/>
          <w:trHeight w:val="330"/>
        </w:trPr>
        <w:tc>
          <w:tcPr>
            <w:tcW w:w="3440" w:type="pct"/>
          </w:tcPr>
          <w:p w14:paraId="5CC6BF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extended closing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A3A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5835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0BB45249" w14:textId="77777777" w:rsidTr="00DA52C4">
        <w:trPr>
          <w:cantSplit/>
          <w:trHeight w:val="330"/>
        </w:trPr>
        <w:tc>
          <w:tcPr>
            <w:tcW w:w="3440" w:type="pct"/>
          </w:tcPr>
          <w:p w14:paraId="14104F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Extent/quantity of title - Surveyor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B377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F02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D108CAD" w14:textId="77777777" w:rsidTr="00DA52C4">
        <w:trPr>
          <w:cantSplit/>
          <w:trHeight w:val="330"/>
        </w:trPr>
        <w:tc>
          <w:tcPr>
            <w:tcW w:w="3440" w:type="pct"/>
          </w:tcPr>
          <w:p w14:paraId="1FC569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fences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61A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B3B4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B4C607B" w14:textId="77777777" w:rsidTr="00DA52C4">
        <w:trPr>
          <w:cantSplit/>
          <w:trHeight w:val="330"/>
        </w:trPr>
        <w:tc>
          <w:tcPr>
            <w:tcW w:w="3440" w:type="pct"/>
          </w:tcPr>
          <w:p w14:paraId="7EF1BD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Lawyer - duty to only accept properly prepared and current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F1BD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113C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440F480" w14:textId="77777777" w:rsidTr="00DA52C4">
        <w:trPr>
          <w:cantSplit/>
          <w:trHeight w:val="330"/>
        </w:trPr>
        <w:tc>
          <w:tcPr>
            <w:tcW w:w="3440" w:type="pct"/>
          </w:tcPr>
          <w:p w14:paraId="3C1E53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Line Fences Act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7764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4B99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1825546B" w14:textId="77777777" w:rsidTr="00DA52C4">
        <w:trPr>
          <w:cantSplit/>
          <w:trHeight w:val="330"/>
        </w:trPr>
        <w:tc>
          <w:tcPr>
            <w:tcW w:w="3440" w:type="pct"/>
          </w:tcPr>
          <w:p w14:paraId="1AF084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litigation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08BC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CF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7B7E4DB4" w14:textId="77777777" w:rsidTr="00DA52C4">
        <w:trPr>
          <w:cantSplit/>
          <w:trHeight w:val="330"/>
        </w:trPr>
        <w:tc>
          <w:tcPr>
            <w:tcW w:w="3440" w:type="pct"/>
          </w:tcPr>
          <w:p w14:paraId="6B243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Lot limits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5B0C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0679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EAD9A5A" w14:textId="77777777" w:rsidTr="00DA52C4">
        <w:trPr>
          <w:cantSplit/>
          <w:trHeight w:val="330"/>
        </w:trPr>
        <w:tc>
          <w:tcPr>
            <w:tcW w:w="3440" w:type="pct"/>
          </w:tcPr>
          <w:p w14:paraId="3777EF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metes &amp; bounds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2F88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692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F45B741" w14:textId="77777777" w:rsidTr="00DA52C4">
        <w:trPr>
          <w:cantSplit/>
          <w:trHeight w:val="330"/>
        </w:trPr>
        <w:tc>
          <w:tcPr>
            <w:tcW w:w="3440" w:type="pct"/>
          </w:tcPr>
          <w:p w14:paraId="05072E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minimum clearances -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858E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C57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5B2EFE5F" w14:textId="77777777" w:rsidTr="00DA52C4">
        <w:trPr>
          <w:cantSplit/>
          <w:trHeight w:val="330"/>
        </w:trPr>
        <w:tc>
          <w:tcPr>
            <w:tcW w:w="3440" w:type="pct"/>
          </w:tcPr>
          <w:p w14:paraId="40941A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minimum setbacks -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D3CF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CA97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31937763" w14:textId="77777777" w:rsidTr="00DA52C4">
        <w:trPr>
          <w:cantSplit/>
          <w:trHeight w:val="330"/>
        </w:trPr>
        <w:tc>
          <w:tcPr>
            <w:tcW w:w="3440" w:type="pct"/>
          </w:tcPr>
          <w:p w14:paraId="34E16D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minor variance application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D3D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8A66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1D2E7D5" w14:textId="77777777" w:rsidTr="00DA52C4">
        <w:trPr>
          <w:cantSplit/>
          <w:trHeight w:val="330"/>
        </w:trPr>
        <w:tc>
          <w:tcPr>
            <w:tcW w:w="3440" w:type="pct"/>
          </w:tcPr>
          <w:p w14:paraId="0157E2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municipal search (comparison)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A9E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0690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E484090" w14:textId="77777777" w:rsidTr="00DA52C4">
        <w:trPr>
          <w:cantSplit/>
          <w:trHeight w:val="330"/>
        </w:trPr>
        <w:tc>
          <w:tcPr>
            <w:tcW w:w="3440" w:type="pct"/>
          </w:tcPr>
          <w:p w14:paraId="7314C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Nielson v. Watson et al. - solicitor’s obligation to exercise care in reviewing survey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7C1A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18D2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498E4D84" w14:textId="77777777" w:rsidTr="00DA52C4">
        <w:trPr>
          <w:cantSplit/>
          <w:trHeight w:val="330"/>
        </w:trPr>
        <w:tc>
          <w:tcPr>
            <w:tcW w:w="3440" w:type="pct"/>
          </w:tcPr>
          <w:p w14:paraId="64E1D2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No survey available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6080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325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7BEF1F34" w14:textId="77777777" w:rsidTr="00DA52C4">
        <w:trPr>
          <w:cantSplit/>
          <w:trHeight w:val="330"/>
        </w:trPr>
        <w:tc>
          <w:tcPr>
            <w:tcW w:w="3440" w:type="pct"/>
          </w:tcPr>
          <w:p w14:paraId="734091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Old surveys - Caution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0980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892F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D6ABF7F" w14:textId="77777777" w:rsidTr="00DA52C4">
        <w:trPr>
          <w:cantSplit/>
          <w:trHeight w:val="330"/>
        </w:trPr>
        <w:tc>
          <w:tcPr>
            <w:tcW w:w="3440" w:type="pct"/>
          </w:tcPr>
          <w:p w14:paraId="1F8CFD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Photograph (point in time similarity)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EA1C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6435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44C6246" w14:textId="77777777" w:rsidTr="00DA52C4">
        <w:trPr>
          <w:cantSplit/>
          <w:trHeight w:val="330"/>
        </w:trPr>
        <w:tc>
          <w:tcPr>
            <w:tcW w:w="3440" w:type="pct"/>
          </w:tcPr>
          <w:p w14:paraId="034173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Possessory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EAAC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7F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739ECF75" w14:textId="77777777" w:rsidTr="00DA52C4">
        <w:trPr>
          <w:cantSplit/>
          <w:trHeight w:val="330"/>
        </w:trPr>
        <w:tc>
          <w:tcPr>
            <w:tcW w:w="3440" w:type="pct"/>
          </w:tcPr>
          <w:p w14:paraId="1162FF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public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27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0172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D5639FE" w14:textId="77777777" w:rsidTr="00DA52C4">
        <w:trPr>
          <w:cantSplit/>
          <w:trHeight w:val="330"/>
        </w:trPr>
        <w:tc>
          <w:tcPr>
            <w:tcW w:w="3440" w:type="pct"/>
          </w:tcPr>
          <w:p w14:paraId="2E89AE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F057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5C84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14F533C2" w14:textId="77777777" w:rsidTr="00DA52C4">
        <w:trPr>
          <w:cantSplit/>
          <w:trHeight w:val="330"/>
        </w:trPr>
        <w:tc>
          <w:tcPr>
            <w:tcW w:w="3440" w:type="pct"/>
          </w:tcPr>
          <w:p w14:paraId="2FFB89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Quality of title - Lawyer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C9B3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E8B1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A3D4351" w14:textId="77777777" w:rsidTr="00DA52C4">
        <w:trPr>
          <w:cantSplit/>
          <w:trHeight w:val="330"/>
        </w:trPr>
        <w:tc>
          <w:tcPr>
            <w:tcW w:w="3440" w:type="pct"/>
          </w:tcPr>
          <w:p w14:paraId="1DCF6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Reference plan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D2FB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FE34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848D795" w14:textId="77777777" w:rsidTr="00DA52C4">
        <w:trPr>
          <w:cantSplit/>
          <w:trHeight w:val="330"/>
        </w:trPr>
        <w:tc>
          <w:tcPr>
            <w:tcW w:w="3440" w:type="pct"/>
          </w:tcPr>
          <w:p w14:paraId="5B4C4A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E23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619(R)-620(R)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5335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48CA399" w14:textId="77777777" w:rsidTr="00DA52C4">
        <w:trPr>
          <w:cantSplit/>
          <w:trHeight w:val="330"/>
        </w:trPr>
        <w:tc>
          <w:tcPr>
            <w:tcW w:w="3440" w:type="pct"/>
          </w:tcPr>
          <w:p w14:paraId="2D834D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abatement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313C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F0AF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70E428B8" w14:textId="77777777" w:rsidTr="00DA52C4">
        <w:trPr>
          <w:cantSplit/>
          <w:trHeight w:val="330"/>
        </w:trPr>
        <w:tc>
          <w:tcPr>
            <w:tcW w:w="3440" w:type="pct"/>
          </w:tcPr>
          <w:p w14:paraId="626CEE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acknowledgement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07E2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825A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56B27667" w14:textId="77777777" w:rsidTr="00DA52C4">
        <w:trPr>
          <w:cantSplit/>
          <w:trHeight w:val="330"/>
        </w:trPr>
        <w:tc>
          <w:tcPr>
            <w:tcW w:w="3440" w:type="pct"/>
          </w:tcPr>
          <w:p w14:paraId="7BFB1E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extend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D366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F5F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51EE6021" w14:textId="77777777" w:rsidTr="00DA52C4">
        <w:trPr>
          <w:cantSplit/>
          <w:trHeight w:val="330"/>
        </w:trPr>
        <w:tc>
          <w:tcPr>
            <w:tcW w:w="3440" w:type="pct"/>
          </w:tcPr>
          <w:p w14:paraId="17753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Line Fences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38EC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C5DE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3F662A98" w14:textId="77777777" w:rsidTr="00DA52C4">
        <w:trPr>
          <w:cantSplit/>
          <w:trHeight w:val="330"/>
        </w:trPr>
        <w:tc>
          <w:tcPr>
            <w:tcW w:w="3440" w:type="pct"/>
          </w:tcPr>
          <w:p w14:paraId="40EAAD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litigation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0553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56D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08608757" w14:textId="77777777" w:rsidTr="00DA52C4">
        <w:trPr>
          <w:cantSplit/>
          <w:trHeight w:val="330"/>
        </w:trPr>
        <w:tc>
          <w:tcPr>
            <w:tcW w:w="3440" w:type="pct"/>
          </w:tcPr>
          <w:p w14:paraId="4D7CDE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minor variance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7BAF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0852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7745CDE3" w14:textId="77777777" w:rsidTr="00DA52C4">
        <w:trPr>
          <w:cantSplit/>
          <w:trHeight w:val="330"/>
        </w:trPr>
        <w:tc>
          <w:tcPr>
            <w:tcW w:w="3440" w:type="pct"/>
          </w:tcPr>
          <w:p w14:paraId="7A34C2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remedies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2648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AD9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CF6233C" w14:textId="77777777" w:rsidTr="00DA52C4">
        <w:trPr>
          <w:cantSplit/>
          <w:trHeight w:val="330"/>
        </w:trPr>
        <w:tc>
          <w:tcPr>
            <w:tcW w:w="3440" w:type="pct"/>
          </w:tcPr>
          <w:p w14:paraId="4BF878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requisitions for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2AE4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808E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3.2.3</w:t>
            </w:r>
          </w:p>
        </w:tc>
      </w:tr>
      <w:tr w:rsidR="00EC7AB2" w:rsidRPr="00BB068E" w14:paraId="5B465F1F" w14:textId="77777777" w:rsidTr="00DA52C4">
        <w:trPr>
          <w:cantSplit/>
          <w:trHeight w:val="330"/>
        </w:trPr>
        <w:tc>
          <w:tcPr>
            <w:tcW w:w="3440" w:type="pct"/>
          </w:tcPr>
          <w:p w14:paraId="59B271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reserve (municipality) - public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C9E6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9975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FA6783A" w14:textId="77777777" w:rsidTr="00DA52C4">
        <w:trPr>
          <w:cantSplit/>
          <w:trHeight w:val="330"/>
        </w:trPr>
        <w:tc>
          <w:tcPr>
            <w:tcW w:w="3440" w:type="pct"/>
          </w:tcPr>
          <w:p w14:paraId="35BC20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Reviewing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359C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618(L)-619(R)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CAEB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DCEF165" w14:textId="77777777" w:rsidTr="00DA52C4">
        <w:trPr>
          <w:cantSplit/>
          <w:trHeight w:val="330"/>
        </w:trPr>
        <w:tc>
          <w:tcPr>
            <w:tcW w:w="3440" w:type="pct"/>
          </w:tcPr>
          <w:p w14:paraId="605F34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rights of way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68D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3A5B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3448549A" w14:textId="77777777" w:rsidTr="00DA52C4">
        <w:trPr>
          <w:cantSplit/>
          <w:trHeight w:val="330"/>
        </w:trPr>
        <w:tc>
          <w:tcPr>
            <w:tcW w:w="3440" w:type="pct"/>
          </w:tcPr>
          <w:p w14:paraId="470F92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structures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8347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6AA4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C4EDD1A" w14:textId="77777777" w:rsidTr="00DA52C4">
        <w:trPr>
          <w:cantSplit/>
          <w:trHeight w:val="330"/>
        </w:trPr>
        <w:tc>
          <w:tcPr>
            <w:tcW w:w="3440" w:type="pct"/>
          </w:tcPr>
          <w:p w14:paraId="55E27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subdivision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1CD3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DFC9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957EF68" w14:textId="77777777" w:rsidTr="00DA52C4">
        <w:trPr>
          <w:cantSplit/>
          <w:trHeight w:val="330"/>
        </w:trPr>
        <w:tc>
          <w:tcPr>
            <w:tcW w:w="3440" w:type="pct"/>
          </w:tcPr>
          <w:p w14:paraId="6884F7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Surveyor - only he can determine extent/quantity of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14E7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F9E1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72166B2" w14:textId="77777777" w:rsidTr="00DA52C4">
        <w:trPr>
          <w:cantSplit/>
          <w:trHeight w:val="330"/>
        </w:trPr>
        <w:tc>
          <w:tcPr>
            <w:tcW w:w="3440" w:type="pct"/>
          </w:tcPr>
          <w:p w14:paraId="2D8827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title documents (comparison)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576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3C44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63D32884" w14:textId="77777777" w:rsidTr="00DA52C4">
        <w:trPr>
          <w:cantSplit/>
          <w:trHeight w:val="330"/>
        </w:trPr>
        <w:tc>
          <w:tcPr>
            <w:tcW w:w="3440" w:type="pct"/>
          </w:tcPr>
          <w:p w14:paraId="376D99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title insurance - remedy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B301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47C1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661E4EDA" w14:textId="77777777" w:rsidTr="00DA52C4">
        <w:trPr>
          <w:cantSplit/>
          <w:trHeight w:val="330"/>
        </w:trPr>
        <w:tc>
          <w:tcPr>
            <w:tcW w:w="3440" w:type="pct"/>
          </w:tcPr>
          <w:p w14:paraId="36C645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title search (comparison)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5A33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66A0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41EDA190" w14:textId="77777777" w:rsidTr="00DA52C4">
        <w:trPr>
          <w:cantSplit/>
          <w:trHeight w:val="330"/>
        </w:trPr>
        <w:tc>
          <w:tcPr>
            <w:tcW w:w="3440" w:type="pct"/>
          </w:tcPr>
          <w:p w14:paraId="33C3E3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utilities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F8AB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AD67F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5FE1BB1A" w14:textId="77777777" w:rsidTr="00DA52C4">
        <w:trPr>
          <w:cantSplit/>
          <w:trHeight w:val="330"/>
        </w:trPr>
        <w:tc>
          <w:tcPr>
            <w:tcW w:w="3440" w:type="pct"/>
          </w:tcPr>
          <w:p w14:paraId="545BD9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-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ACE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3E8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CF8BCE8" w14:textId="77777777" w:rsidTr="00DA52C4">
        <w:trPr>
          <w:cantSplit/>
          <w:trHeight w:val="330"/>
        </w:trPr>
        <w:tc>
          <w:tcPr>
            <w:tcW w:w="3440" w:type="pct"/>
          </w:tcPr>
          <w:p w14:paraId="71D3C0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 issues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9518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D50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79A62B79" w14:textId="77777777" w:rsidTr="00DA52C4">
        <w:trPr>
          <w:cantSplit/>
          <w:trHeight w:val="330"/>
        </w:trPr>
        <w:tc>
          <w:tcPr>
            <w:tcW w:w="3440" w:type="pct"/>
          </w:tcPr>
          <w:p w14:paraId="5D73EC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Surveys Act - Qualified Land Surveyor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3435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F803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E12CCB6" w14:textId="77777777" w:rsidTr="00DA52C4">
        <w:trPr>
          <w:cantSplit/>
          <w:trHeight w:val="330"/>
        </w:trPr>
        <w:tc>
          <w:tcPr>
            <w:tcW w:w="3440" w:type="pct"/>
          </w:tcPr>
          <w:p w14:paraId="76DEC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Surveys Act, s.57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0F43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9779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2A75AF" w:rsidRPr="00BB068E" w14:paraId="3283CC24" w14:textId="77777777" w:rsidTr="002A75AF">
        <w:trPr>
          <w:cantSplit/>
          <w:trHeight w:val="170"/>
        </w:trPr>
        <w:tc>
          <w:tcPr>
            <w:tcW w:w="3440" w:type="pct"/>
          </w:tcPr>
          <w:p w14:paraId="12443AC3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Survivorship Application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8EF9BE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0FE2F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2A75AF" w:rsidRPr="00BB068E" w14:paraId="0C33910F" w14:textId="77777777" w:rsidTr="002A75AF">
        <w:trPr>
          <w:cantSplit/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2777797" w14:textId="55F9F285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T</w:t>
            </w:r>
          </w:p>
        </w:tc>
      </w:tr>
      <w:tr w:rsidR="00EC7AB2" w:rsidRPr="00BB068E" w14:paraId="6E8EE4BB" w14:textId="77777777" w:rsidTr="00DA52C4">
        <w:trPr>
          <w:cantSplit/>
          <w:trHeight w:val="330"/>
        </w:trPr>
        <w:tc>
          <w:tcPr>
            <w:tcW w:w="3440" w:type="pct"/>
          </w:tcPr>
          <w:p w14:paraId="053B5E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Take-Back Mortgage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B134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30F0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5ED59185" w14:textId="77777777" w:rsidTr="00DA52C4">
        <w:trPr>
          <w:cantSplit/>
          <w:trHeight w:val="330"/>
        </w:trPr>
        <w:tc>
          <w:tcPr>
            <w:tcW w:w="3440" w:type="pct"/>
          </w:tcPr>
          <w:p w14:paraId="7AE9D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Take-back mortgage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934B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CEC1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73A3173E" w14:textId="77777777" w:rsidTr="00DA52C4">
        <w:trPr>
          <w:cantSplit/>
          <w:trHeight w:val="330"/>
        </w:trPr>
        <w:tc>
          <w:tcPr>
            <w:tcW w:w="3440" w:type="pct"/>
          </w:tcPr>
          <w:p w14:paraId="423C81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Take-out loan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475B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9225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40D3C3A0" w14:textId="77777777" w:rsidTr="00DA52C4">
        <w:trPr>
          <w:cantSplit/>
          <w:trHeight w:val="330"/>
        </w:trPr>
        <w:tc>
          <w:tcPr>
            <w:tcW w:w="3440" w:type="pct"/>
          </w:tcPr>
          <w:p w14:paraId="52BF8A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Take-out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4370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212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3.8.4</w:t>
            </w:r>
          </w:p>
        </w:tc>
      </w:tr>
      <w:tr w:rsidR="00EC7AB2" w:rsidRPr="00BB068E" w14:paraId="381A866D" w14:textId="77777777" w:rsidTr="00DA52C4">
        <w:trPr>
          <w:cantSplit/>
          <w:trHeight w:val="330"/>
        </w:trPr>
        <w:tc>
          <w:tcPr>
            <w:tcW w:w="3440" w:type="pct"/>
          </w:tcPr>
          <w:p w14:paraId="1704BB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Taku River Tlingit First Nation v BC (Project Assessment Coordinator) - Aboriginal - Duty to consult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8F5B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845(R)-846(R)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AFE6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3.3.3</w:t>
            </w:r>
          </w:p>
        </w:tc>
      </w:tr>
      <w:tr w:rsidR="00EC7AB2" w:rsidRPr="00BB068E" w14:paraId="58E0E0DA" w14:textId="77777777" w:rsidTr="00DA52C4">
        <w:trPr>
          <w:cantSplit/>
          <w:trHeight w:val="330"/>
        </w:trPr>
        <w:tc>
          <w:tcPr>
            <w:tcW w:w="3440" w:type="pct"/>
          </w:tcPr>
          <w:p w14:paraId="6CA3D2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TARION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CC56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1A4B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2B1CDECE" w14:textId="77777777" w:rsidTr="00DA52C4">
        <w:trPr>
          <w:cantSplit/>
          <w:trHeight w:val="330"/>
        </w:trPr>
        <w:tc>
          <w:tcPr>
            <w:tcW w:w="3440" w:type="pct"/>
          </w:tcPr>
          <w:p w14:paraId="461EE5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builders, vendors, of newly built homes must be registered with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621A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A528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7437F61" w14:textId="77777777" w:rsidTr="00DA52C4">
        <w:trPr>
          <w:cantSplit/>
          <w:trHeight w:val="330"/>
        </w:trPr>
        <w:tc>
          <w:tcPr>
            <w:tcW w:w="3440" w:type="pct"/>
          </w:tcPr>
          <w:p w14:paraId="0D9C53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new homes must be enrolled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453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6B3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58AB5D2" w14:textId="77777777" w:rsidTr="00DA52C4">
        <w:trPr>
          <w:cantSplit/>
          <w:trHeight w:val="330"/>
        </w:trPr>
        <w:tc>
          <w:tcPr>
            <w:tcW w:w="3440" w:type="pct"/>
          </w:tcPr>
          <w:p w14:paraId="437A6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no substitution without consent where purchaser entitled to select (s. 18(1) of regulation 892)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EA7E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104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066412EE" w14:textId="77777777" w:rsidTr="00DA52C4">
        <w:trPr>
          <w:cantSplit/>
          <w:trHeight w:val="330"/>
        </w:trPr>
        <w:tc>
          <w:tcPr>
            <w:tcW w:w="3440" w:type="pct"/>
          </w:tcPr>
          <w:p w14:paraId="656E3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ONHWPA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83A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1673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2930C5AB" w14:textId="77777777" w:rsidTr="00DA52C4">
        <w:trPr>
          <w:cantSplit/>
          <w:trHeight w:val="330"/>
        </w:trPr>
        <w:tc>
          <w:tcPr>
            <w:tcW w:w="3440" w:type="pct"/>
          </w:tcPr>
          <w:p w14:paraId="4836D7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protects purchaser’s deposit up to $40,000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E5F0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59C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3.7.1</w:t>
            </w:r>
          </w:p>
        </w:tc>
      </w:tr>
      <w:tr w:rsidR="00EC7AB2" w:rsidRPr="00BB068E" w14:paraId="273D4866" w14:textId="77777777" w:rsidTr="00DA52C4">
        <w:trPr>
          <w:cantSplit/>
          <w:trHeight w:val="330"/>
        </w:trPr>
        <w:tc>
          <w:tcPr>
            <w:tcW w:w="3440" w:type="pct"/>
          </w:tcPr>
          <w:p w14:paraId="4F1BE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substituted material is of equal or better quality (s. 19 of regulation 892)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C420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782(L)-(R)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15CB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5A485086" w14:textId="77777777" w:rsidTr="00DA52C4">
        <w:trPr>
          <w:cantSplit/>
          <w:trHeight w:val="330"/>
        </w:trPr>
        <w:tc>
          <w:tcPr>
            <w:tcW w:w="3440" w:type="pct"/>
          </w:tcPr>
          <w:p w14:paraId="750F29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- vendor of new home must disclose current planning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C55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B001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C7AB2" w:rsidRPr="00BB068E" w14:paraId="46335D02" w14:textId="77777777" w:rsidTr="00DA52C4">
        <w:trPr>
          <w:cantSplit/>
          <w:trHeight w:val="330"/>
        </w:trPr>
        <w:tc>
          <w:tcPr>
            <w:tcW w:w="3440" w:type="pct"/>
          </w:tcPr>
          <w:p w14:paraId="2345F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Addendum - See ADDENDUM (TARION)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4D8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063B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5.1; 5.2</w:t>
            </w:r>
          </w:p>
        </w:tc>
      </w:tr>
      <w:tr w:rsidR="00EC7AB2" w:rsidRPr="00BB068E" w14:paraId="13F7CD03" w14:textId="77777777" w:rsidTr="00DA52C4">
        <w:trPr>
          <w:cantSplit/>
          <w:trHeight w:val="330"/>
        </w:trPr>
        <w:tc>
          <w:tcPr>
            <w:tcW w:w="3440" w:type="pct"/>
          </w:tcPr>
          <w:p w14:paraId="3B83F9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TARION Builder Bulletins 46R (Freehold); 47R (Condo); 48 (POTL); purposes of addendum forms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114D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FE0F3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48470EB" w14:textId="77777777" w:rsidTr="00DA52C4">
        <w:trPr>
          <w:cantSplit/>
          <w:trHeight w:val="330"/>
        </w:trPr>
        <w:tc>
          <w:tcPr>
            <w:tcW w:w="3440" w:type="pct"/>
          </w:tcPr>
          <w:p w14:paraId="2480A5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TARION Delayed Closing Warranty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50C5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776(R)-779(L)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B652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5.1</w:t>
            </w:r>
          </w:p>
        </w:tc>
      </w:tr>
      <w:tr w:rsidR="00EC7AB2" w:rsidRPr="00BB068E" w14:paraId="5A8610B2" w14:textId="77777777" w:rsidTr="00DA52C4">
        <w:trPr>
          <w:cantSplit/>
          <w:trHeight w:val="330"/>
        </w:trPr>
        <w:tc>
          <w:tcPr>
            <w:tcW w:w="3440" w:type="pct"/>
          </w:tcPr>
          <w:p w14:paraId="77ECBA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TARION warranty corporation - corporations - disputes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CE71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D2C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734CE31F" w14:textId="77777777" w:rsidTr="00DA52C4">
        <w:trPr>
          <w:cantSplit/>
          <w:trHeight w:val="330"/>
        </w:trPr>
        <w:tc>
          <w:tcPr>
            <w:tcW w:w="3440" w:type="pct"/>
          </w:tcPr>
          <w:p w14:paraId="643B5C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APS - assessment after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471A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E251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24</w:t>
            </w:r>
          </w:p>
        </w:tc>
      </w:tr>
      <w:tr w:rsidR="00EC7AB2" w:rsidRPr="00BB068E" w14:paraId="6CCE7B30" w14:textId="77777777" w:rsidTr="00DA52C4">
        <w:trPr>
          <w:cantSplit/>
          <w:trHeight w:val="330"/>
        </w:trPr>
        <w:tc>
          <w:tcPr>
            <w:tcW w:w="3440" w:type="pct"/>
          </w:tcPr>
          <w:p w14:paraId="67B216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APS - HST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0F1D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EEB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E7752B8" w14:textId="77777777" w:rsidTr="00DA52C4">
        <w:trPr>
          <w:cantSplit/>
          <w:trHeight w:val="330"/>
        </w:trPr>
        <w:tc>
          <w:tcPr>
            <w:tcW w:w="3440" w:type="pct"/>
          </w:tcPr>
          <w:p w14:paraId="4858C0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Credit and interest on advances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EBF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357F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A</w:t>
            </w:r>
          </w:p>
        </w:tc>
      </w:tr>
      <w:tr w:rsidR="00EC7AB2" w:rsidRPr="00BB068E" w14:paraId="673E49B5" w14:textId="77777777" w:rsidTr="00DA52C4">
        <w:trPr>
          <w:cantSplit/>
          <w:trHeight w:val="330"/>
        </w:trPr>
        <w:tc>
          <w:tcPr>
            <w:tcW w:w="3440" w:type="pct"/>
          </w:tcPr>
          <w:p w14:paraId="42AD4C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5943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597(R); 599(LR)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8B83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2.8</w:t>
            </w:r>
          </w:p>
        </w:tc>
      </w:tr>
      <w:tr w:rsidR="00EC7AB2" w:rsidRPr="00BB068E" w14:paraId="275C4E9E" w14:textId="77777777" w:rsidTr="00DA52C4">
        <w:trPr>
          <w:cantSplit/>
          <w:trHeight w:val="330"/>
        </w:trPr>
        <w:tc>
          <w:tcPr>
            <w:tcW w:w="3440" w:type="pct"/>
          </w:tcPr>
          <w:p w14:paraId="5B9EA5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4ABB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E7F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47540EDC" w14:textId="77777777" w:rsidTr="00DA52C4">
        <w:trPr>
          <w:cantSplit/>
          <w:trHeight w:val="330"/>
        </w:trPr>
        <w:tc>
          <w:tcPr>
            <w:tcW w:w="3440" w:type="pct"/>
          </w:tcPr>
          <w:p w14:paraId="1B40CE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-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4C5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CBD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24C34EB" w14:textId="77777777" w:rsidTr="00DA52C4">
        <w:trPr>
          <w:cantSplit/>
          <w:trHeight w:val="330"/>
        </w:trPr>
        <w:tc>
          <w:tcPr>
            <w:tcW w:w="3440" w:type="pct"/>
          </w:tcPr>
          <w:p w14:paraId="7ECAF1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HST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564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0B1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5.2.4</w:t>
            </w:r>
          </w:p>
        </w:tc>
      </w:tr>
      <w:tr w:rsidR="00EC7AB2" w:rsidRPr="00BB068E" w14:paraId="3F7C0D11" w14:textId="77777777" w:rsidTr="00DA52C4">
        <w:trPr>
          <w:cantSplit/>
          <w:trHeight w:val="330"/>
        </w:trPr>
        <w:tc>
          <w:tcPr>
            <w:tcW w:w="3440" w:type="pct"/>
          </w:tcPr>
          <w:p w14:paraId="3096DA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HST on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44D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35DD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3512225E" w14:textId="77777777" w:rsidTr="00DA52C4">
        <w:trPr>
          <w:cantSplit/>
          <w:trHeight w:val="330"/>
        </w:trPr>
        <w:tc>
          <w:tcPr>
            <w:tcW w:w="3440" w:type="pct"/>
          </w:tcPr>
          <w:p w14:paraId="150E0B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Land Transfer Tax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E30F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D62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FDEAE92" w14:textId="77777777" w:rsidTr="00DA52C4">
        <w:trPr>
          <w:cantSplit/>
          <w:trHeight w:val="330"/>
        </w:trPr>
        <w:tc>
          <w:tcPr>
            <w:tcW w:w="3440" w:type="pct"/>
          </w:tcPr>
          <w:p w14:paraId="13BD2F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Land transfer tax - Purchaser pays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DE2D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91A7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</w:t>
            </w:r>
          </w:p>
        </w:tc>
      </w:tr>
      <w:tr w:rsidR="00EC7AB2" w:rsidRPr="00BB068E" w14:paraId="3B3CF15F" w14:textId="77777777" w:rsidTr="00DA52C4">
        <w:trPr>
          <w:cantSplit/>
          <w:trHeight w:val="330"/>
        </w:trPr>
        <w:tc>
          <w:tcPr>
            <w:tcW w:w="3440" w:type="pct"/>
          </w:tcPr>
          <w:p w14:paraId="4CDC0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Prepaid - Owing to V/creditor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1B86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0ECF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6BE5E8DF" w14:textId="77777777" w:rsidTr="00DA52C4">
        <w:trPr>
          <w:cantSplit/>
          <w:trHeight w:val="330"/>
        </w:trPr>
        <w:tc>
          <w:tcPr>
            <w:tcW w:w="3440" w:type="pct"/>
          </w:tcPr>
          <w:p w14:paraId="2C0496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- Realty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047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5DD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C06041E" w14:textId="77777777" w:rsidTr="00DA52C4">
        <w:trPr>
          <w:cantSplit/>
          <w:trHeight w:val="330"/>
        </w:trPr>
        <w:tc>
          <w:tcPr>
            <w:tcW w:w="3440" w:type="pct"/>
          </w:tcPr>
          <w:p w14:paraId="6E23A7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Tax - Realty - Statement of adjustments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E18A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2C1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5.1.2</w:t>
            </w:r>
          </w:p>
        </w:tc>
      </w:tr>
      <w:tr w:rsidR="00EC7AB2" w:rsidRPr="00BB068E" w14:paraId="279469D2" w14:textId="77777777" w:rsidTr="00DA52C4">
        <w:trPr>
          <w:cantSplit/>
          <w:trHeight w:val="330"/>
        </w:trPr>
        <w:tc>
          <w:tcPr>
            <w:tcW w:w="3440" w:type="pct"/>
          </w:tcPr>
          <w:p w14:paraId="7DD8C3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Arrears Certificate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C910A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8FB8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C5106F8" w14:textId="77777777" w:rsidTr="00DA52C4">
        <w:trPr>
          <w:cantSplit/>
          <w:trHeight w:val="330"/>
        </w:trPr>
        <w:tc>
          <w:tcPr>
            <w:tcW w:w="3440" w:type="pct"/>
          </w:tcPr>
          <w:p w14:paraId="03AC5F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Arrears Certificate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D3C7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9F53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6F0017D" w14:textId="77777777" w:rsidTr="00DA52C4">
        <w:trPr>
          <w:cantSplit/>
          <w:trHeight w:val="330"/>
        </w:trPr>
        <w:tc>
          <w:tcPr>
            <w:tcW w:w="3440" w:type="pct"/>
          </w:tcPr>
          <w:p w14:paraId="5B8527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Certificate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4FA1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E889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0CAED837" w14:textId="77777777" w:rsidTr="00DA52C4">
        <w:trPr>
          <w:cantSplit/>
          <w:trHeight w:val="330"/>
        </w:trPr>
        <w:tc>
          <w:tcPr>
            <w:tcW w:w="3440" w:type="pct"/>
          </w:tcPr>
          <w:p w14:paraId="0075FA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Tax Certificate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11C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BDAD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4A1C77CF" w14:textId="77777777" w:rsidTr="00DA52C4">
        <w:trPr>
          <w:cantSplit/>
          <w:trHeight w:val="330"/>
        </w:trPr>
        <w:tc>
          <w:tcPr>
            <w:tcW w:w="3440" w:type="pct"/>
          </w:tcPr>
          <w:p w14:paraId="2AA97D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Technical attacks - notice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2DBD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C8B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5.7.1(b)</w:t>
            </w:r>
          </w:p>
        </w:tc>
      </w:tr>
      <w:tr w:rsidR="00EC7AB2" w:rsidRPr="00BB068E" w14:paraId="1FDC3C16" w14:textId="77777777" w:rsidTr="00DA52C4">
        <w:trPr>
          <w:cantSplit/>
          <w:trHeight w:val="330"/>
        </w:trPr>
        <w:tc>
          <w:tcPr>
            <w:tcW w:w="3440" w:type="pct"/>
          </w:tcPr>
          <w:p w14:paraId="412D0D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Technical Standards and Safety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6CB8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FE4C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56009702" w14:textId="77777777" w:rsidTr="00DA52C4">
        <w:trPr>
          <w:cantSplit/>
          <w:trHeight w:val="330"/>
        </w:trPr>
        <w:tc>
          <w:tcPr>
            <w:tcW w:w="3440" w:type="pct"/>
          </w:tcPr>
          <w:p w14:paraId="5EF9D8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-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E276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EA6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0872112" w14:textId="77777777" w:rsidTr="00DA52C4">
        <w:trPr>
          <w:cantSplit/>
          <w:trHeight w:val="330"/>
        </w:trPr>
        <w:tc>
          <w:tcPr>
            <w:tcW w:w="3440" w:type="pct"/>
          </w:tcPr>
          <w:p w14:paraId="6FAE09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- Setting up new - LL and Tenant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B55B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7F81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6CA8FF9" w14:textId="77777777" w:rsidTr="00DA52C4">
        <w:trPr>
          <w:cantSplit/>
          <w:trHeight w:val="330"/>
        </w:trPr>
        <w:tc>
          <w:tcPr>
            <w:tcW w:w="3440" w:type="pct"/>
          </w:tcPr>
          <w:p w14:paraId="0B0CB3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- Setting up new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5708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008A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78CDF806" w14:textId="77777777" w:rsidTr="00DA52C4">
        <w:trPr>
          <w:cantSplit/>
          <w:trHeight w:val="330"/>
        </w:trPr>
        <w:tc>
          <w:tcPr>
            <w:tcW w:w="3440" w:type="pct"/>
          </w:tcPr>
          <w:p w14:paraId="640220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- Termination - grounds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05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2BDD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7B6E4C1C" w14:textId="77777777" w:rsidTr="00DA52C4">
        <w:trPr>
          <w:cantSplit/>
          <w:trHeight w:val="330"/>
        </w:trPr>
        <w:tc>
          <w:tcPr>
            <w:tcW w:w="3440" w:type="pct"/>
          </w:tcPr>
          <w:p w14:paraId="10B0E6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- Termination 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7E30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2A50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7DF5C25" w14:textId="77777777" w:rsidTr="00DA52C4">
        <w:trPr>
          <w:cantSplit/>
          <w:trHeight w:val="330"/>
        </w:trPr>
        <w:tc>
          <w:tcPr>
            <w:tcW w:w="3440" w:type="pct"/>
          </w:tcPr>
          <w:p w14:paraId="516AD6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agreements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A41D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842(R)-843(L)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07D0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C7AB2" w:rsidRPr="00BB068E" w14:paraId="36DACEAC" w14:textId="77777777" w:rsidTr="00DA52C4">
        <w:trPr>
          <w:cantSplit/>
          <w:trHeight w:val="330"/>
        </w:trPr>
        <w:tc>
          <w:tcPr>
            <w:tcW w:w="3440" w:type="pct"/>
          </w:tcPr>
          <w:p w14:paraId="3EDEB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Tenancy in Common - APS - multiple buyers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21D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555(L)-556(L)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F505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71C0EA19" w14:textId="77777777" w:rsidTr="00DA52C4">
        <w:trPr>
          <w:cantSplit/>
          <w:trHeight w:val="330"/>
        </w:trPr>
        <w:tc>
          <w:tcPr>
            <w:tcW w:w="3440" w:type="pct"/>
          </w:tcPr>
          <w:p w14:paraId="033769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- 1998, June 17 - on or after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D066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708(R) - 709(L)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EE87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74B6D5B" w14:textId="77777777" w:rsidTr="00DA52C4">
        <w:trPr>
          <w:cantSplit/>
          <w:trHeight w:val="330"/>
        </w:trPr>
        <w:tc>
          <w:tcPr>
            <w:tcW w:w="3440" w:type="pct"/>
          </w:tcPr>
          <w:p w14:paraId="10E1A7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acknowledgement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D88C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8A22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31AC8E83" w14:textId="77777777" w:rsidTr="00DA52C4">
        <w:trPr>
          <w:cantSplit/>
          <w:trHeight w:val="330"/>
        </w:trPr>
        <w:tc>
          <w:tcPr>
            <w:tcW w:w="3440" w:type="pct"/>
          </w:tcPr>
          <w:p w14:paraId="63AF06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C45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4EAF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533196C" w14:textId="77777777" w:rsidTr="00DA52C4">
        <w:trPr>
          <w:cantSplit/>
          <w:trHeight w:val="330"/>
        </w:trPr>
        <w:tc>
          <w:tcPr>
            <w:tcW w:w="3440" w:type="pct"/>
          </w:tcPr>
          <w:p w14:paraId="43E40D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applications - time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F940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F6B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25357B0B" w14:textId="77777777" w:rsidTr="00DA52C4">
        <w:trPr>
          <w:cantSplit/>
          <w:trHeight w:val="330"/>
        </w:trPr>
        <w:tc>
          <w:tcPr>
            <w:tcW w:w="3440" w:type="pct"/>
          </w:tcPr>
          <w:p w14:paraId="54631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care homes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B0DA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AD94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44F25D06" w14:textId="77777777" w:rsidTr="00DA52C4">
        <w:trPr>
          <w:cantSplit/>
          <w:trHeight w:val="330"/>
        </w:trPr>
        <w:tc>
          <w:tcPr>
            <w:tcW w:w="3440" w:type="pct"/>
          </w:tcPr>
          <w:p w14:paraId="0FBE1F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defaults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D5D3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1C2C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6AF496B" w14:textId="77777777" w:rsidTr="00DA52C4">
        <w:trPr>
          <w:cantSplit/>
          <w:trHeight w:val="330"/>
        </w:trPr>
        <w:tc>
          <w:tcPr>
            <w:tcW w:w="3440" w:type="pct"/>
          </w:tcPr>
          <w:p w14:paraId="20E78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direction to pay rent to new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FBF0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569C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5.1.9</w:t>
            </w:r>
          </w:p>
        </w:tc>
      </w:tr>
      <w:tr w:rsidR="00EC7AB2" w:rsidRPr="00BB068E" w14:paraId="6EA551C9" w14:textId="77777777" w:rsidTr="00DA52C4">
        <w:trPr>
          <w:cantSplit/>
          <w:trHeight w:val="330"/>
        </w:trPr>
        <w:tc>
          <w:tcPr>
            <w:tcW w:w="3440" w:type="pct"/>
          </w:tcPr>
          <w:p w14:paraId="5DA05B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enjoyment of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EB97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1F2A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25EE9D03" w14:textId="77777777" w:rsidTr="00DA52C4">
        <w:trPr>
          <w:cantSplit/>
          <w:trHeight w:val="330"/>
        </w:trPr>
        <w:tc>
          <w:tcPr>
            <w:tcW w:w="3440" w:type="pct"/>
          </w:tcPr>
          <w:p w14:paraId="573F79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estoppel certificates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1639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798(R)-799(L)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A340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74F05D8" w14:textId="77777777" w:rsidTr="00DA52C4">
        <w:trPr>
          <w:cantSplit/>
          <w:trHeight w:val="330"/>
        </w:trPr>
        <w:tc>
          <w:tcPr>
            <w:tcW w:w="3440" w:type="pct"/>
          </w:tcPr>
          <w:p w14:paraId="4E0A31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eviction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0BFC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E7A2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1FCB01A1" w14:textId="77777777" w:rsidTr="00DA52C4">
        <w:trPr>
          <w:cantSplit/>
          <w:trHeight w:val="330"/>
        </w:trPr>
        <w:tc>
          <w:tcPr>
            <w:tcW w:w="3440" w:type="pct"/>
          </w:tcPr>
          <w:p w14:paraId="4D9FE5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key money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A39A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5F4A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584ACA7D" w14:textId="77777777" w:rsidTr="00DA52C4">
        <w:trPr>
          <w:cantSplit/>
          <w:trHeight w:val="330"/>
        </w:trPr>
        <w:tc>
          <w:tcPr>
            <w:tcW w:w="3440" w:type="pct"/>
          </w:tcPr>
          <w:p w14:paraId="4A0A3D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life lease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E82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705(R)-706(L)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79D7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2.6.1</w:t>
            </w:r>
          </w:p>
        </w:tc>
      </w:tr>
      <w:tr w:rsidR="00EC7AB2" w:rsidRPr="00BB068E" w14:paraId="5EABE5BF" w14:textId="77777777" w:rsidTr="00DA52C4">
        <w:trPr>
          <w:cantSplit/>
          <w:trHeight w:val="330"/>
        </w:trPr>
        <w:tc>
          <w:tcPr>
            <w:tcW w:w="3440" w:type="pct"/>
          </w:tcPr>
          <w:p w14:paraId="4846FF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non-disturbance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BE95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8B9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38AC295A" w14:textId="77777777" w:rsidTr="00DA52C4">
        <w:trPr>
          <w:cantSplit/>
          <w:trHeight w:val="330"/>
        </w:trPr>
        <w:tc>
          <w:tcPr>
            <w:tcW w:w="3440" w:type="pct"/>
          </w:tcPr>
          <w:p w14:paraId="0399C5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Notice -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4615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A63E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E9B9DDD" w14:textId="77777777" w:rsidTr="00DA52C4">
        <w:trPr>
          <w:cantSplit/>
          <w:trHeight w:val="330"/>
        </w:trPr>
        <w:tc>
          <w:tcPr>
            <w:tcW w:w="3440" w:type="pct"/>
          </w:tcPr>
          <w:p w14:paraId="3FBB35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pets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D52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1A00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884007D" w14:textId="77777777" w:rsidTr="00DA52C4">
        <w:trPr>
          <w:cantSplit/>
          <w:trHeight w:val="330"/>
        </w:trPr>
        <w:tc>
          <w:tcPr>
            <w:tcW w:w="3440" w:type="pct"/>
          </w:tcPr>
          <w:p w14:paraId="130418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postponement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2CD1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7F1C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50B7E50A" w14:textId="77777777" w:rsidTr="00DA52C4">
        <w:trPr>
          <w:cantSplit/>
          <w:trHeight w:val="330"/>
        </w:trPr>
        <w:tc>
          <w:tcPr>
            <w:tcW w:w="3440" w:type="pct"/>
          </w:tcPr>
          <w:p w14:paraId="0B1394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Power of sale - Notice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460A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669(LR)-670(L)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0B54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015B77F8" w14:textId="77777777" w:rsidTr="00DA52C4">
        <w:trPr>
          <w:cantSplit/>
          <w:trHeight w:val="330"/>
        </w:trPr>
        <w:tc>
          <w:tcPr>
            <w:tcW w:w="3440" w:type="pct"/>
          </w:tcPr>
          <w:p w14:paraId="39DA8A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FF1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ED9AE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28D21C85" w14:textId="77777777" w:rsidTr="00DA52C4">
        <w:trPr>
          <w:cantSplit/>
          <w:trHeight w:val="330"/>
        </w:trPr>
        <w:tc>
          <w:tcPr>
            <w:tcW w:w="3440" w:type="pct"/>
          </w:tcPr>
          <w:p w14:paraId="2D160A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renovations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9D03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89E9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5673CBA9" w14:textId="77777777" w:rsidTr="00DA52C4">
        <w:trPr>
          <w:cantSplit/>
          <w:trHeight w:val="330"/>
        </w:trPr>
        <w:tc>
          <w:tcPr>
            <w:tcW w:w="3440" w:type="pct"/>
          </w:tcPr>
          <w:p w14:paraId="1F9CE0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renovations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6415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704(R)-705(L)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A63C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13CECC2" w14:textId="77777777" w:rsidTr="00DA52C4">
        <w:trPr>
          <w:cantSplit/>
          <w:trHeight w:val="330"/>
        </w:trPr>
        <w:tc>
          <w:tcPr>
            <w:tcW w:w="3440" w:type="pct"/>
          </w:tcPr>
          <w:p w14:paraId="3358FF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renovations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4B6A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707(R)-708(L)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3C37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63F4106" w14:textId="77777777" w:rsidTr="00DA52C4">
        <w:trPr>
          <w:cantSplit/>
          <w:trHeight w:val="330"/>
        </w:trPr>
        <w:tc>
          <w:tcPr>
            <w:tcW w:w="3440" w:type="pct"/>
          </w:tcPr>
          <w:p w14:paraId="39538E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rent - above guideline applications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7C18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D339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55000B2" w14:textId="77777777" w:rsidTr="00DA52C4">
        <w:trPr>
          <w:cantSplit/>
          <w:trHeight w:val="330"/>
        </w:trPr>
        <w:tc>
          <w:tcPr>
            <w:tcW w:w="3440" w:type="pct"/>
          </w:tcPr>
          <w:p w14:paraId="43AE2C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rent - annual increases/decreases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E40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706(R) - 707(L)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13FF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4959D07" w14:textId="77777777" w:rsidTr="00DA52C4">
        <w:trPr>
          <w:cantSplit/>
          <w:trHeight w:val="330"/>
        </w:trPr>
        <w:tc>
          <w:tcPr>
            <w:tcW w:w="3440" w:type="pct"/>
          </w:tcPr>
          <w:p w14:paraId="493795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rent - non-payment - remedies against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719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4289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64107945" w14:textId="77777777" w:rsidTr="00DA52C4">
        <w:trPr>
          <w:cantSplit/>
          <w:trHeight w:val="330"/>
        </w:trPr>
        <w:tc>
          <w:tcPr>
            <w:tcW w:w="3440" w:type="pct"/>
          </w:tcPr>
          <w:p w14:paraId="1AB5D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 - subordination agreements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0F92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669(R)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707A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5.4.9</w:t>
            </w:r>
          </w:p>
        </w:tc>
      </w:tr>
      <w:tr w:rsidR="00EC7AB2" w:rsidRPr="00BB068E" w14:paraId="4177AB5D" w14:textId="77777777" w:rsidTr="00DA52C4">
        <w:trPr>
          <w:cantSplit/>
          <w:trHeight w:val="330"/>
        </w:trPr>
        <w:tc>
          <w:tcPr>
            <w:tcW w:w="3440" w:type="pct"/>
          </w:tcPr>
          <w:p w14:paraId="670926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Tenants in common - Closing Consequences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1FA5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1E24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60F4F97" w14:textId="77777777" w:rsidTr="00DA52C4">
        <w:trPr>
          <w:cantSplit/>
          <w:trHeight w:val="330"/>
        </w:trPr>
        <w:tc>
          <w:tcPr>
            <w:tcW w:w="3440" w:type="pct"/>
          </w:tcPr>
          <w:p w14:paraId="26F5DA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Tenants in Common - subdivision control under the PA - amendment (Dec 15, 1978)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BF4C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613(R)-614(L)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5F07D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7.1.8</w:t>
            </w:r>
          </w:p>
        </w:tc>
      </w:tr>
      <w:tr w:rsidR="00EC7AB2" w:rsidRPr="00BB068E" w14:paraId="24A11828" w14:textId="77777777" w:rsidTr="00DA52C4">
        <w:trPr>
          <w:cantSplit/>
          <w:trHeight w:val="330"/>
        </w:trPr>
        <w:tc>
          <w:tcPr>
            <w:tcW w:w="3440" w:type="pct"/>
          </w:tcPr>
          <w:p w14:paraId="446D3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Tenants in common - subdivision control under the PA - closed loopholes, s.50(19)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D8160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9A1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751E448D" w14:textId="77777777" w:rsidTr="00DA52C4">
        <w:trPr>
          <w:cantSplit/>
          <w:trHeight w:val="330"/>
        </w:trPr>
        <w:tc>
          <w:tcPr>
            <w:tcW w:w="3440" w:type="pct"/>
          </w:tcPr>
          <w:p w14:paraId="532872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Tender - APS - “ready, willing and able”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1BC7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6600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26</w:t>
            </w:r>
          </w:p>
        </w:tc>
      </w:tr>
      <w:tr w:rsidR="00EC7AB2" w:rsidRPr="00BB068E" w14:paraId="19E2D1E2" w14:textId="77777777" w:rsidTr="00DA52C4">
        <w:trPr>
          <w:cantSplit/>
          <w:trHeight w:val="330"/>
        </w:trPr>
        <w:tc>
          <w:tcPr>
            <w:tcW w:w="3440" w:type="pct"/>
          </w:tcPr>
          <w:p w14:paraId="2538B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Tender - ready, willing able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1F19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 - 716(L)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19D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CC1507D" w14:textId="77777777" w:rsidTr="00DA52C4">
        <w:trPr>
          <w:cantSplit/>
          <w:trHeight w:val="330"/>
        </w:trPr>
        <w:tc>
          <w:tcPr>
            <w:tcW w:w="3440" w:type="pct"/>
          </w:tcPr>
          <w:p w14:paraId="2D9A8E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Tender - Specific performance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6689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 - 716(L)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B0F5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0FAD3630" w14:textId="77777777" w:rsidTr="00DA52C4">
        <w:trPr>
          <w:cantSplit/>
          <w:trHeight w:val="330"/>
        </w:trPr>
        <w:tc>
          <w:tcPr>
            <w:tcW w:w="3440" w:type="pct"/>
          </w:tcPr>
          <w:p w14:paraId="1F39C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Teranet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9EA1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693(R)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B1DE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C7AB2" w:rsidRPr="00BB068E" w14:paraId="2DFA4F2A" w14:textId="77777777" w:rsidTr="00DA52C4">
        <w:trPr>
          <w:cantSplit/>
          <w:trHeight w:val="330"/>
        </w:trPr>
        <w:tc>
          <w:tcPr>
            <w:tcW w:w="3440" w:type="pct"/>
          </w:tcPr>
          <w:p w14:paraId="030488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Teranet - licence - E-registry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E573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6A3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3A0AF0BB" w14:textId="77777777" w:rsidTr="00DA52C4">
        <w:trPr>
          <w:cantSplit/>
          <w:trHeight w:val="330"/>
        </w:trPr>
        <w:tc>
          <w:tcPr>
            <w:tcW w:w="3440" w:type="pct"/>
          </w:tcPr>
          <w:p w14:paraId="76BBDA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Teranet - Teraview - e-reg - document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BA1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0926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FA29528" w14:textId="77777777" w:rsidTr="00DA52C4">
        <w:trPr>
          <w:cantSplit/>
          <w:trHeight w:val="330"/>
        </w:trPr>
        <w:tc>
          <w:tcPr>
            <w:tcW w:w="3440" w:type="pct"/>
          </w:tcPr>
          <w:p w14:paraId="50C201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Teranet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D308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F601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0BBB2AF" w14:textId="77777777" w:rsidTr="00DA52C4">
        <w:trPr>
          <w:cantSplit/>
          <w:trHeight w:val="330"/>
        </w:trPr>
        <w:tc>
          <w:tcPr>
            <w:tcW w:w="3440" w:type="pct"/>
          </w:tcPr>
          <w:p w14:paraId="4B410D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- e-reg - document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9ADE0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E36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9399A9F" w14:textId="77777777" w:rsidTr="00DA52C4">
        <w:trPr>
          <w:cantSplit/>
          <w:trHeight w:val="330"/>
        </w:trPr>
        <w:tc>
          <w:tcPr>
            <w:tcW w:w="3440" w:type="pct"/>
          </w:tcPr>
          <w:p w14:paraId="6BC2E5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- law statements - e-reg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E578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42F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C7AB2" w:rsidRPr="00BB068E" w14:paraId="0866CF05" w14:textId="77777777" w:rsidTr="00DA52C4">
        <w:trPr>
          <w:cantSplit/>
          <w:trHeight w:val="330"/>
        </w:trPr>
        <w:tc>
          <w:tcPr>
            <w:tcW w:w="3440" w:type="pct"/>
          </w:tcPr>
          <w:p w14:paraId="01ED69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- Parcel Register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00C5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A491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A30F193" w14:textId="77777777" w:rsidTr="00DA52C4">
        <w:trPr>
          <w:cantSplit/>
          <w:trHeight w:val="330"/>
        </w:trPr>
        <w:tc>
          <w:tcPr>
            <w:tcW w:w="3440" w:type="pct"/>
          </w:tcPr>
          <w:p w14:paraId="6B20A2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12B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E674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1492F17" w14:textId="77777777" w:rsidTr="00DA52C4">
        <w:trPr>
          <w:cantSplit/>
          <w:trHeight w:val="330"/>
        </w:trPr>
        <w:tc>
          <w:tcPr>
            <w:tcW w:w="3440" w:type="pct"/>
          </w:tcPr>
          <w:p w14:paraId="32B055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- Writ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C1F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679(R) - 680(L)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22BA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9935E95" w14:textId="77777777" w:rsidTr="00DA52C4">
        <w:trPr>
          <w:cantSplit/>
          <w:trHeight w:val="330"/>
        </w:trPr>
        <w:tc>
          <w:tcPr>
            <w:tcW w:w="3440" w:type="pct"/>
          </w:tcPr>
          <w:p w14:paraId="0FA04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Teraview Software Instruction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6601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630(L); 679(R)-680(L)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04C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3</w:t>
            </w:r>
          </w:p>
        </w:tc>
      </w:tr>
      <w:tr w:rsidR="00EC7AB2" w:rsidRPr="00BB068E" w14:paraId="2C6D3E31" w14:textId="77777777" w:rsidTr="00DA52C4">
        <w:trPr>
          <w:cantSplit/>
          <w:trHeight w:val="330"/>
        </w:trPr>
        <w:tc>
          <w:tcPr>
            <w:tcW w:w="3440" w:type="pct"/>
          </w:tcPr>
          <w:p w14:paraId="45A047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Tercon Contractors v. British Columbia - Tenant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EAB7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824(R)-825(L)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A0BC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27FB911B" w14:textId="77777777" w:rsidTr="00DA52C4">
        <w:trPr>
          <w:cantSplit/>
          <w:trHeight w:val="330"/>
        </w:trPr>
        <w:tc>
          <w:tcPr>
            <w:tcW w:w="3440" w:type="pct"/>
          </w:tcPr>
          <w:p w14:paraId="75F7AB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Terminate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80F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41A2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5EE4BFA" w14:textId="77777777" w:rsidTr="00DA52C4">
        <w:trPr>
          <w:cantSplit/>
          <w:trHeight w:val="330"/>
        </w:trPr>
        <w:tc>
          <w:tcPr>
            <w:tcW w:w="3440" w:type="pct"/>
          </w:tcPr>
          <w:p w14:paraId="78FA7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Terminate/Forfeiture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B437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823(R)-824(L)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B6CD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38B4103E" w14:textId="77777777" w:rsidTr="00DA52C4">
        <w:trPr>
          <w:cantSplit/>
          <w:trHeight w:val="330"/>
        </w:trPr>
        <w:tc>
          <w:tcPr>
            <w:tcW w:w="3440" w:type="pct"/>
          </w:tcPr>
          <w:p w14:paraId="11E583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Termination clauses - APS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E7E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575-577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907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626FFC08" w14:textId="77777777" w:rsidTr="00DA52C4">
        <w:trPr>
          <w:cantSplit/>
          <w:trHeight w:val="330"/>
        </w:trPr>
        <w:tc>
          <w:tcPr>
            <w:tcW w:w="3440" w:type="pct"/>
          </w:tcPr>
          <w:p w14:paraId="6EDFEF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Termination of certificate of possession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F0A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4FC6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C7AB2" w:rsidRPr="00BB068E" w14:paraId="4ECBB742" w14:textId="77777777" w:rsidTr="00DA52C4">
        <w:trPr>
          <w:cantSplit/>
          <w:trHeight w:val="330"/>
        </w:trPr>
        <w:tc>
          <w:tcPr>
            <w:tcW w:w="3440" w:type="pct"/>
          </w:tcPr>
          <w:p w14:paraId="7D24B3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Terminology -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03FB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C1BF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22CA483" w14:textId="77777777" w:rsidTr="00DA52C4">
        <w:trPr>
          <w:cantSplit/>
          <w:trHeight w:val="330"/>
        </w:trPr>
        <w:tc>
          <w:tcPr>
            <w:tcW w:w="3440" w:type="pct"/>
          </w:tcPr>
          <w:p w14:paraId="78422E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Terms of payment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094C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D908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C7AB2" w:rsidRPr="00BB068E" w14:paraId="3E32D1DB" w14:textId="77777777" w:rsidTr="00DA52C4">
        <w:trPr>
          <w:cantSplit/>
          <w:trHeight w:val="330"/>
        </w:trPr>
        <w:tc>
          <w:tcPr>
            <w:tcW w:w="3440" w:type="pct"/>
          </w:tcPr>
          <w:p w14:paraId="15B00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Territories Not Yet in a Municipality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   [SEE 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B05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2CCF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30F6C0B" w14:textId="77777777" w:rsidTr="00DA52C4">
        <w:trPr>
          <w:cantSplit/>
          <w:trHeight w:val="330"/>
        </w:trPr>
        <w:tc>
          <w:tcPr>
            <w:tcW w:w="3440" w:type="pct"/>
          </w:tcPr>
          <w:p w14:paraId="3EA98E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Testacy: Conveyancing under a will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DE23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264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B2A0B76" w14:textId="77777777" w:rsidTr="00DA52C4">
        <w:trPr>
          <w:cantSplit/>
          <w:trHeight w:val="330"/>
        </w:trPr>
        <w:tc>
          <w:tcPr>
            <w:tcW w:w="3440" w:type="pct"/>
          </w:tcPr>
          <w:p w14:paraId="11B0C3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Third party - Estates - parties to the conveyance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4805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FD36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7.3.1</w:t>
            </w:r>
          </w:p>
        </w:tc>
      </w:tr>
      <w:tr w:rsidR="00EC7AB2" w:rsidRPr="00BB068E" w14:paraId="65849069" w14:textId="77777777" w:rsidTr="00DA52C4">
        <w:trPr>
          <w:cantSplit/>
          <w:trHeight w:val="330"/>
        </w:trPr>
        <w:tc>
          <w:tcPr>
            <w:tcW w:w="3440" w:type="pct"/>
          </w:tcPr>
          <w:p w14:paraId="47069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Third party - unit leases -  condominium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236A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B583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C7AB2" w:rsidRPr="00BB068E" w14:paraId="10817BA5" w14:textId="77777777" w:rsidTr="00DA52C4">
        <w:trPr>
          <w:cantSplit/>
          <w:trHeight w:val="330"/>
        </w:trPr>
        <w:tc>
          <w:tcPr>
            <w:tcW w:w="3440" w:type="pct"/>
          </w:tcPr>
          <w:p w14:paraId="29A504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Third-party contracts - Assignment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3F1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81B1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413C60EF" w14:textId="77777777" w:rsidTr="00DA52C4">
        <w:trPr>
          <w:cantSplit/>
          <w:trHeight w:val="330"/>
        </w:trPr>
        <w:tc>
          <w:tcPr>
            <w:tcW w:w="3440" w:type="pct"/>
          </w:tcPr>
          <w:p w14:paraId="52712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Thumbnail Description - Registry System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F9C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8A3C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2EC0EA45" w14:textId="77777777" w:rsidTr="00DA52C4">
        <w:trPr>
          <w:cantSplit/>
          <w:trHeight w:val="330"/>
        </w:trPr>
        <w:tc>
          <w:tcPr>
            <w:tcW w:w="3440" w:type="pct"/>
          </w:tcPr>
          <w:p w14:paraId="445F94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Tile Drainage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BEBD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6FA2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273872BE" w14:textId="77777777" w:rsidTr="00DA52C4">
        <w:trPr>
          <w:cantSplit/>
          <w:trHeight w:val="330"/>
        </w:trPr>
        <w:tc>
          <w:tcPr>
            <w:tcW w:w="3440" w:type="pct"/>
          </w:tcPr>
          <w:p w14:paraId="39E8129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Tile Drainage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1ED7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458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7E4DD093" w14:textId="77777777" w:rsidTr="00DA52C4">
        <w:trPr>
          <w:cantSplit/>
          <w:trHeight w:val="330"/>
        </w:trPr>
        <w:tc>
          <w:tcPr>
            <w:tcW w:w="3440" w:type="pct"/>
          </w:tcPr>
          <w:p w14:paraId="3B969E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Time and Date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3AD1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74FE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32</w:t>
            </w:r>
          </w:p>
        </w:tc>
      </w:tr>
      <w:tr w:rsidR="00EC7AB2" w:rsidRPr="00BB068E" w14:paraId="12EB3F4B" w14:textId="77777777" w:rsidTr="00DA52C4">
        <w:trPr>
          <w:cantSplit/>
          <w:trHeight w:val="330"/>
        </w:trPr>
        <w:tc>
          <w:tcPr>
            <w:tcW w:w="3440" w:type="pct"/>
          </w:tcPr>
          <w:p w14:paraId="0A47A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Time limits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A3A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7F8A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25</w:t>
            </w:r>
          </w:p>
        </w:tc>
      </w:tr>
      <w:tr w:rsidR="00EC7AB2" w:rsidRPr="00BB068E" w14:paraId="35AE17A2" w14:textId="77777777" w:rsidTr="00DA52C4">
        <w:trPr>
          <w:cantSplit/>
          <w:trHeight w:val="330"/>
        </w:trPr>
        <w:tc>
          <w:tcPr>
            <w:tcW w:w="3440" w:type="pct"/>
          </w:tcPr>
          <w:p w14:paraId="65E7D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Timing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C650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1D43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4B3B3CEA" w14:textId="77777777" w:rsidTr="00DA52C4">
        <w:trPr>
          <w:cantSplit/>
          <w:trHeight w:val="330"/>
        </w:trPr>
        <w:tc>
          <w:tcPr>
            <w:tcW w:w="3440" w:type="pct"/>
          </w:tcPr>
          <w:p w14:paraId="72CD7B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Timing Issues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00A7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2B46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C7AB2" w:rsidRPr="00BB068E" w14:paraId="308ED438" w14:textId="77777777" w:rsidTr="00DA52C4">
        <w:trPr>
          <w:cantSplit/>
          <w:trHeight w:val="330"/>
        </w:trPr>
        <w:tc>
          <w:tcPr>
            <w:tcW w:w="3440" w:type="pct"/>
          </w:tcPr>
          <w:p w14:paraId="3A9CB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Condominium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0875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9203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5.2.22</w:t>
            </w:r>
          </w:p>
        </w:tc>
      </w:tr>
      <w:tr w:rsidR="00EC7AB2" w:rsidRPr="00BB068E" w14:paraId="5A407C90" w14:textId="77777777" w:rsidTr="00DA52C4">
        <w:trPr>
          <w:cantSplit/>
          <w:trHeight w:val="330"/>
        </w:trPr>
        <w:tc>
          <w:tcPr>
            <w:tcW w:w="3440" w:type="pct"/>
          </w:tcPr>
          <w:p w14:paraId="727029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Crown Patent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0480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C832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1107C6FE" w14:textId="77777777" w:rsidTr="00DA52C4">
        <w:trPr>
          <w:cantSplit/>
          <w:trHeight w:val="330"/>
        </w:trPr>
        <w:tc>
          <w:tcPr>
            <w:tcW w:w="3440" w:type="pct"/>
          </w:tcPr>
          <w:p w14:paraId="76F780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Direction regarding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01B1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F92B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5.2.1</w:t>
            </w:r>
          </w:p>
        </w:tc>
      </w:tr>
      <w:tr w:rsidR="00EC7AB2" w:rsidRPr="00BB068E" w14:paraId="58749F4C" w14:textId="77777777" w:rsidTr="00DA52C4">
        <w:trPr>
          <w:cantSplit/>
          <w:trHeight w:val="330"/>
        </w:trPr>
        <w:tc>
          <w:tcPr>
            <w:tcW w:w="3440" w:type="pct"/>
          </w:tcPr>
          <w:p w14:paraId="7269B5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Documents registered on title (Transfer/Deed of Land, Charge/Mortgage of Land, Discharge of Charge/Mortgage, Document General, and Schedule)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C701D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682(LR) - 683(L)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2632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FC47C01" w14:textId="77777777" w:rsidTr="00DA52C4">
        <w:trPr>
          <w:cantSplit/>
          <w:trHeight w:val="330"/>
        </w:trPr>
        <w:tc>
          <w:tcPr>
            <w:tcW w:w="3440" w:type="pct"/>
          </w:tcPr>
          <w:p w14:paraId="0D101A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How P wants to take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D0A0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B1EC5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74136B3B" w14:textId="77777777" w:rsidTr="00DA52C4">
        <w:trPr>
          <w:cantSplit/>
          <w:trHeight w:val="330"/>
        </w:trPr>
        <w:tc>
          <w:tcPr>
            <w:tcW w:w="3440" w:type="pct"/>
          </w:tcPr>
          <w:p w14:paraId="3FD60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Joint vs. in common tenants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E141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8B38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67F0EA4" w14:textId="77777777" w:rsidTr="00DA52C4">
        <w:trPr>
          <w:cantSplit/>
          <w:trHeight w:val="330"/>
        </w:trPr>
        <w:tc>
          <w:tcPr>
            <w:tcW w:w="3440" w:type="pct"/>
          </w:tcPr>
          <w:p w14:paraId="2805AA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Land Titles System - Exceptions to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7631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51CF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79AF5C06" w14:textId="77777777" w:rsidTr="00DA52C4">
        <w:trPr>
          <w:cantSplit/>
          <w:trHeight w:val="330"/>
        </w:trPr>
        <w:tc>
          <w:tcPr>
            <w:tcW w:w="3440" w:type="pct"/>
          </w:tcPr>
          <w:p w14:paraId="736162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Requisition - Ordinary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A134A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0CF8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6E42E50F" w14:textId="77777777" w:rsidTr="00DA52C4">
        <w:trPr>
          <w:cantSplit/>
          <w:trHeight w:val="330"/>
        </w:trPr>
        <w:tc>
          <w:tcPr>
            <w:tcW w:w="3440" w:type="pct"/>
          </w:tcPr>
          <w:p w14:paraId="576A4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Requisition - Root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E1B7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37F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2.1.2</w:t>
            </w:r>
          </w:p>
        </w:tc>
      </w:tr>
      <w:tr w:rsidR="00EC7AB2" w:rsidRPr="00BB068E" w14:paraId="0982B572" w14:textId="77777777" w:rsidTr="00DA52C4">
        <w:trPr>
          <w:cantSplit/>
          <w:trHeight w:val="330"/>
        </w:trPr>
        <w:tc>
          <w:tcPr>
            <w:tcW w:w="3440" w:type="pct"/>
          </w:tcPr>
          <w:p w14:paraId="175A70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- Subsearch immediately prior to closing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8C69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AE65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2341984" w14:textId="77777777" w:rsidTr="00DA52C4">
        <w:trPr>
          <w:cantSplit/>
          <w:trHeight w:val="330"/>
        </w:trPr>
        <w:tc>
          <w:tcPr>
            <w:tcW w:w="3440" w:type="pct"/>
          </w:tcPr>
          <w:p w14:paraId="767794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direction - APS -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870F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554(R)-555(L)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6177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0B545A2D" w14:textId="77777777" w:rsidTr="00DA52C4">
        <w:trPr>
          <w:cantSplit/>
          <w:trHeight w:val="330"/>
        </w:trPr>
        <w:tc>
          <w:tcPr>
            <w:tcW w:w="3440" w:type="pct"/>
          </w:tcPr>
          <w:p w14:paraId="13C3A6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Free From All Encumbrances - APS (annulment clause)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137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562(R)-563(L)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0B6C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15;15.1</w:t>
            </w:r>
          </w:p>
        </w:tc>
      </w:tr>
      <w:tr w:rsidR="00EC7AB2" w:rsidRPr="00BB068E" w14:paraId="38735EC3" w14:textId="77777777" w:rsidTr="00DA52C4">
        <w:trPr>
          <w:cantSplit/>
          <w:trHeight w:val="330"/>
        </w:trPr>
        <w:tc>
          <w:tcPr>
            <w:tcW w:w="3440" w:type="pct"/>
          </w:tcPr>
          <w:p w14:paraId="3E142E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“Off title” risks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476B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054D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27CF44E" w14:textId="77777777" w:rsidTr="00DA52C4">
        <w:trPr>
          <w:cantSplit/>
          <w:trHeight w:val="330"/>
        </w:trPr>
        <w:tc>
          <w:tcPr>
            <w:tcW w:w="3440" w:type="pct"/>
          </w:tcPr>
          <w:p w14:paraId="3D072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“Post policy date” events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479D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671A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7DB6A6E6" w14:textId="77777777" w:rsidTr="00DA52C4">
        <w:trPr>
          <w:cantSplit/>
          <w:trHeight w:val="330"/>
        </w:trPr>
        <w:tc>
          <w:tcPr>
            <w:tcW w:w="3440" w:type="pct"/>
          </w:tcPr>
          <w:p w14:paraId="1EB544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Acquiring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11DF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787(R)-788(L)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B74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62128F12" w14:textId="77777777" w:rsidTr="00DA52C4">
        <w:trPr>
          <w:cantSplit/>
          <w:trHeight w:val="330"/>
        </w:trPr>
        <w:tc>
          <w:tcPr>
            <w:tcW w:w="3440" w:type="pct"/>
          </w:tcPr>
          <w:p w14:paraId="632DD0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APS - resolving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A0A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94A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15.2</w:t>
            </w:r>
          </w:p>
        </w:tc>
      </w:tr>
      <w:tr w:rsidR="00EC7AB2" w:rsidRPr="00BB068E" w14:paraId="1599F892" w14:textId="77777777" w:rsidTr="00DA52C4">
        <w:trPr>
          <w:cantSplit/>
          <w:trHeight w:val="330"/>
        </w:trPr>
        <w:tc>
          <w:tcPr>
            <w:tcW w:w="3440" w:type="pct"/>
          </w:tcPr>
          <w:p w14:paraId="7D0796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APS - 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2C8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639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7C33A04C" w14:textId="77777777" w:rsidTr="00DA52C4">
        <w:trPr>
          <w:cantSplit/>
          <w:trHeight w:val="330"/>
        </w:trPr>
        <w:tc>
          <w:tcPr>
            <w:tcW w:w="3440" w:type="pct"/>
          </w:tcPr>
          <w:p w14:paraId="4EE1BA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best interests of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C07D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9437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A7977AA" w14:textId="77777777" w:rsidTr="00DA52C4">
        <w:trPr>
          <w:cantSplit/>
          <w:trHeight w:val="330"/>
        </w:trPr>
        <w:tc>
          <w:tcPr>
            <w:tcW w:w="3440" w:type="pct"/>
          </w:tcPr>
          <w:p w14:paraId="63996B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best interests of clients versus insurer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CABD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DC1E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7FE166F" w14:textId="77777777" w:rsidTr="00DA52C4">
        <w:trPr>
          <w:cantSplit/>
          <w:trHeight w:val="330"/>
        </w:trPr>
        <w:tc>
          <w:tcPr>
            <w:tcW w:w="3440" w:type="pct"/>
          </w:tcPr>
          <w:p w14:paraId="50F0B5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Cottage - Defects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77D1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B66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1523B0D2" w14:textId="77777777" w:rsidTr="00DA52C4">
        <w:trPr>
          <w:cantSplit/>
          <w:trHeight w:val="330"/>
        </w:trPr>
        <w:tc>
          <w:tcPr>
            <w:tcW w:w="3440" w:type="pct"/>
          </w:tcPr>
          <w:p w14:paraId="79AF6F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endorsements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4AC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787(L)-(R);790(L)-(R)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FA15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 7</w:t>
            </w:r>
          </w:p>
        </w:tc>
      </w:tr>
      <w:tr w:rsidR="00EC7AB2" w:rsidRPr="00BB068E" w14:paraId="1B500856" w14:textId="77777777" w:rsidTr="00DA52C4">
        <w:trPr>
          <w:cantSplit/>
          <w:trHeight w:val="330"/>
        </w:trPr>
        <w:tc>
          <w:tcPr>
            <w:tcW w:w="3440" w:type="pct"/>
          </w:tcPr>
          <w:p w14:paraId="15431D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Endorsements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C0C9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EDBB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B5EBC7F" w14:textId="77777777" w:rsidTr="00DA52C4">
        <w:trPr>
          <w:cantSplit/>
          <w:trHeight w:val="330"/>
        </w:trPr>
        <w:tc>
          <w:tcPr>
            <w:tcW w:w="3440" w:type="pct"/>
          </w:tcPr>
          <w:p w14:paraId="685C81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Exclusions - Lenders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DDA5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0C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56DB6B8C" w14:textId="77777777" w:rsidTr="00DA52C4">
        <w:trPr>
          <w:cantSplit/>
          <w:trHeight w:val="330"/>
        </w:trPr>
        <w:tc>
          <w:tcPr>
            <w:tcW w:w="3440" w:type="pct"/>
          </w:tcPr>
          <w:p w14:paraId="6C7214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Exclusions - Standard Form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7DCD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787(L)-(R);788(L)-789(L)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53ED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2.1;4</w:t>
            </w:r>
          </w:p>
        </w:tc>
      </w:tr>
      <w:tr w:rsidR="00EC7AB2" w:rsidRPr="00BB068E" w14:paraId="3CDB188D" w14:textId="77777777" w:rsidTr="00DA52C4">
        <w:trPr>
          <w:cantSplit/>
          <w:trHeight w:val="330"/>
        </w:trPr>
        <w:tc>
          <w:tcPr>
            <w:tcW w:w="3440" w:type="pct"/>
          </w:tcPr>
          <w:p w14:paraId="3AB9BA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future conduct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353F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790(R)-791(L)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E26F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136CE6B" w14:textId="77777777" w:rsidTr="00DA52C4">
        <w:trPr>
          <w:cantSplit/>
          <w:trHeight w:val="330"/>
        </w:trPr>
        <w:tc>
          <w:tcPr>
            <w:tcW w:w="3440" w:type="pct"/>
          </w:tcPr>
          <w:p w14:paraId="3C49AE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Indemnity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B506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C74F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7B12C3DA" w14:textId="77777777" w:rsidTr="00DA52C4">
        <w:trPr>
          <w:cantSplit/>
          <w:trHeight w:val="330"/>
        </w:trPr>
        <w:tc>
          <w:tcPr>
            <w:tcW w:w="3440" w:type="pct"/>
          </w:tcPr>
          <w:p w14:paraId="4E99A5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Insurance Act - Title Insurance Licences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78B0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184B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0A152E3" w14:textId="77777777" w:rsidTr="00DA52C4">
        <w:trPr>
          <w:cantSplit/>
          <w:trHeight w:val="330"/>
        </w:trPr>
        <w:tc>
          <w:tcPr>
            <w:tcW w:w="3440" w:type="pct"/>
          </w:tcPr>
          <w:p w14:paraId="19F07D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insurer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F85E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3F54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C4C43AE" w14:textId="77777777" w:rsidTr="00DA52C4">
        <w:trPr>
          <w:cantSplit/>
          <w:trHeight w:val="330"/>
        </w:trPr>
        <w:tc>
          <w:tcPr>
            <w:tcW w:w="3440" w:type="pct"/>
          </w:tcPr>
          <w:p w14:paraId="47F58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insurer requirements versus best interests of client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F99B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789(R)-790(L)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D0E7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2DB154F1" w14:textId="77777777" w:rsidTr="00DA52C4">
        <w:trPr>
          <w:cantSplit/>
          <w:trHeight w:val="330"/>
        </w:trPr>
        <w:tc>
          <w:tcPr>
            <w:tcW w:w="3440" w:type="pct"/>
          </w:tcPr>
          <w:p w14:paraId="34CD2B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Knowledge defence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03E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790(R)-791(L)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2B14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011DCD9" w14:textId="77777777" w:rsidTr="00DA52C4">
        <w:trPr>
          <w:cantSplit/>
          <w:trHeight w:val="330"/>
        </w:trPr>
        <w:tc>
          <w:tcPr>
            <w:tcW w:w="3440" w:type="pct"/>
          </w:tcPr>
          <w:p w14:paraId="071478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Land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6141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2A8A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525E7D9B" w14:textId="77777777" w:rsidTr="00DA52C4">
        <w:trPr>
          <w:cantSplit/>
          <w:trHeight w:val="330"/>
        </w:trPr>
        <w:tc>
          <w:tcPr>
            <w:tcW w:w="3440" w:type="pct"/>
          </w:tcPr>
          <w:p w14:paraId="28524F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Lawyer - Drawbacks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B9B2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F3C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24281A1E" w14:textId="77777777" w:rsidTr="00DA52C4">
        <w:trPr>
          <w:cantSplit/>
          <w:trHeight w:val="330"/>
        </w:trPr>
        <w:tc>
          <w:tcPr>
            <w:tcW w:w="3440" w:type="pct"/>
          </w:tcPr>
          <w:p w14:paraId="0E0581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Lawyer - Risks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5404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6EC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53DDB9AD" w14:textId="77777777" w:rsidTr="00DA52C4">
        <w:trPr>
          <w:cantSplit/>
          <w:trHeight w:val="330"/>
        </w:trPr>
        <w:tc>
          <w:tcPr>
            <w:tcW w:w="3440" w:type="pct"/>
          </w:tcPr>
          <w:p w14:paraId="317EC4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Lawyer’s Opinion - Drawbacks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573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E46A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19B2FEB4" w14:textId="77777777" w:rsidTr="00DA52C4">
        <w:trPr>
          <w:cantSplit/>
          <w:trHeight w:val="330"/>
        </w:trPr>
        <w:tc>
          <w:tcPr>
            <w:tcW w:w="3440" w:type="pct"/>
          </w:tcPr>
          <w:p w14:paraId="7C2916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Lawyer’s responsibility to purchaser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545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E19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4259FC26" w14:textId="77777777" w:rsidTr="00DA52C4">
        <w:trPr>
          <w:cantSplit/>
          <w:trHeight w:val="330"/>
        </w:trPr>
        <w:tc>
          <w:tcPr>
            <w:tcW w:w="3440" w:type="pct"/>
          </w:tcPr>
          <w:p w14:paraId="02E208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lawyer’s role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765A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7CEB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5E2F1F71" w14:textId="77777777" w:rsidTr="00DA52C4">
        <w:trPr>
          <w:cantSplit/>
          <w:trHeight w:val="330"/>
        </w:trPr>
        <w:tc>
          <w:tcPr>
            <w:tcW w:w="3440" w:type="pct"/>
          </w:tcPr>
          <w:p w14:paraId="112B07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Lender’s policy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DE21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BD7B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9C52C38" w14:textId="77777777" w:rsidTr="00DA52C4">
        <w:trPr>
          <w:cantSplit/>
          <w:trHeight w:val="330"/>
        </w:trPr>
        <w:tc>
          <w:tcPr>
            <w:tcW w:w="3440" w:type="pct"/>
          </w:tcPr>
          <w:p w14:paraId="50D62B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loan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4A45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4CF0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4E7F68E" w14:textId="77777777" w:rsidTr="00DA52C4">
        <w:trPr>
          <w:cantSplit/>
          <w:trHeight w:val="330"/>
        </w:trPr>
        <w:tc>
          <w:tcPr>
            <w:tcW w:w="3440" w:type="pct"/>
          </w:tcPr>
          <w:p w14:paraId="6C3E16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FE2B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E2B2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965265F" w14:textId="77777777" w:rsidTr="00DA52C4">
        <w:trPr>
          <w:cantSplit/>
          <w:trHeight w:val="330"/>
        </w:trPr>
        <w:tc>
          <w:tcPr>
            <w:tcW w:w="3440" w:type="pct"/>
          </w:tcPr>
          <w:p w14:paraId="71EA75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plain language policy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B19B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974C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D097459" w14:textId="77777777" w:rsidTr="00DA52C4">
        <w:trPr>
          <w:cantSplit/>
          <w:trHeight w:val="330"/>
        </w:trPr>
        <w:tc>
          <w:tcPr>
            <w:tcW w:w="3440" w:type="pct"/>
          </w:tcPr>
          <w:p w14:paraId="787DD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Policy - Schedule A &amp; B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2FFF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5975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523B9DD" w14:textId="77777777" w:rsidTr="00DA52C4">
        <w:trPr>
          <w:cantSplit/>
          <w:trHeight w:val="330"/>
        </w:trPr>
        <w:tc>
          <w:tcPr>
            <w:tcW w:w="3440" w:type="pct"/>
          </w:tcPr>
          <w:p w14:paraId="0EC12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purchaser’s acknowledgment of what insurance does not cover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186F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6AD2B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7DC9DDEC" w14:textId="77777777" w:rsidTr="00DA52C4">
        <w:trPr>
          <w:cantSplit/>
          <w:trHeight w:val="330"/>
        </w:trPr>
        <w:tc>
          <w:tcPr>
            <w:tcW w:w="3440" w:type="pct"/>
          </w:tcPr>
          <w:p w14:paraId="169E09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Rules of Professional Conduct - 3.2-9.4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EEF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F032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5455B110" w14:textId="77777777" w:rsidTr="00DA52C4">
        <w:trPr>
          <w:cantSplit/>
          <w:trHeight w:val="330"/>
        </w:trPr>
        <w:tc>
          <w:tcPr>
            <w:tcW w:w="3440" w:type="pct"/>
          </w:tcPr>
          <w:p w14:paraId="44539E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Rules of Professional Conduct - R 3.2-9.4 - Advice - Not mandatory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065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987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3B6D8DE3" w14:textId="77777777" w:rsidTr="00DA52C4">
        <w:trPr>
          <w:cantSplit/>
          <w:trHeight w:val="330"/>
        </w:trPr>
        <w:tc>
          <w:tcPr>
            <w:tcW w:w="3440" w:type="pct"/>
          </w:tcPr>
          <w:p w14:paraId="767690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Rules of Professional Conduct - R 3.2-9.5 - No compensation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9CCD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7A07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225B6987" w14:textId="77777777" w:rsidTr="00DA52C4">
        <w:trPr>
          <w:cantSplit/>
          <w:trHeight w:val="330"/>
        </w:trPr>
        <w:tc>
          <w:tcPr>
            <w:tcW w:w="3440" w:type="pct"/>
          </w:tcPr>
          <w:p w14:paraId="74E90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Rules of Professional Conduct - R 3.2-9.6 - No commissions, disclose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2D7F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8794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00A3A73B" w14:textId="77777777" w:rsidTr="00DA52C4">
        <w:trPr>
          <w:cantSplit/>
          <w:trHeight w:val="330"/>
        </w:trPr>
        <w:tc>
          <w:tcPr>
            <w:tcW w:w="3440" w:type="pct"/>
          </w:tcPr>
          <w:p w14:paraId="27EC14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Rules of Professional Conduct - Rule 6.1-6.1 - non-lawyer advice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D265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9434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0C2701B" w14:textId="77777777" w:rsidTr="00DA52C4">
        <w:trPr>
          <w:cantSplit/>
          <w:trHeight w:val="330"/>
        </w:trPr>
        <w:tc>
          <w:tcPr>
            <w:tcW w:w="3440" w:type="pct"/>
          </w:tcPr>
          <w:p w14:paraId="21532B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scope of coverage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AA0F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788(L)-789(L)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3261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B1F95E1" w14:textId="77777777" w:rsidTr="00DA52C4">
        <w:trPr>
          <w:cantSplit/>
          <w:trHeight w:val="330"/>
        </w:trPr>
        <w:tc>
          <w:tcPr>
            <w:tcW w:w="3440" w:type="pct"/>
          </w:tcPr>
          <w:p w14:paraId="3E536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Solutions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166E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92B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0C6C24A9" w14:textId="77777777" w:rsidTr="00DA52C4">
        <w:trPr>
          <w:cantSplit/>
          <w:trHeight w:val="330"/>
        </w:trPr>
        <w:tc>
          <w:tcPr>
            <w:tcW w:w="3440" w:type="pct"/>
          </w:tcPr>
          <w:p w14:paraId="45C5B7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Standard Form - Exclusions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0D21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787(L)-(R);788(L)-789(L)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D1D8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2.1;4</w:t>
            </w:r>
          </w:p>
        </w:tc>
      </w:tr>
      <w:tr w:rsidR="00EC7AB2" w:rsidRPr="00BB068E" w14:paraId="2AF006EF" w14:textId="77777777" w:rsidTr="00DA52C4">
        <w:trPr>
          <w:cantSplit/>
          <w:trHeight w:val="330"/>
        </w:trPr>
        <w:tc>
          <w:tcPr>
            <w:tcW w:w="3440" w:type="pct"/>
          </w:tcPr>
          <w:p w14:paraId="2BC71F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survey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16A6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FAC1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CFB6DC7" w14:textId="77777777" w:rsidTr="00DA52C4">
        <w:trPr>
          <w:cantSplit/>
          <w:trHeight w:val="330"/>
        </w:trPr>
        <w:tc>
          <w:tcPr>
            <w:tcW w:w="3440" w:type="pct"/>
          </w:tcPr>
          <w:p w14:paraId="5546CF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8E53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24E1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6904A6E2" w14:textId="77777777" w:rsidTr="00DA52C4">
        <w:trPr>
          <w:cantSplit/>
          <w:trHeight w:val="330"/>
        </w:trPr>
        <w:tc>
          <w:tcPr>
            <w:tcW w:w="3440" w:type="pct"/>
          </w:tcPr>
          <w:p w14:paraId="64AF45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Title Certificate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12F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A0D3D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0E297E53" w14:textId="77777777" w:rsidTr="00DA52C4">
        <w:trPr>
          <w:cantSplit/>
          <w:trHeight w:val="330"/>
        </w:trPr>
        <w:tc>
          <w:tcPr>
            <w:tcW w:w="3440" w:type="pct"/>
          </w:tcPr>
          <w:p w14:paraId="72832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TitlePLUS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B204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6C69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2FFC47B1" w14:textId="77777777" w:rsidTr="00DA52C4">
        <w:trPr>
          <w:cantSplit/>
          <w:trHeight w:val="330"/>
        </w:trPr>
        <w:tc>
          <w:tcPr>
            <w:tcW w:w="3440" w:type="pct"/>
          </w:tcPr>
          <w:p w14:paraId="68DFF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- TitlePlus Contract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2C4A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3262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698AF050" w14:textId="77777777" w:rsidTr="00DA52C4">
        <w:trPr>
          <w:cantSplit/>
          <w:trHeight w:val="330"/>
        </w:trPr>
        <w:tc>
          <w:tcPr>
            <w:tcW w:w="3440" w:type="pct"/>
          </w:tcPr>
          <w:p w14:paraId="7C572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– Enquiry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1381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591(LR); 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66886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Intro; Concl</w:t>
            </w:r>
          </w:p>
        </w:tc>
      </w:tr>
      <w:tr w:rsidR="00EC7AB2" w:rsidRPr="00BB068E" w14:paraId="4D1B446B" w14:textId="77777777" w:rsidTr="00DA52C4">
        <w:trPr>
          <w:cantSplit/>
          <w:trHeight w:val="330"/>
        </w:trPr>
        <w:tc>
          <w:tcPr>
            <w:tcW w:w="3440" w:type="pct"/>
          </w:tcPr>
          <w:p w14:paraId="12322F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Insurance exemption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5B5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843(R)-844(L)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2E87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BFB7D86" w14:textId="77777777" w:rsidTr="00DA52C4">
        <w:trPr>
          <w:cantSplit/>
          <w:trHeight w:val="330"/>
        </w:trPr>
        <w:tc>
          <w:tcPr>
            <w:tcW w:w="3440" w:type="pct"/>
          </w:tcPr>
          <w:p w14:paraId="2A1C8B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Limitations - APS - disclosure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0E29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6CB8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643D5454" w14:textId="77777777" w:rsidTr="00DA52C4">
        <w:trPr>
          <w:cantSplit/>
          <w:trHeight w:val="330"/>
        </w:trPr>
        <w:tc>
          <w:tcPr>
            <w:tcW w:w="3440" w:type="pct"/>
          </w:tcPr>
          <w:p w14:paraId="3A0B55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Limitations - disclosure in an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E45E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FA87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C7AB2" w:rsidRPr="00BB068E" w14:paraId="22E8302A" w14:textId="77777777" w:rsidTr="00DA52C4">
        <w:trPr>
          <w:cantSplit/>
          <w:trHeight w:val="330"/>
        </w:trPr>
        <w:tc>
          <w:tcPr>
            <w:tcW w:w="3440" w:type="pct"/>
          </w:tcPr>
          <w:p w14:paraId="1FD914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Objection - APS - root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F161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831A0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15.3</w:t>
            </w:r>
          </w:p>
        </w:tc>
      </w:tr>
      <w:tr w:rsidR="00EC7AB2" w:rsidRPr="00BB068E" w14:paraId="28D968F6" w14:textId="77777777" w:rsidTr="00DA52C4">
        <w:trPr>
          <w:cantSplit/>
          <w:trHeight w:val="330"/>
        </w:trPr>
        <w:tc>
          <w:tcPr>
            <w:tcW w:w="3440" w:type="pct"/>
          </w:tcPr>
          <w:p w14:paraId="408C7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Requisitions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7ADD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C851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1068294C" w14:textId="77777777" w:rsidTr="00DA52C4">
        <w:trPr>
          <w:cantSplit/>
          <w:trHeight w:val="330"/>
        </w:trPr>
        <w:tc>
          <w:tcPr>
            <w:tcW w:w="3440" w:type="pct"/>
          </w:tcPr>
          <w:p w14:paraId="379C6B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- 40 year search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C688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72B3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381EF05D" w14:textId="77777777" w:rsidTr="00DA52C4">
        <w:trPr>
          <w:cantSplit/>
          <w:trHeight w:val="330"/>
        </w:trPr>
        <w:tc>
          <w:tcPr>
            <w:tcW w:w="3440" w:type="pct"/>
          </w:tcPr>
          <w:p w14:paraId="070505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Abstract of Title (solicitor’s)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A09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465B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377CB3FC" w14:textId="77777777" w:rsidTr="00DA52C4">
        <w:trPr>
          <w:cantSplit/>
          <w:trHeight w:val="330"/>
        </w:trPr>
        <w:tc>
          <w:tcPr>
            <w:tcW w:w="3440" w:type="pct"/>
          </w:tcPr>
          <w:p w14:paraId="15F7EA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abstracting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FCD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4998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254FA29B" w14:textId="77777777" w:rsidTr="00DA52C4">
        <w:trPr>
          <w:cantSplit/>
          <w:trHeight w:val="330"/>
        </w:trPr>
        <w:tc>
          <w:tcPr>
            <w:tcW w:w="3440" w:type="pct"/>
          </w:tcPr>
          <w:p w14:paraId="461196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adjoining lands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B454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94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4BE14508" w14:textId="77777777" w:rsidTr="00DA52C4">
        <w:trPr>
          <w:cantSplit/>
          <w:trHeight w:val="330"/>
        </w:trPr>
        <w:tc>
          <w:tcPr>
            <w:tcW w:w="3440" w:type="pct"/>
          </w:tcPr>
          <w:p w14:paraId="7B1DD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APS - Dates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01A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FB68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13.1;13.2</w:t>
            </w:r>
          </w:p>
        </w:tc>
      </w:tr>
      <w:tr w:rsidR="00EC7AB2" w:rsidRPr="00BB068E" w14:paraId="7E6A478E" w14:textId="77777777" w:rsidTr="00DA52C4">
        <w:trPr>
          <w:cantSplit/>
          <w:trHeight w:val="330"/>
        </w:trPr>
        <w:tc>
          <w:tcPr>
            <w:tcW w:w="3440" w:type="pct"/>
          </w:tcPr>
          <w:p w14:paraId="1C2229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APS - fire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96A6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709E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13.2</w:t>
            </w:r>
          </w:p>
        </w:tc>
      </w:tr>
      <w:tr w:rsidR="00EC7AB2" w:rsidRPr="00BB068E" w14:paraId="3C1EFF1F" w14:textId="77777777" w:rsidTr="00DA52C4">
        <w:trPr>
          <w:cantSplit/>
          <w:trHeight w:val="330"/>
        </w:trPr>
        <w:tc>
          <w:tcPr>
            <w:tcW w:w="3440" w:type="pct"/>
          </w:tcPr>
          <w:p w14:paraId="4E47FF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APS - timing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2002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0C9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13.1;13.2</w:t>
            </w:r>
          </w:p>
        </w:tc>
      </w:tr>
      <w:tr w:rsidR="00EC7AB2" w:rsidRPr="00BB068E" w14:paraId="17EE87F9" w14:textId="77777777" w:rsidTr="00DA52C4">
        <w:trPr>
          <w:cantSplit/>
          <w:trHeight w:val="330"/>
        </w:trPr>
        <w:tc>
          <w:tcPr>
            <w:tcW w:w="3440" w:type="pct"/>
          </w:tcPr>
          <w:p w14:paraId="0C2E2E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APS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BF1B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8F99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4478CDB2" w14:textId="77777777" w:rsidTr="00DA52C4">
        <w:trPr>
          <w:cantSplit/>
          <w:trHeight w:val="330"/>
        </w:trPr>
        <w:tc>
          <w:tcPr>
            <w:tcW w:w="3440" w:type="pct"/>
          </w:tcPr>
          <w:p w14:paraId="34E31A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Ascertaining legal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7E44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4D6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7329DB17" w14:textId="77777777" w:rsidTr="00DA52C4">
        <w:trPr>
          <w:cantSplit/>
          <w:trHeight w:val="330"/>
        </w:trPr>
        <w:tc>
          <w:tcPr>
            <w:tcW w:w="3440" w:type="pct"/>
          </w:tcPr>
          <w:p w14:paraId="69780F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Assignment (of mortgage)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E4CE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DD05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005A98DB" w14:textId="77777777" w:rsidTr="00DA52C4">
        <w:trPr>
          <w:cantSplit/>
          <w:trHeight w:val="330"/>
        </w:trPr>
        <w:tc>
          <w:tcPr>
            <w:tcW w:w="3440" w:type="pct"/>
          </w:tcPr>
          <w:p w14:paraId="27C6F3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Automated Parcel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67455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F5E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42FD2C26" w14:textId="77777777" w:rsidTr="00DA52C4">
        <w:trPr>
          <w:cantSplit/>
          <w:trHeight w:val="330"/>
        </w:trPr>
        <w:tc>
          <w:tcPr>
            <w:tcW w:w="3440" w:type="pct"/>
          </w:tcPr>
          <w:p w14:paraId="2EA6BD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Automated Registry Titles - Thumbnails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B1B3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4C16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2F35511B" w14:textId="77777777" w:rsidTr="00DA52C4">
        <w:trPr>
          <w:cantSplit/>
          <w:trHeight w:val="330"/>
        </w:trPr>
        <w:tc>
          <w:tcPr>
            <w:tcW w:w="3440" w:type="pct"/>
          </w:tcPr>
          <w:p w14:paraId="059384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Chain of Title (Solicitor’s)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4BFC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1615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79C42D3F" w14:textId="77777777" w:rsidTr="00DA52C4">
        <w:trPr>
          <w:cantSplit/>
          <w:trHeight w:val="330"/>
        </w:trPr>
        <w:tc>
          <w:tcPr>
            <w:tcW w:w="3440" w:type="pct"/>
          </w:tcPr>
          <w:p w14:paraId="2B7542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Charge - Spousal Status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867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AE10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7DE9D46C" w14:textId="77777777" w:rsidTr="00DA52C4">
        <w:trPr>
          <w:cantSplit/>
          <w:trHeight w:val="330"/>
        </w:trPr>
        <w:tc>
          <w:tcPr>
            <w:tcW w:w="3440" w:type="pct"/>
          </w:tcPr>
          <w:p w14:paraId="7608B1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Charge/mortgage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9D2F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3F99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7B6B58ED" w14:textId="77777777" w:rsidTr="00DA52C4">
        <w:trPr>
          <w:cantSplit/>
          <w:trHeight w:val="330"/>
        </w:trPr>
        <w:tc>
          <w:tcPr>
            <w:tcW w:w="3440" w:type="pct"/>
          </w:tcPr>
          <w:p w14:paraId="0E873A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Commencement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CFD5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49B9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270B54C3" w14:textId="77777777" w:rsidTr="00DA52C4">
        <w:trPr>
          <w:cantSplit/>
          <w:trHeight w:val="330"/>
        </w:trPr>
        <w:tc>
          <w:tcPr>
            <w:tcW w:w="3440" w:type="pct"/>
          </w:tcPr>
          <w:p w14:paraId="603F64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Completion -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130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B99EB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66554116" w14:textId="77777777" w:rsidTr="00DA52C4">
        <w:trPr>
          <w:cantSplit/>
          <w:trHeight w:val="330"/>
        </w:trPr>
        <w:tc>
          <w:tcPr>
            <w:tcW w:w="3440" w:type="pct"/>
          </w:tcPr>
          <w:p w14:paraId="78BF7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conducting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3F11D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FF5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F467040" w14:textId="77777777" w:rsidTr="00DA52C4">
        <w:trPr>
          <w:cantSplit/>
          <w:trHeight w:val="330"/>
        </w:trPr>
        <w:tc>
          <w:tcPr>
            <w:tcW w:w="3440" w:type="pct"/>
          </w:tcPr>
          <w:p w14:paraId="6FAEE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Conveyancer’s Search - Delegation of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B0BA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FA88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B6EAA0C" w14:textId="77777777" w:rsidTr="00DA52C4">
        <w:trPr>
          <w:cantSplit/>
          <w:trHeight w:val="330"/>
        </w:trPr>
        <w:tc>
          <w:tcPr>
            <w:tcW w:w="3440" w:type="pct"/>
          </w:tcPr>
          <w:p w14:paraId="6C4D1B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Conveyancer’s search (contents)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268A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9FE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117200FC" w14:textId="77777777" w:rsidTr="00DA52C4">
        <w:trPr>
          <w:cantSplit/>
          <w:trHeight w:val="330"/>
        </w:trPr>
        <w:tc>
          <w:tcPr>
            <w:tcW w:w="3440" w:type="pct"/>
          </w:tcPr>
          <w:p w14:paraId="7F7E5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Conveyancers - Delegation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2324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3168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61F5DF32" w14:textId="77777777" w:rsidTr="00DA52C4">
        <w:trPr>
          <w:cantSplit/>
          <w:trHeight w:val="330"/>
        </w:trPr>
        <w:tc>
          <w:tcPr>
            <w:tcW w:w="3440" w:type="pct"/>
          </w:tcPr>
          <w:p w14:paraId="5D9C8E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Corporate Owners - corporate dissolution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210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7EF7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06F99873" w14:textId="77777777" w:rsidTr="00DA52C4">
        <w:trPr>
          <w:cantSplit/>
          <w:trHeight w:val="330"/>
        </w:trPr>
        <w:tc>
          <w:tcPr>
            <w:tcW w:w="3440" w:type="pct"/>
          </w:tcPr>
          <w:p w14:paraId="30806B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Corporations - escheat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B9A9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B438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647C3C83" w14:textId="77777777" w:rsidTr="00DA52C4">
        <w:trPr>
          <w:cantSplit/>
          <w:trHeight w:val="330"/>
        </w:trPr>
        <w:tc>
          <w:tcPr>
            <w:tcW w:w="3440" w:type="pct"/>
          </w:tcPr>
          <w:p w14:paraId="305A23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Covenants (Four)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FFC1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B032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4184A10B" w14:textId="77777777" w:rsidTr="00DA52C4">
        <w:trPr>
          <w:cantSplit/>
          <w:trHeight w:val="330"/>
        </w:trPr>
        <w:tc>
          <w:tcPr>
            <w:tcW w:w="3440" w:type="pct"/>
          </w:tcPr>
          <w:p w14:paraId="0D2A6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Crown patent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7565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C0A4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6BB278FA" w14:textId="77777777" w:rsidTr="00DA52C4">
        <w:trPr>
          <w:cantSplit/>
          <w:trHeight w:val="330"/>
        </w:trPr>
        <w:tc>
          <w:tcPr>
            <w:tcW w:w="3440" w:type="pct"/>
          </w:tcPr>
          <w:p w14:paraId="182307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Dates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E85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3C9F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13.1;13.2</w:t>
            </w:r>
          </w:p>
        </w:tc>
      </w:tr>
      <w:tr w:rsidR="00EC7AB2" w:rsidRPr="00BB068E" w14:paraId="78ECA3C6" w14:textId="77777777" w:rsidTr="00DA52C4">
        <w:trPr>
          <w:cantSplit/>
          <w:trHeight w:val="330"/>
        </w:trPr>
        <w:tc>
          <w:tcPr>
            <w:tcW w:w="3440" w:type="pct"/>
          </w:tcPr>
          <w:p w14:paraId="38D7F8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Dealing with lands of a Deceased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66D1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888F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2E025E1F" w14:textId="77777777" w:rsidTr="00DA52C4">
        <w:trPr>
          <w:cantSplit/>
          <w:trHeight w:val="330"/>
        </w:trPr>
        <w:tc>
          <w:tcPr>
            <w:tcW w:w="3440" w:type="pct"/>
          </w:tcPr>
          <w:p w14:paraId="2953E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Death - Requirements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48B5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547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689B1F0B" w14:textId="77777777" w:rsidTr="00DA52C4">
        <w:trPr>
          <w:cantSplit/>
          <w:trHeight w:val="330"/>
        </w:trPr>
        <w:tc>
          <w:tcPr>
            <w:tcW w:w="3440" w:type="pct"/>
          </w:tcPr>
          <w:p w14:paraId="2BE1A8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Default Start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481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C3A4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2A65D7C6" w14:textId="77777777" w:rsidTr="00DA52C4">
        <w:trPr>
          <w:cantSplit/>
          <w:trHeight w:val="330"/>
        </w:trPr>
        <w:tc>
          <w:tcPr>
            <w:tcW w:w="3440" w:type="pct"/>
          </w:tcPr>
          <w:p w14:paraId="2202C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Delegating to non-lawyers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BFB4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7C0F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6A83CEA7" w14:textId="77777777" w:rsidTr="00DA52C4">
        <w:trPr>
          <w:cantSplit/>
          <w:trHeight w:val="330"/>
        </w:trPr>
        <w:tc>
          <w:tcPr>
            <w:tcW w:w="3440" w:type="pct"/>
          </w:tcPr>
          <w:p w14:paraId="201385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Delegation - Conveyancers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0385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2BB9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36ADA92C" w14:textId="77777777" w:rsidTr="00DA52C4">
        <w:trPr>
          <w:cantSplit/>
          <w:trHeight w:val="330"/>
        </w:trPr>
        <w:tc>
          <w:tcPr>
            <w:tcW w:w="3440" w:type="pct"/>
          </w:tcPr>
          <w:p w14:paraId="5D9BCD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Delegation - Review of Conveyancer’s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16A3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9D54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697695EC" w14:textId="77777777" w:rsidTr="00DA52C4">
        <w:trPr>
          <w:cantSplit/>
          <w:trHeight w:val="330"/>
        </w:trPr>
        <w:tc>
          <w:tcPr>
            <w:tcW w:w="3440" w:type="pct"/>
          </w:tcPr>
          <w:p w14:paraId="3F3FD6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Delegation of Review - Conveyancer’s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240E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4169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053E6D7" w14:textId="77777777" w:rsidTr="00DA52C4">
        <w:trPr>
          <w:cantSplit/>
          <w:trHeight w:val="330"/>
        </w:trPr>
        <w:tc>
          <w:tcPr>
            <w:tcW w:w="3440" w:type="pct"/>
          </w:tcPr>
          <w:p w14:paraId="05626D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Deleted Instruments (must include)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0BED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949C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7BDC9715" w14:textId="77777777" w:rsidTr="00DA52C4">
        <w:trPr>
          <w:cantSplit/>
          <w:trHeight w:val="330"/>
        </w:trPr>
        <w:tc>
          <w:tcPr>
            <w:tcW w:w="3440" w:type="pct"/>
          </w:tcPr>
          <w:p w14:paraId="6DCBA4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Deposit Index - Registry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6A9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4CC9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636C3217" w14:textId="77777777" w:rsidTr="00DA52C4">
        <w:trPr>
          <w:cantSplit/>
          <w:trHeight w:val="330"/>
        </w:trPr>
        <w:tc>
          <w:tcPr>
            <w:tcW w:w="3440" w:type="pct"/>
          </w:tcPr>
          <w:p w14:paraId="589D0C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01A8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6A78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7E73CDBA" w14:textId="77777777" w:rsidTr="00DA52C4">
        <w:trPr>
          <w:cantSplit/>
          <w:trHeight w:val="330"/>
        </w:trPr>
        <w:tc>
          <w:tcPr>
            <w:tcW w:w="3440" w:type="pct"/>
          </w:tcPr>
          <w:p w14:paraId="48CA9A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Description of Property - ascertaining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A2CE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DC88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8F69CE8" w14:textId="77777777" w:rsidTr="00DA52C4">
        <w:trPr>
          <w:cantSplit/>
          <w:trHeight w:val="330"/>
        </w:trPr>
        <w:tc>
          <w:tcPr>
            <w:tcW w:w="3440" w:type="pct"/>
          </w:tcPr>
          <w:p w14:paraId="3BA84E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Discharge (of mortgage)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E9E6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23E3E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621F12B8" w14:textId="77777777" w:rsidTr="00DA52C4">
        <w:trPr>
          <w:cantSplit/>
          <w:trHeight w:val="330"/>
        </w:trPr>
        <w:tc>
          <w:tcPr>
            <w:tcW w:w="3440" w:type="pct"/>
          </w:tcPr>
          <w:p w14:paraId="37EE3D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Easements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A74F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A43F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30249D68" w14:textId="77777777" w:rsidTr="00DA52C4">
        <w:trPr>
          <w:cantSplit/>
          <w:trHeight w:val="330"/>
        </w:trPr>
        <w:tc>
          <w:tcPr>
            <w:tcW w:w="3440" w:type="pct"/>
          </w:tcPr>
          <w:p w14:paraId="5D1E11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encroachments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8F9B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3D1A3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47E1904F" w14:textId="77777777" w:rsidTr="00DA52C4">
        <w:trPr>
          <w:cantSplit/>
          <w:trHeight w:val="330"/>
        </w:trPr>
        <w:tc>
          <w:tcPr>
            <w:tcW w:w="3440" w:type="pct"/>
          </w:tcPr>
          <w:p w14:paraId="07B77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Executions (writ of)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CF26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588(R)-589(L)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0946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0F5D2DE9" w14:textId="77777777" w:rsidTr="00DA52C4">
        <w:trPr>
          <w:cantSplit/>
          <w:trHeight w:val="330"/>
        </w:trPr>
        <w:tc>
          <w:tcPr>
            <w:tcW w:w="3440" w:type="pct"/>
          </w:tcPr>
          <w:p w14:paraId="336A0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Expiration of Claims - Notice Period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80D5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98B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A83D1F5" w14:textId="77777777" w:rsidTr="00DA52C4">
        <w:trPr>
          <w:cantSplit/>
          <w:trHeight w:val="330"/>
        </w:trPr>
        <w:tc>
          <w:tcPr>
            <w:tcW w:w="3440" w:type="pct"/>
          </w:tcPr>
          <w:p w14:paraId="04B70C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First Conveyance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71EC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8D01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03ABC957" w14:textId="77777777" w:rsidTr="00DA52C4">
        <w:trPr>
          <w:cantSplit/>
          <w:trHeight w:val="330"/>
        </w:trPr>
        <w:tc>
          <w:tcPr>
            <w:tcW w:w="3440" w:type="pct"/>
          </w:tcPr>
          <w:p w14:paraId="6E1A69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Fraud - Indicators of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649DC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9AE7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FA6C2D7" w14:textId="77777777" w:rsidTr="00DA52C4">
        <w:trPr>
          <w:cantSplit/>
          <w:trHeight w:val="330"/>
        </w:trPr>
        <w:tc>
          <w:tcPr>
            <w:tcW w:w="3440" w:type="pct"/>
          </w:tcPr>
          <w:p w14:paraId="7057B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Granting Clause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5C0C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60BF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7BF9BD9C" w14:textId="77777777" w:rsidTr="00DA52C4">
        <w:trPr>
          <w:cantSplit/>
          <w:trHeight w:val="330"/>
        </w:trPr>
        <w:tc>
          <w:tcPr>
            <w:tcW w:w="3440" w:type="pct"/>
          </w:tcPr>
          <w:p w14:paraId="4B8D8E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Habendum Clause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97B0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5DEA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692F1AA7" w14:textId="77777777" w:rsidTr="00DA52C4">
        <w:trPr>
          <w:cantSplit/>
          <w:trHeight w:val="330"/>
        </w:trPr>
        <w:tc>
          <w:tcPr>
            <w:tcW w:w="3440" w:type="pct"/>
          </w:tcPr>
          <w:p w14:paraId="36EC01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Indicators of Fraud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0A56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9D5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4146F8E8" w14:textId="77777777" w:rsidTr="00DA52C4">
        <w:trPr>
          <w:cantSplit/>
          <w:trHeight w:val="330"/>
        </w:trPr>
        <w:tc>
          <w:tcPr>
            <w:tcW w:w="3440" w:type="pct"/>
          </w:tcPr>
          <w:p w14:paraId="4F1E6B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Instruments (Deleted) - must include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18E2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AF2C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F682293" w14:textId="77777777" w:rsidTr="00DA52C4">
        <w:trPr>
          <w:cantSplit/>
          <w:trHeight w:val="330"/>
        </w:trPr>
        <w:tc>
          <w:tcPr>
            <w:tcW w:w="3440" w:type="pct"/>
          </w:tcPr>
          <w:p w14:paraId="5AC7AA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Intervening Registration - Subsearch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E22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4FE7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36784EF2" w14:textId="77777777" w:rsidTr="00DA52C4">
        <w:trPr>
          <w:cantSplit/>
          <w:trHeight w:val="330"/>
        </w:trPr>
        <w:tc>
          <w:tcPr>
            <w:tcW w:w="3440" w:type="pct"/>
          </w:tcPr>
          <w:p w14:paraId="490339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- Guaranteed Title - Exceptions - Crown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BF8E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C2E9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5A03F556" w14:textId="77777777" w:rsidTr="00DA52C4">
        <w:trPr>
          <w:cantSplit/>
          <w:trHeight w:val="330"/>
        </w:trPr>
        <w:tc>
          <w:tcPr>
            <w:tcW w:w="3440" w:type="pct"/>
          </w:tcPr>
          <w:p w14:paraId="40796D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- Guaranteed Title - Exceptions - PA violations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690F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8A2D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6FA7DB2" w14:textId="77777777" w:rsidTr="00DA52C4">
        <w:trPr>
          <w:cantSplit/>
          <w:trHeight w:val="330"/>
        </w:trPr>
        <w:tc>
          <w:tcPr>
            <w:tcW w:w="3440" w:type="pct"/>
          </w:tcPr>
          <w:p w14:paraId="64E7CB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6DE6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3219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6E22299" w14:textId="77777777" w:rsidTr="00DA52C4">
        <w:trPr>
          <w:cantSplit/>
          <w:trHeight w:val="330"/>
        </w:trPr>
        <w:tc>
          <w:tcPr>
            <w:tcW w:w="3440" w:type="pct"/>
          </w:tcPr>
          <w:p w14:paraId="12B501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System - Automated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125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12C3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2D21733A" w14:textId="77777777" w:rsidTr="00DA52C4">
        <w:trPr>
          <w:cantSplit/>
          <w:trHeight w:val="330"/>
        </w:trPr>
        <w:tc>
          <w:tcPr>
            <w:tcW w:w="3440" w:type="pct"/>
          </w:tcPr>
          <w:p w14:paraId="4C5604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System - Crown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E630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E361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</w:t>
            </w:r>
          </w:p>
        </w:tc>
      </w:tr>
      <w:tr w:rsidR="00EC7AB2" w:rsidRPr="00BB068E" w14:paraId="43563526" w14:textId="77777777" w:rsidTr="00DA52C4">
        <w:trPr>
          <w:cantSplit/>
          <w:trHeight w:val="330"/>
        </w:trPr>
        <w:tc>
          <w:tcPr>
            <w:tcW w:w="3440" w:type="pct"/>
          </w:tcPr>
          <w:p w14:paraId="774E43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System -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75C2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0B9CF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3.1;3.3</w:t>
            </w:r>
          </w:p>
        </w:tc>
      </w:tr>
      <w:tr w:rsidR="00EC7AB2" w:rsidRPr="00BB068E" w14:paraId="2CEFED68" w14:textId="77777777" w:rsidTr="00DA52C4">
        <w:trPr>
          <w:cantSplit/>
          <w:trHeight w:val="330"/>
        </w:trPr>
        <w:tc>
          <w:tcPr>
            <w:tcW w:w="3440" w:type="pct"/>
          </w:tcPr>
          <w:p w14:paraId="5D41DC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System - mechanics of searching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B04C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71E8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40113A0C" w14:textId="77777777" w:rsidTr="00DA52C4">
        <w:trPr>
          <w:cantSplit/>
          <w:trHeight w:val="330"/>
        </w:trPr>
        <w:tc>
          <w:tcPr>
            <w:tcW w:w="3440" w:type="pct"/>
          </w:tcPr>
          <w:p w14:paraId="0B736F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Land Titles System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988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FDF0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4625EDF6" w14:textId="77777777" w:rsidTr="00DA52C4">
        <w:trPr>
          <w:cantSplit/>
          <w:trHeight w:val="330"/>
        </w:trPr>
        <w:tc>
          <w:tcPr>
            <w:tcW w:w="3440" w:type="pct"/>
          </w:tcPr>
          <w:p w14:paraId="6FECB8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Lawyer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77A4D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EF23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2FCF3CA" w14:textId="77777777" w:rsidTr="00DA52C4">
        <w:trPr>
          <w:cantSplit/>
          <w:trHeight w:val="330"/>
        </w:trPr>
        <w:tc>
          <w:tcPr>
            <w:tcW w:w="3440" w:type="pct"/>
          </w:tcPr>
          <w:p w14:paraId="3826C4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lawyer’s abstract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3CA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012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06F42F38" w14:textId="77777777" w:rsidTr="00DA52C4">
        <w:trPr>
          <w:cantSplit/>
          <w:trHeight w:val="330"/>
        </w:trPr>
        <w:tc>
          <w:tcPr>
            <w:tcW w:w="3440" w:type="pct"/>
          </w:tcPr>
          <w:p w14:paraId="7D215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legal description - accuracy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814B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2FD4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24AFC2DD" w14:textId="77777777" w:rsidTr="00DA52C4">
        <w:trPr>
          <w:cantSplit/>
          <w:trHeight w:val="330"/>
        </w:trPr>
        <w:tc>
          <w:tcPr>
            <w:tcW w:w="3440" w:type="pct"/>
          </w:tcPr>
          <w:p w14:paraId="60C419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Legal description - ascertaining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1389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BA9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23197566" w14:textId="77777777" w:rsidTr="00DA52C4">
        <w:trPr>
          <w:cantSplit/>
          <w:trHeight w:val="330"/>
        </w:trPr>
        <w:tc>
          <w:tcPr>
            <w:tcW w:w="3440" w:type="pct"/>
          </w:tcPr>
          <w:p w14:paraId="05D36B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legal description - importance of accuracy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DF7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2673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6E6B5969" w14:textId="77777777" w:rsidTr="00DA52C4">
        <w:trPr>
          <w:cantSplit/>
          <w:trHeight w:val="330"/>
        </w:trPr>
        <w:tc>
          <w:tcPr>
            <w:tcW w:w="3440" w:type="pct"/>
          </w:tcPr>
          <w:p w14:paraId="22B98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Legal Description - Sources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846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18E0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15D4EBC" w14:textId="77777777" w:rsidTr="00DA52C4">
        <w:trPr>
          <w:cantSplit/>
          <w:trHeight w:val="330"/>
        </w:trPr>
        <w:tc>
          <w:tcPr>
            <w:tcW w:w="3440" w:type="pct"/>
          </w:tcPr>
          <w:p w14:paraId="275209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Mortgage/charge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3FA2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54E8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3B1D3703" w14:textId="77777777" w:rsidTr="00DA52C4">
        <w:trPr>
          <w:cantSplit/>
          <w:trHeight w:val="330"/>
        </w:trPr>
        <w:tc>
          <w:tcPr>
            <w:tcW w:w="3440" w:type="pct"/>
          </w:tcPr>
          <w:p w14:paraId="33A26A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neighbouring lands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DA83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FABC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61349D9B" w14:textId="77777777" w:rsidTr="00DA52C4">
        <w:trPr>
          <w:cantSplit/>
          <w:trHeight w:val="330"/>
        </w:trPr>
        <w:tc>
          <w:tcPr>
            <w:tcW w:w="3440" w:type="pct"/>
          </w:tcPr>
          <w:p w14:paraId="6AD44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New Homes - Subdivision Agreement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6DC0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7B3F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0B29031E" w14:textId="77777777" w:rsidTr="00DA52C4">
        <w:trPr>
          <w:cantSplit/>
          <w:trHeight w:val="330"/>
        </w:trPr>
        <w:tc>
          <w:tcPr>
            <w:tcW w:w="3440" w:type="pct"/>
          </w:tcPr>
          <w:p w14:paraId="3A8F3CD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one-foot reserve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1DF5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6A75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01930600" w14:textId="77777777" w:rsidTr="00DA52C4">
        <w:trPr>
          <w:cantSplit/>
          <w:trHeight w:val="330"/>
        </w:trPr>
        <w:tc>
          <w:tcPr>
            <w:tcW w:w="3440" w:type="pct"/>
          </w:tcPr>
          <w:p w14:paraId="3F6941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0E66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8342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030E1149" w14:textId="77777777" w:rsidTr="00DA52C4">
        <w:trPr>
          <w:cantSplit/>
          <w:trHeight w:val="330"/>
        </w:trPr>
        <w:tc>
          <w:tcPr>
            <w:tcW w:w="3440" w:type="pct"/>
          </w:tcPr>
          <w:p w14:paraId="0059DD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Other Searches - Charge/mortgage of land, assignments and discharges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A1DD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AFD8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C7AB2" w:rsidRPr="00BB068E" w14:paraId="4B059A0A" w14:textId="77777777" w:rsidTr="00DA52C4">
        <w:trPr>
          <w:cantSplit/>
          <w:trHeight w:val="330"/>
        </w:trPr>
        <w:tc>
          <w:tcPr>
            <w:tcW w:w="3440" w:type="pct"/>
          </w:tcPr>
          <w:p w14:paraId="4DB9C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4EC6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3241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1F84C2AA" w14:textId="77777777" w:rsidTr="00DA52C4">
        <w:trPr>
          <w:cantSplit/>
          <w:trHeight w:val="330"/>
        </w:trPr>
        <w:tc>
          <w:tcPr>
            <w:tcW w:w="3440" w:type="pct"/>
          </w:tcPr>
          <w:p w14:paraId="30F353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Title search - parcel register - instruments specific to unit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D6C4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4866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63C12A5A" w14:textId="77777777" w:rsidTr="00DA52C4">
        <w:trPr>
          <w:cantSplit/>
          <w:trHeight w:val="330"/>
        </w:trPr>
        <w:tc>
          <w:tcPr>
            <w:tcW w:w="3440" w:type="pct"/>
          </w:tcPr>
          <w:p w14:paraId="432CB6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5741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E204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77A9E395" w14:textId="77777777" w:rsidTr="00DA52C4">
        <w:trPr>
          <w:cantSplit/>
          <w:trHeight w:val="330"/>
        </w:trPr>
        <w:tc>
          <w:tcPr>
            <w:tcW w:w="3440" w:type="pct"/>
          </w:tcPr>
          <w:p w14:paraId="0482A6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 - Adjoining Owner’s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3379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CE91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1CC3AB8A" w14:textId="77777777" w:rsidTr="00DA52C4">
        <w:trPr>
          <w:cantSplit/>
          <w:trHeight w:val="330"/>
        </w:trPr>
        <w:tc>
          <w:tcPr>
            <w:tcW w:w="3440" w:type="pct"/>
          </w:tcPr>
          <w:p w14:paraId="4B8CC1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 - Neighbouring Lands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E5DE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A9D39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1AFD5B6D" w14:textId="77777777" w:rsidTr="00DA52C4">
        <w:trPr>
          <w:cantSplit/>
          <w:trHeight w:val="330"/>
        </w:trPr>
        <w:tc>
          <w:tcPr>
            <w:tcW w:w="3440" w:type="pct"/>
          </w:tcPr>
          <w:p w14:paraId="199885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 (Violation) - Abutting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3FCA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3CC2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45FE6C5C" w14:textId="77777777" w:rsidTr="00DA52C4">
        <w:trPr>
          <w:cantSplit/>
          <w:trHeight w:val="330"/>
        </w:trPr>
        <w:tc>
          <w:tcPr>
            <w:tcW w:w="3440" w:type="pct"/>
          </w:tcPr>
          <w:p w14:paraId="04A912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 (Violation) - Adjoining Lands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300C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589(R)-590(L)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5DA1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4.8</w:t>
            </w:r>
          </w:p>
        </w:tc>
      </w:tr>
      <w:tr w:rsidR="00EC7AB2" w:rsidRPr="00BB068E" w14:paraId="6E525116" w14:textId="77777777" w:rsidTr="00DA52C4">
        <w:trPr>
          <w:cantSplit/>
          <w:trHeight w:val="330"/>
        </w:trPr>
        <w:tc>
          <w:tcPr>
            <w:tcW w:w="3440" w:type="pct"/>
          </w:tcPr>
          <w:p w14:paraId="4C8FD3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Planning Act (Violation)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BFF2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CD70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11AE87B" w14:textId="77777777" w:rsidTr="00DA52C4">
        <w:trPr>
          <w:cantSplit/>
          <w:trHeight w:val="330"/>
        </w:trPr>
        <w:tc>
          <w:tcPr>
            <w:tcW w:w="3440" w:type="pct"/>
          </w:tcPr>
          <w:p w14:paraId="66FDA9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POLARIS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C5520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C60E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C7AB2" w:rsidRPr="00BB068E" w14:paraId="060058F8" w14:textId="77777777" w:rsidTr="00DA52C4">
        <w:trPr>
          <w:cantSplit/>
          <w:trHeight w:val="330"/>
        </w:trPr>
        <w:tc>
          <w:tcPr>
            <w:tcW w:w="3440" w:type="pct"/>
          </w:tcPr>
          <w:p w14:paraId="405594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Registered Plans of Subdivision - One foot reserve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2E8F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B43E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C7AB2" w:rsidRPr="00BB068E" w14:paraId="4BCD2F53" w14:textId="77777777" w:rsidTr="00DA52C4">
        <w:trPr>
          <w:cantSplit/>
          <w:trHeight w:val="330"/>
        </w:trPr>
        <w:tc>
          <w:tcPr>
            <w:tcW w:w="3440" w:type="pct"/>
          </w:tcPr>
          <w:p w14:paraId="5661C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Act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F503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84CD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60314D8E" w14:textId="77777777" w:rsidTr="00DA52C4">
        <w:trPr>
          <w:cantSplit/>
          <w:trHeight w:val="330"/>
        </w:trPr>
        <w:tc>
          <w:tcPr>
            <w:tcW w:w="3440" w:type="pct"/>
          </w:tcPr>
          <w:p w14:paraId="199D57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search points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3097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317A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</w:t>
            </w:r>
          </w:p>
        </w:tc>
      </w:tr>
      <w:tr w:rsidR="00EC7AB2" w:rsidRPr="00BB068E" w14:paraId="7E0333EE" w14:textId="77777777" w:rsidTr="00DA52C4">
        <w:trPr>
          <w:cantSplit/>
          <w:trHeight w:val="330"/>
        </w:trPr>
        <w:tc>
          <w:tcPr>
            <w:tcW w:w="3440" w:type="pct"/>
          </w:tcPr>
          <w:p w14:paraId="5E792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- 40 year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6A3D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586(L)-587(R)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B5F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2.1; 2.2; 2.3</w:t>
            </w:r>
          </w:p>
        </w:tc>
      </w:tr>
      <w:tr w:rsidR="00EC7AB2" w:rsidRPr="00BB068E" w14:paraId="7E26A679" w14:textId="77777777" w:rsidTr="00DA52C4">
        <w:trPr>
          <w:cantSplit/>
          <w:trHeight w:val="330"/>
        </w:trPr>
        <w:tc>
          <w:tcPr>
            <w:tcW w:w="3440" w:type="pct"/>
          </w:tcPr>
          <w:p w14:paraId="5BEC23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Adjoining Owner’s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D0C71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6EAE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4C643F35" w14:textId="77777777" w:rsidTr="00DA52C4">
        <w:trPr>
          <w:cantSplit/>
          <w:trHeight w:val="330"/>
        </w:trPr>
        <w:tc>
          <w:tcPr>
            <w:tcW w:w="3440" w:type="pct"/>
          </w:tcPr>
          <w:p w14:paraId="2BCD5B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Automated Parcel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2CEB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4266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817DF9F" w14:textId="77777777" w:rsidTr="00DA52C4">
        <w:trPr>
          <w:cantSplit/>
          <w:trHeight w:val="330"/>
        </w:trPr>
        <w:tc>
          <w:tcPr>
            <w:tcW w:w="3440" w:type="pct"/>
          </w:tcPr>
          <w:p w14:paraId="3CD9A7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Automated Registry Titles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F30C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2651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3D3EB593" w14:textId="77777777" w:rsidTr="00DA52C4">
        <w:trPr>
          <w:cantSplit/>
          <w:trHeight w:val="330"/>
        </w:trPr>
        <w:tc>
          <w:tcPr>
            <w:tcW w:w="3440" w:type="pct"/>
          </w:tcPr>
          <w:p w14:paraId="16EA89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commencement date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B4D8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AE6A4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3CF849DF" w14:textId="77777777" w:rsidTr="00DA52C4">
        <w:trPr>
          <w:cantSplit/>
          <w:trHeight w:val="330"/>
        </w:trPr>
        <w:tc>
          <w:tcPr>
            <w:tcW w:w="3440" w:type="pct"/>
          </w:tcPr>
          <w:p w14:paraId="29C8A9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Covenants (Four)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132A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409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4E381D56" w14:textId="77777777" w:rsidTr="00DA52C4">
        <w:trPr>
          <w:cantSplit/>
          <w:trHeight w:val="330"/>
        </w:trPr>
        <w:tc>
          <w:tcPr>
            <w:tcW w:w="3440" w:type="pct"/>
          </w:tcPr>
          <w:p w14:paraId="1C36CA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Deposits on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F04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11C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(c)</w:t>
            </w:r>
          </w:p>
        </w:tc>
      </w:tr>
      <w:tr w:rsidR="00EC7AB2" w:rsidRPr="00BB068E" w14:paraId="06793382" w14:textId="77777777" w:rsidTr="00DA52C4">
        <w:trPr>
          <w:cantSplit/>
          <w:trHeight w:val="330"/>
        </w:trPr>
        <w:tc>
          <w:tcPr>
            <w:tcW w:w="3440" w:type="pct"/>
          </w:tcPr>
          <w:p w14:paraId="59CA5E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Encroachments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38FDB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0E5AF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(d);2.3.1(e)</w:t>
            </w:r>
          </w:p>
        </w:tc>
      </w:tr>
      <w:tr w:rsidR="00EC7AB2" w:rsidRPr="00BB068E" w14:paraId="57C773B8" w14:textId="77777777" w:rsidTr="00DA52C4">
        <w:trPr>
          <w:cantSplit/>
          <w:trHeight w:val="330"/>
        </w:trPr>
        <w:tc>
          <w:tcPr>
            <w:tcW w:w="3440" w:type="pct"/>
          </w:tcPr>
          <w:p w14:paraId="72B9B5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Expiration of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62B8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5570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30F7B074" w14:textId="77777777" w:rsidTr="00DA52C4">
        <w:trPr>
          <w:cantSplit/>
          <w:trHeight w:val="330"/>
        </w:trPr>
        <w:tc>
          <w:tcPr>
            <w:tcW w:w="3440" w:type="pct"/>
          </w:tcPr>
          <w:p w14:paraId="19AF3D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First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D441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DF1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09591323" w14:textId="77777777" w:rsidTr="00DA52C4">
        <w:trPr>
          <w:cantSplit/>
          <w:trHeight w:val="330"/>
        </w:trPr>
        <w:tc>
          <w:tcPr>
            <w:tcW w:w="3440" w:type="pct"/>
          </w:tcPr>
          <w:p w14:paraId="293927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Granting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A9B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AE28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2DF709B0" w14:textId="77777777" w:rsidTr="00DA52C4">
        <w:trPr>
          <w:cantSplit/>
          <w:trHeight w:val="330"/>
        </w:trPr>
        <w:tc>
          <w:tcPr>
            <w:tcW w:w="3440" w:type="pct"/>
          </w:tcPr>
          <w:p w14:paraId="393FE2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Habendum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D20F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97A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15FF5F39" w14:textId="77777777" w:rsidTr="00DA52C4">
        <w:trPr>
          <w:cantSplit/>
          <w:trHeight w:val="330"/>
        </w:trPr>
        <w:tc>
          <w:tcPr>
            <w:tcW w:w="3440" w:type="pct"/>
          </w:tcPr>
          <w:p w14:paraId="793B7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PIN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CF1D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A160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09587CEE" w14:textId="77777777" w:rsidTr="00DA52C4">
        <w:trPr>
          <w:cantSplit/>
          <w:trHeight w:val="330"/>
        </w:trPr>
        <w:tc>
          <w:tcPr>
            <w:tcW w:w="3440" w:type="pct"/>
          </w:tcPr>
          <w:p w14:paraId="00F4CF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Release by grantor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DA40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E06A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4D525092" w14:textId="77777777" w:rsidTr="00DA52C4">
        <w:trPr>
          <w:cantSplit/>
          <w:trHeight w:val="330"/>
        </w:trPr>
        <w:tc>
          <w:tcPr>
            <w:tcW w:w="3440" w:type="pct"/>
          </w:tcPr>
          <w:p w14:paraId="22BD76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Release of Claims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8A17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1AEE3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13D276B7" w14:textId="77777777" w:rsidTr="00DA52C4">
        <w:trPr>
          <w:cantSplit/>
          <w:trHeight w:val="330"/>
        </w:trPr>
        <w:tc>
          <w:tcPr>
            <w:tcW w:w="3440" w:type="pct"/>
          </w:tcPr>
          <w:p w14:paraId="69E9BD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root of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24C1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2FFB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C7AB2" w:rsidRPr="00BB068E" w14:paraId="2491B852" w14:textId="77777777" w:rsidTr="00DA52C4">
        <w:trPr>
          <w:cantSplit/>
          <w:trHeight w:val="330"/>
        </w:trPr>
        <w:tc>
          <w:tcPr>
            <w:tcW w:w="3440" w:type="pct"/>
          </w:tcPr>
          <w:p w14:paraId="0C2115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searching behind the root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3689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490D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6890D777" w14:textId="77777777" w:rsidTr="00DA52C4">
        <w:trPr>
          <w:cantSplit/>
          <w:trHeight w:val="330"/>
        </w:trPr>
        <w:tc>
          <w:tcPr>
            <w:tcW w:w="3440" w:type="pct"/>
          </w:tcPr>
          <w:p w14:paraId="0558E2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Specific registry search points - Deed/Transfers of Land    [SEE: Registry System - title search - deed/transfer of land]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E0882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8B5D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7C20B467" w14:textId="77777777" w:rsidTr="00DA52C4">
        <w:trPr>
          <w:cantSplit/>
          <w:trHeight w:val="330"/>
        </w:trPr>
        <w:tc>
          <w:tcPr>
            <w:tcW w:w="3440" w:type="pct"/>
          </w:tcPr>
          <w:p w14:paraId="17A6E9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spousal interests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6B6F1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92B4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793DBB46" w14:textId="77777777" w:rsidTr="00DA52C4">
        <w:trPr>
          <w:cantSplit/>
          <w:trHeight w:val="330"/>
        </w:trPr>
        <w:tc>
          <w:tcPr>
            <w:tcW w:w="3440" w:type="pct"/>
          </w:tcPr>
          <w:p w14:paraId="0DB5C8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Spousal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D7FF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7F35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22B27538" w14:textId="77777777" w:rsidTr="00DA52C4">
        <w:trPr>
          <w:cantSplit/>
          <w:trHeight w:val="330"/>
        </w:trPr>
        <w:tc>
          <w:tcPr>
            <w:tcW w:w="3440" w:type="pct"/>
          </w:tcPr>
          <w:p w14:paraId="504652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System - Thumbnail Description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E860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D991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2.3.2</w:t>
            </w:r>
          </w:p>
        </w:tc>
      </w:tr>
      <w:tr w:rsidR="00EC7AB2" w:rsidRPr="00BB068E" w14:paraId="5C3C6412" w14:textId="77777777" w:rsidTr="00DA52C4">
        <w:trPr>
          <w:cantSplit/>
          <w:trHeight w:val="330"/>
        </w:trPr>
        <w:tc>
          <w:tcPr>
            <w:tcW w:w="3440" w:type="pct"/>
          </w:tcPr>
          <w:p w14:paraId="33479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Registry vs Land Titles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6DDA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53CF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4B4B8F2" w14:textId="77777777" w:rsidTr="00DA52C4">
        <w:trPr>
          <w:cantSplit/>
          <w:trHeight w:val="330"/>
        </w:trPr>
        <w:tc>
          <w:tcPr>
            <w:tcW w:w="3440" w:type="pct"/>
          </w:tcPr>
          <w:p w14:paraId="13D7E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Release by grantor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F898B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075E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51BA5042" w14:textId="77777777" w:rsidTr="00DA52C4">
        <w:trPr>
          <w:cantSplit/>
          <w:trHeight w:val="330"/>
        </w:trPr>
        <w:tc>
          <w:tcPr>
            <w:tcW w:w="3440" w:type="pct"/>
          </w:tcPr>
          <w:p w14:paraId="7427D2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Release of Claims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B93C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42EE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0B2617D6" w14:textId="77777777" w:rsidTr="00DA52C4">
        <w:trPr>
          <w:cantSplit/>
          <w:trHeight w:val="330"/>
        </w:trPr>
        <w:tc>
          <w:tcPr>
            <w:tcW w:w="3440" w:type="pct"/>
          </w:tcPr>
          <w:p w14:paraId="73A5D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Review of Conveyancer’s Search - Delegation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B012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CCE2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429A0AED" w14:textId="77777777" w:rsidTr="00DA52C4">
        <w:trPr>
          <w:cantSplit/>
          <w:trHeight w:val="330"/>
        </w:trPr>
        <w:tc>
          <w:tcPr>
            <w:tcW w:w="3440" w:type="pct"/>
          </w:tcPr>
          <w:p w14:paraId="4F6D3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Rights of Way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0938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CA7F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4.7</w:t>
            </w:r>
          </w:p>
        </w:tc>
      </w:tr>
      <w:tr w:rsidR="00EC7AB2" w:rsidRPr="00BB068E" w14:paraId="78CB1C77" w14:textId="77777777" w:rsidTr="00DA52C4">
        <w:trPr>
          <w:cantSplit/>
          <w:trHeight w:val="330"/>
        </w:trPr>
        <w:tc>
          <w:tcPr>
            <w:tcW w:w="3440" w:type="pct"/>
          </w:tcPr>
          <w:p w14:paraId="2AA1F4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Rules of Professional Conduct (r. 6.1) - delegation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2F7F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33BD0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1C2CF9AD" w14:textId="77777777" w:rsidTr="00DA52C4">
        <w:trPr>
          <w:cantSplit/>
          <w:trHeight w:val="330"/>
        </w:trPr>
        <w:tc>
          <w:tcPr>
            <w:tcW w:w="3440" w:type="pct"/>
          </w:tcPr>
          <w:p w14:paraId="230FF1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Searching Behind the Root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B26C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F8CF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C7AB2" w:rsidRPr="00BB068E" w14:paraId="7B4B18F7" w14:textId="77777777" w:rsidTr="00DA52C4">
        <w:trPr>
          <w:cantSplit/>
          <w:trHeight w:val="330"/>
        </w:trPr>
        <w:tc>
          <w:tcPr>
            <w:tcW w:w="3440" w:type="pct"/>
          </w:tcPr>
          <w:p w14:paraId="047319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Solicitor Review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9E3B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6F7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39B45724" w14:textId="77777777" w:rsidTr="00DA52C4">
        <w:trPr>
          <w:cantSplit/>
          <w:trHeight w:val="330"/>
        </w:trPr>
        <w:tc>
          <w:tcPr>
            <w:tcW w:w="3440" w:type="pct"/>
          </w:tcPr>
          <w:p w14:paraId="0B09B3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solicitor’s abstract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2580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CE55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1.2; 5</w:t>
            </w:r>
          </w:p>
        </w:tc>
      </w:tr>
      <w:tr w:rsidR="00EC7AB2" w:rsidRPr="00BB068E" w14:paraId="1CF1F750" w14:textId="77777777" w:rsidTr="00DA52C4">
        <w:trPr>
          <w:cantSplit/>
          <w:trHeight w:val="330"/>
        </w:trPr>
        <w:tc>
          <w:tcPr>
            <w:tcW w:w="3440" w:type="pct"/>
          </w:tcPr>
          <w:p w14:paraId="567FC8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spousal interests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B5B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FE40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7D87EBE0" w14:textId="77777777" w:rsidTr="00DA52C4">
        <w:trPr>
          <w:cantSplit/>
          <w:trHeight w:val="330"/>
        </w:trPr>
        <w:tc>
          <w:tcPr>
            <w:tcW w:w="3440" w:type="pct"/>
          </w:tcPr>
          <w:p w14:paraId="09A98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Spousal Interests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5AC7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A77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5BB7D7AC" w14:textId="77777777" w:rsidTr="00DA52C4">
        <w:trPr>
          <w:cantSplit/>
          <w:trHeight w:val="330"/>
        </w:trPr>
        <w:tc>
          <w:tcPr>
            <w:tcW w:w="3440" w:type="pct"/>
          </w:tcPr>
          <w:p w14:paraId="6270DA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steps (Registry vs Land Titles)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E8B74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712EA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7EE8DF13" w14:textId="77777777" w:rsidTr="00DA52C4">
        <w:trPr>
          <w:cantSplit/>
          <w:trHeight w:val="330"/>
        </w:trPr>
        <w:tc>
          <w:tcPr>
            <w:tcW w:w="3440" w:type="pct"/>
          </w:tcPr>
          <w:p w14:paraId="36D9C2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Subdivision Agreement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FF84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965F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C7AB2" w:rsidRPr="00BB068E" w14:paraId="43CCFA10" w14:textId="77777777" w:rsidTr="00DA52C4">
        <w:trPr>
          <w:cantSplit/>
          <w:trHeight w:val="330"/>
        </w:trPr>
        <w:tc>
          <w:tcPr>
            <w:tcW w:w="3440" w:type="pct"/>
          </w:tcPr>
          <w:p w14:paraId="46C2DF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Subdivision Control under the PA - procedure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FA3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F291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858A9DB" w14:textId="77777777" w:rsidTr="00DA52C4">
        <w:trPr>
          <w:cantSplit/>
          <w:trHeight w:val="330"/>
        </w:trPr>
        <w:tc>
          <w:tcPr>
            <w:tcW w:w="3440" w:type="pct"/>
          </w:tcPr>
          <w:p w14:paraId="29A216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Subsearch immediately prior to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525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B03E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1567C4CD" w14:textId="77777777" w:rsidTr="00DA52C4">
        <w:trPr>
          <w:cantSplit/>
          <w:trHeight w:val="330"/>
        </w:trPr>
        <w:tc>
          <w:tcPr>
            <w:tcW w:w="3440" w:type="pct"/>
          </w:tcPr>
          <w:p w14:paraId="4C78F5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Subsearches - Intervening Registration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76EF9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593C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1F28061" w14:textId="77777777" w:rsidTr="00DA52C4">
        <w:trPr>
          <w:cantSplit/>
          <w:trHeight w:val="330"/>
        </w:trPr>
        <w:tc>
          <w:tcPr>
            <w:tcW w:w="3440" w:type="pct"/>
          </w:tcPr>
          <w:p w14:paraId="48F5B6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Subsearches - registration of deed/transfer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67380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DD0AC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8609B31" w14:textId="77777777" w:rsidTr="00DA52C4">
        <w:trPr>
          <w:cantSplit/>
          <w:trHeight w:val="330"/>
        </w:trPr>
        <w:tc>
          <w:tcPr>
            <w:tcW w:w="3440" w:type="pct"/>
          </w:tcPr>
          <w:p w14:paraId="0F33E3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Subsearches - registration of mortgage/charge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9E27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6A057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554A6F9" w14:textId="77777777" w:rsidTr="00DA52C4">
        <w:trPr>
          <w:cantSplit/>
          <w:trHeight w:val="330"/>
        </w:trPr>
        <w:tc>
          <w:tcPr>
            <w:tcW w:w="3440" w:type="pct"/>
          </w:tcPr>
          <w:p w14:paraId="3D2E95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Support Staff - delegating to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262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585(R)-586(L); 590(LR)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4DD35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1.3;5</w:t>
            </w:r>
          </w:p>
        </w:tc>
      </w:tr>
      <w:tr w:rsidR="00EC7AB2" w:rsidRPr="00BB068E" w14:paraId="06697290" w14:textId="77777777" w:rsidTr="00DA52C4">
        <w:trPr>
          <w:cantSplit/>
          <w:trHeight w:val="330"/>
        </w:trPr>
        <w:tc>
          <w:tcPr>
            <w:tcW w:w="3440" w:type="pct"/>
          </w:tcPr>
          <w:p w14:paraId="3B9659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Suspicious Activity/Transactions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FFE1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8AC3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287B9417" w14:textId="77777777" w:rsidTr="00DA52C4">
        <w:trPr>
          <w:cantSplit/>
          <w:trHeight w:val="330"/>
        </w:trPr>
        <w:tc>
          <w:tcPr>
            <w:tcW w:w="3440" w:type="pct"/>
          </w:tcPr>
          <w:p w14:paraId="165CB1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Suspicious Transactions/Activity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14C4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0C108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57AC0F2" w14:textId="77777777" w:rsidTr="00DA52C4">
        <w:trPr>
          <w:cantSplit/>
          <w:trHeight w:val="330"/>
        </w:trPr>
        <w:tc>
          <w:tcPr>
            <w:tcW w:w="3440" w:type="pct"/>
          </w:tcPr>
          <w:p w14:paraId="27ECF4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Teranet - Teraview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62F0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A0E4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058AFB32" w14:textId="77777777" w:rsidTr="00DA52C4">
        <w:trPr>
          <w:cantSplit/>
          <w:trHeight w:val="330"/>
        </w:trPr>
        <w:tc>
          <w:tcPr>
            <w:tcW w:w="3440" w:type="pct"/>
          </w:tcPr>
          <w:p w14:paraId="4148D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Teraview - Teranet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B52F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580(R)-581(L)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BE043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6BDE053C" w14:textId="77777777" w:rsidTr="00DA52C4">
        <w:trPr>
          <w:cantSplit/>
          <w:trHeight w:val="330"/>
        </w:trPr>
        <w:tc>
          <w:tcPr>
            <w:tcW w:w="3440" w:type="pct"/>
          </w:tcPr>
          <w:p w14:paraId="3FD351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Title Insurance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E1FF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561(R)-562(L)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11DB6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</w:t>
            </w:r>
          </w:p>
        </w:tc>
      </w:tr>
      <w:tr w:rsidR="00EC7AB2" w:rsidRPr="00BB068E" w14:paraId="21E7F0C9" w14:textId="77777777" w:rsidTr="00DA52C4">
        <w:trPr>
          <w:cantSplit/>
          <w:trHeight w:val="330"/>
        </w:trPr>
        <w:tc>
          <w:tcPr>
            <w:tcW w:w="3440" w:type="pct"/>
          </w:tcPr>
          <w:p w14:paraId="3F7BB9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Transfer - Spousal Status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9954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4D84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6D8C4100" w14:textId="77777777" w:rsidTr="00DA52C4">
        <w:trPr>
          <w:cantSplit/>
          <w:trHeight w:val="330"/>
        </w:trPr>
        <w:tc>
          <w:tcPr>
            <w:tcW w:w="3440" w:type="pct"/>
          </w:tcPr>
          <w:p w14:paraId="5A0D26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Writ - guaranteed title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8395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1DFD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6CD1DDF5" w14:textId="77777777" w:rsidTr="00DA52C4">
        <w:trPr>
          <w:cantSplit/>
          <w:trHeight w:val="330"/>
        </w:trPr>
        <w:tc>
          <w:tcPr>
            <w:tcW w:w="3440" w:type="pct"/>
          </w:tcPr>
          <w:p w14:paraId="38A693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search - writ of execution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7F75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588(R)-589(L)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DC20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3E08964C" w14:textId="77777777" w:rsidTr="00DA52C4">
        <w:trPr>
          <w:cantSplit/>
          <w:trHeight w:val="330"/>
        </w:trPr>
        <w:tc>
          <w:tcPr>
            <w:tcW w:w="3440" w:type="pct"/>
          </w:tcPr>
          <w:p w14:paraId="4A3CE1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Title searches - condominium units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B197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723(R) - 725(R)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0C11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1DE7B36" w14:textId="77777777" w:rsidTr="00DA52C4">
        <w:trPr>
          <w:cantSplit/>
          <w:trHeight w:val="330"/>
        </w:trPr>
        <w:tc>
          <w:tcPr>
            <w:tcW w:w="3440" w:type="pct"/>
          </w:tcPr>
          <w:p w14:paraId="6A7AB4E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transfer - by estate trustee - intestacy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7BE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74A4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8.4</w:t>
            </w:r>
          </w:p>
        </w:tc>
      </w:tr>
      <w:tr w:rsidR="00EC7AB2" w:rsidRPr="00BB068E" w14:paraId="52485DA7" w14:textId="77777777" w:rsidTr="00DA52C4">
        <w:trPr>
          <w:cantSplit/>
          <w:trHeight w:val="330"/>
        </w:trPr>
        <w:tc>
          <w:tcPr>
            <w:tcW w:w="3440" w:type="pct"/>
          </w:tcPr>
          <w:p w14:paraId="1F2976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 Transfer - Vacating Lien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C67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06F7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6D6DC1E" w14:textId="77777777" w:rsidTr="00DA52C4">
        <w:trPr>
          <w:cantSplit/>
          <w:trHeight w:val="330"/>
        </w:trPr>
        <w:tc>
          <w:tcPr>
            <w:tcW w:w="3440" w:type="pct"/>
          </w:tcPr>
          <w:p w14:paraId="3D3DB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TitlePLUS - title insurance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427C4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ACDE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5468BBF7" w14:textId="77777777" w:rsidTr="00DA52C4">
        <w:trPr>
          <w:cantSplit/>
          <w:trHeight w:val="330"/>
        </w:trPr>
        <w:tc>
          <w:tcPr>
            <w:tcW w:w="3440" w:type="pct"/>
          </w:tcPr>
          <w:p w14:paraId="2BC764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Townships - Division of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7321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579(L)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C7F7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C7AB2" w:rsidRPr="00BB068E" w14:paraId="0C48FF29" w14:textId="77777777" w:rsidTr="00DA52C4">
        <w:trPr>
          <w:cantSplit/>
          <w:trHeight w:val="330"/>
        </w:trPr>
        <w:tc>
          <w:tcPr>
            <w:tcW w:w="3440" w:type="pct"/>
          </w:tcPr>
          <w:p w14:paraId="50FFD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Transaction Process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6017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819(R)-822(L)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B6AD3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0A674B7" w14:textId="77777777" w:rsidTr="00DA52C4">
        <w:trPr>
          <w:cantSplit/>
          <w:trHeight w:val="330"/>
        </w:trPr>
        <w:tc>
          <w:tcPr>
            <w:tcW w:w="3440" w:type="pct"/>
          </w:tcPr>
          <w:p w14:paraId="67716C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Transaction Report - Post Closing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635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799(L)-800(L)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FB7A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49D13846" w14:textId="77777777" w:rsidTr="00DA52C4">
        <w:trPr>
          <w:cantSplit/>
          <w:trHeight w:val="330"/>
        </w:trPr>
        <w:tc>
          <w:tcPr>
            <w:tcW w:w="3440" w:type="pct"/>
          </w:tcPr>
          <w:p w14:paraId="2CD85B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34BB6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9D26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4A819F48" w14:textId="77777777" w:rsidTr="00DA52C4">
        <w:trPr>
          <w:cantSplit/>
          <w:trHeight w:val="330"/>
        </w:trPr>
        <w:tc>
          <w:tcPr>
            <w:tcW w:w="3440" w:type="pct"/>
          </w:tcPr>
          <w:p w14:paraId="7A68A9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by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4689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0907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5B810EE9" w14:textId="77777777" w:rsidTr="00DA52C4">
        <w:trPr>
          <w:cantSplit/>
          <w:trHeight w:val="330"/>
        </w:trPr>
        <w:tc>
          <w:tcPr>
            <w:tcW w:w="3440" w:type="pct"/>
          </w:tcPr>
          <w:p w14:paraId="69C86F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by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97D06C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7A50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65026B99" w14:textId="77777777" w:rsidTr="00DA52C4">
        <w:trPr>
          <w:cantSplit/>
          <w:trHeight w:val="330"/>
        </w:trPr>
        <w:tc>
          <w:tcPr>
            <w:tcW w:w="3440" w:type="pct"/>
          </w:tcPr>
          <w:p w14:paraId="0125F2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by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C7EF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4959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199BCC52" w14:textId="77777777" w:rsidTr="00DA52C4">
        <w:trPr>
          <w:cantSplit/>
          <w:trHeight w:val="330"/>
        </w:trPr>
        <w:tc>
          <w:tcPr>
            <w:tcW w:w="3440" w:type="pct"/>
          </w:tcPr>
          <w:p w14:paraId="28E6A6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by Chargee - Notice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393EE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659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3231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K</w:t>
            </w:r>
          </w:p>
        </w:tc>
      </w:tr>
      <w:tr w:rsidR="00EC7AB2" w:rsidRPr="00BB068E" w14:paraId="45662F09" w14:textId="77777777" w:rsidTr="00DA52C4">
        <w:trPr>
          <w:cantSplit/>
          <w:trHeight w:val="330"/>
        </w:trPr>
        <w:tc>
          <w:tcPr>
            <w:tcW w:w="3440" w:type="pct"/>
          </w:tcPr>
          <w:p w14:paraId="08FA26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by Chargee (example)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B61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658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EB49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J</w:t>
            </w:r>
          </w:p>
        </w:tc>
      </w:tr>
      <w:tr w:rsidR="00EC7AB2" w:rsidRPr="00BB068E" w14:paraId="7277B8C8" w14:textId="77777777" w:rsidTr="00DA52C4">
        <w:trPr>
          <w:cantSplit/>
          <w:trHeight w:val="330"/>
        </w:trPr>
        <w:tc>
          <w:tcPr>
            <w:tcW w:w="3440" w:type="pct"/>
          </w:tcPr>
          <w:p w14:paraId="7C273F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Chargee cannot prohibit chargor from selling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C51C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F01C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7C46B3E7" w14:textId="77777777" w:rsidTr="00DA52C4">
        <w:trPr>
          <w:cantSplit/>
          <w:trHeight w:val="330"/>
        </w:trPr>
        <w:tc>
          <w:tcPr>
            <w:tcW w:w="3440" w:type="pct"/>
          </w:tcPr>
          <w:p w14:paraId="75F8B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Due upon sale clause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19486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EB8B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4E7E42DB" w14:textId="77777777" w:rsidTr="00DA52C4">
        <w:trPr>
          <w:cantSplit/>
          <w:trHeight w:val="330"/>
        </w:trPr>
        <w:tc>
          <w:tcPr>
            <w:tcW w:w="3440" w:type="pct"/>
          </w:tcPr>
          <w:p w14:paraId="3F70A9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- Lawyer for transferor (covenant to indemnify transferor wrt debt assumed)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222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45F2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C7AB2" w:rsidRPr="00BB068E" w14:paraId="544437A4" w14:textId="77777777" w:rsidTr="00DA52C4">
        <w:trPr>
          <w:cantSplit/>
          <w:trHeight w:val="330"/>
        </w:trPr>
        <w:tc>
          <w:tcPr>
            <w:tcW w:w="3440" w:type="pct"/>
          </w:tcPr>
          <w:p w14:paraId="5CD7B1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Charge – acknowledgment from charger re outstanding amount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C596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C31242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57A6533D" w14:textId="77777777" w:rsidTr="00DA52C4">
        <w:trPr>
          <w:cantSplit/>
          <w:trHeight w:val="330"/>
        </w:trPr>
        <w:tc>
          <w:tcPr>
            <w:tcW w:w="3440" w:type="pct"/>
          </w:tcPr>
          <w:p w14:paraId="581782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Chattels - Bill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E796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7968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5.1.6</w:t>
            </w:r>
          </w:p>
        </w:tc>
      </w:tr>
      <w:tr w:rsidR="00EC7AB2" w:rsidRPr="00BB068E" w14:paraId="379573CF" w14:textId="77777777" w:rsidTr="00DA52C4">
        <w:trPr>
          <w:cantSplit/>
          <w:trHeight w:val="330"/>
        </w:trPr>
        <w:tc>
          <w:tcPr>
            <w:tcW w:w="3440" w:type="pct"/>
          </w:tcPr>
          <w:p w14:paraId="22D42A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definition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73D8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579F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C7AB2" w:rsidRPr="00BB068E" w14:paraId="2A5CBF83" w14:textId="77777777" w:rsidTr="00DA52C4">
        <w:trPr>
          <w:cantSplit/>
          <w:trHeight w:val="330"/>
        </w:trPr>
        <w:tc>
          <w:tcPr>
            <w:tcW w:w="3440" w:type="pct"/>
          </w:tcPr>
          <w:p w14:paraId="7B889C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Documents - Vendorsee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E3CF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AEF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3BE3020E" w14:textId="77777777" w:rsidTr="00DA52C4">
        <w:trPr>
          <w:cantSplit/>
          <w:trHeight w:val="330"/>
        </w:trPr>
        <w:tc>
          <w:tcPr>
            <w:tcW w:w="3440" w:type="pct"/>
          </w:tcPr>
          <w:p w14:paraId="432BC6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Notice - transfer by chargee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5D9D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7162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373EC292" w14:textId="77777777" w:rsidTr="00DA52C4">
        <w:trPr>
          <w:cantSplit/>
          <w:trHeight w:val="330"/>
        </w:trPr>
        <w:tc>
          <w:tcPr>
            <w:tcW w:w="3440" w:type="pct"/>
          </w:tcPr>
          <w:p w14:paraId="0ED2A0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Title Search - spousal status - Registry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63A7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13A2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(f)</w:t>
            </w:r>
          </w:p>
        </w:tc>
      </w:tr>
      <w:tr w:rsidR="00EC7AB2" w:rsidRPr="00BB068E" w14:paraId="53EB5E9C" w14:textId="77777777" w:rsidTr="00DA52C4">
        <w:trPr>
          <w:cantSplit/>
          <w:trHeight w:val="330"/>
        </w:trPr>
        <w:tc>
          <w:tcPr>
            <w:tcW w:w="3440" w:type="pct"/>
          </w:tcPr>
          <w:p w14:paraId="7DBB2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Transfer - Two Lawyer Rule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2AB5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2E1C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0F125DF1" w14:textId="77777777" w:rsidTr="00DA52C4">
        <w:trPr>
          <w:cantSplit/>
          <w:trHeight w:val="330"/>
        </w:trPr>
        <w:tc>
          <w:tcPr>
            <w:tcW w:w="3440" w:type="pct"/>
          </w:tcPr>
          <w:p w14:paraId="07997B0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- Vendor’s documentssee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11E5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9D78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567AA3EF" w14:textId="77777777" w:rsidTr="00DA52C4">
        <w:trPr>
          <w:cantSplit/>
          <w:trHeight w:val="330"/>
        </w:trPr>
        <w:tc>
          <w:tcPr>
            <w:tcW w:w="3440" w:type="pct"/>
          </w:tcPr>
          <w:p w14:paraId="4EAA9F4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of title - estate - overview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AD07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F89B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10C46FDA" w14:textId="77777777" w:rsidTr="00DA52C4">
        <w:trPr>
          <w:cantSplit/>
          <w:trHeight w:val="330"/>
        </w:trPr>
        <w:tc>
          <w:tcPr>
            <w:tcW w:w="3440" w:type="pct"/>
          </w:tcPr>
          <w:p w14:paraId="39EFDA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 Title - Vacating Lien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9475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624A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2C7D972B" w14:textId="77777777" w:rsidTr="00DA52C4">
        <w:trPr>
          <w:cantSplit/>
          <w:trHeight w:val="330"/>
        </w:trPr>
        <w:tc>
          <w:tcPr>
            <w:tcW w:w="3440" w:type="pct"/>
          </w:tcPr>
          <w:p w14:paraId="5B03A7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- APS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2BB7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2C4C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EC7AB2" w:rsidRPr="00BB068E" w14:paraId="345FE970" w14:textId="77777777" w:rsidTr="00DA52C4">
        <w:trPr>
          <w:cantSplit/>
          <w:trHeight w:val="330"/>
        </w:trPr>
        <w:tc>
          <w:tcPr>
            <w:tcW w:w="3440" w:type="pct"/>
          </w:tcPr>
          <w:p w14:paraId="691D1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of Land - Closing document - Vendor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C70A4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648C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</w:t>
            </w:r>
          </w:p>
        </w:tc>
      </w:tr>
      <w:tr w:rsidR="00EC7AB2" w:rsidRPr="00BB068E" w14:paraId="40C9EA29" w14:textId="77777777" w:rsidTr="00DA52C4">
        <w:trPr>
          <w:cantSplit/>
          <w:trHeight w:val="330"/>
        </w:trPr>
        <w:tc>
          <w:tcPr>
            <w:tcW w:w="3440" w:type="pct"/>
          </w:tcPr>
          <w:p w14:paraId="5E8B2A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of land - Land Registration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E2CA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720F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1F0E4479" w14:textId="77777777" w:rsidTr="00DA52C4">
        <w:trPr>
          <w:cantSplit/>
          <w:trHeight w:val="330"/>
        </w:trPr>
        <w:tc>
          <w:tcPr>
            <w:tcW w:w="3440" w:type="pct"/>
          </w:tcPr>
          <w:p w14:paraId="1D28EB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of land - Registry search points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5CC6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10F8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57C568A1" w14:textId="77777777" w:rsidTr="00DA52C4">
        <w:trPr>
          <w:cantSplit/>
          <w:trHeight w:val="330"/>
        </w:trPr>
        <w:tc>
          <w:tcPr>
            <w:tcW w:w="3440" w:type="pct"/>
          </w:tcPr>
          <w:p w14:paraId="016593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of land - title search - requirements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0CBE82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586(R)-587(L)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972D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(a)</w:t>
            </w:r>
          </w:p>
        </w:tc>
      </w:tr>
      <w:tr w:rsidR="00EC7AB2" w:rsidRPr="00BB068E" w14:paraId="19B7DC9B" w14:textId="77777777" w:rsidTr="00DA52C4">
        <w:trPr>
          <w:cantSplit/>
          <w:trHeight w:val="330"/>
        </w:trPr>
        <w:tc>
          <w:tcPr>
            <w:tcW w:w="3440" w:type="pct"/>
          </w:tcPr>
          <w:p w14:paraId="4B4BC5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Transfer/Deed of Land for registry and land titles system - LRRA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E22C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676(R) - 677(LR)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3DFBF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5.12</w:t>
            </w:r>
          </w:p>
        </w:tc>
      </w:tr>
      <w:tr w:rsidR="00EC7AB2" w:rsidRPr="00BB068E" w14:paraId="2EB3F2AF" w14:textId="77777777" w:rsidTr="00DA52C4">
        <w:trPr>
          <w:cantSplit/>
          <w:trHeight w:val="330"/>
        </w:trPr>
        <w:tc>
          <w:tcPr>
            <w:tcW w:w="3440" w:type="pct"/>
          </w:tcPr>
          <w:p w14:paraId="3D96D3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Transfers by Chargee and Chargor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E30D1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639(R)-641(L)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D18A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C7AB2" w:rsidRPr="00BB068E" w14:paraId="3CA1A0A9" w14:textId="77777777" w:rsidTr="00DA52C4">
        <w:trPr>
          <w:cantSplit/>
          <w:trHeight w:val="330"/>
        </w:trPr>
        <w:tc>
          <w:tcPr>
            <w:tcW w:w="3440" w:type="pct"/>
          </w:tcPr>
          <w:p w14:paraId="4871F25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Transmission Application - Beneficiary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6A305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746(R) - 747(L)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CC8F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C7AB2" w:rsidRPr="00BB068E" w14:paraId="426DB48F" w14:textId="77777777" w:rsidTr="00DA52C4">
        <w:trPr>
          <w:cantSplit/>
          <w:trHeight w:val="330"/>
        </w:trPr>
        <w:tc>
          <w:tcPr>
            <w:tcW w:w="3440" w:type="pct"/>
          </w:tcPr>
          <w:p w14:paraId="1F9D55A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Transmission Application - Electronic Registration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EAB9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743(R); 743(R)-744(L)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EDD0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3.1; 3.3</w:t>
            </w:r>
          </w:p>
        </w:tc>
      </w:tr>
      <w:tr w:rsidR="00EC7AB2" w:rsidRPr="00BB068E" w14:paraId="1429863D" w14:textId="77777777" w:rsidTr="00DA52C4">
        <w:trPr>
          <w:cantSplit/>
          <w:trHeight w:val="330"/>
        </w:trPr>
        <w:tc>
          <w:tcPr>
            <w:tcW w:w="3440" w:type="pct"/>
          </w:tcPr>
          <w:p w14:paraId="05B499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Transmission Application - Estate Trustee, Executor or Administrator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8034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744(R); 745(R)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7CB4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5; 6.2; 6.2.1</w:t>
            </w:r>
          </w:p>
        </w:tc>
      </w:tr>
      <w:tr w:rsidR="00EC7AB2" w:rsidRPr="00BB068E" w14:paraId="4B64D918" w14:textId="77777777" w:rsidTr="00DA52C4">
        <w:trPr>
          <w:cantSplit/>
          <w:trHeight w:val="330"/>
        </w:trPr>
        <w:tc>
          <w:tcPr>
            <w:tcW w:w="3440" w:type="pct"/>
          </w:tcPr>
          <w:p w14:paraId="180F8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Transmission Lines – government transactions – exceptions – Subdivision Control under the PA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27B4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C372A7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C7AB2" w:rsidRPr="00BB068E" w14:paraId="5CF10642" w14:textId="77777777" w:rsidTr="00DA52C4">
        <w:trPr>
          <w:cantSplit/>
          <w:trHeight w:val="330"/>
        </w:trPr>
        <w:tc>
          <w:tcPr>
            <w:tcW w:w="3440" w:type="pct"/>
          </w:tcPr>
          <w:p w14:paraId="76E93A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Treaty rights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79C0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EDC0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5C176BB7" w14:textId="77777777" w:rsidTr="00DA52C4">
        <w:trPr>
          <w:cantSplit/>
          <w:trHeight w:val="330"/>
        </w:trPr>
        <w:tc>
          <w:tcPr>
            <w:tcW w:w="3440" w:type="pct"/>
          </w:tcPr>
          <w:p w14:paraId="258A02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Trespass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89B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F182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20F45668" w14:textId="77777777" w:rsidTr="00DA52C4">
        <w:trPr>
          <w:cantSplit/>
          <w:trHeight w:val="330"/>
        </w:trPr>
        <w:tc>
          <w:tcPr>
            <w:tcW w:w="3440" w:type="pct"/>
          </w:tcPr>
          <w:p w14:paraId="098C25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Trespass - Aboriginal - S. 30 of Indian Act summary offence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836C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DFCE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C7AB2" w:rsidRPr="00BB068E" w14:paraId="7803380D" w14:textId="77777777" w:rsidTr="00DA52C4">
        <w:trPr>
          <w:cantSplit/>
          <w:trHeight w:val="330"/>
        </w:trPr>
        <w:tc>
          <w:tcPr>
            <w:tcW w:w="3440" w:type="pct"/>
          </w:tcPr>
          <w:p w14:paraId="58A39C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Trespass Roads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A4FC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840D6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010DBF86" w14:textId="77777777" w:rsidTr="00DA52C4">
        <w:trPr>
          <w:cantSplit/>
          <w:trHeight w:val="330"/>
        </w:trPr>
        <w:tc>
          <w:tcPr>
            <w:tcW w:w="3440" w:type="pct"/>
          </w:tcPr>
          <w:p w14:paraId="2E8A52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Triggers - Limitation periods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970A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6EC8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C7AB2" w:rsidRPr="00BB068E" w14:paraId="0F0E9EE3" w14:textId="77777777" w:rsidTr="00DA52C4">
        <w:trPr>
          <w:cantSplit/>
          <w:trHeight w:val="330"/>
        </w:trPr>
        <w:tc>
          <w:tcPr>
            <w:tcW w:w="3440" w:type="pct"/>
          </w:tcPr>
          <w:p w14:paraId="07792A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True market value - definition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70CF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D8C5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5C03BB72" w14:textId="77777777" w:rsidTr="00DA52C4">
        <w:trPr>
          <w:cantSplit/>
          <w:trHeight w:val="330"/>
        </w:trPr>
        <w:tc>
          <w:tcPr>
            <w:tcW w:w="3440" w:type="pct"/>
          </w:tcPr>
          <w:p w14:paraId="3EF22A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 - Construction - Breach - Intermingling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5662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830(LR);831(L)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0D79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18C0A3E8" w14:textId="77777777" w:rsidTr="00DA52C4">
        <w:trPr>
          <w:cantSplit/>
          <w:trHeight w:val="330"/>
        </w:trPr>
        <w:tc>
          <w:tcPr>
            <w:tcW w:w="3440" w:type="pct"/>
          </w:tcPr>
          <w:p w14:paraId="163AE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 - Construction liens - Purpose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B1DB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829(L)-830(L);830(L)-831(L)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3198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2; 3</w:t>
            </w:r>
          </w:p>
        </w:tc>
      </w:tr>
      <w:tr w:rsidR="00EC7AB2" w:rsidRPr="00BB068E" w14:paraId="21D9C193" w14:textId="77777777" w:rsidTr="00DA52C4">
        <w:trPr>
          <w:cantSplit/>
          <w:trHeight w:val="330"/>
        </w:trPr>
        <w:tc>
          <w:tcPr>
            <w:tcW w:w="3440" w:type="pct"/>
          </w:tcPr>
          <w:p w14:paraId="315CB9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 agreement - APS - broker's commission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38A8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987C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</w:tr>
      <w:tr w:rsidR="00EC7AB2" w:rsidRPr="00BB068E" w14:paraId="34FB45A2" w14:textId="77777777" w:rsidTr="00DA52C4">
        <w:trPr>
          <w:cantSplit/>
          <w:trHeight w:val="330"/>
        </w:trPr>
        <w:tc>
          <w:tcPr>
            <w:tcW w:w="3440" w:type="pct"/>
          </w:tcPr>
          <w:p w14:paraId="39E3F95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 Remedy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E28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830(L)-831(L)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EC0E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318F3EED" w14:textId="77777777" w:rsidTr="00DA52C4">
        <w:trPr>
          <w:cantSplit/>
          <w:trHeight w:val="330"/>
        </w:trPr>
        <w:tc>
          <w:tcPr>
            <w:tcW w:w="3440" w:type="pct"/>
          </w:tcPr>
          <w:p w14:paraId="26AB22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Trustee - APS - as buyer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50F6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0CEA8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0A25D61C" w14:textId="77777777" w:rsidTr="00DA52C4">
        <w:trPr>
          <w:cantSplit/>
          <w:trHeight w:val="330"/>
        </w:trPr>
        <w:tc>
          <w:tcPr>
            <w:tcW w:w="3440" w:type="pct"/>
          </w:tcPr>
          <w:p w14:paraId="5F6DCEC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Trustee - APS - as seller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2A3A4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E40F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2.3.3</w:t>
            </w:r>
          </w:p>
        </w:tc>
      </w:tr>
      <w:tr w:rsidR="00EC7AB2" w:rsidRPr="00BB068E" w14:paraId="500673C7" w14:textId="77777777" w:rsidTr="00DA52C4">
        <w:trPr>
          <w:cantSplit/>
          <w:trHeight w:val="330"/>
        </w:trPr>
        <w:tc>
          <w:tcPr>
            <w:tcW w:w="3440" w:type="pct"/>
          </w:tcPr>
          <w:p w14:paraId="6893B7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Trustee - APS - authority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F686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D959F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2.1.6</w:t>
            </w:r>
          </w:p>
        </w:tc>
      </w:tr>
      <w:tr w:rsidR="00EC7AB2" w:rsidRPr="00BB068E" w14:paraId="64D68191" w14:textId="77777777" w:rsidTr="00DA52C4">
        <w:trPr>
          <w:cantSplit/>
          <w:trHeight w:val="330"/>
        </w:trPr>
        <w:tc>
          <w:tcPr>
            <w:tcW w:w="3440" w:type="pct"/>
          </w:tcPr>
          <w:p w14:paraId="22947B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Trustee Act - Subdivision Control under the PA - exceptions for vesting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4DE2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8028C8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C7AB2" w:rsidRPr="00BB068E" w14:paraId="43616ABD" w14:textId="77777777" w:rsidTr="00DA52C4">
        <w:trPr>
          <w:cantSplit/>
          <w:trHeight w:val="330"/>
        </w:trPr>
        <w:tc>
          <w:tcPr>
            <w:tcW w:w="3440" w:type="pct"/>
          </w:tcPr>
          <w:p w14:paraId="143586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Trustee in bankruptcy - APS - seller not registered owner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6443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7277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2.3.4</w:t>
            </w:r>
          </w:p>
        </w:tc>
      </w:tr>
      <w:tr w:rsidR="00EC7AB2" w:rsidRPr="00BB068E" w14:paraId="43B9EEA5" w14:textId="77777777" w:rsidTr="00DA52C4">
        <w:trPr>
          <w:cantSplit/>
          <w:trHeight w:val="330"/>
        </w:trPr>
        <w:tc>
          <w:tcPr>
            <w:tcW w:w="3440" w:type="pct"/>
          </w:tcPr>
          <w:p w14:paraId="0B489A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Tsilhqot’in Nation v BC - Aboriginal - occupation clarification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6458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39CDC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3.3.2</w:t>
            </w:r>
          </w:p>
        </w:tc>
      </w:tr>
      <w:tr w:rsidR="00EC7AB2" w:rsidRPr="00BB068E" w14:paraId="13368194" w14:textId="77777777" w:rsidTr="00DA52C4">
        <w:trPr>
          <w:cantSplit/>
          <w:trHeight w:val="330"/>
        </w:trPr>
        <w:tc>
          <w:tcPr>
            <w:tcW w:w="3440" w:type="pct"/>
          </w:tcPr>
          <w:p w14:paraId="4F050B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TSSA – enquiry searches –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9CEC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21A3A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23E695E4" w14:textId="77777777" w:rsidTr="00DA52C4">
        <w:trPr>
          <w:cantSplit/>
          <w:trHeight w:val="330"/>
        </w:trPr>
        <w:tc>
          <w:tcPr>
            <w:tcW w:w="3440" w:type="pct"/>
          </w:tcPr>
          <w:p w14:paraId="2D15CB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Two Lawyer Rule - Electronic Transfer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216B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3240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0C521665" w14:textId="77777777" w:rsidTr="00DA52C4">
        <w:trPr>
          <w:cantSplit/>
          <w:trHeight w:val="330"/>
        </w:trPr>
        <w:tc>
          <w:tcPr>
            <w:tcW w:w="3440" w:type="pct"/>
          </w:tcPr>
          <w:p w14:paraId="60111C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Two Lawyer Rule - Rules of Professional Conduct - R 3.4-16.7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74B3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0740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4CC0ED1F" w14:textId="77777777" w:rsidTr="00DA52C4">
        <w:trPr>
          <w:cantSplit/>
          <w:trHeight w:val="330"/>
        </w:trPr>
        <w:tc>
          <w:tcPr>
            <w:tcW w:w="3440" w:type="pct"/>
          </w:tcPr>
          <w:p w14:paraId="4431DBC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Types of Land Titles Parcels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CA7A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BB12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EC7AB2" w:rsidRPr="00BB068E" w14:paraId="333EC017" w14:textId="77777777" w:rsidTr="00DA52C4">
        <w:trPr>
          <w:cantSplit/>
          <w:trHeight w:val="330"/>
        </w:trPr>
        <w:tc>
          <w:tcPr>
            <w:tcW w:w="3440" w:type="pct"/>
          </w:tcPr>
          <w:p w14:paraId="2055A2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Types of land titles parcels - Land Titles System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459D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581(L)-582(R)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AF4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8;8.1;8.2;8.3</w:t>
            </w:r>
          </w:p>
        </w:tc>
      </w:tr>
      <w:tr w:rsidR="002A75AF" w:rsidRPr="00BB068E" w14:paraId="1858E4EE" w14:textId="77777777" w:rsidTr="002A75AF">
        <w:trPr>
          <w:cantSplit/>
          <w:trHeight w:val="220"/>
        </w:trPr>
        <w:tc>
          <w:tcPr>
            <w:tcW w:w="3440" w:type="pct"/>
          </w:tcPr>
          <w:p w14:paraId="095C0AD9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Types of leases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18EE2A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818(L)-819(R)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759819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2A75AF" w:rsidRPr="00BB068E" w14:paraId="369BF509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09A32D0" w14:textId="598B21CF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U</w:t>
            </w:r>
          </w:p>
        </w:tc>
      </w:tr>
      <w:tr w:rsidR="00EC7AB2" w:rsidRPr="00BB068E" w14:paraId="60BF134C" w14:textId="77777777" w:rsidTr="00DA52C4">
        <w:trPr>
          <w:cantSplit/>
          <w:trHeight w:val="330"/>
        </w:trPr>
        <w:tc>
          <w:tcPr>
            <w:tcW w:w="3440" w:type="pct"/>
          </w:tcPr>
          <w:p w14:paraId="25533D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UFFI - Warranty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5902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CA2A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633C4EB6" w14:textId="77777777" w:rsidTr="00DA52C4">
        <w:trPr>
          <w:cantSplit/>
          <w:trHeight w:val="330"/>
        </w:trPr>
        <w:tc>
          <w:tcPr>
            <w:tcW w:w="3440" w:type="pct"/>
          </w:tcPr>
          <w:p w14:paraId="1D542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UFFI (urea formaldehyde foam insulation) - APS - warranty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04C1E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34FF8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28</w:t>
            </w:r>
          </w:p>
        </w:tc>
      </w:tr>
      <w:tr w:rsidR="00EC7AB2" w:rsidRPr="00BB068E" w14:paraId="670EDDFE" w14:textId="77777777" w:rsidTr="00DA52C4">
        <w:trPr>
          <w:cantSplit/>
          <w:trHeight w:val="330"/>
        </w:trPr>
        <w:tc>
          <w:tcPr>
            <w:tcW w:w="3440" w:type="pct"/>
          </w:tcPr>
          <w:p w14:paraId="1BA486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Unapproved sale - Charge - Due Upon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C66D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590B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5.3.14</w:t>
            </w:r>
          </w:p>
        </w:tc>
      </w:tr>
      <w:tr w:rsidR="00EC7AB2" w:rsidRPr="00BB068E" w14:paraId="17CD1097" w14:textId="77777777" w:rsidTr="00DA52C4">
        <w:trPr>
          <w:cantSplit/>
          <w:trHeight w:val="330"/>
        </w:trPr>
        <w:tc>
          <w:tcPr>
            <w:tcW w:w="3440" w:type="pct"/>
          </w:tcPr>
          <w:p w14:paraId="40674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Unconscionable Transactions Relief Act -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A494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634(R)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D7BF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5C64A08F" w14:textId="77777777" w:rsidTr="00DA52C4">
        <w:trPr>
          <w:cantSplit/>
          <w:trHeight w:val="330"/>
        </w:trPr>
        <w:tc>
          <w:tcPr>
            <w:tcW w:w="3440" w:type="pct"/>
          </w:tcPr>
          <w:p w14:paraId="310227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Underground Fuel Oil Storage Tanks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A01D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A7B8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5E07B49C" w14:textId="77777777" w:rsidTr="00DA52C4">
        <w:trPr>
          <w:cantSplit/>
          <w:trHeight w:val="330"/>
        </w:trPr>
        <w:tc>
          <w:tcPr>
            <w:tcW w:w="3440" w:type="pct"/>
          </w:tcPr>
          <w:p w14:paraId="1B7074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Underground Fuel Oil Tanks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    [SEE ALSO: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Underground Fuel Oil Tanks]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42D6C5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A1A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C7AB2" w:rsidRPr="00BB068E" w14:paraId="4B79820F" w14:textId="77777777" w:rsidTr="00DA52C4">
        <w:trPr>
          <w:cantSplit/>
          <w:trHeight w:val="330"/>
        </w:trPr>
        <w:tc>
          <w:tcPr>
            <w:tcW w:w="3440" w:type="pct"/>
          </w:tcPr>
          <w:p w14:paraId="68A8A6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Underground Fuel Oil Tanks Storage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     [SEE ALSO: Underground Fuel Oil Tanks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property]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0C4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B164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2.21</w:t>
            </w:r>
          </w:p>
        </w:tc>
      </w:tr>
      <w:tr w:rsidR="00EC7AB2" w:rsidRPr="00BB068E" w14:paraId="5FCC8ED8" w14:textId="77777777" w:rsidTr="00DA52C4">
        <w:trPr>
          <w:cantSplit/>
          <w:trHeight w:val="330"/>
        </w:trPr>
        <w:tc>
          <w:tcPr>
            <w:tcW w:w="3440" w:type="pct"/>
          </w:tcPr>
          <w:p w14:paraId="0F7F48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Underground Utility Facilities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10D2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E503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1.21</w:t>
            </w:r>
          </w:p>
        </w:tc>
      </w:tr>
      <w:tr w:rsidR="00EC7AB2" w:rsidRPr="00BB068E" w14:paraId="3044938D" w14:textId="77777777" w:rsidTr="00DA52C4">
        <w:trPr>
          <w:cantSplit/>
          <w:trHeight w:val="330"/>
        </w:trPr>
        <w:tc>
          <w:tcPr>
            <w:tcW w:w="3440" w:type="pct"/>
          </w:tcPr>
          <w:p w14:paraId="4590E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Best efforts solicitor’s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2CC5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B434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5.1.10(d)</w:t>
            </w:r>
          </w:p>
        </w:tc>
      </w:tr>
      <w:tr w:rsidR="00EC7AB2" w:rsidRPr="00BB068E" w14:paraId="63ADFD5C" w14:textId="77777777" w:rsidTr="00DA52C4">
        <w:trPr>
          <w:cantSplit/>
          <w:trHeight w:val="330"/>
        </w:trPr>
        <w:tc>
          <w:tcPr>
            <w:tcW w:w="3440" w:type="pct"/>
          </w:tcPr>
          <w:p w14:paraId="51DD53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client’s on own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C8EB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F9A1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561D1019" w14:textId="77777777" w:rsidTr="00DA52C4">
        <w:trPr>
          <w:cantSplit/>
          <w:trHeight w:val="330"/>
        </w:trPr>
        <w:tc>
          <w:tcPr>
            <w:tcW w:w="3440" w:type="pct"/>
          </w:tcPr>
          <w:p w14:paraId="24DD8B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Client’s on own behalf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24F38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387C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6EA6A835" w14:textId="77777777" w:rsidTr="00DA52C4">
        <w:trPr>
          <w:cantSplit/>
          <w:trHeight w:val="330"/>
        </w:trPr>
        <w:tc>
          <w:tcPr>
            <w:tcW w:w="3440" w:type="pct"/>
          </w:tcPr>
          <w:p w14:paraId="33FF68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Closing - list of undertakings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68F7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E82A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1F8B06A8" w14:textId="77777777" w:rsidTr="00DA52C4">
        <w:trPr>
          <w:cantSplit/>
          <w:trHeight w:val="330"/>
        </w:trPr>
        <w:tc>
          <w:tcPr>
            <w:tcW w:w="3440" w:type="pct"/>
          </w:tcPr>
          <w:p w14:paraId="0A8FEB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List of undertakings - Client’s undertaking on own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4567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A2E7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5.1.10(a)</w:t>
            </w:r>
          </w:p>
        </w:tc>
      </w:tr>
      <w:tr w:rsidR="00EC7AB2" w:rsidRPr="00BB068E" w14:paraId="78CC81C3" w14:textId="77777777" w:rsidTr="00DA52C4">
        <w:trPr>
          <w:cantSplit/>
          <w:trHeight w:val="330"/>
        </w:trPr>
        <w:tc>
          <w:tcPr>
            <w:tcW w:w="3440" w:type="pct"/>
          </w:tcPr>
          <w:p w14:paraId="338B31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List of undertakings - delivered/received on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E587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839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</w:t>
            </w:r>
          </w:p>
        </w:tc>
      </w:tr>
      <w:tr w:rsidR="00EC7AB2" w:rsidRPr="00BB068E" w14:paraId="25DB6424" w14:textId="77777777" w:rsidTr="00DA52C4">
        <w:trPr>
          <w:cantSplit/>
          <w:trHeight w:val="330"/>
        </w:trPr>
        <w:tc>
          <w:tcPr>
            <w:tcW w:w="3440" w:type="pct"/>
          </w:tcPr>
          <w:p w14:paraId="589B09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List of undertakings - Solicitor’s Personal Undertaking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CF2B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B77A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5B51BD95" w14:textId="77777777" w:rsidTr="00DA52C4">
        <w:trPr>
          <w:cantSplit/>
          <w:trHeight w:val="330"/>
        </w:trPr>
        <w:tc>
          <w:tcPr>
            <w:tcW w:w="3440" w:type="pct"/>
          </w:tcPr>
          <w:p w14:paraId="6C9D8B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List of undertakings - Solicitor’s undertaking on Client’s behalf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F4E0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4B35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5.1.10(b)</w:t>
            </w:r>
          </w:p>
        </w:tc>
      </w:tr>
      <w:tr w:rsidR="00EC7AB2" w:rsidRPr="00BB068E" w14:paraId="1A15B0E6" w14:textId="77777777" w:rsidTr="00DA52C4">
        <w:trPr>
          <w:cantSplit/>
          <w:trHeight w:val="330"/>
        </w:trPr>
        <w:tc>
          <w:tcPr>
            <w:tcW w:w="3440" w:type="pct"/>
          </w:tcPr>
          <w:p w14:paraId="69E2DD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mortgage discharge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634D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563(R)-564(L)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B41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17.2</w:t>
            </w:r>
          </w:p>
        </w:tc>
      </w:tr>
      <w:tr w:rsidR="00EC7AB2" w:rsidRPr="00BB068E" w14:paraId="6C74CFC0" w14:textId="77777777" w:rsidTr="00DA52C4">
        <w:trPr>
          <w:cantSplit/>
          <w:trHeight w:val="330"/>
        </w:trPr>
        <w:tc>
          <w:tcPr>
            <w:tcW w:w="3440" w:type="pct"/>
          </w:tcPr>
          <w:p w14:paraId="4D3025B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Mortgage Discharge - Blanket Mortgages (delete or reduce to writing &amp; partial discharge)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B24E11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DBD4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D884900" w14:textId="77777777" w:rsidTr="00DA52C4">
        <w:trPr>
          <w:cantSplit/>
          <w:trHeight w:val="330"/>
        </w:trPr>
        <w:tc>
          <w:tcPr>
            <w:tcW w:w="3440" w:type="pct"/>
          </w:tcPr>
          <w:p w14:paraId="5852E5F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Mortgage Discharge - Institutional Lenders (discharge after 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E3B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700(R)-701(L)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74141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9CB7F21" w14:textId="77777777" w:rsidTr="00DA52C4">
        <w:trPr>
          <w:cantSplit/>
          <w:trHeight w:val="330"/>
        </w:trPr>
        <w:tc>
          <w:tcPr>
            <w:tcW w:w="3440" w:type="pct"/>
          </w:tcPr>
          <w:p w14:paraId="106541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Mortgage Discharge - Revolving Credit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98E1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2141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B</w:t>
            </w:r>
          </w:p>
        </w:tc>
      </w:tr>
      <w:tr w:rsidR="00EC7AB2" w:rsidRPr="00BB068E" w14:paraId="114337E2" w14:textId="77777777" w:rsidTr="00DA52C4">
        <w:trPr>
          <w:cantSplit/>
          <w:trHeight w:val="330"/>
        </w:trPr>
        <w:tc>
          <w:tcPr>
            <w:tcW w:w="3440" w:type="pct"/>
          </w:tcPr>
          <w:p w14:paraId="2ED8D2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Solicitor’s on behalf of client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EFF3E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686(R)-687(L)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107B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5.1.10(b)</w:t>
            </w:r>
          </w:p>
        </w:tc>
      </w:tr>
      <w:tr w:rsidR="00EC7AB2" w:rsidRPr="00BB068E" w14:paraId="69EBCE53" w14:textId="77777777" w:rsidTr="00DA52C4">
        <w:trPr>
          <w:cantSplit/>
          <w:trHeight w:val="330"/>
        </w:trPr>
        <w:tc>
          <w:tcPr>
            <w:tcW w:w="3440" w:type="pct"/>
          </w:tcPr>
          <w:p w14:paraId="5AC388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Undertaking - Solicitor’s personal (closing)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A4863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687(LR) 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125F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5.1.10(c)</w:t>
            </w:r>
          </w:p>
        </w:tc>
      </w:tr>
      <w:tr w:rsidR="00EC7AB2" w:rsidRPr="00BB068E" w14:paraId="0AAFDA2A" w14:textId="77777777" w:rsidTr="00DA52C4">
        <w:trPr>
          <w:cantSplit/>
          <w:trHeight w:val="330"/>
        </w:trPr>
        <w:tc>
          <w:tcPr>
            <w:tcW w:w="3440" w:type="pct"/>
          </w:tcPr>
          <w:p w14:paraId="165725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Uniformity of Appearance (vendor imposing restrictive covenants)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421B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2AF96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C7AB2" w:rsidRPr="00BB068E" w14:paraId="5B5DD1B4" w14:textId="77777777" w:rsidTr="00DA52C4">
        <w:trPr>
          <w:cantSplit/>
          <w:trHeight w:val="330"/>
        </w:trPr>
        <w:tc>
          <w:tcPr>
            <w:tcW w:w="3440" w:type="pct"/>
          </w:tcPr>
          <w:p w14:paraId="175131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Units - condominium - legal description of units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E9E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722(R) - 723(L)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91F93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2.4.3</w:t>
            </w:r>
          </w:p>
        </w:tc>
      </w:tr>
      <w:tr w:rsidR="00EC7AB2" w:rsidRPr="00BB068E" w14:paraId="505F4BE7" w14:textId="77777777" w:rsidTr="00DA52C4">
        <w:trPr>
          <w:cantSplit/>
          <w:trHeight w:val="330"/>
        </w:trPr>
        <w:tc>
          <w:tcPr>
            <w:tcW w:w="3440" w:type="pct"/>
          </w:tcPr>
          <w:p w14:paraId="3942D4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Unopened Shore Road Allowance - Cottage - Road Allowance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E345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0FE8C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6.4</w:t>
            </w:r>
          </w:p>
        </w:tc>
      </w:tr>
      <w:tr w:rsidR="00EC7AB2" w:rsidRPr="00BB068E" w14:paraId="76E9A225" w14:textId="77777777" w:rsidTr="00DA52C4">
        <w:trPr>
          <w:cantSplit/>
          <w:trHeight w:val="330"/>
        </w:trPr>
        <w:tc>
          <w:tcPr>
            <w:tcW w:w="3440" w:type="pct"/>
          </w:tcPr>
          <w:p w14:paraId="72EFD0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145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83AE8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C7AB2" w:rsidRPr="00BB068E" w14:paraId="58CEC402" w14:textId="77777777" w:rsidTr="00DA52C4">
        <w:trPr>
          <w:cantSplit/>
          <w:trHeight w:val="330"/>
        </w:trPr>
        <w:tc>
          <w:tcPr>
            <w:tcW w:w="3440" w:type="pct"/>
          </w:tcPr>
          <w:p w14:paraId="7BFE4E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Roads Boards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60A85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CA6747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3F11C53A" w14:textId="77777777" w:rsidTr="00DA52C4">
        <w:trPr>
          <w:cantSplit/>
          <w:trHeight w:val="330"/>
        </w:trPr>
        <w:tc>
          <w:tcPr>
            <w:tcW w:w="3440" w:type="pct"/>
          </w:tcPr>
          <w:p w14:paraId="0F4265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Northern Services Boards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316B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0872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C7AB2" w:rsidRPr="00BB068E" w14:paraId="31223468" w14:textId="77777777" w:rsidTr="00DA52C4">
        <w:trPr>
          <w:cantSplit/>
          <w:trHeight w:val="330"/>
        </w:trPr>
        <w:tc>
          <w:tcPr>
            <w:tcW w:w="3440" w:type="pct"/>
          </w:tcPr>
          <w:p w14:paraId="27C817F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Provincial Land Tax Act, 2006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24B32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D08F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19389199" w14:textId="77777777" w:rsidTr="00DA52C4">
        <w:trPr>
          <w:cantSplit/>
          <w:trHeight w:val="330"/>
        </w:trPr>
        <w:tc>
          <w:tcPr>
            <w:tcW w:w="3440" w:type="pct"/>
          </w:tcPr>
          <w:p w14:paraId="084140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Shoreline Property Assistance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4F0D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CC49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5.6</w:t>
            </w:r>
          </w:p>
        </w:tc>
      </w:tr>
      <w:tr w:rsidR="00EC7AB2" w:rsidRPr="00BB068E" w14:paraId="1BDD8137" w14:textId="77777777" w:rsidTr="00DA52C4">
        <w:trPr>
          <w:cantSplit/>
          <w:trHeight w:val="330"/>
        </w:trPr>
        <w:tc>
          <w:tcPr>
            <w:tcW w:w="3440" w:type="pct"/>
          </w:tcPr>
          <w:p w14:paraId="2A3656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Taxes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A7F8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3EB7B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7347FAE1" w14:textId="77777777" w:rsidTr="00DA52C4">
        <w:trPr>
          <w:cantSplit/>
          <w:trHeight w:val="330"/>
        </w:trPr>
        <w:tc>
          <w:tcPr>
            <w:tcW w:w="3440" w:type="pct"/>
          </w:tcPr>
          <w:p w14:paraId="1BB2D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Tile Drainage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D087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5E2A7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6110BDE8" w14:textId="77777777" w:rsidTr="00DA52C4">
        <w:trPr>
          <w:cantSplit/>
          <w:trHeight w:val="330"/>
        </w:trPr>
        <w:tc>
          <w:tcPr>
            <w:tcW w:w="3440" w:type="pct"/>
          </w:tcPr>
          <w:p w14:paraId="2B7071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Unorganized Territories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3CB1D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24877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AE66C4B" w14:textId="77777777" w:rsidTr="00DA52C4">
        <w:trPr>
          <w:cantSplit/>
          <w:trHeight w:val="330"/>
        </w:trPr>
        <w:tc>
          <w:tcPr>
            <w:tcW w:w="3440" w:type="pct"/>
          </w:tcPr>
          <w:p w14:paraId="5A524E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Unorganized Territories - enquiry searches - Levy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AA347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AC4B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5.2;5.4</w:t>
            </w:r>
          </w:p>
        </w:tc>
      </w:tr>
      <w:tr w:rsidR="00EC7AB2" w:rsidRPr="00BB068E" w14:paraId="2B80D3F4" w14:textId="77777777" w:rsidTr="00DA52C4">
        <w:trPr>
          <w:cantSplit/>
          <w:trHeight w:val="330"/>
        </w:trPr>
        <w:tc>
          <w:tcPr>
            <w:tcW w:w="3440" w:type="pct"/>
          </w:tcPr>
          <w:p w14:paraId="04D556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Unregistered Hydro Easement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5FBE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E3A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0BC580D5" w14:textId="77777777" w:rsidTr="00DA52C4">
        <w:trPr>
          <w:cantSplit/>
          <w:trHeight w:val="330"/>
        </w:trPr>
        <w:tc>
          <w:tcPr>
            <w:tcW w:w="3440" w:type="pct"/>
          </w:tcPr>
          <w:p w14:paraId="085001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Unregistered Hydro 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6588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290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AE6386C" w14:textId="77777777" w:rsidTr="00DA52C4">
        <w:trPr>
          <w:cantSplit/>
          <w:trHeight w:val="330"/>
        </w:trPr>
        <w:tc>
          <w:tcPr>
            <w:tcW w:w="3440" w:type="pct"/>
          </w:tcPr>
          <w:p w14:paraId="32EC22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Unregistered Hydro 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7FE02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B2F8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24836A60" w14:textId="77777777" w:rsidTr="00DA52C4">
        <w:trPr>
          <w:cantSplit/>
          <w:trHeight w:val="330"/>
        </w:trPr>
        <w:tc>
          <w:tcPr>
            <w:tcW w:w="3440" w:type="pct"/>
          </w:tcPr>
          <w:p w14:paraId="5D0F5BA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Unregistered Hydro Easements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3CF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9F203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333F5E81" w14:textId="77777777" w:rsidTr="00DA52C4">
        <w:trPr>
          <w:cantSplit/>
          <w:trHeight w:val="330"/>
        </w:trPr>
        <w:tc>
          <w:tcPr>
            <w:tcW w:w="3440" w:type="pct"/>
          </w:tcPr>
          <w:p w14:paraId="6094A1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Unregistered Hydro Easements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09F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803(TOP)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3BE7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(7)</w:t>
            </w:r>
          </w:p>
        </w:tc>
      </w:tr>
      <w:tr w:rsidR="00EC7AB2" w:rsidRPr="00BB068E" w14:paraId="13BC3542" w14:textId="77777777" w:rsidTr="00DA52C4">
        <w:trPr>
          <w:cantSplit/>
          <w:trHeight w:val="330"/>
        </w:trPr>
        <w:tc>
          <w:tcPr>
            <w:tcW w:w="3440" w:type="pct"/>
          </w:tcPr>
          <w:p w14:paraId="211937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Untitled Spouse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8380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EE1C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78A449B2" w14:textId="77777777" w:rsidTr="00DA52C4">
        <w:trPr>
          <w:cantSplit/>
          <w:trHeight w:val="330"/>
        </w:trPr>
        <w:tc>
          <w:tcPr>
            <w:tcW w:w="3440" w:type="pct"/>
          </w:tcPr>
          <w:p w14:paraId="3653D3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Up-to-date surveys - Zoning and work orders - Off-title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F733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8252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53369D6D" w14:textId="77777777" w:rsidTr="00DA52C4">
        <w:trPr>
          <w:cantSplit/>
          <w:trHeight w:val="330"/>
        </w:trPr>
        <w:tc>
          <w:tcPr>
            <w:tcW w:w="3440" w:type="pct"/>
          </w:tcPr>
          <w:p w14:paraId="51AC37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 zoning regulations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D0DA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54B42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44F4091B" w14:textId="77777777" w:rsidTr="00DA52C4">
        <w:trPr>
          <w:cantSplit/>
          <w:trHeight w:val="330"/>
        </w:trPr>
        <w:tc>
          <w:tcPr>
            <w:tcW w:w="3440" w:type="pct"/>
          </w:tcPr>
          <w:p w14:paraId="714239B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bankruptcy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ACD0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4BA95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1.12</w:t>
            </w:r>
          </w:p>
        </w:tc>
      </w:tr>
      <w:tr w:rsidR="00EC7AB2" w:rsidRPr="00BB068E" w14:paraId="003A1D46" w14:textId="77777777" w:rsidTr="00DA52C4">
        <w:trPr>
          <w:cantSplit/>
          <w:trHeight w:val="330"/>
        </w:trPr>
        <w:tc>
          <w:tcPr>
            <w:tcW w:w="3440" w:type="pct"/>
          </w:tcPr>
          <w:p w14:paraId="610E29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building by-law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75336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5725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9F17CF2" w14:textId="77777777" w:rsidTr="00DA52C4">
        <w:trPr>
          <w:cantSplit/>
          <w:trHeight w:val="330"/>
        </w:trPr>
        <w:tc>
          <w:tcPr>
            <w:tcW w:w="3440" w:type="pct"/>
          </w:tcPr>
          <w:p w14:paraId="5081A5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building code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B50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F0E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D3A1BAB" w14:textId="77777777" w:rsidTr="00DA52C4">
        <w:trPr>
          <w:cantSplit/>
          <w:trHeight w:val="330"/>
        </w:trPr>
        <w:tc>
          <w:tcPr>
            <w:tcW w:w="3440" w:type="pct"/>
          </w:tcPr>
          <w:p w14:paraId="20532C7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compliance with registered agreement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DD1E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AD9B6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1.16</w:t>
            </w:r>
          </w:p>
        </w:tc>
      </w:tr>
      <w:tr w:rsidR="00EC7AB2" w:rsidRPr="00BB068E" w14:paraId="02597A8C" w14:textId="77777777" w:rsidTr="00DA52C4">
        <w:trPr>
          <w:cantSplit/>
          <w:trHeight w:val="330"/>
        </w:trPr>
        <w:tc>
          <w:tcPr>
            <w:tcW w:w="3440" w:type="pct"/>
          </w:tcPr>
          <w:p w14:paraId="194455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corporate status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92C1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588(LR);596(L)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0EF1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3.3; 4.2; 1.15</w:t>
            </w:r>
          </w:p>
        </w:tc>
      </w:tr>
      <w:tr w:rsidR="00EC7AB2" w:rsidRPr="00BB068E" w14:paraId="2C6ADE56" w14:textId="77777777" w:rsidTr="00DA52C4">
        <w:trPr>
          <w:cantSplit/>
          <w:trHeight w:val="330"/>
        </w:trPr>
        <w:tc>
          <w:tcPr>
            <w:tcW w:w="3440" w:type="pct"/>
          </w:tcPr>
          <w:p w14:paraId="3DBF0F6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development charges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5BE7A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596(R)-597(L)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7E8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1.18</w:t>
            </w:r>
          </w:p>
        </w:tc>
      </w:tr>
      <w:tr w:rsidR="00EC7AB2" w:rsidRPr="00BB068E" w14:paraId="0EA6C049" w14:textId="77777777" w:rsidTr="00DA52C4">
        <w:trPr>
          <w:cantSplit/>
          <w:trHeight w:val="330"/>
        </w:trPr>
        <w:tc>
          <w:tcPr>
            <w:tcW w:w="3440" w:type="pct"/>
          </w:tcPr>
          <w:p w14:paraId="1AE0448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electrical safety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B123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9B15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1.8.2</w:t>
            </w:r>
          </w:p>
        </w:tc>
      </w:tr>
      <w:tr w:rsidR="00EC7AB2" w:rsidRPr="00BB068E" w14:paraId="13703081" w14:textId="77777777" w:rsidTr="00DA52C4">
        <w:trPr>
          <w:cantSplit/>
          <w:trHeight w:val="330"/>
        </w:trPr>
        <w:tc>
          <w:tcPr>
            <w:tcW w:w="3440" w:type="pct"/>
          </w:tcPr>
          <w:p w14:paraId="2E2B67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environmental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2679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1486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1.19</w:t>
            </w:r>
          </w:p>
        </w:tc>
      </w:tr>
      <w:tr w:rsidR="00EC7AB2" w:rsidRPr="00BB068E" w14:paraId="448CCAF1" w14:textId="77777777" w:rsidTr="00DA52C4">
        <w:trPr>
          <w:cantSplit/>
          <w:trHeight w:val="330"/>
        </w:trPr>
        <w:tc>
          <w:tcPr>
            <w:tcW w:w="3440" w:type="pct"/>
          </w:tcPr>
          <w:p w14:paraId="52018F1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fire protection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DC4B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5B02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1.8.3</w:t>
            </w:r>
          </w:p>
        </w:tc>
      </w:tr>
      <w:tr w:rsidR="00EC7AB2" w:rsidRPr="00BB068E" w14:paraId="454F3E2A" w14:textId="77777777" w:rsidTr="00DA52C4">
        <w:trPr>
          <w:cantSplit/>
          <w:trHeight w:val="330"/>
        </w:trPr>
        <w:tc>
          <w:tcPr>
            <w:tcW w:w="3440" w:type="pct"/>
          </w:tcPr>
          <w:p w14:paraId="68524E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gas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A9B51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592(R)-593(L)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95A7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C7AB2" w:rsidRPr="00BB068E" w14:paraId="7BB4CD72" w14:textId="77777777" w:rsidTr="00DA52C4">
        <w:trPr>
          <w:cantSplit/>
          <w:trHeight w:val="330"/>
        </w:trPr>
        <w:tc>
          <w:tcPr>
            <w:tcW w:w="3440" w:type="pct"/>
          </w:tcPr>
          <w:p w14:paraId="0C10BD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General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9498F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19ED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C7AB2" w:rsidRPr="00BB068E" w14:paraId="476B49E8" w14:textId="77777777" w:rsidTr="00DA52C4">
        <w:trPr>
          <w:cantSplit/>
          <w:trHeight w:val="330"/>
        </w:trPr>
        <w:tc>
          <w:tcPr>
            <w:tcW w:w="3440" w:type="pct"/>
          </w:tcPr>
          <w:p w14:paraId="623A907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heritage designation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C5F1D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595(R)-596(L)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DB84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1.14</w:t>
            </w:r>
          </w:p>
        </w:tc>
      </w:tr>
      <w:tr w:rsidR="00EC7AB2" w:rsidRPr="00BB068E" w14:paraId="7CDC4420" w14:textId="77777777" w:rsidTr="00DA52C4">
        <w:trPr>
          <w:cantSplit/>
          <w:trHeight w:val="330"/>
        </w:trPr>
        <w:tc>
          <w:tcPr>
            <w:tcW w:w="3440" w:type="pct"/>
          </w:tcPr>
          <w:p w14:paraId="79FF17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hydro arrears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3E41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6723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C7AB2" w:rsidRPr="00BB068E" w14:paraId="0BF8E358" w14:textId="77777777" w:rsidTr="00DA52C4">
        <w:trPr>
          <w:cantSplit/>
          <w:trHeight w:val="330"/>
        </w:trPr>
        <w:tc>
          <w:tcPr>
            <w:tcW w:w="3440" w:type="pct"/>
          </w:tcPr>
          <w:p w14:paraId="292E67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legal non-conforming use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4D23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541D6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1.7</w:t>
            </w:r>
          </w:p>
        </w:tc>
      </w:tr>
      <w:tr w:rsidR="00EC7AB2" w:rsidRPr="00BB068E" w14:paraId="039054B7" w14:textId="77777777" w:rsidTr="00DA52C4">
        <w:trPr>
          <w:cantSplit/>
          <w:trHeight w:val="330"/>
        </w:trPr>
        <w:tc>
          <w:tcPr>
            <w:tcW w:w="3440" w:type="pct"/>
          </w:tcPr>
          <w:p w14:paraId="663662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local improvement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F60AB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AAA55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C7AB2" w:rsidRPr="00BB068E" w14:paraId="309D59D7" w14:textId="77777777" w:rsidTr="00DA52C4">
        <w:trPr>
          <w:cantSplit/>
          <w:trHeight w:val="330"/>
        </w:trPr>
        <w:tc>
          <w:tcPr>
            <w:tcW w:w="3440" w:type="pct"/>
          </w:tcPr>
          <w:p w14:paraId="530EAA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occupancy permits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BA53E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31CD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14CEB382" w14:textId="77777777" w:rsidTr="00DA52C4">
        <w:trPr>
          <w:cantSplit/>
          <w:trHeight w:val="330"/>
        </w:trPr>
        <w:tc>
          <w:tcPr>
            <w:tcW w:w="3440" w:type="pct"/>
          </w:tcPr>
          <w:p w14:paraId="1F8C4B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Ontario New Home Warranties Plan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43173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21693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4DA10CA2" w14:textId="77777777" w:rsidTr="00DA52C4">
        <w:trPr>
          <w:cantSplit/>
          <w:trHeight w:val="330"/>
        </w:trPr>
        <w:tc>
          <w:tcPr>
            <w:tcW w:w="3440" w:type="pct"/>
          </w:tcPr>
          <w:p w14:paraId="58C949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property standards by-laws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068A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EB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1.8.1</w:t>
            </w:r>
          </w:p>
        </w:tc>
      </w:tr>
      <w:tr w:rsidR="00EC7AB2" w:rsidRPr="00BB068E" w14:paraId="58E01441" w14:textId="77777777" w:rsidTr="00DA52C4">
        <w:trPr>
          <w:cantSplit/>
          <w:trHeight w:val="330"/>
        </w:trPr>
        <w:tc>
          <w:tcPr>
            <w:tcW w:w="3440" w:type="pct"/>
          </w:tcPr>
          <w:p w14:paraId="366E773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Realty taxes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E08D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591(R)-592(L)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DEE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3382B78A" w14:textId="77777777" w:rsidTr="00DA52C4">
        <w:trPr>
          <w:cantSplit/>
          <w:trHeight w:val="330"/>
        </w:trPr>
        <w:tc>
          <w:tcPr>
            <w:tcW w:w="3440" w:type="pct"/>
          </w:tcPr>
          <w:p w14:paraId="2775E8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TARION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5C4C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F73A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1.10</w:t>
            </w:r>
          </w:p>
        </w:tc>
      </w:tr>
      <w:tr w:rsidR="00EC7AB2" w:rsidRPr="00BB068E" w14:paraId="6A18CC0C" w14:textId="77777777" w:rsidTr="00DA52C4">
        <w:trPr>
          <w:cantSplit/>
          <w:trHeight w:val="330"/>
        </w:trPr>
        <w:tc>
          <w:tcPr>
            <w:tcW w:w="3440" w:type="pct"/>
          </w:tcPr>
          <w:p w14:paraId="38C8009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fuel oil storage tanks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CAE0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10A7A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1.20</w:t>
            </w:r>
          </w:p>
        </w:tc>
      </w:tr>
      <w:tr w:rsidR="00EC7AB2" w:rsidRPr="00BB068E" w14:paraId="3D6E7CD0" w14:textId="77777777" w:rsidTr="00DA52C4">
        <w:trPr>
          <w:cantSplit/>
          <w:trHeight w:val="330"/>
        </w:trPr>
        <w:tc>
          <w:tcPr>
            <w:tcW w:w="3440" w:type="pct"/>
          </w:tcPr>
          <w:p w14:paraId="5458DF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underground utility facilities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0719E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D6ED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1.21</w:t>
            </w:r>
          </w:p>
        </w:tc>
      </w:tr>
      <w:tr w:rsidR="00EC7AB2" w:rsidRPr="00BB068E" w14:paraId="5D7A96B9" w14:textId="77777777" w:rsidTr="00DA52C4">
        <w:trPr>
          <w:cantSplit/>
          <w:trHeight w:val="330"/>
        </w:trPr>
        <w:tc>
          <w:tcPr>
            <w:tcW w:w="3440" w:type="pct"/>
          </w:tcPr>
          <w:p w14:paraId="52B704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unregistered hydro easement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26A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F940B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1.11</w:t>
            </w:r>
          </w:p>
        </w:tc>
      </w:tr>
      <w:tr w:rsidR="00EC7AB2" w:rsidRPr="00BB068E" w14:paraId="6DFCD477" w14:textId="77777777" w:rsidTr="00DA52C4">
        <w:trPr>
          <w:cantSplit/>
          <w:trHeight w:val="330"/>
        </w:trPr>
        <w:tc>
          <w:tcPr>
            <w:tcW w:w="3440" w:type="pct"/>
          </w:tcPr>
          <w:p w14:paraId="42F50C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waste disposal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DEC72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018F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1.13</w:t>
            </w:r>
          </w:p>
        </w:tc>
      </w:tr>
      <w:tr w:rsidR="00EC7AB2" w:rsidRPr="00BB068E" w14:paraId="34487968" w14:textId="77777777" w:rsidTr="00DA52C4">
        <w:trPr>
          <w:cantSplit/>
          <w:trHeight w:val="330"/>
        </w:trPr>
        <w:tc>
          <w:tcPr>
            <w:tcW w:w="3440" w:type="pct"/>
          </w:tcPr>
          <w:p w14:paraId="176FBB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water account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48BB2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5B01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25E94D83" w14:textId="77777777" w:rsidTr="00DA52C4">
        <w:trPr>
          <w:cantSplit/>
          <w:trHeight w:val="330"/>
        </w:trPr>
        <w:tc>
          <w:tcPr>
            <w:tcW w:w="3440" w:type="pct"/>
          </w:tcPr>
          <w:p w14:paraId="5B6659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work orders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10C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788607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</w:t>
            </w:r>
          </w:p>
        </w:tc>
      </w:tr>
      <w:tr w:rsidR="00EC7AB2" w:rsidRPr="00BB068E" w14:paraId="78AE408C" w14:textId="77777777" w:rsidTr="00DA52C4">
        <w:trPr>
          <w:cantSplit/>
          <w:trHeight w:val="330"/>
        </w:trPr>
        <w:tc>
          <w:tcPr>
            <w:tcW w:w="3440" w:type="pct"/>
          </w:tcPr>
          <w:p w14:paraId="024F53D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Urban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zoning compliance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8500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1983EC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C7AB2" w:rsidRPr="00BB068E" w14:paraId="39E8870D" w14:textId="77777777" w:rsidTr="00DA52C4">
        <w:trPr>
          <w:cantSplit/>
          <w:trHeight w:val="330"/>
        </w:trPr>
        <w:tc>
          <w:tcPr>
            <w:tcW w:w="3440" w:type="pct"/>
          </w:tcPr>
          <w:p w14:paraId="4FEF214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Urban Property – occupancy permits – Building/Zoning Compliance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DCD3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594(R)-595(L)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9951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1.9</w:t>
            </w:r>
          </w:p>
        </w:tc>
      </w:tr>
      <w:tr w:rsidR="00EC7AB2" w:rsidRPr="00BB068E" w14:paraId="71CE5879" w14:textId="77777777" w:rsidTr="00DA52C4">
        <w:trPr>
          <w:cantSplit/>
          <w:trHeight w:val="330"/>
        </w:trPr>
        <w:tc>
          <w:tcPr>
            <w:tcW w:w="3440" w:type="pct"/>
          </w:tcPr>
          <w:p w14:paraId="2891E00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Urea Formaldehyde Foam Insulation (UFFI) - Warranty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F4C525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E00DA9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13262334" w14:textId="77777777" w:rsidTr="00DA52C4">
        <w:trPr>
          <w:cantSplit/>
          <w:trHeight w:val="330"/>
        </w:trPr>
        <w:tc>
          <w:tcPr>
            <w:tcW w:w="3440" w:type="pct"/>
          </w:tcPr>
          <w:p w14:paraId="14250B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C3EA1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CD4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EC7AB2" w:rsidRPr="00BB068E" w14:paraId="0627CAA9" w14:textId="77777777" w:rsidTr="00DA52C4">
        <w:trPr>
          <w:cantSplit/>
          <w:trHeight w:val="330"/>
        </w:trPr>
        <w:tc>
          <w:tcPr>
            <w:tcW w:w="3440" w:type="pct"/>
          </w:tcPr>
          <w:p w14:paraId="39212B1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Use Clause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7F5A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8C12EA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6.5</w:t>
            </w:r>
          </w:p>
        </w:tc>
      </w:tr>
      <w:tr w:rsidR="00EC7AB2" w:rsidRPr="00BB068E" w14:paraId="5ABE05A6" w14:textId="77777777" w:rsidTr="00DA52C4">
        <w:trPr>
          <w:cantSplit/>
          <w:trHeight w:val="330"/>
        </w:trPr>
        <w:tc>
          <w:tcPr>
            <w:tcW w:w="3440" w:type="pct"/>
          </w:tcPr>
          <w:p w14:paraId="3F9670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Utilities -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7596D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618(R)-619(L)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28C9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3.2.2</w:t>
            </w:r>
          </w:p>
        </w:tc>
      </w:tr>
      <w:tr w:rsidR="00EC7AB2" w:rsidRPr="00BB068E" w14:paraId="04FD2FAD" w14:textId="77777777" w:rsidTr="00DA52C4">
        <w:trPr>
          <w:cantSplit/>
          <w:trHeight w:val="330"/>
        </w:trPr>
        <w:tc>
          <w:tcPr>
            <w:tcW w:w="3440" w:type="pct"/>
          </w:tcPr>
          <w:p w14:paraId="46EBAA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Utility companies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- Change of ownership letter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F1A6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630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2A75AF" w:rsidRPr="00BB068E" w14:paraId="542C10D6" w14:textId="77777777" w:rsidTr="002A75AF">
        <w:trPr>
          <w:cantSplit/>
          <w:trHeight w:val="220"/>
        </w:trPr>
        <w:tc>
          <w:tcPr>
            <w:tcW w:w="3440" w:type="pct"/>
          </w:tcPr>
          <w:p w14:paraId="001AC469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Utility Meters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DEDAB57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680(LR) - 682(L)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D2EF1D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2A75AF" w:rsidRPr="00BB068E" w14:paraId="362BB861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F7F6AA9" w14:textId="73D02191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V</w:t>
            </w:r>
          </w:p>
        </w:tc>
      </w:tr>
      <w:tr w:rsidR="00EC7AB2" w:rsidRPr="00BB068E" w14:paraId="608F0987" w14:textId="77777777" w:rsidTr="00DA52C4">
        <w:trPr>
          <w:cantSplit/>
          <w:trHeight w:val="330"/>
        </w:trPr>
        <w:tc>
          <w:tcPr>
            <w:tcW w:w="3440" w:type="pct"/>
          </w:tcPr>
          <w:p w14:paraId="398ED1C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V. and P. Application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11EE8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F8458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10287CDF" w14:textId="77777777" w:rsidTr="00DA52C4">
        <w:trPr>
          <w:cantSplit/>
          <w:trHeight w:val="330"/>
        </w:trPr>
        <w:tc>
          <w:tcPr>
            <w:tcW w:w="3440" w:type="pct"/>
          </w:tcPr>
          <w:p w14:paraId="6A6D6B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Vacancy Decontrol - Rent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C4664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706(LR)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397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1D9FC2FF" w14:textId="77777777" w:rsidTr="00DA52C4">
        <w:trPr>
          <w:cantSplit/>
          <w:trHeight w:val="330"/>
        </w:trPr>
        <w:tc>
          <w:tcPr>
            <w:tcW w:w="3440" w:type="pct"/>
          </w:tcPr>
          <w:p w14:paraId="7C4B40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Vacant Land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*Generally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EE49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603(L)-604(L)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84904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38FE7B6" w14:textId="77777777" w:rsidTr="00DA52C4">
        <w:trPr>
          <w:cantSplit/>
          <w:trHeight w:val="330"/>
        </w:trPr>
        <w:tc>
          <w:tcPr>
            <w:tcW w:w="3440" w:type="pct"/>
          </w:tcPr>
          <w:p w14:paraId="150863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Vacant Land - New Home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ECDE9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780(L)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2452F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C7AB2" w:rsidRPr="00BB068E" w14:paraId="4888FB43" w14:textId="77777777" w:rsidTr="00DA52C4">
        <w:trPr>
          <w:cantSplit/>
          <w:trHeight w:val="330"/>
        </w:trPr>
        <w:tc>
          <w:tcPr>
            <w:tcW w:w="3440" w:type="pct"/>
          </w:tcPr>
          <w:p w14:paraId="62B8EF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Vacant Possession and Closing or Completion Date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BB611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2DA37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07AC00FA" w14:textId="77777777" w:rsidTr="00DA52C4">
        <w:trPr>
          <w:cantSplit/>
          <w:trHeight w:val="330"/>
        </w:trPr>
        <w:tc>
          <w:tcPr>
            <w:tcW w:w="3440" w:type="pct"/>
          </w:tcPr>
          <w:p w14:paraId="4A1C15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Vacating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6639E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835(R)-836(L)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6C7BD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12</w:t>
            </w:r>
          </w:p>
        </w:tc>
      </w:tr>
      <w:tr w:rsidR="00EC7AB2" w:rsidRPr="00BB068E" w14:paraId="77D30F0C" w14:textId="77777777" w:rsidTr="00DA52C4">
        <w:trPr>
          <w:cantSplit/>
          <w:trHeight w:val="330"/>
        </w:trPr>
        <w:tc>
          <w:tcPr>
            <w:tcW w:w="3440" w:type="pct"/>
          </w:tcPr>
          <w:p w14:paraId="6CAE30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Valid lease requirements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7C8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3C8B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C7AB2" w:rsidRPr="00BB068E" w14:paraId="4E2770B6" w14:textId="77777777" w:rsidTr="00DA52C4">
        <w:trPr>
          <w:cantSplit/>
          <w:trHeight w:val="330"/>
        </w:trPr>
        <w:tc>
          <w:tcPr>
            <w:tcW w:w="3440" w:type="pct"/>
          </w:tcPr>
          <w:p w14:paraId="76F52A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Valid Will - power of sale - principles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6724D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A035D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7(a); 7(b);</w:t>
            </w:r>
          </w:p>
        </w:tc>
      </w:tr>
      <w:tr w:rsidR="00EC7AB2" w:rsidRPr="00BB068E" w14:paraId="1CFCA1A8" w14:textId="77777777" w:rsidTr="00DA52C4">
        <w:trPr>
          <w:cantSplit/>
          <w:trHeight w:val="330"/>
        </w:trPr>
        <w:tc>
          <w:tcPr>
            <w:tcW w:w="3440" w:type="pct"/>
          </w:tcPr>
          <w:p w14:paraId="5A1BD5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Valuations - Appraisal (power of sale)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8CEF2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675(LR)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63EA9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5.9</w:t>
            </w:r>
          </w:p>
        </w:tc>
      </w:tr>
      <w:tr w:rsidR="00EC7AB2" w:rsidRPr="00BB068E" w14:paraId="17CEF77E" w14:textId="77777777" w:rsidTr="00DA52C4">
        <w:trPr>
          <w:cantSplit/>
          <w:trHeight w:val="330"/>
        </w:trPr>
        <w:tc>
          <w:tcPr>
            <w:tcW w:w="3440" w:type="pct"/>
          </w:tcPr>
          <w:p w14:paraId="22D26C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Value fraud - real estate - fact scenarios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D961C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848-855(R)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C3423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4AAD5F47" w14:textId="77777777" w:rsidTr="00DA52C4">
        <w:trPr>
          <w:cantSplit/>
          <w:trHeight w:val="330"/>
        </w:trPr>
        <w:tc>
          <w:tcPr>
            <w:tcW w:w="3440" w:type="pct"/>
          </w:tcPr>
          <w:p w14:paraId="79F95E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Variance Application - survey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EA217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619(R)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75A0F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2020FA03" w14:textId="77777777" w:rsidTr="00DA52C4">
        <w:trPr>
          <w:cantSplit/>
          <w:trHeight w:val="330"/>
        </w:trPr>
        <w:tc>
          <w:tcPr>
            <w:tcW w:w="3440" w:type="pct"/>
          </w:tcPr>
          <w:p w14:paraId="782CF3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- Non-resident - reasonable inquiry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75CF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5B6C7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5.1.5</w:t>
            </w:r>
          </w:p>
        </w:tc>
      </w:tr>
      <w:tr w:rsidR="00EC7AB2" w:rsidRPr="00BB068E" w14:paraId="18C5100B" w14:textId="77777777" w:rsidTr="00DA52C4">
        <w:trPr>
          <w:cantSplit/>
          <w:trHeight w:val="330"/>
        </w:trPr>
        <w:tc>
          <w:tcPr>
            <w:tcW w:w="3440" w:type="pct"/>
          </w:tcPr>
          <w:p w14:paraId="2C2404E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- ONHWPA - definition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CDDEF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2703A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0274735B" w14:textId="77777777" w:rsidTr="00DA52C4">
        <w:trPr>
          <w:cantSplit/>
          <w:trHeight w:val="330"/>
        </w:trPr>
        <w:tc>
          <w:tcPr>
            <w:tcW w:w="3440" w:type="pct"/>
          </w:tcPr>
          <w:p w14:paraId="5B0523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Take Back Mortgage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3782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F99984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C7AB2" w:rsidRPr="00BB068E" w14:paraId="7664608C" w14:textId="77777777" w:rsidTr="00DA52C4">
        <w:trPr>
          <w:cantSplit/>
          <w:trHeight w:val="330"/>
        </w:trPr>
        <w:tc>
          <w:tcPr>
            <w:tcW w:w="3440" w:type="pct"/>
          </w:tcPr>
          <w:p w14:paraId="487A121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take-back mortgage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E1416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688(R) - 689(L)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3A5B0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5.2.3</w:t>
            </w:r>
          </w:p>
        </w:tc>
      </w:tr>
      <w:tr w:rsidR="00EC7AB2" w:rsidRPr="00BB068E" w14:paraId="151C2D95" w14:textId="77777777" w:rsidTr="00DA52C4">
        <w:trPr>
          <w:cantSplit/>
          <w:trHeight w:val="330"/>
        </w:trPr>
        <w:tc>
          <w:tcPr>
            <w:tcW w:w="3440" w:type="pct"/>
          </w:tcPr>
          <w:p w14:paraId="03D8CF8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take-back mortgage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F9E1A7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795(R)-796(L)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6A89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01FDAF97" w14:textId="77777777" w:rsidTr="00DA52C4">
        <w:trPr>
          <w:cantSplit/>
          <w:trHeight w:val="330"/>
        </w:trPr>
        <w:tc>
          <w:tcPr>
            <w:tcW w:w="3440" w:type="pct"/>
          </w:tcPr>
          <w:p w14:paraId="750D582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 Take-back Mortgages - Subdivision Control under the PA - exceptions, s.50(8)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BFB1A9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38180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C7AB2" w:rsidRPr="00BB068E" w14:paraId="5F4935E2" w14:textId="77777777" w:rsidTr="00DA52C4">
        <w:trPr>
          <w:cantSplit/>
          <w:trHeight w:val="330"/>
        </w:trPr>
        <w:tc>
          <w:tcPr>
            <w:tcW w:w="3440" w:type="pct"/>
          </w:tcPr>
          <w:p w14:paraId="7C45E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Vendor’s Documents - Closing (preparation)see Closing - Vendor’s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33004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683(L)-688(L)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F9E84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4168C190" w14:textId="77777777" w:rsidTr="00DA52C4">
        <w:trPr>
          <w:cantSplit/>
          <w:trHeight w:val="330"/>
        </w:trPr>
        <w:tc>
          <w:tcPr>
            <w:tcW w:w="3440" w:type="pct"/>
          </w:tcPr>
          <w:p w14:paraId="16A5053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&amp; Purchasers Act - (Requisition) Repudiation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3C6720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714(R) - 715(L)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10C5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5DB7F4E" w14:textId="77777777" w:rsidTr="00DA52C4">
        <w:trPr>
          <w:cantSplit/>
          <w:trHeight w:val="330"/>
        </w:trPr>
        <w:tc>
          <w:tcPr>
            <w:tcW w:w="3440" w:type="pct"/>
          </w:tcPr>
          <w:p w14:paraId="6AD67A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&amp; Purchasers Act - Application under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3844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713(LR); 718(LR)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B3414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1.1; 10.1</w:t>
            </w:r>
          </w:p>
        </w:tc>
      </w:tr>
      <w:tr w:rsidR="00EC7AB2" w:rsidRPr="00BB068E" w14:paraId="608D3F07" w14:textId="77777777" w:rsidTr="00DA52C4">
        <w:trPr>
          <w:cantSplit/>
          <w:trHeight w:val="330"/>
        </w:trPr>
        <w:tc>
          <w:tcPr>
            <w:tcW w:w="3440" w:type="pct"/>
          </w:tcPr>
          <w:p w14:paraId="10AFB69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&amp; Purchasers Act - Proof of death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FD98B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ED8DC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29A01D1" w14:textId="77777777" w:rsidTr="00DA52C4">
        <w:trPr>
          <w:cantSplit/>
          <w:trHeight w:val="330"/>
        </w:trPr>
        <w:tc>
          <w:tcPr>
            <w:tcW w:w="3440" w:type="pct"/>
          </w:tcPr>
          <w:p w14:paraId="25B7CC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&amp; Purchasers Act - Remedies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1D01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713(LR)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D3E8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C7AB2" w:rsidRPr="00BB068E" w14:paraId="1A5D41AE" w14:textId="77777777" w:rsidTr="00DA52C4">
        <w:trPr>
          <w:cantSplit/>
          <w:trHeight w:val="330"/>
        </w:trPr>
        <w:tc>
          <w:tcPr>
            <w:tcW w:w="3440" w:type="pct"/>
          </w:tcPr>
          <w:p w14:paraId="59446E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Application made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62C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3A58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3BB383F0" w14:textId="77777777" w:rsidTr="00DA52C4">
        <w:trPr>
          <w:cantSplit/>
          <w:trHeight w:val="330"/>
        </w:trPr>
        <w:tc>
          <w:tcPr>
            <w:tcW w:w="3440" w:type="pct"/>
          </w:tcPr>
          <w:p w14:paraId="06AD6B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APS - time for title requisitions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0C9A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956E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13.3</w:t>
            </w:r>
          </w:p>
        </w:tc>
      </w:tr>
      <w:tr w:rsidR="00EC7AB2" w:rsidRPr="00BB068E" w14:paraId="1A8F5E48" w14:textId="77777777" w:rsidTr="00DA52C4">
        <w:trPr>
          <w:cantSplit/>
          <w:trHeight w:val="330"/>
        </w:trPr>
        <w:tc>
          <w:tcPr>
            <w:tcW w:w="3440" w:type="pct"/>
          </w:tcPr>
          <w:p w14:paraId="70D95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Declaratory evidence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DAB8D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F1D5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2D5B1FDE" w14:textId="77777777" w:rsidTr="00DA52C4">
        <w:trPr>
          <w:cantSplit/>
          <w:trHeight w:val="330"/>
        </w:trPr>
        <w:tc>
          <w:tcPr>
            <w:tcW w:w="3440" w:type="pct"/>
          </w:tcPr>
          <w:p w14:paraId="0920BC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Requisition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7DB65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6CC79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0512CCA1" w14:textId="77777777" w:rsidTr="00DA52C4">
        <w:trPr>
          <w:cantSplit/>
          <w:trHeight w:val="330"/>
        </w:trPr>
        <w:tc>
          <w:tcPr>
            <w:tcW w:w="3440" w:type="pct"/>
          </w:tcPr>
          <w:p w14:paraId="1BE256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139D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8D55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C7AB2" w:rsidRPr="00BB068E" w14:paraId="4E810D9A" w14:textId="77777777" w:rsidTr="00DA52C4">
        <w:trPr>
          <w:cantSplit/>
          <w:trHeight w:val="330"/>
        </w:trPr>
        <w:tc>
          <w:tcPr>
            <w:tcW w:w="3440" w:type="pct"/>
          </w:tcPr>
          <w:p w14:paraId="3D40FF8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Vendors and Purchasers Act - Requisition - Solutions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988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627(L)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795A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5.8</w:t>
            </w:r>
          </w:p>
        </w:tc>
      </w:tr>
      <w:tr w:rsidR="00EC7AB2" w:rsidRPr="00BB068E" w14:paraId="6A2984B2" w14:textId="77777777" w:rsidTr="00DA52C4">
        <w:trPr>
          <w:cantSplit/>
          <w:trHeight w:val="330"/>
        </w:trPr>
        <w:tc>
          <w:tcPr>
            <w:tcW w:w="3440" w:type="pct"/>
          </w:tcPr>
          <w:p w14:paraId="47F3A0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Vital Statistics Act - Proof of death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863A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6790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0CFD247" w14:textId="77777777" w:rsidTr="00DA52C4">
        <w:trPr>
          <w:cantSplit/>
          <w:trHeight w:val="330"/>
        </w:trPr>
        <w:tc>
          <w:tcPr>
            <w:tcW w:w="3440" w:type="pct"/>
          </w:tcPr>
          <w:p w14:paraId="55D484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VTB - APS - preparation of documents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DF47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564(R)-565(L)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D4550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21</w:t>
            </w:r>
          </w:p>
        </w:tc>
      </w:tr>
      <w:tr w:rsidR="002A75AF" w:rsidRPr="00BB068E" w14:paraId="32922C12" w14:textId="77777777" w:rsidTr="002A75AF">
        <w:trPr>
          <w:cantSplit/>
          <w:trHeight w:val="220"/>
        </w:trPr>
        <w:tc>
          <w:tcPr>
            <w:tcW w:w="3440" w:type="pct"/>
          </w:tcPr>
          <w:p w14:paraId="2FC2BF9E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VTB mortgages - Subdivision Control under the PA - exceptions, s.50(8)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D3DD15C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610(R)-611(L)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795A2C5" w14:textId="77777777" w:rsidR="002A75AF" w:rsidRPr="00BB068E" w:rsidRDefault="002A75AF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2A75AF" w:rsidRPr="00BB068E" w14:paraId="20790289" w14:textId="77777777" w:rsidTr="002A75AF">
        <w:trPr>
          <w:cantSplit/>
          <w:trHeight w:val="2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64B43E8" w14:textId="5ED18D1F" w:rsidR="002A75AF" w:rsidRPr="002A75AF" w:rsidRDefault="002A75AF" w:rsidP="002A75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W</w:t>
            </w:r>
          </w:p>
        </w:tc>
      </w:tr>
      <w:tr w:rsidR="00EC7AB2" w:rsidRPr="00BB068E" w14:paraId="43F844EC" w14:textId="77777777" w:rsidTr="00DA52C4">
        <w:trPr>
          <w:cantSplit/>
          <w:trHeight w:val="330"/>
        </w:trPr>
        <w:tc>
          <w:tcPr>
            <w:tcW w:w="3440" w:type="pct"/>
          </w:tcPr>
          <w:p w14:paraId="2CB1737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Waiver - PPSA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7C6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589D6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3C4D2705" w14:textId="77777777" w:rsidTr="00DA52C4">
        <w:trPr>
          <w:cantSplit/>
          <w:trHeight w:val="330"/>
        </w:trPr>
        <w:tc>
          <w:tcPr>
            <w:tcW w:w="3440" w:type="pct"/>
          </w:tcPr>
          <w:p w14:paraId="2678F5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Waiver of condition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95C67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06288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18C4F9C7" w14:textId="77777777" w:rsidTr="00DA52C4">
        <w:trPr>
          <w:cantSplit/>
          <w:trHeight w:val="330"/>
        </w:trPr>
        <w:tc>
          <w:tcPr>
            <w:tcW w:w="3440" w:type="pct"/>
          </w:tcPr>
          <w:p w14:paraId="76DEC7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Waivers - Personal Property Security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8CEE4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9F0D1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C7AB2" w:rsidRPr="00BB068E" w14:paraId="0CFB1EA7" w14:textId="77777777" w:rsidTr="00DA52C4">
        <w:trPr>
          <w:cantSplit/>
          <w:trHeight w:val="330"/>
        </w:trPr>
        <w:tc>
          <w:tcPr>
            <w:tcW w:w="3440" w:type="pct"/>
          </w:tcPr>
          <w:p w14:paraId="57AF0E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Warranties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C847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798(L)-(R)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6641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C7AB2" w:rsidRPr="00BB068E" w14:paraId="52D95BCA" w14:textId="77777777" w:rsidTr="00DA52C4">
        <w:trPr>
          <w:cantSplit/>
          <w:trHeight w:val="330"/>
        </w:trPr>
        <w:tc>
          <w:tcPr>
            <w:tcW w:w="3440" w:type="pct"/>
          </w:tcPr>
          <w:p w14:paraId="18D3971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Warranty - APS - fixtures and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857AC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8B8E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36D1DF9E" w14:textId="77777777" w:rsidTr="00DA52C4">
        <w:trPr>
          <w:cantSplit/>
          <w:trHeight w:val="330"/>
        </w:trPr>
        <w:tc>
          <w:tcPr>
            <w:tcW w:w="3440" w:type="pct"/>
          </w:tcPr>
          <w:p w14:paraId="77A3244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Warranty - APS - urea formaldehyde foam insulation (UFFI)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B2C3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05E93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28</w:t>
            </w:r>
          </w:p>
        </w:tc>
      </w:tr>
      <w:tr w:rsidR="00EC7AB2" w:rsidRPr="00BB068E" w14:paraId="0C57FB38" w14:textId="77777777" w:rsidTr="00DA52C4">
        <w:trPr>
          <w:cantSplit/>
          <w:trHeight w:val="330"/>
        </w:trPr>
        <w:tc>
          <w:tcPr>
            <w:tcW w:w="3440" w:type="pct"/>
          </w:tcPr>
          <w:p w14:paraId="2C7C800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Warranty - Insulation (Urea formaldehyde) - in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4929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4C6DE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5.1.7</w:t>
            </w:r>
          </w:p>
        </w:tc>
      </w:tr>
      <w:tr w:rsidR="00EC7AB2" w:rsidRPr="00BB068E" w14:paraId="71FC79F1" w14:textId="77777777" w:rsidTr="00DA52C4">
        <w:trPr>
          <w:cantSplit/>
          <w:trHeight w:val="330"/>
        </w:trPr>
        <w:tc>
          <w:tcPr>
            <w:tcW w:w="3440" w:type="pct"/>
          </w:tcPr>
          <w:p w14:paraId="264D4B5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Warranty - obtaining warranty service after closing - prerequisites 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4F30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F903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7.5.1</w:t>
            </w:r>
          </w:p>
        </w:tc>
      </w:tr>
      <w:tr w:rsidR="00EC7AB2" w:rsidRPr="00BB068E" w14:paraId="00720956" w14:textId="77777777" w:rsidTr="00DA52C4">
        <w:trPr>
          <w:cantSplit/>
          <w:trHeight w:val="330"/>
        </w:trPr>
        <w:tc>
          <w:tcPr>
            <w:tcW w:w="3440" w:type="pct"/>
          </w:tcPr>
          <w:p w14:paraId="7DDEF82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Warranty - Sewage for cottage, septic tank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DE2D5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2CEC4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9.4</w:t>
            </w:r>
          </w:p>
        </w:tc>
      </w:tr>
      <w:tr w:rsidR="00EC7AB2" w:rsidRPr="00BB068E" w14:paraId="0789D0F7" w14:textId="77777777" w:rsidTr="00DA52C4">
        <w:trPr>
          <w:cantSplit/>
          <w:trHeight w:val="330"/>
        </w:trPr>
        <w:tc>
          <w:tcPr>
            <w:tcW w:w="3440" w:type="pct"/>
          </w:tcPr>
          <w:p w14:paraId="31DCE7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Warranty coverage cannot be waived, s. 13(6)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297FFF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784(R)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44695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C7AB2" w:rsidRPr="00BB068E" w14:paraId="10EED758" w14:textId="77777777" w:rsidTr="00DA52C4">
        <w:trPr>
          <w:cantSplit/>
          <w:trHeight w:val="330"/>
        </w:trPr>
        <w:tc>
          <w:tcPr>
            <w:tcW w:w="3440" w:type="pct"/>
          </w:tcPr>
          <w:p w14:paraId="4D2255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Waste Disposal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94484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595(R)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4A174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1.13</w:t>
            </w:r>
          </w:p>
        </w:tc>
      </w:tr>
      <w:tr w:rsidR="00EC7AB2" w:rsidRPr="00BB068E" w14:paraId="477ECCC4" w14:textId="77777777" w:rsidTr="00DA52C4">
        <w:trPr>
          <w:cantSplit/>
          <w:trHeight w:val="330"/>
        </w:trPr>
        <w:tc>
          <w:tcPr>
            <w:tcW w:w="3440" w:type="pct"/>
          </w:tcPr>
          <w:p w14:paraId="35C807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Waste disposal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DABD2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3985E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APP(11)</w:t>
            </w:r>
          </w:p>
        </w:tc>
      </w:tr>
      <w:tr w:rsidR="00EC7AB2" w:rsidRPr="00BB068E" w14:paraId="0665504E" w14:textId="77777777" w:rsidTr="00DA52C4">
        <w:trPr>
          <w:cantSplit/>
          <w:trHeight w:val="330"/>
        </w:trPr>
        <w:tc>
          <w:tcPr>
            <w:tcW w:w="3440" w:type="pct"/>
          </w:tcPr>
          <w:p w14:paraId="668262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Waste Disposal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FC620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49D4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APP(11)</w:t>
            </w:r>
          </w:p>
        </w:tc>
      </w:tr>
      <w:tr w:rsidR="00EC7AB2" w:rsidRPr="00BB068E" w14:paraId="1319A1BA" w14:textId="77777777" w:rsidTr="00DA52C4">
        <w:trPr>
          <w:cantSplit/>
          <w:trHeight w:val="330"/>
        </w:trPr>
        <w:tc>
          <w:tcPr>
            <w:tcW w:w="3440" w:type="pct"/>
          </w:tcPr>
          <w:p w14:paraId="77C663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Waste Disposal Sites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0DA80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8CA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1ED2D85F" w14:textId="77777777" w:rsidTr="00DA52C4">
        <w:trPr>
          <w:cantSplit/>
          <w:trHeight w:val="330"/>
        </w:trPr>
        <w:tc>
          <w:tcPr>
            <w:tcW w:w="3440" w:type="pct"/>
          </w:tcPr>
          <w:p w14:paraId="595E08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7867A7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144C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C7AB2" w:rsidRPr="00BB068E" w14:paraId="01BA59DA" w14:textId="77777777" w:rsidTr="00DA52C4">
        <w:trPr>
          <w:cantSplit/>
          <w:trHeight w:val="330"/>
        </w:trPr>
        <w:tc>
          <w:tcPr>
            <w:tcW w:w="3440" w:type="pct"/>
          </w:tcPr>
          <w:p w14:paraId="19C3791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Water System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B088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1804A9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2B981A4B" w14:textId="77777777" w:rsidTr="00DA52C4">
        <w:trPr>
          <w:cantSplit/>
          <w:trHeight w:val="330"/>
        </w:trPr>
        <w:tc>
          <w:tcPr>
            <w:tcW w:w="3440" w:type="pct"/>
          </w:tcPr>
          <w:p w14:paraId="6515AF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Serviced by Private Well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F106C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9E4A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3F2F6068" w14:textId="77777777" w:rsidTr="00DA52C4">
        <w:trPr>
          <w:cantSplit/>
          <w:trHeight w:val="330"/>
        </w:trPr>
        <w:tc>
          <w:tcPr>
            <w:tcW w:w="3440" w:type="pct"/>
          </w:tcPr>
          <w:p w14:paraId="05358B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 - Account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2405E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63513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72775ECF" w14:textId="77777777" w:rsidTr="00DA52C4">
        <w:trPr>
          <w:cantSplit/>
          <w:trHeight w:val="330"/>
        </w:trPr>
        <w:tc>
          <w:tcPr>
            <w:tcW w:w="3440" w:type="pct"/>
          </w:tcPr>
          <w:p w14:paraId="17923C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 - Account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33D8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014A1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1DA43AC1" w14:textId="77777777" w:rsidTr="00DA52C4">
        <w:trPr>
          <w:cantSplit/>
          <w:trHeight w:val="330"/>
        </w:trPr>
        <w:tc>
          <w:tcPr>
            <w:tcW w:w="3440" w:type="pct"/>
          </w:tcPr>
          <w:p w14:paraId="687D1E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Cottage - Access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316D5B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759(L)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10980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47DFB7D9" w14:textId="77777777" w:rsidTr="00DA52C4">
        <w:trPr>
          <w:cantSplit/>
          <w:trHeight w:val="330"/>
        </w:trPr>
        <w:tc>
          <w:tcPr>
            <w:tcW w:w="3440" w:type="pct"/>
          </w:tcPr>
          <w:p w14:paraId="406EB02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Navigable - Beds of Navigable Waters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16921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9499B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C7AB2" w:rsidRPr="00BB068E" w14:paraId="416D10DD" w14:textId="77777777" w:rsidTr="00DA52C4">
        <w:trPr>
          <w:cantSplit/>
          <w:trHeight w:val="330"/>
        </w:trPr>
        <w:tc>
          <w:tcPr>
            <w:tcW w:w="3440" w:type="pct"/>
          </w:tcPr>
          <w:p w14:paraId="6C9CCF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rights - Aboriginal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D91E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841(L)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6E6D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C7AB2" w:rsidRPr="00BB068E" w14:paraId="553B88A6" w14:textId="77777777" w:rsidTr="00DA52C4">
        <w:trPr>
          <w:cantSplit/>
          <w:trHeight w:val="330"/>
        </w:trPr>
        <w:tc>
          <w:tcPr>
            <w:tcW w:w="3440" w:type="pct"/>
          </w:tcPr>
          <w:p w14:paraId="102CBDF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Samples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F7F56E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350CD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4F0A9A7D" w14:textId="77777777" w:rsidTr="00DA52C4">
        <w:trPr>
          <w:cantSplit/>
          <w:trHeight w:val="330"/>
        </w:trPr>
        <w:tc>
          <w:tcPr>
            <w:tcW w:w="3440" w:type="pct"/>
          </w:tcPr>
          <w:p w14:paraId="67F626A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Serviced by Main System - enquiry searches -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352F5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597(R)-598(L)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8667E5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2.2.1</w:t>
            </w:r>
          </w:p>
        </w:tc>
      </w:tr>
      <w:tr w:rsidR="00EC7AB2" w:rsidRPr="00BB068E" w14:paraId="6CD6ECE6" w14:textId="77777777" w:rsidTr="00DA52C4">
        <w:trPr>
          <w:cantSplit/>
          <w:trHeight w:val="330"/>
        </w:trPr>
        <w:tc>
          <w:tcPr>
            <w:tcW w:w="3440" w:type="pct"/>
          </w:tcPr>
          <w:p w14:paraId="64D58C0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- Systems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6A6BA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762(LR)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0B07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C7AB2" w:rsidRPr="00BB068E" w14:paraId="2EBD181B" w14:textId="77777777" w:rsidTr="00DA52C4">
        <w:trPr>
          <w:cantSplit/>
          <w:trHeight w:val="330"/>
        </w:trPr>
        <w:tc>
          <w:tcPr>
            <w:tcW w:w="3440" w:type="pct"/>
          </w:tcPr>
          <w:p w14:paraId="0C4B31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Water lot - cottage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BB44F2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761(L)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F4D97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C7AB2" w:rsidRPr="00BB068E" w14:paraId="6D2E59B4" w14:textId="77777777" w:rsidTr="00DA52C4">
        <w:trPr>
          <w:cantSplit/>
          <w:trHeight w:val="330"/>
        </w:trPr>
        <w:tc>
          <w:tcPr>
            <w:tcW w:w="3440" w:type="pct"/>
          </w:tcPr>
          <w:p w14:paraId="275289A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Water/Sewer Arrears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4773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D7F71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C7AB2" w:rsidRPr="00BB068E" w14:paraId="3203FB8E" w14:textId="77777777" w:rsidTr="00DA52C4">
        <w:trPr>
          <w:cantSplit/>
          <w:trHeight w:val="330"/>
        </w:trPr>
        <w:tc>
          <w:tcPr>
            <w:tcW w:w="3440" w:type="pct"/>
          </w:tcPr>
          <w:p w14:paraId="26342D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Waterfront Property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 66 foot reservation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CA0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601(R)-602(L)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94E43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C7AB2" w:rsidRPr="00BB068E" w14:paraId="0FE64ED7" w14:textId="77777777" w:rsidTr="00DA52C4">
        <w:trPr>
          <w:cantSplit/>
          <w:trHeight w:val="330"/>
        </w:trPr>
        <w:tc>
          <w:tcPr>
            <w:tcW w:w="3440" w:type="pct"/>
          </w:tcPr>
          <w:p w14:paraId="5DD64D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Weed Control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767B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731B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5B5D60FC" w14:textId="77777777" w:rsidTr="00DA52C4">
        <w:trPr>
          <w:cantSplit/>
          <w:trHeight w:val="330"/>
        </w:trPr>
        <w:tc>
          <w:tcPr>
            <w:tcW w:w="3440" w:type="pct"/>
          </w:tcPr>
          <w:p w14:paraId="116B439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Weed Control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B0D5F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B0E36E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(31)</w:t>
            </w:r>
          </w:p>
        </w:tc>
      </w:tr>
      <w:tr w:rsidR="00EC7AB2" w:rsidRPr="00BB068E" w14:paraId="7320C68D" w14:textId="77777777" w:rsidTr="00DA52C4">
        <w:trPr>
          <w:cantSplit/>
          <w:trHeight w:val="330"/>
        </w:trPr>
        <w:tc>
          <w:tcPr>
            <w:tcW w:w="3440" w:type="pct"/>
          </w:tcPr>
          <w:p w14:paraId="285E834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Weed Control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CE026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600(R)-601(L)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E2EC3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2.16</w:t>
            </w:r>
          </w:p>
        </w:tc>
      </w:tr>
      <w:tr w:rsidR="00EC7AB2" w:rsidRPr="00BB068E" w14:paraId="6545343B" w14:textId="77777777" w:rsidTr="00DA52C4">
        <w:trPr>
          <w:cantSplit/>
          <w:trHeight w:val="330"/>
        </w:trPr>
        <w:tc>
          <w:tcPr>
            <w:tcW w:w="3440" w:type="pct"/>
          </w:tcPr>
          <w:p w14:paraId="4B6DF7A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Weed Control Act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vacant land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4C363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6C9C2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C7AB2" w:rsidRPr="00BB068E" w14:paraId="2FFA7409" w14:textId="77777777" w:rsidTr="00DA52C4">
        <w:trPr>
          <w:cantSplit/>
          <w:trHeight w:val="330"/>
        </w:trPr>
        <w:tc>
          <w:tcPr>
            <w:tcW w:w="3440" w:type="pct"/>
          </w:tcPr>
          <w:p w14:paraId="2AF1B2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Well Drillers’ Certificates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4B1E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DD6AEB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2.2.2</w:t>
            </w:r>
          </w:p>
        </w:tc>
      </w:tr>
      <w:tr w:rsidR="00EC7AB2" w:rsidRPr="00BB068E" w14:paraId="2BB165BF" w14:textId="77777777" w:rsidTr="00DA52C4">
        <w:trPr>
          <w:cantSplit/>
          <w:trHeight w:val="330"/>
        </w:trPr>
        <w:tc>
          <w:tcPr>
            <w:tcW w:w="3440" w:type="pct"/>
          </w:tcPr>
          <w:p w14:paraId="36423BF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Wells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6040D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48CE17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2C18708A" w14:textId="77777777" w:rsidTr="00DA52C4">
        <w:trPr>
          <w:cantSplit/>
          <w:trHeight w:val="330"/>
        </w:trPr>
        <w:tc>
          <w:tcPr>
            <w:tcW w:w="3440" w:type="pct"/>
          </w:tcPr>
          <w:p w14:paraId="4F9924F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Wells/water works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12C8D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548921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(29)</w:t>
            </w:r>
          </w:p>
        </w:tc>
      </w:tr>
      <w:tr w:rsidR="00EC7AB2" w:rsidRPr="00BB068E" w14:paraId="063F418D" w14:textId="77777777" w:rsidTr="00DA52C4">
        <w:trPr>
          <w:cantSplit/>
          <w:trHeight w:val="330"/>
        </w:trPr>
        <w:tc>
          <w:tcPr>
            <w:tcW w:w="3440" w:type="pct"/>
          </w:tcPr>
          <w:p w14:paraId="40A23A3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Wells/water works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A059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813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8CBD1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APP(29)</w:t>
            </w:r>
          </w:p>
        </w:tc>
      </w:tr>
      <w:tr w:rsidR="00EC7AB2" w:rsidRPr="00BB068E" w14:paraId="5FDADF86" w14:textId="77777777" w:rsidTr="00DA52C4">
        <w:trPr>
          <w:cantSplit/>
          <w:trHeight w:val="330"/>
        </w:trPr>
        <w:tc>
          <w:tcPr>
            <w:tcW w:w="3440" w:type="pct"/>
          </w:tcPr>
          <w:p w14:paraId="43C26D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What to do if you discover a lien prior to closing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DE79B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837(R)-838(L)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5F0543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16</w:t>
            </w:r>
          </w:p>
        </w:tc>
      </w:tr>
      <w:tr w:rsidR="00EC7AB2" w:rsidRPr="00BB068E" w14:paraId="40ADDCDB" w14:textId="77777777" w:rsidTr="00DA52C4">
        <w:trPr>
          <w:cantSplit/>
          <w:trHeight w:val="330"/>
        </w:trPr>
        <w:tc>
          <w:tcPr>
            <w:tcW w:w="3440" w:type="pct"/>
          </w:tcPr>
          <w:p w14:paraId="6ABDFDF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Widow - Family Law Reform Act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5C477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D2A092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</w:t>
            </w:r>
          </w:p>
        </w:tc>
      </w:tr>
      <w:tr w:rsidR="00EC7AB2" w:rsidRPr="00BB068E" w14:paraId="74B7298C" w14:textId="77777777" w:rsidTr="00DA52C4">
        <w:trPr>
          <w:cantSplit/>
          <w:trHeight w:val="330"/>
        </w:trPr>
        <w:tc>
          <w:tcPr>
            <w:tcW w:w="3440" w:type="pct"/>
          </w:tcPr>
          <w:p w14:paraId="68FEA68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Widow - No Distribution of Estate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C479B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22947E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392FEF22" w14:textId="77777777" w:rsidTr="00DA52C4">
        <w:trPr>
          <w:cantSplit/>
          <w:trHeight w:val="330"/>
        </w:trPr>
        <w:tc>
          <w:tcPr>
            <w:tcW w:w="3440" w:type="pct"/>
          </w:tcPr>
          <w:p w14:paraId="31C1E3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Widow - Right of election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41D19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742(R) - 743(L)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613304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2.2.3</w:t>
            </w:r>
          </w:p>
        </w:tc>
      </w:tr>
      <w:tr w:rsidR="00EC7AB2" w:rsidRPr="00BB068E" w14:paraId="52E53135" w14:textId="77777777" w:rsidTr="00DA52C4">
        <w:trPr>
          <w:cantSplit/>
          <w:trHeight w:val="330"/>
        </w:trPr>
        <w:tc>
          <w:tcPr>
            <w:tcW w:w="3440" w:type="pct"/>
          </w:tcPr>
          <w:p w14:paraId="7EF5AE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Widow’s Dower Right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24500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C3FB3E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2.1.1</w:t>
            </w:r>
          </w:p>
        </w:tc>
      </w:tr>
      <w:tr w:rsidR="00EC7AB2" w:rsidRPr="00BB068E" w14:paraId="40AA1E2C" w14:textId="77777777" w:rsidTr="00DA52C4">
        <w:trPr>
          <w:cantSplit/>
          <w:trHeight w:val="330"/>
        </w:trPr>
        <w:tc>
          <w:tcPr>
            <w:tcW w:w="3440" w:type="pct"/>
          </w:tcPr>
          <w:p w14:paraId="3D9D900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Automatic statutory vesting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0AA30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748(R); 751(LR)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C0E03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7.2.3; 8.3</w:t>
            </w:r>
          </w:p>
        </w:tc>
      </w:tr>
      <w:tr w:rsidR="00EC7AB2" w:rsidRPr="00BB068E" w14:paraId="43301BAE" w14:textId="77777777" w:rsidTr="00DA52C4">
        <w:trPr>
          <w:cantSplit/>
          <w:trHeight w:val="330"/>
        </w:trPr>
        <w:tc>
          <w:tcPr>
            <w:tcW w:w="3440" w:type="pct"/>
          </w:tcPr>
          <w:p w14:paraId="595446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- express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11F29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747(R) - 748(L)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38151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7.2.1</w:t>
            </w:r>
          </w:p>
        </w:tc>
      </w:tr>
      <w:tr w:rsidR="00EC7AB2" w:rsidRPr="00BB068E" w14:paraId="6340C88D" w14:textId="77777777" w:rsidTr="00DA52C4">
        <w:trPr>
          <w:cantSplit/>
          <w:trHeight w:val="330"/>
        </w:trPr>
        <w:tc>
          <w:tcPr>
            <w:tcW w:w="3440" w:type="pct"/>
          </w:tcPr>
          <w:p w14:paraId="27A2B95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- implied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AD950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63BE8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7.2.2</w:t>
            </w:r>
          </w:p>
        </w:tc>
      </w:tr>
      <w:tr w:rsidR="00EC7AB2" w:rsidRPr="00BB068E" w14:paraId="5F9D4C3D" w14:textId="77777777" w:rsidTr="00DA52C4">
        <w:trPr>
          <w:cantSplit/>
          <w:trHeight w:val="330"/>
        </w:trPr>
        <w:tc>
          <w:tcPr>
            <w:tcW w:w="3440" w:type="pct"/>
          </w:tcPr>
          <w:p w14:paraId="475AC7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- none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092306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357EF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76990C02" w14:textId="77777777" w:rsidTr="00DA52C4">
        <w:trPr>
          <w:cantSplit/>
          <w:trHeight w:val="330"/>
        </w:trPr>
        <w:tc>
          <w:tcPr>
            <w:tcW w:w="3440" w:type="pct"/>
          </w:tcPr>
          <w:p w14:paraId="3082BB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- parties to conveyance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5B2C1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EB73C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7A0027C7" w14:textId="77777777" w:rsidTr="00DA52C4">
        <w:trPr>
          <w:cantSplit/>
          <w:trHeight w:val="330"/>
        </w:trPr>
        <w:tc>
          <w:tcPr>
            <w:tcW w:w="3440" w:type="pct"/>
          </w:tcPr>
          <w:p w14:paraId="686E9F3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- procedure &amp; documentation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6DDD50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 - 749(L)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741FFD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7.3.2</w:t>
            </w:r>
          </w:p>
        </w:tc>
      </w:tr>
      <w:tr w:rsidR="00EC7AB2" w:rsidRPr="00BB068E" w14:paraId="5FD41EBB" w14:textId="77777777" w:rsidTr="00DA52C4">
        <w:trPr>
          <w:cantSplit/>
          <w:trHeight w:val="330"/>
        </w:trPr>
        <w:tc>
          <w:tcPr>
            <w:tcW w:w="3440" w:type="pct"/>
          </w:tcPr>
          <w:p w14:paraId="7302ED3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power of sale (intro)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253FF0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747(LR)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6B562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7(a); 7(b); 7.2</w:t>
            </w:r>
          </w:p>
        </w:tc>
      </w:tr>
      <w:tr w:rsidR="00EC7AB2" w:rsidRPr="00BB068E" w14:paraId="70C7F921" w14:textId="77777777" w:rsidTr="00DA52C4">
        <w:trPr>
          <w:cantSplit/>
          <w:trHeight w:val="330"/>
        </w:trPr>
        <w:tc>
          <w:tcPr>
            <w:tcW w:w="3440" w:type="pct"/>
          </w:tcPr>
          <w:p w14:paraId="67ABD7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statutory power of sale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680EF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73491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7.2.3</w:t>
            </w:r>
          </w:p>
        </w:tc>
      </w:tr>
      <w:tr w:rsidR="00EC7AB2" w:rsidRPr="00BB068E" w14:paraId="43080815" w14:textId="77777777" w:rsidTr="00DA52C4">
        <w:trPr>
          <w:cantSplit/>
          <w:trHeight w:val="330"/>
        </w:trPr>
        <w:tc>
          <w:tcPr>
            <w:tcW w:w="3440" w:type="pct"/>
          </w:tcPr>
          <w:p w14:paraId="42AD57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title search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F122EE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79F3D8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2.3.1 (b)</w:t>
            </w:r>
          </w:p>
        </w:tc>
      </w:tr>
      <w:tr w:rsidR="00EC7AB2" w:rsidRPr="00BB068E" w14:paraId="7118B744" w14:textId="77777777" w:rsidTr="00DA52C4">
        <w:trPr>
          <w:cantSplit/>
          <w:trHeight w:val="330"/>
        </w:trPr>
        <w:tc>
          <w:tcPr>
            <w:tcW w:w="3440" w:type="pct"/>
          </w:tcPr>
          <w:p w14:paraId="262AF5A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 - transfer title - overview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91DFF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745(L)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EEC0F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C7AB2" w:rsidRPr="00BB068E" w14:paraId="090896D0" w14:textId="77777777" w:rsidTr="00DA52C4">
        <w:trPr>
          <w:cantSplit/>
          <w:trHeight w:val="330"/>
        </w:trPr>
        <w:tc>
          <w:tcPr>
            <w:tcW w:w="3440" w:type="pct"/>
          </w:tcPr>
          <w:p w14:paraId="5C3B90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Wills - Division of Land By - Subdivision Control under the PA - amendments - 1990, July 26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22A4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00849E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7.1.11</w:t>
            </w:r>
          </w:p>
        </w:tc>
      </w:tr>
      <w:tr w:rsidR="00EC7AB2" w:rsidRPr="00BB068E" w14:paraId="1ED9B5F1" w14:textId="77777777" w:rsidTr="00DA52C4">
        <w:trPr>
          <w:cantSplit/>
          <w:trHeight w:val="330"/>
        </w:trPr>
        <w:tc>
          <w:tcPr>
            <w:tcW w:w="3440" w:type="pct"/>
          </w:tcPr>
          <w:p w14:paraId="298E665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Wills s. 50.1 - Subdivision Control under the PA - closed loopholes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6F88A4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612(L)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7DD462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C7AB2" w:rsidRPr="00BB068E" w14:paraId="2BEBA7B1" w14:textId="77777777" w:rsidTr="00DA52C4">
        <w:trPr>
          <w:cantSplit/>
          <w:trHeight w:val="330"/>
        </w:trPr>
        <w:tc>
          <w:tcPr>
            <w:tcW w:w="3440" w:type="pct"/>
          </w:tcPr>
          <w:p w14:paraId="21259B9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Witness - APS - signatures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ACFD7A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291516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34.1</w:t>
            </w:r>
          </w:p>
        </w:tc>
      </w:tr>
      <w:tr w:rsidR="00EC7AB2" w:rsidRPr="00BB068E" w14:paraId="546BC723" w14:textId="77777777" w:rsidTr="00DA52C4">
        <w:trPr>
          <w:cantSplit/>
          <w:trHeight w:val="330"/>
        </w:trPr>
        <w:tc>
          <w:tcPr>
            <w:tcW w:w="3440" w:type="pct"/>
          </w:tcPr>
          <w:p w14:paraId="0A8D06A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Witness - Proof of being ‘ready willing and able’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44BD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715(R) - 716(L)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B270E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C7AB2" w:rsidRPr="00BB068E" w14:paraId="7C45AC0B" w14:textId="77777777" w:rsidTr="00DA52C4">
        <w:trPr>
          <w:cantSplit/>
          <w:trHeight w:val="330"/>
        </w:trPr>
        <w:tc>
          <w:tcPr>
            <w:tcW w:w="3440" w:type="pct"/>
          </w:tcPr>
          <w:p w14:paraId="45C368F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Work Orders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49E06F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D7D557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C7AB2" w:rsidRPr="00BB068E" w14:paraId="784C5DFA" w14:textId="77777777" w:rsidTr="00DA52C4">
        <w:trPr>
          <w:cantSplit/>
          <w:trHeight w:val="330"/>
        </w:trPr>
        <w:tc>
          <w:tcPr>
            <w:tcW w:w="3440" w:type="pct"/>
          </w:tcPr>
          <w:p w14:paraId="17E62A2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Work Orders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3EB829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598(R)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CFCC6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C7AB2" w:rsidRPr="00BB068E" w14:paraId="04FDE661" w14:textId="77777777" w:rsidTr="00DA52C4">
        <w:trPr>
          <w:cantSplit/>
          <w:trHeight w:val="330"/>
        </w:trPr>
        <w:tc>
          <w:tcPr>
            <w:tcW w:w="3440" w:type="pct"/>
          </w:tcPr>
          <w:p w14:paraId="24BE3CA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Work Orders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1299D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593(R)-594(R)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498624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1.8</w:t>
            </w:r>
          </w:p>
        </w:tc>
      </w:tr>
      <w:tr w:rsidR="00EC7AB2" w:rsidRPr="00BB068E" w14:paraId="50B562D1" w14:textId="77777777" w:rsidTr="00DA52C4">
        <w:trPr>
          <w:cantSplit/>
          <w:trHeight w:val="330"/>
        </w:trPr>
        <w:tc>
          <w:tcPr>
            <w:tcW w:w="3440" w:type="pct"/>
          </w:tcPr>
          <w:p w14:paraId="1B7BC26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Boilers &amp; Pressure Vessels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5DD8E8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FB0E7B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7A9BFBB0" w14:textId="77777777" w:rsidTr="00DA52C4">
        <w:trPr>
          <w:cantSplit/>
          <w:trHeight w:val="330"/>
        </w:trPr>
        <w:tc>
          <w:tcPr>
            <w:tcW w:w="3440" w:type="pct"/>
          </w:tcPr>
          <w:p w14:paraId="599CCCE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Commercial property - boilers &amp; pressure vessels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F6CD59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D4AD36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(15)</w:t>
            </w:r>
          </w:p>
        </w:tc>
      </w:tr>
      <w:tr w:rsidR="00EC7AB2" w:rsidRPr="00BB068E" w14:paraId="1231E1F7" w14:textId="77777777" w:rsidTr="00DA52C4">
        <w:trPr>
          <w:cantSplit/>
          <w:trHeight w:val="330"/>
        </w:trPr>
        <w:tc>
          <w:tcPr>
            <w:tcW w:w="3440" w:type="pct"/>
          </w:tcPr>
          <w:p w14:paraId="4D138BC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Commercial property - elevating devices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E5CFB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85EA6C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44A35061" w14:textId="77777777" w:rsidTr="00DA52C4">
        <w:trPr>
          <w:cantSplit/>
          <w:trHeight w:val="330"/>
        </w:trPr>
        <w:tc>
          <w:tcPr>
            <w:tcW w:w="3440" w:type="pct"/>
          </w:tcPr>
          <w:p w14:paraId="1EB682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Commercial property - fire department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AC84D9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154FE0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3C4475AF" w14:textId="77777777" w:rsidTr="00DA52C4">
        <w:trPr>
          <w:cantSplit/>
          <w:trHeight w:val="330"/>
        </w:trPr>
        <w:tc>
          <w:tcPr>
            <w:tcW w:w="3440" w:type="pct"/>
          </w:tcPr>
          <w:p w14:paraId="484F654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Commercial property - health unit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8EDAF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17B8FB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(17)</w:t>
            </w:r>
          </w:p>
        </w:tc>
      </w:tr>
      <w:tr w:rsidR="00EC7AB2" w:rsidRPr="00BB068E" w14:paraId="17B38033" w14:textId="77777777" w:rsidTr="00DA52C4">
        <w:trPr>
          <w:cantSplit/>
          <w:trHeight w:val="330"/>
        </w:trPr>
        <w:tc>
          <w:tcPr>
            <w:tcW w:w="3440" w:type="pct"/>
          </w:tcPr>
          <w:p w14:paraId="2963822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Electrical safety authority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698417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802(TOP)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8F68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(4)</w:t>
            </w:r>
          </w:p>
        </w:tc>
      </w:tr>
      <w:tr w:rsidR="00EC7AB2" w:rsidRPr="00BB068E" w14:paraId="1DF73EDE" w14:textId="77777777" w:rsidTr="00DA52C4">
        <w:trPr>
          <w:cantSplit/>
          <w:trHeight w:val="330"/>
        </w:trPr>
        <w:tc>
          <w:tcPr>
            <w:tcW w:w="3440" w:type="pct"/>
          </w:tcPr>
          <w:p w14:paraId="5C49D9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elevating devices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81E6DF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805(MIDDLE)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26D80E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(14)</w:t>
            </w:r>
          </w:p>
        </w:tc>
      </w:tr>
      <w:tr w:rsidR="00EC7AB2" w:rsidRPr="00BB068E" w14:paraId="10220343" w14:textId="77777777" w:rsidTr="00DA52C4">
        <w:trPr>
          <w:cantSplit/>
          <w:trHeight w:val="330"/>
        </w:trPr>
        <w:tc>
          <w:tcPr>
            <w:tcW w:w="3440" w:type="pct"/>
          </w:tcPr>
          <w:p w14:paraId="3133846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Fire department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06BD87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804(TOP)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45AF2D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(10)</w:t>
            </w:r>
          </w:p>
        </w:tc>
      </w:tr>
      <w:tr w:rsidR="00EC7AB2" w:rsidRPr="00BB068E" w14:paraId="183A2393" w14:textId="77777777" w:rsidTr="00DA52C4">
        <w:trPr>
          <w:cantSplit/>
          <w:trHeight w:val="330"/>
        </w:trPr>
        <w:tc>
          <w:tcPr>
            <w:tcW w:w="3440" w:type="pct"/>
          </w:tcPr>
          <w:p w14:paraId="03E3D1D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Health Unit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5F52CC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806(BOTTOM)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9C3665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APP(17)</w:t>
            </w:r>
          </w:p>
        </w:tc>
      </w:tr>
      <w:tr w:rsidR="00EC7AB2" w:rsidRPr="00BB068E" w14:paraId="215A1CA1" w14:textId="77777777" w:rsidTr="00DA52C4">
        <w:trPr>
          <w:cantSplit/>
          <w:trHeight w:val="330"/>
        </w:trPr>
        <w:tc>
          <w:tcPr>
            <w:tcW w:w="3440" w:type="pct"/>
          </w:tcPr>
          <w:p w14:paraId="09737D9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 orders - Labour board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EA5023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815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B539A7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(34)</w:t>
            </w:r>
          </w:p>
        </w:tc>
      </w:tr>
      <w:tr w:rsidR="00EC7AB2" w:rsidRPr="00BB068E" w14:paraId="779A53DD" w14:textId="77777777" w:rsidTr="00DA52C4">
        <w:trPr>
          <w:cantSplit/>
          <w:trHeight w:val="330"/>
        </w:trPr>
        <w:tc>
          <w:tcPr>
            <w:tcW w:w="3440" w:type="pct"/>
          </w:tcPr>
          <w:p w14:paraId="19090BF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Workers’ wage claims - Priorities - Construction Liens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B1C63B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836(R)-837(L)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B2A0F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14</w:t>
            </w:r>
          </w:p>
        </w:tc>
      </w:tr>
      <w:tr w:rsidR="00EC7AB2" w:rsidRPr="00BB068E" w14:paraId="113FC321" w14:textId="77777777" w:rsidTr="00DA52C4">
        <w:trPr>
          <w:cantSplit/>
          <w:trHeight w:val="330"/>
        </w:trPr>
        <w:tc>
          <w:tcPr>
            <w:tcW w:w="3440" w:type="pct"/>
          </w:tcPr>
          <w:p w14:paraId="7690436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Working order (warranty) - APS - fixtures and chattels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77621C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561(LR)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9FAB00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C7AB2" w:rsidRPr="00BB068E" w14:paraId="6A7B8CDF" w14:textId="77777777" w:rsidTr="00DA52C4">
        <w:trPr>
          <w:cantSplit/>
          <w:trHeight w:val="330"/>
        </w:trPr>
        <w:tc>
          <w:tcPr>
            <w:tcW w:w="3440" w:type="pct"/>
          </w:tcPr>
          <w:p w14:paraId="562D808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Workplace Safety &amp; Insurance Board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AA7EBE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127768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14E29605" w14:textId="77777777" w:rsidTr="00DA52C4">
        <w:trPr>
          <w:cantSplit/>
          <w:trHeight w:val="330"/>
        </w:trPr>
        <w:tc>
          <w:tcPr>
            <w:tcW w:w="3440" w:type="pct"/>
          </w:tcPr>
          <w:p w14:paraId="20D83AC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Workplace Safety &amp; Insurance Board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253B01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814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F9868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 (33)</w:t>
            </w:r>
          </w:p>
        </w:tc>
      </w:tr>
      <w:tr w:rsidR="00EC7AB2" w:rsidRPr="00BB068E" w14:paraId="0E967D17" w14:textId="77777777" w:rsidTr="00DA52C4">
        <w:trPr>
          <w:cantSplit/>
          <w:trHeight w:val="330"/>
        </w:trPr>
        <w:tc>
          <w:tcPr>
            <w:tcW w:w="3440" w:type="pct"/>
          </w:tcPr>
          <w:p w14:paraId="53A1EC7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 - Land Titles System - does not affect title unless notice registered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5FAA43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588(LR)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B79E6C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1443E27C" w14:textId="77777777" w:rsidTr="00DA52C4">
        <w:trPr>
          <w:cantSplit/>
          <w:trHeight w:val="330"/>
        </w:trPr>
        <w:tc>
          <w:tcPr>
            <w:tcW w:w="3440" w:type="pct"/>
          </w:tcPr>
          <w:p w14:paraId="3E49A25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 of Execution - Affidavit re - Closing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9E4B16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685(R) - 686(L)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5777EA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5.1.8</w:t>
            </w:r>
          </w:p>
        </w:tc>
      </w:tr>
      <w:tr w:rsidR="00EC7AB2" w:rsidRPr="00BB068E" w14:paraId="6C783FE2" w14:textId="77777777" w:rsidTr="00DA52C4">
        <w:trPr>
          <w:cantSplit/>
          <w:trHeight w:val="330"/>
        </w:trPr>
        <w:tc>
          <w:tcPr>
            <w:tcW w:w="3440" w:type="pct"/>
          </w:tcPr>
          <w:p w14:paraId="0B5459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 of Execution - Title search - Other Searches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DFB8FDF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588(R)-589(L)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76CB333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C7AB2" w:rsidRPr="00BB068E" w14:paraId="4A30F784" w14:textId="77777777" w:rsidTr="00DA52C4">
        <w:trPr>
          <w:cantSplit/>
          <w:trHeight w:val="330"/>
        </w:trPr>
        <w:tc>
          <w:tcPr>
            <w:tcW w:w="3440" w:type="pct"/>
          </w:tcPr>
          <w:p w14:paraId="5C37B3D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 of possession - Remedies - Commercial Leasing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FFA365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823(R)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D0454A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5.1.4</w:t>
            </w:r>
          </w:p>
        </w:tc>
      </w:tr>
      <w:tr w:rsidR="00EC7AB2" w:rsidRPr="00BB068E" w14:paraId="783944F2" w14:textId="77777777" w:rsidTr="00DA52C4">
        <w:trPr>
          <w:cantSplit/>
          <w:trHeight w:val="330"/>
        </w:trPr>
        <w:tc>
          <w:tcPr>
            <w:tcW w:w="3440" w:type="pct"/>
          </w:tcPr>
          <w:p w14:paraId="5394632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Writing - APS - requirement of Statute of Frauds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7EACFE6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553(L)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DA96FF7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C7AB2" w:rsidRPr="00BB068E" w14:paraId="3C415C0B" w14:textId="77777777" w:rsidTr="00DA52C4">
        <w:trPr>
          <w:cantSplit/>
          <w:trHeight w:val="330"/>
        </w:trPr>
        <w:tc>
          <w:tcPr>
            <w:tcW w:w="3440" w:type="pct"/>
          </w:tcPr>
          <w:p w14:paraId="4816FF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Writing Requirements - Commercial Leasing - Statute of Frauds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555FB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818(L)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3EAE355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1F6780" w:rsidRPr="00BB068E" w14:paraId="349D2990" w14:textId="77777777" w:rsidTr="001F6780">
        <w:trPr>
          <w:cantSplit/>
          <w:trHeight w:val="170"/>
        </w:trPr>
        <w:tc>
          <w:tcPr>
            <w:tcW w:w="3440" w:type="pct"/>
          </w:tcPr>
          <w:p w14:paraId="3274DB21" w14:textId="77777777" w:rsidR="001F6780" w:rsidRPr="00BB068E" w:rsidRDefault="001F6780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Written Additions - APS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8073F41" w14:textId="77777777" w:rsidR="001F6780" w:rsidRPr="00BB068E" w:rsidRDefault="001F6780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567(L)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9127847" w14:textId="77777777" w:rsidR="001F6780" w:rsidRPr="00BB068E" w:rsidRDefault="001F6780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31</w:t>
            </w:r>
          </w:p>
        </w:tc>
      </w:tr>
      <w:tr w:rsidR="001F6780" w:rsidRPr="00BB068E" w14:paraId="0F200BC6" w14:textId="77777777" w:rsidTr="001F6780">
        <w:trPr>
          <w:cantSplit/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0501BA" w14:textId="52D48D57" w:rsidR="001F6780" w:rsidRPr="001F6780" w:rsidRDefault="001F6780" w:rsidP="001F6780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Z</w:t>
            </w:r>
          </w:p>
        </w:tc>
      </w:tr>
      <w:tr w:rsidR="00EC7AB2" w:rsidRPr="00BB068E" w14:paraId="60A6EE1C" w14:textId="77777777" w:rsidTr="00DA52C4">
        <w:trPr>
          <w:cantSplit/>
          <w:trHeight w:val="330"/>
        </w:trPr>
        <w:tc>
          <w:tcPr>
            <w:tcW w:w="3440" w:type="pct"/>
          </w:tcPr>
          <w:p w14:paraId="0C505720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farm properties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012B29F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600(R)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FF68D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2.13</w:t>
            </w:r>
          </w:p>
        </w:tc>
      </w:tr>
      <w:tr w:rsidR="00EC7AB2" w:rsidRPr="00BB068E" w14:paraId="022924B4" w14:textId="77777777" w:rsidTr="00DA52C4">
        <w:trPr>
          <w:cantSplit/>
          <w:trHeight w:val="330"/>
        </w:trPr>
        <w:tc>
          <w:tcPr>
            <w:tcW w:w="3440" w:type="pct"/>
          </w:tcPr>
          <w:p w14:paraId="7F0984B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34FA1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2A6BBC7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53CCF3DD" w14:textId="77777777" w:rsidTr="00DA52C4">
        <w:trPr>
          <w:cantSplit/>
          <w:trHeight w:val="330"/>
        </w:trPr>
        <w:tc>
          <w:tcPr>
            <w:tcW w:w="3440" w:type="pct"/>
          </w:tcPr>
          <w:p w14:paraId="7F71C53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airports -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4AA78ED2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596(R)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91EF5E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1.17</w:t>
            </w:r>
          </w:p>
        </w:tc>
      </w:tr>
      <w:tr w:rsidR="00EC7AB2" w:rsidRPr="00BB068E" w14:paraId="025F2E58" w14:textId="77777777" w:rsidTr="00DA52C4">
        <w:trPr>
          <w:cantSplit/>
          <w:trHeight w:val="330"/>
        </w:trPr>
        <w:tc>
          <w:tcPr>
            <w:tcW w:w="3440" w:type="pct"/>
          </w:tcPr>
          <w:p w14:paraId="78B447A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cottage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2E318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601(R)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22FE48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C7AB2" w:rsidRPr="00BB068E" w14:paraId="34BC000E" w14:textId="77777777" w:rsidTr="00DA52C4">
        <w:trPr>
          <w:cantSplit/>
          <w:trHeight w:val="330"/>
        </w:trPr>
        <w:tc>
          <w:tcPr>
            <w:tcW w:w="3440" w:type="pct"/>
          </w:tcPr>
          <w:p w14:paraId="18819FE5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unorganized territories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FDFC7F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604(L)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07070E4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C7AB2" w:rsidRPr="00BB068E" w14:paraId="123F5AE5" w14:textId="77777777" w:rsidTr="00DA52C4">
        <w:trPr>
          <w:cantSplit/>
          <w:trHeight w:val="330"/>
        </w:trPr>
        <w:tc>
          <w:tcPr>
            <w:tcW w:w="3440" w:type="pct"/>
          </w:tcPr>
          <w:p w14:paraId="2B5AE46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 (compliance)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8F898D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540D032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C7AB2" w:rsidRPr="00BB068E" w14:paraId="02FC32C5" w14:textId="77777777" w:rsidTr="00DA52C4">
        <w:trPr>
          <w:cantSplit/>
          <w:trHeight w:val="330"/>
        </w:trPr>
        <w:tc>
          <w:tcPr>
            <w:tcW w:w="3440" w:type="pct"/>
          </w:tcPr>
          <w:p w14:paraId="238EC79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Zoning and work orders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378C3291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797(R)-798(L)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7CB36E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ECD0F5A" w14:textId="77777777" w:rsidTr="00DA52C4">
        <w:trPr>
          <w:cantSplit/>
          <w:trHeight w:val="330"/>
        </w:trPr>
        <w:tc>
          <w:tcPr>
            <w:tcW w:w="3440" w:type="pct"/>
          </w:tcPr>
          <w:p w14:paraId="20345EB3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Zoning and work orders - Up-to-date surveys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1421B62D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797(R)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6C5688DA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C7AB2" w:rsidRPr="00BB068E" w14:paraId="45AE1140" w14:textId="77777777" w:rsidTr="00DA52C4">
        <w:trPr>
          <w:cantSplit/>
          <w:trHeight w:val="330"/>
        </w:trPr>
        <w:tc>
          <w:tcPr>
            <w:tcW w:w="3440" w:type="pct"/>
          </w:tcPr>
          <w:p w14:paraId="2BD2C8C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 xml:space="preserve">Zoning Compliance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enquiry searches  </w:t>
            </w:r>
            <w:r w:rsidRPr="00BB068E">
              <w:rPr>
                <w:rFonts w:ascii="Times New Roman" w:hAnsi="Times New Roman" w:cs="Times New Roman"/>
                <w:sz w:val="19"/>
                <w:szCs w:val="19"/>
              </w:rPr>
              <w:t>̶</w:t>
            </w:r>
            <w:r w:rsidRPr="00BB068E">
              <w:rPr>
                <w:rFonts w:ascii="Arial Narrow" w:hAnsi="Arial Narrow"/>
                <w:sz w:val="19"/>
                <w:szCs w:val="19"/>
              </w:rPr>
              <w:t xml:space="preserve">  urban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506D9FBC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593(L)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1895CB89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C7AB2" w:rsidRPr="00BB068E" w14:paraId="454F3B6A" w14:textId="77777777" w:rsidTr="00DA52C4">
        <w:trPr>
          <w:cantSplit/>
          <w:trHeight w:val="330"/>
        </w:trPr>
        <w:tc>
          <w:tcPr>
            <w:tcW w:w="3440" w:type="pct"/>
          </w:tcPr>
          <w:p w14:paraId="41D88CDB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Zoning regulations - Airport - Off-Title Searches - Commercial Property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14:paraId="2BA087C6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807</w:t>
            </w:r>
          </w:p>
        </w:tc>
        <w:tc>
          <w:tcPr>
            <w:tcW w:w="727" w:type="pct"/>
            <w:shd w:val="clear" w:color="auto" w:fill="F2DBDB" w:themeFill="accent2" w:themeFillTint="33"/>
          </w:tcPr>
          <w:p w14:paraId="48858514" w14:textId="77777777" w:rsidR="00EC7AB2" w:rsidRPr="00BB068E" w:rsidRDefault="00EC7AB2" w:rsidP="00BB068E">
            <w:pPr>
              <w:rPr>
                <w:rFonts w:ascii="Arial Narrow" w:hAnsi="Arial Narrow"/>
                <w:sz w:val="19"/>
                <w:szCs w:val="19"/>
              </w:rPr>
            </w:pPr>
            <w:r w:rsidRPr="00BB068E">
              <w:rPr>
                <w:rFonts w:ascii="Arial Narrow" w:hAnsi="Arial Narrow"/>
                <w:sz w:val="19"/>
                <w:szCs w:val="19"/>
              </w:rPr>
              <w:t>APP(19)</w:t>
            </w:r>
          </w:p>
        </w:tc>
      </w:tr>
    </w:tbl>
    <w:p w14:paraId="0BA7219C" w14:textId="77777777" w:rsidR="00BB068E" w:rsidRDefault="00BB068E" w:rsidP="00BB068E">
      <w:pPr>
        <w:rPr>
          <w:rFonts w:ascii="Arial Narrow" w:hAnsi="Arial Narrow"/>
          <w:sz w:val="19"/>
          <w:szCs w:val="19"/>
        </w:rPr>
        <w:sectPr w:rsidR="00BB068E" w:rsidSect="00BC54E0">
          <w:type w:val="continuous"/>
          <w:pgSz w:w="12240" w:h="15840"/>
          <w:pgMar w:top="851" w:right="851" w:bottom="851" w:left="851" w:header="709" w:footer="709" w:gutter="0"/>
          <w:cols w:num="2" w:space="454"/>
        </w:sectPr>
      </w:pPr>
    </w:p>
    <w:p w14:paraId="25C117D1" w14:textId="77777777" w:rsidR="00110680" w:rsidRPr="00BB068E" w:rsidRDefault="00110680" w:rsidP="00BB068E">
      <w:pPr>
        <w:rPr>
          <w:rFonts w:ascii="Arial Narrow" w:hAnsi="Arial Narrow"/>
          <w:sz w:val="19"/>
          <w:szCs w:val="19"/>
        </w:rPr>
      </w:pPr>
    </w:p>
    <w:sectPr w:rsidR="00110680" w:rsidRPr="00BB068E" w:rsidSect="00A40069">
      <w:type w:val="continuous"/>
      <w:pgSz w:w="12240" w:h="15840"/>
      <w:pgMar w:top="1440" w:right="1440" w:bottom="1440" w:left="1440" w:header="709" w:footer="709" w:gutter="0"/>
      <w:cols w:num="2" w:space="4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1F67D" w14:textId="77777777" w:rsidR="004D3C0E" w:rsidRDefault="004D3C0E" w:rsidP="004D3C0E">
      <w:r>
        <w:separator/>
      </w:r>
    </w:p>
  </w:endnote>
  <w:endnote w:type="continuationSeparator" w:id="0">
    <w:p w14:paraId="112D5760" w14:textId="77777777" w:rsidR="004D3C0E" w:rsidRDefault="004D3C0E" w:rsidP="004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BCA33" w14:textId="77777777" w:rsidR="004D3C0E" w:rsidRDefault="004D3C0E" w:rsidP="004D3C0E">
      <w:r>
        <w:separator/>
      </w:r>
    </w:p>
  </w:footnote>
  <w:footnote w:type="continuationSeparator" w:id="0">
    <w:p w14:paraId="486C92FC" w14:textId="77777777" w:rsidR="004D3C0E" w:rsidRDefault="004D3C0E" w:rsidP="004D3C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FB6FF" w14:textId="77777777" w:rsidR="004D3C0E" w:rsidRDefault="004D3C0E" w:rsidP="008919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567E6" w14:textId="77777777" w:rsidR="004D3C0E" w:rsidRDefault="004D3C0E" w:rsidP="004D3C0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49AC" w14:textId="77777777" w:rsidR="004D3C0E" w:rsidRPr="004D3C0E" w:rsidRDefault="004D3C0E" w:rsidP="0089192B">
    <w:pPr>
      <w:pStyle w:val="Header"/>
      <w:framePr w:wrap="around" w:vAnchor="text" w:hAnchor="margin" w:xAlign="right" w:y="1"/>
      <w:rPr>
        <w:rStyle w:val="PageNumber"/>
        <w:rFonts w:ascii="Arial Narrow" w:hAnsi="Arial Narrow"/>
        <w:sz w:val="15"/>
        <w:szCs w:val="15"/>
      </w:rPr>
    </w:pPr>
    <w:r w:rsidRPr="004D3C0E">
      <w:rPr>
        <w:rStyle w:val="PageNumber"/>
        <w:rFonts w:ascii="Arial Narrow" w:hAnsi="Arial Narrow"/>
        <w:sz w:val="15"/>
        <w:szCs w:val="15"/>
      </w:rPr>
      <w:fldChar w:fldCharType="begin"/>
    </w:r>
    <w:r w:rsidRPr="004D3C0E">
      <w:rPr>
        <w:rStyle w:val="PageNumber"/>
        <w:rFonts w:ascii="Arial Narrow" w:hAnsi="Arial Narrow"/>
        <w:sz w:val="15"/>
        <w:szCs w:val="15"/>
      </w:rPr>
      <w:instrText xml:space="preserve">PAGE  </w:instrText>
    </w:r>
    <w:r w:rsidRPr="004D3C0E">
      <w:rPr>
        <w:rStyle w:val="PageNumber"/>
        <w:rFonts w:ascii="Arial Narrow" w:hAnsi="Arial Narrow"/>
        <w:sz w:val="15"/>
        <w:szCs w:val="15"/>
      </w:rPr>
      <w:fldChar w:fldCharType="separate"/>
    </w:r>
    <w:r w:rsidR="00492947">
      <w:rPr>
        <w:rStyle w:val="PageNumber"/>
        <w:rFonts w:ascii="Arial Narrow" w:hAnsi="Arial Narrow"/>
        <w:noProof/>
        <w:sz w:val="15"/>
        <w:szCs w:val="15"/>
      </w:rPr>
      <w:t>1</w:t>
    </w:r>
    <w:r w:rsidRPr="004D3C0E">
      <w:rPr>
        <w:rStyle w:val="PageNumber"/>
        <w:rFonts w:ascii="Arial Narrow" w:hAnsi="Arial Narrow"/>
        <w:sz w:val="15"/>
        <w:szCs w:val="15"/>
      </w:rPr>
      <w:fldChar w:fldCharType="end"/>
    </w:r>
  </w:p>
  <w:p w14:paraId="7D99D565" w14:textId="19C344A7" w:rsidR="004D3C0E" w:rsidRDefault="004D3C0E" w:rsidP="004D3C0E">
    <w:pPr>
      <w:pStyle w:val="Header"/>
      <w:ind w:right="360"/>
      <w:rPr>
        <w:rFonts w:ascii="Arial Narrow" w:hAnsi="Arial Narrow"/>
        <w:i/>
        <w:sz w:val="15"/>
        <w:szCs w:val="15"/>
      </w:rPr>
    </w:pPr>
    <w:r>
      <w:rPr>
        <w:rFonts w:ascii="Arial Narrow" w:hAnsi="Arial Narrow"/>
        <w:i/>
        <w:sz w:val="15"/>
        <w:szCs w:val="15"/>
      </w:rPr>
      <w:t>SOLICITOR - REAL ESTATE</w:t>
    </w:r>
  </w:p>
  <w:p w14:paraId="42428FA6" w14:textId="77777777" w:rsidR="004D3C0E" w:rsidRPr="004D3C0E" w:rsidRDefault="004D3C0E">
    <w:pPr>
      <w:pStyle w:val="Header"/>
      <w:rPr>
        <w:rFonts w:ascii="Arial Narrow" w:hAnsi="Arial Narrow"/>
        <w:i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8E"/>
    <w:rsid w:val="00110680"/>
    <w:rsid w:val="0018089E"/>
    <w:rsid w:val="001F6780"/>
    <w:rsid w:val="002052BA"/>
    <w:rsid w:val="0025286B"/>
    <w:rsid w:val="002A75AF"/>
    <w:rsid w:val="002F1B76"/>
    <w:rsid w:val="0035726A"/>
    <w:rsid w:val="00492947"/>
    <w:rsid w:val="004D3C0E"/>
    <w:rsid w:val="005806D3"/>
    <w:rsid w:val="0087487A"/>
    <w:rsid w:val="008933FA"/>
    <w:rsid w:val="00A40069"/>
    <w:rsid w:val="00AC60F9"/>
    <w:rsid w:val="00AF2EEB"/>
    <w:rsid w:val="00B51370"/>
    <w:rsid w:val="00BB068E"/>
    <w:rsid w:val="00BC54E0"/>
    <w:rsid w:val="00C66B99"/>
    <w:rsid w:val="00DA52C4"/>
    <w:rsid w:val="00E7757B"/>
    <w:rsid w:val="00EB2DF8"/>
    <w:rsid w:val="00EC7AB2"/>
    <w:rsid w:val="00F4496F"/>
    <w:rsid w:val="00F8784E"/>
    <w:rsid w:val="00FC5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E8E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6D3"/>
    <w:pPr>
      <w:spacing w:beforeLines="1" w:afterLines="1"/>
      <w:jc w:val="center"/>
      <w:outlineLvl w:val="0"/>
    </w:pPr>
    <w:rPr>
      <w:rFonts w:ascii="Times New Roman" w:hAnsi="Times New Roman"/>
      <w:b/>
      <w:caps/>
      <w:kern w:val="36"/>
      <w:szCs w:val="20"/>
    </w:rPr>
  </w:style>
  <w:style w:type="paragraph" w:styleId="Heading2">
    <w:name w:val="heading 2"/>
    <w:basedOn w:val="Normal"/>
    <w:next w:val="Normal"/>
    <w:link w:val="Heading2Char"/>
    <w:rsid w:val="005806D3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06D3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806D3"/>
    <w:pPr>
      <w:spacing w:before="120"/>
    </w:pPr>
    <w:rPr>
      <w:rFonts w:ascii="Times New Roman" w:hAnsi="Times New Roman"/>
      <w:b/>
      <w:caps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06D3"/>
    <w:rPr>
      <w:rFonts w:ascii="Times New Roman" w:hAnsi="Times New Roman"/>
      <w:b/>
      <w:caps/>
      <w:kern w:val="36"/>
      <w:szCs w:val="20"/>
    </w:rPr>
  </w:style>
  <w:style w:type="paragraph" w:customStyle="1" w:styleId="Heading11">
    <w:name w:val="Heading 11"/>
    <w:rsid w:val="005806D3"/>
    <w:pPr>
      <w:outlineLvl w:val="0"/>
    </w:pPr>
    <w:rPr>
      <w:rFonts w:ascii="Times" w:eastAsia="ヒラギノ角ゴ Pro W3" w:hAnsi="Times" w:cs="Times New Roman"/>
      <w:b/>
      <w:smallCaps/>
      <w:color w:val="000000"/>
      <w:kern w:val="36"/>
      <w:szCs w:val="20"/>
    </w:rPr>
  </w:style>
  <w:style w:type="character" w:customStyle="1" w:styleId="Heading2Char">
    <w:name w:val="Heading 2 Char"/>
    <w:basedOn w:val="DefaultParagraphFont"/>
    <w:link w:val="Heading2"/>
    <w:rsid w:val="005806D3"/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TOC2">
    <w:name w:val="toc 2"/>
    <w:autoRedefine/>
    <w:uiPriority w:val="39"/>
    <w:unhideWhenUsed/>
    <w:rsid w:val="005806D3"/>
    <w:rPr>
      <w:rFonts w:ascii="Times New Roman" w:hAnsi="Times New Roman"/>
      <w:smallCaps/>
      <w:szCs w:val="22"/>
    </w:rPr>
  </w:style>
  <w:style w:type="paragraph" w:customStyle="1" w:styleId="Heading1Subtitle">
    <w:name w:val="Heading 1 Subtitle"/>
    <w:basedOn w:val="Heading1"/>
    <w:link w:val="Heading1SubtitleChar"/>
    <w:qFormat/>
    <w:rsid w:val="005806D3"/>
    <w:pPr>
      <w:spacing w:beforeLines="0" w:afterLines="0"/>
      <w:contextualSpacing/>
    </w:pPr>
  </w:style>
  <w:style w:type="character" w:customStyle="1" w:styleId="Heading1SubtitleChar">
    <w:name w:val="Heading 1 Subtitle Char"/>
    <w:basedOn w:val="Heading1Char"/>
    <w:link w:val="Heading1Subtitle"/>
    <w:rsid w:val="005806D3"/>
    <w:rPr>
      <w:rFonts w:ascii="Times New Roman" w:hAnsi="Times New Roman"/>
      <w:b/>
      <w:caps/>
      <w:kern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06D3"/>
    <w:rPr>
      <w:rFonts w:ascii="Times New Roman" w:eastAsiaTheme="majorEastAsia" w:hAnsi="Times New Roman" w:cstheme="majorBidi"/>
      <w:b/>
      <w:bCs/>
      <w:i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06D3"/>
    <w:rPr>
      <w:rFonts w:ascii="Times New Roman" w:hAnsi="Times New Roman"/>
      <w:b/>
      <w:sz w:val="22"/>
      <w:szCs w:val="22"/>
    </w:rPr>
  </w:style>
  <w:style w:type="table" w:styleId="TableGrid">
    <w:name w:val="Table Grid"/>
    <w:basedOn w:val="TableNormal"/>
    <w:uiPriority w:val="59"/>
    <w:rsid w:val="00BB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S">
    <w:name w:val="SECTIONS"/>
    <w:basedOn w:val="Normal"/>
    <w:qFormat/>
    <w:rsid w:val="00BC54E0"/>
    <w:pPr>
      <w:spacing w:before="120" w:after="240"/>
      <w:jc w:val="center"/>
    </w:pPr>
    <w:rPr>
      <w:rFonts w:ascii="Arial" w:eastAsiaTheme="minorHAnsi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3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0E"/>
  </w:style>
  <w:style w:type="paragraph" w:styleId="Footer">
    <w:name w:val="footer"/>
    <w:basedOn w:val="Normal"/>
    <w:link w:val="FooterChar"/>
    <w:uiPriority w:val="99"/>
    <w:unhideWhenUsed/>
    <w:rsid w:val="004D3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0E"/>
  </w:style>
  <w:style w:type="character" w:styleId="PageNumber">
    <w:name w:val="page number"/>
    <w:basedOn w:val="DefaultParagraphFont"/>
    <w:uiPriority w:val="99"/>
    <w:semiHidden/>
    <w:unhideWhenUsed/>
    <w:rsid w:val="004D3C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6D3"/>
    <w:pPr>
      <w:spacing w:beforeLines="1" w:afterLines="1"/>
      <w:jc w:val="center"/>
      <w:outlineLvl w:val="0"/>
    </w:pPr>
    <w:rPr>
      <w:rFonts w:ascii="Times New Roman" w:hAnsi="Times New Roman"/>
      <w:b/>
      <w:caps/>
      <w:kern w:val="36"/>
      <w:szCs w:val="20"/>
    </w:rPr>
  </w:style>
  <w:style w:type="paragraph" w:styleId="Heading2">
    <w:name w:val="heading 2"/>
    <w:basedOn w:val="Normal"/>
    <w:next w:val="Normal"/>
    <w:link w:val="Heading2Char"/>
    <w:rsid w:val="005806D3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06D3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806D3"/>
    <w:pPr>
      <w:spacing w:before="120"/>
    </w:pPr>
    <w:rPr>
      <w:rFonts w:ascii="Times New Roman" w:hAnsi="Times New Roman"/>
      <w:b/>
      <w:caps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06D3"/>
    <w:rPr>
      <w:rFonts w:ascii="Times New Roman" w:hAnsi="Times New Roman"/>
      <w:b/>
      <w:caps/>
      <w:kern w:val="36"/>
      <w:szCs w:val="20"/>
    </w:rPr>
  </w:style>
  <w:style w:type="paragraph" w:customStyle="1" w:styleId="Heading11">
    <w:name w:val="Heading 11"/>
    <w:rsid w:val="005806D3"/>
    <w:pPr>
      <w:outlineLvl w:val="0"/>
    </w:pPr>
    <w:rPr>
      <w:rFonts w:ascii="Times" w:eastAsia="ヒラギノ角ゴ Pro W3" w:hAnsi="Times" w:cs="Times New Roman"/>
      <w:b/>
      <w:smallCaps/>
      <w:color w:val="000000"/>
      <w:kern w:val="36"/>
      <w:szCs w:val="20"/>
    </w:rPr>
  </w:style>
  <w:style w:type="character" w:customStyle="1" w:styleId="Heading2Char">
    <w:name w:val="Heading 2 Char"/>
    <w:basedOn w:val="DefaultParagraphFont"/>
    <w:link w:val="Heading2"/>
    <w:rsid w:val="005806D3"/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TOC2">
    <w:name w:val="toc 2"/>
    <w:autoRedefine/>
    <w:uiPriority w:val="39"/>
    <w:unhideWhenUsed/>
    <w:rsid w:val="005806D3"/>
    <w:rPr>
      <w:rFonts w:ascii="Times New Roman" w:hAnsi="Times New Roman"/>
      <w:smallCaps/>
      <w:szCs w:val="22"/>
    </w:rPr>
  </w:style>
  <w:style w:type="paragraph" w:customStyle="1" w:styleId="Heading1Subtitle">
    <w:name w:val="Heading 1 Subtitle"/>
    <w:basedOn w:val="Heading1"/>
    <w:link w:val="Heading1SubtitleChar"/>
    <w:qFormat/>
    <w:rsid w:val="005806D3"/>
    <w:pPr>
      <w:spacing w:beforeLines="0" w:afterLines="0"/>
      <w:contextualSpacing/>
    </w:pPr>
  </w:style>
  <w:style w:type="character" w:customStyle="1" w:styleId="Heading1SubtitleChar">
    <w:name w:val="Heading 1 Subtitle Char"/>
    <w:basedOn w:val="Heading1Char"/>
    <w:link w:val="Heading1Subtitle"/>
    <w:rsid w:val="005806D3"/>
    <w:rPr>
      <w:rFonts w:ascii="Times New Roman" w:hAnsi="Times New Roman"/>
      <w:b/>
      <w:caps/>
      <w:kern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06D3"/>
    <w:rPr>
      <w:rFonts w:ascii="Times New Roman" w:eastAsiaTheme="majorEastAsia" w:hAnsi="Times New Roman" w:cstheme="majorBidi"/>
      <w:b/>
      <w:bCs/>
      <w:i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06D3"/>
    <w:rPr>
      <w:rFonts w:ascii="Times New Roman" w:hAnsi="Times New Roman"/>
      <w:b/>
      <w:sz w:val="22"/>
      <w:szCs w:val="22"/>
    </w:rPr>
  </w:style>
  <w:style w:type="table" w:styleId="TableGrid">
    <w:name w:val="Table Grid"/>
    <w:basedOn w:val="TableNormal"/>
    <w:uiPriority w:val="59"/>
    <w:rsid w:val="00BB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S">
    <w:name w:val="SECTIONS"/>
    <w:basedOn w:val="Normal"/>
    <w:qFormat/>
    <w:rsid w:val="00BC54E0"/>
    <w:pPr>
      <w:spacing w:before="120" w:after="240"/>
      <w:jc w:val="center"/>
    </w:pPr>
    <w:rPr>
      <w:rFonts w:ascii="Arial" w:eastAsiaTheme="minorHAnsi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3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0E"/>
  </w:style>
  <w:style w:type="paragraph" w:styleId="Footer">
    <w:name w:val="footer"/>
    <w:basedOn w:val="Normal"/>
    <w:link w:val="FooterChar"/>
    <w:uiPriority w:val="99"/>
    <w:unhideWhenUsed/>
    <w:rsid w:val="004D3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0E"/>
  </w:style>
  <w:style w:type="character" w:styleId="PageNumber">
    <w:name w:val="page number"/>
    <w:basedOn w:val="DefaultParagraphFont"/>
    <w:uiPriority w:val="99"/>
    <w:semiHidden/>
    <w:unhideWhenUsed/>
    <w:rsid w:val="004D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60609</Words>
  <Characters>345472</Characters>
  <Application>Microsoft Macintosh Word</Application>
  <DocSecurity>0</DocSecurity>
  <Lines>2878</Lines>
  <Paragraphs>810</Paragraphs>
  <ScaleCrop>false</ScaleCrop>
  <Company/>
  <LinksUpToDate>false</LinksUpToDate>
  <CharactersWithSpaces>405271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Lieffers</dc:creator>
  <cp:keywords/>
  <dc:description/>
  <cp:lastModifiedBy>Emily Lieffers</cp:lastModifiedBy>
  <cp:revision>2</cp:revision>
  <dcterms:created xsi:type="dcterms:W3CDTF">2017-05-09T02:00:00Z</dcterms:created>
  <dcterms:modified xsi:type="dcterms:W3CDTF">2017-05-09T02:00:00Z</dcterms:modified>
</cp:coreProperties>
</file>