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FBF0C" w14:textId="26357390" w:rsidR="009D2CF3" w:rsidRPr="008701C2" w:rsidRDefault="251BFABC" w:rsidP="00DC156F">
      <w:pPr>
        <w:pStyle w:val="SECTIONS"/>
        <w:outlineLvl w:val="0"/>
      </w:pPr>
      <w:r w:rsidRPr="008701C2">
        <w:t xml:space="preserve">RULES OF PROFESSIONAL CONDUCT - </w:t>
      </w:r>
      <w:r w:rsidR="001F1050">
        <w:t>ALPHABETICAL</w:t>
      </w:r>
      <w:r w:rsidRPr="008701C2">
        <w:t xml:space="preserve"> INDEX</w:t>
      </w:r>
    </w:p>
    <w:p w14:paraId="7BB0FFFB" w14:textId="77777777" w:rsidR="009D2CF3" w:rsidRPr="008701C2" w:rsidRDefault="009D2CF3" w:rsidP="009D2CF3">
      <w:pPr>
        <w:sectPr w:rsidR="009D2CF3" w:rsidRPr="008701C2" w:rsidSect="006A4495">
          <w:headerReference w:type="default" r:id="rId8"/>
          <w:type w:val="continuous"/>
          <w:pgSz w:w="12240" w:h="15840"/>
          <w:pgMar w:top="386" w:right="720" w:bottom="720" w:left="720" w:header="454" w:footer="708" w:gutter="0"/>
          <w:cols w:space="708"/>
          <w:docGrid w:linePitch="360"/>
        </w:sectPr>
      </w:pPr>
    </w:p>
    <w:tbl>
      <w:tblPr>
        <w:tblStyle w:val="Style1"/>
        <w:tblW w:w="5000" w:type="pct"/>
        <w:tblLayout w:type="fixed"/>
        <w:tblLook w:val="0480" w:firstRow="0" w:lastRow="0" w:firstColumn="1" w:lastColumn="0" w:noHBand="0" w:noVBand="1"/>
        <w:tblCaption w:val=""/>
        <w:tblDescription w:val=""/>
      </w:tblPr>
      <w:tblGrid>
        <w:gridCol w:w="3227"/>
        <w:gridCol w:w="850"/>
        <w:gridCol w:w="1185"/>
      </w:tblGrid>
      <w:tr w:rsidR="001F1050" w:rsidRPr="008701C2" w14:paraId="3BD8031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08E62E1E" w14:textId="77777777" w:rsidR="001F1050" w:rsidRPr="008701C2" w:rsidRDefault="001F1050" w:rsidP="00842024">
            <w:r w:rsidRPr="008701C2">
              <w:lastRenderedPageBreak/>
              <w:t>Guide to the Rules of Professional Conduct</w:t>
            </w:r>
          </w:p>
        </w:tc>
        <w:tc>
          <w:tcPr>
            <w:tcW w:w="850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0183F99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858</w:t>
            </w:r>
          </w:p>
        </w:tc>
        <w:tc>
          <w:tcPr>
            <w:tcW w:w="1185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3F0B9EC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“In These Rules”</w:t>
            </w:r>
          </w:p>
        </w:tc>
      </w:tr>
      <w:tr w:rsidR="001F1050" w:rsidRPr="008701C2" w14:paraId="45A34C2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FBDF93" w14:textId="77777777" w:rsidR="001F1050" w:rsidRPr="008701C2" w:rsidRDefault="001F1050" w:rsidP="008E68B7">
            <w:r w:rsidRPr="008701C2">
              <w:t>Abandonment of a legal services practice - Duty to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21BCF02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957(B) </w:t>
            </w:r>
          </w:p>
        </w:tc>
        <w:tc>
          <w:tcPr>
            <w:tcW w:w="1185" w:type="dxa"/>
            <w:shd w:val="clear" w:color="auto" w:fill="auto"/>
            <w:noWrap/>
          </w:tcPr>
          <w:p w14:paraId="6855FBA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7.1-3(b)</w:t>
            </w:r>
          </w:p>
        </w:tc>
      </w:tr>
      <w:tr w:rsidR="001F1050" w:rsidRPr="008701C2" w14:paraId="5ED10AD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ADF10E" w14:textId="77777777" w:rsidR="001F1050" w:rsidRPr="008701C2" w:rsidRDefault="001F1050" w:rsidP="000C2908">
            <w:r w:rsidRPr="008701C2">
              <w:t xml:space="preserve">Ability and capacity of lawyer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40055A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875(T)</w:t>
            </w:r>
          </w:p>
        </w:tc>
        <w:tc>
          <w:tcPr>
            <w:tcW w:w="1185" w:type="dxa"/>
            <w:shd w:val="clear" w:color="auto" w:fill="auto"/>
            <w:noWrap/>
          </w:tcPr>
          <w:p w14:paraId="2880588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3.1-2[1]</w:t>
            </w:r>
          </w:p>
        </w:tc>
      </w:tr>
      <w:tr w:rsidR="001F1050" w:rsidRPr="008701C2" w14:paraId="2F780A3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9A6F45" w14:textId="77777777" w:rsidR="001F1050" w:rsidRPr="008701C2" w:rsidRDefault="001F1050" w:rsidP="008E68B7">
            <w:r w:rsidRPr="008701C2">
              <w:t xml:space="preserve">Abuse of Process - </w:t>
            </w:r>
            <w:bookmarkStart w:id="0" w:name="_GoBack"/>
            <w:bookmarkEnd w:id="0"/>
            <w:r w:rsidRPr="008701C2">
              <w:t xml:space="preserve">Advocacy </w:t>
            </w:r>
          </w:p>
        </w:tc>
        <w:tc>
          <w:tcPr>
            <w:tcW w:w="850" w:type="dxa"/>
            <w:shd w:val="clear" w:color="auto" w:fill="auto"/>
            <w:noWrap/>
          </w:tcPr>
          <w:p w14:paraId="03AB594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</w:t>
            </w:r>
          </w:p>
        </w:tc>
        <w:tc>
          <w:tcPr>
            <w:tcW w:w="1185" w:type="dxa"/>
            <w:shd w:val="clear" w:color="auto" w:fill="auto"/>
            <w:noWrap/>
          </w:tcPr>
          <w:p w14:paraId="5F8C968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5.1-2(a)</w:t>
            </w:r>
          </w:p>
        </w:tc>
      </w:tr>
      <w:tr w:rsidR="001F1050" w:rsidRPr="008701C2" w14:paraId="39285204" w14:textId="77777777" w:rsidTr="008E68B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2DCBC2" w14:textId="77777777" w:rsidR="001F1050" w:rsidRPr="008701C2" w:rsidRDefault="001F1050" w:rsidP="008E68B7">
            <w:r w:rsidRPr="008701C2">
              <w:t>Abusive communications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16EEA62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960(T)</w:t>
            </w:r>
          </w:p>
        </w:tc>
        <w:tc>
          <w:tcPr>
            <w:tcW w:w="1185" w:type="dxa"/>
            <w:shd w:val="clear" w:color="auto" w:fill="auto"/>
            <w:noWrap/>
          </w:tcPr>
          <w:p w14:paraId="5C68BD0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</w:t>
            </w:r>
          </w:p>
        </w:tc>
      </w:tr>
      <w:tr w:rsidR="001F1050" w:rsidRPr="008701C2" w14:paraId="34D0C88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DF3E31" w14:textId="77777777" w:rsidR="001F1050" w:rsidRPr="008701C2" w:rsidRDefault="001F1050" w:rsidP="000C2908">
            <w:r w:rsidRPr="008701C2">
              <w:t>Acceptable mortgage or loan transactions - Lawyers in loan or mortgage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4161B65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5C9E027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3.4-33.1[1]</w:t>
            </w:r>
          </w:p>
        </w:tc>
      </w:tr>
      <w:tr w:rsidR="001F1050" w:rsidRPr="008701C2" w14:paraId="5F6674A2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A89E5B" w14:textId="77777777" w:rsidR="001F1050" w:rsidRPr="008701C2" w:rsidRDefault="001F1050" w:rsidP="008E68B7">
            <w:r w:rsidRPr="008701C2">
              <w:t>Accepting Duties -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07CFEA5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4E5CF66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6DB6057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955E2A" w14:textId="77777777" w:rsidR="001F1050" w:rsidRPr="008701C2" w:rsidRDefault="001F1050" w:rsidP="008E68B7">
            <w:r w:rsidRPr="008701C2">
              <w:t>Access to E-Reg - Relationship to students, employees,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154A600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6151CBD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1A051FB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950(T) </w:t>
            </w:r>
          </w:p>
        </w:tc>
        <w:tc>
          <w:tcPr>
            <w:tcW w:w="1185" w:type="dxa"/>
            <w:shd w:val="clear" w:color="auto" w:fill="auto"/>
            <w:noWrap/>
          </w:tcPr>
          <w:p w14:paraId="519F777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1F1050" w:rsidRPr="008701C2" w14:paraId="35792C5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FC70C8" w14:textId="77777777" w:rsidR="001F1050" w:rsidRPr="008701C2" w:rsidRDefault="001F1050" w:rsidP="000C2908">
            <w:r w:rsidRPr="008701C2">
              <w:t>Accounting and delivery - Preservation of client’s property - Account for property and deliver on order or at end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417F9EA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57F6E34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3.5-6 </w:t>
            </w:r>
          </w:p>
        </w:tc>
      </w:tr>
      <w:tr w:rsidR="001F1050" w:rsidRPr="008701C2" w14:paraId="3A2973A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A73637" w14:textId="77777777" w:rsidR="001F1050" w:rsidRPr="008701C2" w:rsidRDefault="001F1050" w:rsidP="000C2908">
            <w:r w:rsidRPr="008701C2">
              <w:t>Accounting and delivery - Preservation of clients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1DD7945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726224C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3.5-6 - 3.5-7</w:t>
            </w:r>
          </w:p>
        </w:tc>
      </w:tr>
      <w:tr w:rsidR="001F1050" w:rsidRPr="008701C2" w14:paraId="65A0A3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45CE37" w14:textId="77777777" w:rsidR="001F1050" w:rsidRPr="008701C2" w:rsidRDefault="001F1050" w:rsidP="000C2908">
            <w:r w:rsidRPr="008701C2">
              <w:t xml:space="preserve">Accused Person Restrictions - Surety / Bail Prohibited - Judicial interim release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804EE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404F8105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4515851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1F1050" w:rsidRPr="008701C2" w14:paraId="2B40FC7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B693AD" w14:textId="77777777" w:rsidR="001F1050" w:rsidRPr="008701C2" w:rsidRDefault="001F1050" w:rsidP="000C2908">
            <w:r w:rsidRPr="008701C2">
              <w:t>Acting against client - Confidential information - May act if</w:t>
            </w:r>
          </w:p>
        </w:tc>
        <w:tc>
          <w:tcPr>
            <w:tcW w:w="850" w:type="dxa"/>
            <w:shd w:val="clear" w:color="auto" w:fill="auto"/>
            <w:noWrap/>
          </w:tcPr>
          <w:p w14:paraId="1D4C440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902(M) - </w:t>
            </w:r>
          </w:p>
          <w:p w14:paraId="11DA241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903(T)</w:t>
            </w:r>
          </w:p>
        </w:tc>
        <w:tc>
          <w:tcPr>
            <w:tcW w:w="1185" w:type="dxa"/>
            <w:shd w:val="clear" w:color="auto" w:fill="auto"/>
            <w:noWrap/>
          </w:tcPr>
          <w:p w14:paraId="78A69F7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</w:t>
            </w:r>
          </w:p>
        </w:tc>
      </w:tr>
      <w:tr w:rsidR="001F1050" w:rsidRPr="008701C2" w14:paraId="19A4E24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221F7E" w14:textId="77777777" w:rsidR="001F1050" w:rsidRPr="008701C2" w:rsidRDefault="001F1050" w:rsidP="000C2908">
            <w:r w:rsidRPr="008701C2">
              <w:t xml:space="preserve">Acting against former client - Another lawyer in firm may act if consent, no risk of disclosure to new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731F22C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902(M) - </w:t>
            </w:r>
          </w:p>
          <w:p w14:paraId="0C87006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903(T)</w:t>
            </w:r>
          </w:p>
        </w:tc>
        <w:tc>
          <w:tcPr>
            <w:tcW w:w="1185" w:type="dxa"/>
            <w:shd w:val="clear" w:color="auto" w:fill="auto"/>
            <w:noWrap/>
          </w:tcPr>
          <w:p w14:paraId="3226E82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</w:t>
            </w:r>
          </w:p>
        </w:tc>
      </w:tr>
      <w:tr w:rsidR="001F1050" w:rsidRPr="008701C2" w14:paraId="0B6C078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88B965" w14:textId="77777777" w:rsidR="001F1050" w:rsidRPr="008701C2" w:rsidRDefault="001F1050" w:rsidP="000C2908">
            <w:r w:rsidRPr="008701C2">
              <w:t xml:space="preserve">Acting against former client - Confidential information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93D331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902(M) - </w:t>
            </w:r>
          </w:p>
          <w:p w14:paraId="4BDE5D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903(T)</w:t>
            </w:r>
          </w:p>
        </w:tc>
        <w:tc>
          <w:tcPr>
            <w:tcW w:w="1185" w:type="dxa"/>
            <w:shd w:val="clear" w:color="auto" w:fill="auto"/>
            <w:noWrap/>
          </w:tcPr>
          <w:p w14:paraId="2CB0885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</w:t>
            </w:r>
          </w:p>
        </w:tc>
      </w:tr>
      <w:tr w:rsidR="001F1050" w:rsidRPr="008701C2" w14:paraId="728764F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69217A" w14:textId="77777777" w:rsidR="001F1050" w:rsidRPr="008701C2" w:rsidRDefault="001F1050" w:rsidP="000C2908">
            <w:r w:rsidRPr="008701C2">
              <w:t>Acting against former clients, prohibition - Conflicts of interest -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3E362C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902(T)</w:t>
            </w:r>
          </w:p>
        </w:tc>
        <w:tc>
          <w:tcPr>
            <w:tcW w:w="1185" w:type="dxa"/>
            <w:shd w:val="clear" w:color="auto" w:fill="auto"/>
            <w:noWrap/>
          </w:tcPr>
          <w:p w14:paraId="3F6721C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3.4-10</w:t>
            </w:r>
          </w:p>
        </w:tc>
      </w:tr>
      <w:tr w:rsidR="001F1050" w:rsidRPr="008701C2" w14:paraId="0BA47FA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3884B6" w14:textId="77777777" w:rsidR="001F1050" w:rsidRPr="008701C2" w:rsidRDefault="001F1050" w:rsidP="008E68B7">
            <w:r w:rsidRPr="008701C2">
              <w:t xml:space="preserve">Acting as advocate - Limits on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46480A1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54B700B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3CA9F6C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C2AC9F" w14:textId="77777777" w:rsidR="001F1050" w:rsidRPr="008701C2" w:rsidRDefault="001F1050" w:rsidP="000C2908">
            <w:r w:rsidRPr="008701C2">
              <w:t xml:space="preserve">Acting for borrower and lender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765200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4D89DB2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3.4-12 - 3.4-16 </w:t>
            </w:r>
          </w:p>
        </w:tc>
      </w:tr>
      <w:tr w:rsidR="001F1050" w:rsidRPr="008701C2" w14:paraId="612324A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6D41A7" w14:textId="77777777" w:rsidR="001F1050" w:rsidRPr="008701C2" w:rsidRDefault="001F1050" w:rsidP="000C2908">
            <w:r w:rsidRPr="008701C2">
              <w:t>Acting for borrower and lender - Definition of material information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D7C8C3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2E1B1C8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3.4-15[1]</w:t>
            </w:r>
          </w:p>
        </w:tc>
      </w:tr>
      <w:tr w:rsidR="001F1050" w:rsidRPr="008701C2" w14:paraId="28A3B6F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4266A0" w14:textId="77777777" w:rsidR="001F1050" w:rsidRPr="008701C2" w:rsidRDefault="001F1050" w:rsidP="000C2908">
            <w:r w:rsidRPr="008701C2">
              <w:t>Acting for borrower and lender - Permitted if</w:t>
            </w:r>
          </w:p>
        </w:tc>
        <w:tc>
          <w:tcPr>
            <w:tcW w:w="850" w:type="dxa"/>
            <w:shd w:val="clear" w:color="auto" w:fill="auto"/>
            <w:noWrap/>
          </w:tcPr>
          <w:p w14:paraId="3A67CBF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3B07786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1F1050" w:rsidRPr="008701C2" w14:paraId="270F1BF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AE81D0" w14:textId="77777777" w:rsidR="001F1050" w:rsidRPr="008701C2" w:rsidRDefault="001F1050" w:rsidP="000C2908">
            <w:r w:rsidRPr="008701C2">
              <w:t>Acting for borrower and lender - Prohibition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60B6D3D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60EAB42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</w:t>
            </w:r>
          </w:p>
        </w:tc>
      </w:tr>
      <w:tr w:rsidR="001F1050" w:rsidRPr="008701C2" w14:paraId="236C36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B05847" w14:textId="77777777" w:rsidR="001F1050" w:rsidRPr="008701C2" w:rsidRDefault="001F1050" w:rsidP="000C2908">
            <w:r w:rsidRPr="008701C2">
              <w:t xml:space="preserve">Acting for Transferor and Transferee - Prohibition - Transfer of title </w:t>
            </w:r>
          </w:p>
        </w:tc>
        <w:tc>
          <w:tcPr>
            <w:tcW w:w="850" w:type="dxa"/>
            <w:shd w:val="clear" w:color="auto" w:fill="auto"/>
            <w:noWrap/>
          </w:tcPr>
          <w:p w14:paraId="4D37603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60727E8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</w:t>
            </w:r>
          </w:p>
        </w:tc>
      </w:tr>
      <w:tr w:rsidR="001F1050" w:rsidRPr="008701C2" w14:paraId="79CC78E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6D7DC7" w14:textId="77777777" w:rsidR="001F1050" w:rsidRPr="008701C2" w:rsidRDefault="001F1050" w:rsidP="000C2908">
            <w:r w:rsidRPr="008701C2">
              <w:t>Adjournment - Request where - Withdrawal other than non-payment - Not sufficient time</w:t>
            </w:r>
          </w:p>
        </w:tc>
        <w:tc>
          <w:tcPr>
            <w:tcW w:w="850" w:type="dxa"/>
            <w:shd w:val="clear" w:color="auto" w:fill="auto"/>
            <w:noWrap/>
          </w:tcPr>
          <w:p w14:paraId="487EEA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47F414B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3.7-6(a)</w:t>
            </w:r>
          </w:p>
        </w:tc>
      </w:tr>
      <w:tr w:rsidR="001F1050" w:rsidRPr="008701C2" w14:paraId="646AB44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46A1B0" w14:textId="77777777" w:rsidR="001F1050" w:rsidRPr="008701C2" w:rsidRDefault="001F1050" w:rsidP="008E68B7">
            <w:r w:rsidRPr="008701C2">
              <w:t>Administration of justice - Criticizing tribunals</w:t>
            </w:r>
          </w:p>
        </w:tc>
        <w:tc>
          <w:tcPr>
            <w:tcW w:w="850" w:type="dxa"/>
            <w:shd w:val="clear" w:color="auto" w:fill="auto"/>
            <w:noWrap/>
          </w:tcPr>
          <w:p w14:paraId="14B5B54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945(M)</w:t>
            </w:r>
          </w:p>
        </w:tc>
        <w:tc>
          <w:tcPr>
            <w:tcW w:w="1185" w:type="dxa"/>
            <w:shd w:val="clear" w:color="auto" w:fill="auto"/>
            <w:noWrap/>
          </w:tcPr>
          <w:p w14:paraId="19F8448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5.6-1[3]</w:t>
            </w:r>
          </w:p>
        </w:tc>
      </w:tr>
      <w:tr w:rsidR="001F1050" w:rsidRPr="008701C2" w14:paraId="41DA6E7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94016E" w14:textId="77777777" w:rsidR="001F1050" w:rsidRPr="008701C2" w:rsidRDefault="001F1050" w:rsidP="008E68B7">
            <w:r w:rsidRPr="008701C2">
              <w:t xml:space="preserve">Administration of justice - Encouraging respect for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0507C4C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1615152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1F1050" w:rsidRPr="008701C2" w14:paraId="5735763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CC7C28" w14:textId="77777777" w:rsidR="001F1050" w:rsidRPr="008701C2" w:rsidRDefault="001F1050" w:rsidP="008E68B7">
            <w:r w:rsidRPr="008701C2">
              <w:t>Administration of justice - Legislative Change, seeking</w:t>
            </w:r>
          </w:p>
        </w:tc>
        <w:tc>
          <w:tcPr>
            <w:tcW w:w="850" w:type="dxa"/>
            <w:shd w:val="clear" w:color="auto" w:fill="auto"/>
            <w:noWrap/>
          </w:tcPr>
          <w:p w14:paraId="06C3FBD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946(T) </w:t>
            </w:r>
          </w:p>
        </w:tc>
        <w:tc>
          <w:tcPr>
            <w:tcW w:w="1185" w:type="dxa"/>
            <w:shd w:val="clear" w:color="auto" w:fill="auto"/>
            <w:noWrap/>
          </w:tcPr>
          <w:p w14:paraId="27A099B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1F1050" w:rsidRPr="008701C2" w14:paraId="543B75D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05F8EC" w14:textId="77777777" w:rsidR="001F1050" w:rsidRPr="008701C2" w:rsidRDefault="001F1050" w:rsidP="008E68B7">
            <w:r w:rsidRPr="008701C2">
              <w:t>Administration of justice - Security of court facilities</w:t>
            </w:r>
          </w:p>
        </w:tc>
        <w:tc>
          <w:tcPr>
            <w:tcW w:w="850" w:type="dxa"/>
            <w:shd w:val="clear" w:color="auto" w:fill="auto"/>
            <w:noWrap/>
          </w:tcPr>
          <w:p w14:paraId="352B4BC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5905F2A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1F1050" w:rsidRPr="008701C2" w14:paraId="03F1F5BA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25A722" w14:textId="77777777" w:rsidR="001F1050" w:rsidRPr="008701C2" w:rsidRDefault="001F1050" w:rsidP="008E68B7">
            <w:r w:rsidRPr="008701C2">
              <w:t xml:space="preserve">Administration of justice and public, act for -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278982E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616F3FD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1F1050" w:rsidRPr="008701C2" w14:paraId="4CFCBBD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6C9E62" w14:textId="77777777" w:rsidR="001F1050" w:rsidRPr="008701C2" w:rsidRDefault="001F1050" w:rsidP="008E68B7">
            <w:r w:rsidRPr="008701C2">
              <w:lastRenderedPageBreak/>
              <w:t xml:space="preserve">Administration of justice, encouraging respect for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0605103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0B4ABB3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1F1050" w:rsidRPr="008701C2" w14:paraId="50FB3DC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BE196B" w14:textId="77777777" w:rsidR="001F1050" w:rsidRPr="008701C2" w:rsidRDefault="001F1050" w:rsidP="008E68B7">
            <w:r w:rsidRPr="008701C2">
              <w:t xml:space="preserve">Administration of justice, relationship to </w:t>
            </w:r>
          </w:p>
        </w:tc>
        <w:tc>
          <w:tcPr>
            <w:tcW w:w="850" w:type="dxa"/>
            <w:shd w:val="clear" w:color="auto" w:fill="auto"/>
            <w:noWrap/>
          </w:tcPr>
          <w:p w14:paraId="15E1E53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- 947(M)</w:t>
            </w:r>
          </w:p>
        </w:tc>
        <w:tc>
          <w:tcPr>
            <w:tcW w:w="1185" w:type="dxa"/>
            <w:shd w:val="clear" w:color="auto" w:fill="auto"/>
            <w:noWrap/>
          </w:tcPr>
          <w:p w14:paraId="1622D2B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5.1-1 - 5.7-1</w:t>
            </w:r>
          </w:p>
        </w:tc>
      </w:tr>
      <w:tr w:rsidR="001F1050" w:rsidRPr="008701C2" w14:paraId="60B0B2D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7DE012" w14:textId="77777777" w:rsidR="001F1050" w:rsidRPr="008701C2" w:rsidRDefault="001F1050" w:rsidP="008E68B7">
            <w:r w:rsidRPr="008701C2">
              <w:t>Admission of guilt, by client - Duty of Defence</w:t>
            </w:r>
          </w:p>
        </w:tc>
        <w:tc>
          <w:tcPr>
            <w:tcW w:w="850" w:type="dxa"/>
            <w:shd w:val="clear" w:color="auto" w:fill="auto"/>
            <w:noWrap/>
          </w:tcPr>
          <w:p w14:paraId="6509F82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4A81629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5.1-1[10]</w:t>
            </w:r>
          </w:p>
        </w:tc>
      </w:tr>
      <w:tr w:rsidR="001F1050" w:rsidRPr="008701C2" w14:paraId="2FF8C5F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CAD153" w14:textId="77777777" w:rsidR="001F1050" w:rsidRPr="008701C2" w:rsidRDefault="001F1050" w:rsidP="000C2908">
            <w:r w:rsidRPr="008701C2">
              <w:t>ADR - Consider and inform client of ADR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00CD65D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62C80F1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3.2-4[1]</w:t>
            </w:r>
          </w:p>
        </w:tc>
      </w:tr>
      <w:tr w:rsidR="001F1050" w:rsidRPr="008701C2" w14:paraId="6CC9B67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CF98C0" w14:textId="77777777" w:rsidR="001F1050" w:rsidRPr="008701C2" w:rsidRDefault="001F1050" w:rsidP="000C2908">
            <w:r w:rsidRPr="008701C2">
              <w:t>Advance consent - Conflicts of interest - General and open-ended usually ineffective - Where experienced and informed likely effective - Must be recorded</w:t>
            </w:r>
          </w:p>
        </w:tc>
        <w:tc>
          <w:tcPr>
            <w:tcW w:w="850" w:type="dxa"/>
            <w:shd w:val="clear" w:color="auto" w:fill="auto"/>
            <w:noWrap/>
          </w:tcPr>
          <w:p w14:paraId="3823FFE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898(B) - 899(T)</w:t>
            </w:r>
          </w:p>
        </w:tc>
        <w:tc>
          <w:tcPr>
            <w:tcW w:w="1185" w:type="dxa"/>
            <w:shd w:val="clear" w:color="auto" w:fill="auto"/>
            <w:noWrap/>
          </w:tcPr>
          <w:p w14:paraId="581D08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3.4-2[4] - [5]</w:t>
            </w:r>
          </w:p>
        </w:tc>
      </w:tr>
      <w:tr w:rsidR="001F1050" w:rsidRPr="008701C2" w14:paraId="7C3945E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6A6088" w14:textId="77777777" w:rsidR="001F1050" w:rsidRPr="008701C2" w:rsidRDefault="001F1050" w:rsidP="008E68B7">
            <w:r w:rsidRPr="008701C2">
              <w:t>Adversarial proceedings - Duty of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905FEC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360BC2B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5C7CA6B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3AEEC8" w14:textId="77777777" w:rsidR="001F1050" w:rsidRPr="008701C2" w:rsidRDefault="001F1050" w:rsidP="008E68B7">
            <w:r w:rsidRPr="008701C2">
              <w:t>Adversarial proceedings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BE735E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300C21E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1231265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142BCC" w14:textId="77777777" w:rsidR="001F1050" w:rsidRPr="008701C2" w:rsidRDefault="001F1050" w:rsidP="000C2908">
            <w:r w:rsidRPr="008701C2">
              <w:t>Adverse interest - Pro bono services - Can be provided if</w:t>
            </w:r>
          </w:p>
        </w:tc>
        <w:tc>
          <w:tcPr>
            <w:tcW w:w="850" w:type="dxa"/>
            <w:shd w:val="clear" w:color="auto" w:fill="auto"/>
            <w:noWrap/>
          </w:tcPr>
          <w:p w14:paraId="61E0F3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0DF885C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3.4-16.4</w:t>
            </w:r>
          </w:p>
        </w:tc>
      </w:tr>
      <w:tr w:rsidR="001F1050" w:rsidRPr="008701C2" w14:paraId="52FA716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98CBE6" w14:textId="77777777" w:rsidR="001F1050" w:rsidRPr="008701C2" w:rsidRDefault="001F1050" w:rsidP="000C2908">
            <w:r w:rsidRPr="008701C2">
              <w:t>Advertising - Fees</w:t>
            </w:r>
          </w:p>
        </w:tc>
        <w:tc>
          <w:tcPr>
            <w:tcW w:w="850" w:type="dxa"/>
            <w:shd w:val="clear" w:color="auto" w:fill="auto"/>
            <w:noWrap/>
          </w:tcPr>
          <w:p w14:paraId="3AD2E66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47DF0CC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1F1050" w:rsidRPr="008701C2" w14:paraId="1DBE61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DD7C51" w14:textId="77777777" w:rsidR="001F1050" w:rsidRPr="008701C2" w:rsidRDefault="001F1050" w:rsidP="000C2908">
            <w:r w:rsidRPr="008701C2">
              <w:t>Advertising - Marketing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07F731F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314421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1F1050" w:rsidRPr="008701C2" w14:paraId="4C9E499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B47BD0" w14:textId="77777777" w:rsidR="001F1050" w:rsidRPr="008701C2" w:rsidRDefault="001F1050" w:rsidP="000C2908">
            <w:r w:rsidRPr="008701C2">
              <w:t>Advertising -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45FEAC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563F11E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</w:t>
            </w:r>
          </w:p>
        </w:tc>
      </w:tr>
      <w:tr w:rsidR="001F1050" w:rsidRPr="008701C2" w14:paraId="28C3070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793589" w14:textId="77777777" w:rsidR="001F1050" w:rsidRPr="008701C2" w:rsidRDefault="001F1050" w:rsidP="000C2908">
            <w:r w:rsidRPr="008701C2">
              <w:t>Advertising - Specialist practice</w:t>
            </w:r>
          </w:p>
        </w:tc>
        <w:tc>
          <w:tcPr>
            <w:tcW w:w="850" w:type="dxa"/>
            <w:shd w:val="clear" w:color="auto" w:fill="auto"/>
            <w:noWrap/>
          </w:tcPr>
          <w:p w14:paraId="1807BE4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7C1ABC9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1F1050" w:rsidRPr="008701C2" w14:paraId="3698979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F0E39E" w14:textId="77777777" w:rsidR="001F1050" w:rsidRPr="008701C2" w:rsidRDefault="001F1050" w:rsidP="000C2908">
            <w:r w:rsidRPr="008701C2">
              <w:t xml:space="preserve">Advertising nature of practice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205902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  <w:p w14:paraId="11D353B0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33E42E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1F1050" w:rsidRPr="008701C2" w14:paraId="5759B9C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FB69D3" w14:textId="77777777" w:rsidR="001F1050" w:rsidRPr="008701C2" w:rsidRDefault="001F1050" w:rsidP="000C2908">
            <w:r w:rsidRPr="008701C2">
              <w:t>Advertising Not Permitted  Conflicts of interest - Lawyers in loans or mortgages transactions -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4617767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0D281FD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1F1050" w:rsidRPr="008701C2" w14:paraId="7152B91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38856C" w14:textId="77777777" w:rsidR="001F1050" w:rsidRPr="008701C2" w:rsidRDefault="001F1050" w:rsidP="000C2908">
            <w:r w:rsidRPr="008701C2">
              <w:t xml:space="preserve">Advertising of fees - Requirements </w:t>
            </w:r>
          </w:p>
        </w:tc>
        <w:tc>
          <w:tcPr>
            <w:tcW w:w="850" w:type="dxa"/>
            <w:shd w:val="clear" w:color="auto" w:fill="auto"/>
            <w:noWrap/>
          </w:tcPr>
          <w:p w14:paraId="1B63455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4A6720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1F1050" w:rsidRPr="008701C2" w14:paraId="4267C33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930DCF" w14:textId="77777777" w:rsidR="001F1050" w:rsidRPr="008701C2" w:rsidRDefault="001F1050" w:rsidP="000C2908">
            <w:r w:rsidRPr="008701C2">
              <w:t>Advertising speciality practices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5D85741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63C2C76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1F1050" w:rsidRPr="008701C2" w14:paraId="07B0B71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B8A278" w14:textId="77777777" w:rsidR="001F1050" w:rsidRPr="008701C2" w:rsidRDefault="001F1050" w:rsidP="000C2908">
            <w:r w:rsidRPr="008701C2">
              <w:t xml:space="preserve">Advertising, no - Lawyers in loans or mortgage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33DA3B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2EBF9B2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1F1050" w:rsidRPr="008701C2" w14:paraId="736941F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6C8124" w14:textId="77777777" w:rsidR="001F1050" w:rsidRPr="008701C2" w:rsidRDefault="001F1050" w:rsidP="000C2908">
            <w:r w:rsidRPr="008701C2">
              <w:t xml:space="preserve">Advice from non-licensees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AA2F3C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386E1D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3.1-2[11]</w:t>
            </w:r>
          </w:p>
        </w:tc>
      </w:tr>
      <w:tr w:rsidR="001F1050" w:rsidRPr="008701C2" w14:paraId="1E145F6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157282" w14:textId="77777777" w:rsidR="001F1050" w:rsidRPr="008701C2" w:rsidRDefault="001F1050" w:rsidP="000C2908">
            <w:r w:rsidRPr="008701C2">
              <w:t xml:space="preserve">Advice on non-legal matters - Clearly distinguish from legal advice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9D6B8C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1D7B4B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3.1-2[10]</w:t>
            </w:r>
          </w:p>
        </w:tc>
      </w:tr>
      <w:tr w:rsidR="001F1050" w:rsidRPr="008701C2" w14:paraId="5A0F73E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9CEDE7" w14:textId="77777777" w:rsidR="001F1050" w:rsidRPr="008701C2" w:rsidRDefault="001F1050" w:rsidP="008E68B7">
            <w:r w:rsidRPr="008701C2">
              <w:t>Advocacy - Abuse of Process</w:t>
            </w:r>
          </w:p>
        </w:tc>
        <w:tc>
          <w:tcPr>
            <w:tcW w:w="850" w:type="dxa"/>
            <w:shd w:val="clear" w:color="auto" w:fill="auto"/>
            <w:noWrap/>
          </w:tcPr>
          <w:p w14:paraId="355F779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</w:t>
            </w:r>
          </w:p>
        </w:tc>
        <w:tc>
          <w:tcPr>
            <w:tcW w:w="1185" w:type="dxa"/>
            <w:shd w:val="clear" w:color="auto" w:fill="auto"/>
            <w:noWrap/>
          </w:tcPr>
          <w:p w14:paraId="2A7B5F9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5.1-2(a)</w:t>
            </w:r>
          </w:p>
        </w:tc>
      </w:tr>
      <w:tr w:rsidR="001F1050" w:rsidRPr="008701C2" w14:paraId="4953974B" w14:textId="77777777" w:rsidTr="008E68B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DF5B43" w14:textId="77777777" w:rsidR="001F1050" w:rsidRPr="008701C2" w:rsidRDefault="001F1050" w:rsidP="008E68B7">
            <w:r w:rsidRPr="008701C2">
              <w:t>Advocacy - Advocate - Shall not - Deceive the tribunal</w:t>
            </w:r>
          </w:p>
        </w:tc>
        <w:tc>
          <w:tcPr>
            <w:tcW w:w="850" w:type="dxa"/>
            <w:shd w:val="clear" w:color="auto" w:fill="auto"/>
            <w:noWrap/>
          </w:tcPr>
          <w:p w14:paraId="1CBCDF1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936(B)</w:t>
            </w:r>
          </w:p>
        </w:tc>
        <w:tc>
          <w:tcPr>
            <w:tcW w:w="1185" w:type="dxa"/>
            <w:shd w:val="clear" w:color="auto" w:fill="auto"/>
            <w:noWrap/>
          </w:tcPr>
          <w:p w14:paraId="14C7A00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5.1-2(e)</w:t>
            </w:r>
          </w:p>
        </w:tc>
      </w:tr>
      <w:tr w:rsidR="001F1050" w:rsidRPr="008701C2" w14:paraId="2508FE7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DFF529" w14:textId="77777777" w:rsidR="001F1050" w:rsidRPr="008701C2" w:rsidRDefault="001F1050" w:rsidP="008E68B7">
            <w:r w:rsidRPr="008701C2">
              <w:t>Advocacy - Advocate - Shall not - Knowingly present party falsely</w:t>
            </w:r>
          </w:p>
        </w:tc>
        <w:tc>
          <w:tcPr>
            <w:tcW w:w="850" w:type="dxa"/>
            <w:shd w:val="clear" w:color="auto" w:fill="auto"/>
            <w:noWrap/>
          </w:tcPr>
          <w:p w14:paraId="78CCE25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937(M)</w:t>
            </w:r>
          </w:p>
        </w:tc>
        <w:tc>
          <w:tcPr>
            <w:tcW w:w="1185" w:type="dxa"/>
            <w:shd w:val="clear" w:color="auto" w:fill="auto"/>
            <w:noWrap/>
          </w:tcPr>
          <w:p w14:paraId="6714D3A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5.1-2(k)</w:t>
            </w:r>
          </w:p>
        </w:tc>
      </w:tr>
      <w:tr w:rsidR="001F1050" w:rsidRPr="008701C2" w14:paraId="49C833C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180A87" w14:textId="77777777" w:rsidR="001F1050" w:rsidRPr="008701C2" w:rsidRDefault="001F1050" w:rsidP="008E68B7">
            <w:r w:rsidRPr="008701C2">
              <w:t>Advocacy - Advocate - Shall not - needlessly abuse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6658C65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937(M)</w:t>
            </w:r>
          </w:p>
        </w:tc>
        <w:tc>
          <w:tcPr>
            <w:tcW w:w="1185" w:type="dxa"/>
            <w:shd w:val="clear" w:color="auto" w:fill="auto"/>
            <w:noWrap/>
          </w:tcPr>
          <w:p w14:paraId="76BCF32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5.1-2(m)</w:t>
            </w:r>
          </w:p>
        </w:tc>
      </w:tr>
      <w:tr w:rsidR="001F1050" w:rsidRPr="008701C2" w14:paraId="687D745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77E7DC" w14:textId="77777777" w:rsidR="001F1050" w:rsidRPr="008701C2" w:rsidRDefault="001F1050" w:rsidP="008E68B7">
            <w:r w:rsidRPr="008701C2">
              <w:t>Advocacy - Advocate - Shall not - Needlessly inconvenience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3306B91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937(M)</w:t>
            </w:r>
          </w:p>
        </w:tc>
        <w:tc>
          <w:tcPr>
            <w:tcW w:w="1185" w:type="dxa"/>
            <w:shd w:val="clear" w:color="auto" w:fill="auto"/>
            <w:noWrap/>
          </w:tcPr>
          <w:p w14:paraId="23F77CD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5.1-2(o)</w:t>
            </w:r>
          </w:p>
        </w:tc>
      </w:tr>
      <w:tr w:rsidR="001F1050" w:rsidRPr="008701C2" w14:paraId="07301FC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E4E979" w14:textId="77777777" w:rsidR="001F1050" w:rsidRPr="008701C2" w:rsidRDefault="001F1050" w:rsidP="008E68B7">
            <w:r w:rsidRPr="008701C2">
              <w:t>Advocacy - Advocate - Shall not - Threaten criminal charges to gain a benefit</w:t>
            </w:r>
          </w:p>
        </w:tc>
        <w:tc>
          <w:tcPr>
            <w:tcW w:w="850" w:type="dxa"/>
            <w:shd w:val="clear" w:color="auto" w:fill="auto"/>
            <w:noWrap/>
          </w:tcPr>
          <w:p w14:paraId="7BDDA5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937(M)</w:t>
            </w:r>
          </w:p>
        </w:tc>
        <w:tc>
          <w:tcPr>
            <w:tcW w:w="1185" w:type="dxa"/>
            <w:shd w:val="clear" w:color="auto" w:fill="auto"/>
            <w:noWrap/>
          </w:tcPr>
          <w:p w14:paraId="012F1B1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5.1-2(n)</w:t>
            </w:r>
          </w:p>
        </w:tc>
      </w:tr>
      <w:tr w:rsidR="001F1050" w:rsidRPr="008701C2" w14:paraId="4D628C0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409D0A" w14:textId="77777777" w:rsidR="001F1050" w:rsidRPr="008701C2" w:rsidRDefault="001F1050" w:rsidP="008E68B7">
            <w:r w:rsidRPr="008701C2">
              <w:t>Advocacy - Agreement on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35D57C5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5A10B0F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1F1050" w:rsidRPr="008701C2" w14:paraId="233D6CE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A322F7" w14:textId="77777777" w:rsidR="001F1050" w:rsidRPr="008701C2" w:rsidRDefault="001F1050" w:rsidP="008E68B7">
            <w:r w:rsidRPr="008701C2">
              <w:t xml:space="preserve">Advocacy - Communication with represented person, prohibition </w:t>
            </w:r>
          </w:p>
        </w:tc>
        <w:tc>
          <w:tcPr>
            <w:tcW w:w="850" w:type="dxa"/>
            <w:shd w:val="clear" w:color="auto" w:fill="auto"/>
            <w:noWrap/>
          </w:tcPr>
          <w:p w14:paraId="0581349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48CAB2E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</w:t>
            </w:r>
          </w:p>
        </w:tc>
      </w:tr>
      <w:tr w:rsidR="001F1050" w:rsidRPr="008701C2" w14:paraId="2E340F7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86D958" w14:textId="77777777" w:rsidR="001F1050" w:rsidRPr="008701C2" w:rsidRDefault="001F1050" w:rsidP="008E68B7">
            <w:r w:rsidRPr="008701C2">
              <w:t>Advocacy - Discovery obligations</w:t>
            </w:r>
          </w:p>
        </w:tc>
        <w:tc>
          <w:tcPr>
            <w:tcW w:w="850" w:type="dxa"/>
            <w:shd w:val="clear" w:color="auto" w:fill="auto"/>
            <w:noWrap/>
          </w:tcPr>
          <w:p w14:paraId="7E4CC42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620D2AE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1F1050" w:rsidRPr="008701C2" w14:paraId="104E723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428534" w14:textId="77777777" w:rsidR="001F1050" w:rsidRPr="008701C2" w:rsidRDefault="001F1050" w:rsidP="008E68B7">
            <w:r w:rsidRPr="008701C2">
              <w:t>Advocacy - Dishonest or Dishonourable Conduct,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78FCD31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936(B)</w:t>
            </w:r>
          </w:p>
        </w:tc>
        <w:tc>
          <w:tcPr>
            <w:tcW w:w="1185" w:type="dxa"/>
            <w:shd w:val="clear" w:color="auto" w:fill="auto"/>
            <w:noWrap/>
          </w:tcPr>
          <w:p w14:paraId="163BD45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5.1-2(b)</w:t>
            </w:r>
          </w:p>
        </w:tc>
      </w:tr>
      <w:tr w:rsidR="001F1050" w:rsidRPr="008701C2" w14:paraId="12E3302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806293" w14:textId="77777777" w:rsidR="001F1050" w:rsidRPr="008701C2" w:rsidRDefault="001F1050" w:rsidP="008E68B7">
            <w:r w:rsidRPr="008701C2">
              <w:t>Advocacy - Duties of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54527CE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7B8E085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724E44E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BAF859" w14:textId="77777777" w:rsidR="001F1050" w:rsidRPr="008701C2" w:rsidRDefault="001F1050" w:rsidP="008E68B7">
            <w:r w:rsidRPr="008701C2">
              <w:t xml:space="preserve">Advocacy - Duty of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0FD6404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296DBF3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1F1050" w:rsidRPr="008701C2" w14:paraId="54036E3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B61F2B" w14:textId="77777777" w:rsidR="001F1050" w:rsidRPr="008701C2" w:rsidRDefault="001F1050" w:rsidP="008E68B7">
            <w:r w:rsidRPr="008701C2">
              <w:t>Advocacy - Duty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8D698F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6BB6846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7A7A379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A8105F" w14:textId="77777777" w:rsidR="001F1050" w:rsidRPr="008701C2" w:rsidRDefault="001F1050" w:rsidP="008E68B7">
            <w:r w:rsidRPr="008701C2">
              <w:t>Advocacy - Encouraging respect for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2488BE9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2D03810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1F1050" w:rsidRPr="008701C2" w14:paraId="7F587EE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B3AFB1" w14:textId="77777777" w:rsidR="001F1050" w:rsidRPr="008701C2" w:rsidRDefault="001F1050" w:rsidP="008E68B7">
            <w:r w:rsidRPr="008701C2">
              <w:lastRenderedPageBreak/>
              <w:t>Advocacy - Error or omission, disclosure of</w:t>
            </w:r>
          </w:p>
        </w:tc>
        <w:tc>
          <w:tcPr>
            <w:tcW w:w="850" w:type="dxa"/>
            <w:shd w:val="clear" w:color="auto" w:fill="auto"/>
            <w:noWrap/>
          </w:tcPr>
          <w:p w14:paraId="3167DB5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785566D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04071B35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097AE7" w14:textId="77777777" w:rsidR="001F1050" w:rsidRPr="008701C2" w:rsidRDefault="001F1050" w:rsidP="008E68B7">
            <w:r w:rsidRPr="008701C2">
              <w:t>Advocacy - Incriminating Physical Evidence - Lawyer must ensure - no destruction/ concealment/alteration of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63BCA3B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56E0AAD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[6]</w:t>
            </w:r>
          </w:p>
        </w:tc>
      </w:tr>
      <w:tr w:rsidR="001F1050" w:rsidRPr="008701C2" w14:paraId="6FEDC52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AB6199" w14:textId="77777777" w:rsidR="001F1050" w:rsidRPr="008701C2" w:rsidRDefault="001F1050" w:rsidP="008E68B7">
            <w:r w:rsidRPr="008701C2">
              <w:t>Advocacy - Interviewing Witnesses</w:t>
            </w:r>
          </w:p>
        </w:tc>
        <w:tc>
          <w:tcPr>
            <w:tcW w:w="850" w:type="dxa"/>
            <w:shd w:val="clear" w:color="auto" w:fill="auto"/>
            <w:noWrap/>
          </w:tcPr>
          <w:p w14:paraId="0CCBFDE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08D8602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25AC533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B27012" w14:textId="77777777" w:rsidR="001F1050" w:rsidRPr="008701C2" w:rsidRDefault="001F1050" w:rsidP="008E68B7">
            <w:r w:rsidRPr="008701C2">
              <w:t>Advocacy - Jurors - advocate shall not communicate</w:t>
            </w:r>
          </w:p>
        </w:tc>
        <w:tc>
          <w:tcPr>
            <w:tcW w:w="850" w:type="dxa"/>
            <w:shd w:val="clear" w:color="auto" w:fill="auto"/>
            <w:noWrap/>
          </w:tcPr>
          <w:p w14:paraId="4B822DD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5C257FF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1F1050" w:rsidRPr="008701C2" w14:paraId="41451FC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026A28" w14:textId="77777777" w:rsidR="001F1050" w:rsidRPr="008701C2" w:rsidRDefault="001F1050" w:rsidP="008E68B7">
            <w:r w:rsidRPr="008701C2">
              <w:t>Advocacy - Jurors - Disclosure of improper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7AAF6B4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36B462F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5.5-3</w:t>
            </w:r>
          </w:p>
        </w:tc>
      </w:tr>
      <w:tr w:rsidR="001F1050" w:rsidRPr="008701C2" w14:paraId="700CAE6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E00549" w14:textId="77777777" w:rsidR="001F1050" w:rsidRPr="008701C2" w:rsidRDefault="001F1050" w:rsidP="008E68B7">
            <w:r w:rsidRPr="008701C2">
              <w:t xml:space="preserve">Advocacy - Jurors, disclosure of juror’s interest in case    </w:t>
            </w:r>
          </w:p>
        </w:tc>
        <w:tc>
          <w:tcPr>
            <w:tcW w:w="850" w:type="dxa"/>
            <w:shd w:val="clear" w:color="auto" w:fill="auto"/>
            <w:noWrap/>
          </w:tcPr>
          <w:p w14:paraId="143770A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2DE973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1F1050" w:rsidRPr="008701C2" w14:paraId="2AA0F01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8C90D2" w14:textId="77777777" w:rsidR="001F1050" w:rsidRPr="008701C2" w:rsidRDefault="001F1050" w:rsidP="008E68B7">
            <w:r w:rsidRPr="008701C2">
              <w:t>Advocacy - Jurors, prohibition on communication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789CA0A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2BCB204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1F1050" w:rsidRPr="008701C2" w14:paraId="2DA438F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28A9ED" w14:textId="77777777" w:rsidR="001F1050" w:rsidRPr="008701C2" w:rsidRDefault="001F1050" w:rsidP="008E68B7">
            <w:r w:rsidRPr="008701C2">
              <w:t>Advocacy - Jurors, prohibition on communication during trial</w:t>
            </w:r>
          </w:p>
        </w:tc>
        <w:tc>
          <w:tcPr>
            <w:tcW w:w="850" w:type="dxa"/>
            <w:shd w:val="clear" w:color="auto" w:fill="auto"/>
            <w:noWrap/>
          </w:tcPr>
          <w:p w14:paraId="620BF30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</w:t>
            </w:r>
          </w:p>
        </w:tc>
        <w:tc>
          <w:tcPr>
            <w:tcW w:w="1185" w:type="dxa"/>
            <w:shd w:val="clear" w:color="auto" w:fill="auto"/>
            <w:noWrap/>
          </w:tcPr>
          <w:p w14:paraId="7F77AFE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1F1050" w:rsidRPr="008701C2" w14:paraId="467C37C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2B165C" w14:textId="77777777" w:rsidR="001F1050" w:rsidRPr="008701C2" w:rsidRDefault="001F1050" w:rsidP="008E68B7">
            <w:r w:rsidRPr="008701C2">
              <w:t>Advocacy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60056FB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- 936(MB)</w:t>
            </w:r>
          </w:p>
        </w:tc>
        <w:tc>
          <w:tcPr>
            <w:tcW w:w="1185" w:type="dxa"/>
            <w:shd w:val="clear" w:color="auto" w:fill="auto"/>
            <w:noWrap/>
          </w:tcPr>
          <w:p w14:paraId="4B9C4E7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5.1-1 - 5.1-2</w:t>
            </w:r>
          </w:p>
        </w:tc>
      </w:tr>
      <w:tr w:rsidR="001F1050" w:rsidRPr="008701C2" w14:paraId="7EA111B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73A3E2" w14:textId="77777777" w:rsidR="001F1050" w:rsidRPr="008701C2" w:rsidRDefault="001F1050" w:rsidP="008E68B7">
            <w:r w:rsidRPr="008701C2">
              <w:t>Advocacy - Lawyer as witness - Submission of affidavit</w:t>
            </w:r>
          </w:p>
        </w:tc>
        <w:tc>
          <w:tcPr>
            <w:tcW w:w="850" w:type="dxa"/>
            <w:shd w:val="clear" w:color="auto" w:fill="auto"/>
            <w:noWrap/>
          </w:tcPr>
          <w:p w14:paraId="3D62D47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137EB2E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727EA12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3096BC" w14:textId="77777777" w:rsidR="001F1050" w:rsidRPr="008701C2" w:rsidRDefault="001F1050" w:rsidP="008E68B7">
            <w:r w:rsidRPr="008701C2">
              <w:t>Advocacy - Lawyer as witness - Submission of testimony</w:t>
            </w:r>
          </w:p>
        </w:tc>
        <w:tc>
          <w:tcPr>
            <w:tcW w:w="850" w:type="dxa"/>
            <w:shd w:val="clear" w:color="auto" w:fill="auto"/>
            <w:noWrap/>
          </w:tcPr>
          <w:p w14:paraId="57135F4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1D3AC40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0667F38C" w14:textId="77777777" w:rsidTr="008E68B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F90485" w14:textId="77777777" w:rsidR="001F1050" w:rsidRPr="008701C2" w:rsidRDefault="001F1050" w:rsidP="008E68B7">
            <w:r w:rsidRPr="008701C2">
              <w:t>Advocacy - Lawyer having relationship with Judicial Officer - Impartial - Duty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322F5AB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936(B)</w:t>
            </w:r>
          </w:p>
        </w:tc>
        <w:tc>
          <w:tcPr>
            <w:tcW w:w="1185" w:type="dxa"/>
            <w:shd w:val="clear" w:color="auto" w:fill="auto"/>
            <w:noWrap/>
          </w:tcPr>
          <w:p w14:paraId="5DB8678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5.1-2(c)</w:t>
            </w:r>
          </w:p>
        </w:tc>
      </w:tr>
      <w:tr w:rsidR="001F1050" w:rsidRPr="008701C2" w14:paraId="0590EA15" w14:textId="77777777" w:rsidTr="008E68B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F6E500" w14:textId="77777777" w:rsidR="001F1050" w:rsidRPr="008701C2" w:rsidRDefault="001F1050" w:rsidP="008E68B7">
            <w:r w:rsidRPr="008701C2">
              <w:t>Advocacy - Lawyer shall not -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6BC121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- 938(M)</w:t>
            </w:r>
          </w:p>
        </w:tc>
        <w:tc>
          <w:tcPr>
            <w:tcW w:w="1185" w:type="dxa"/>
            <w:shd w:val="clear" w:color="auto" w:fill="auto"/>
            <w:noWrap/>
          </w:tcPr>
          <w:p w14:paraId="780F7F3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5.1-2(a-p)</w:t>
            </w:r>
          </w:p>
        </w:tc>
      </w:tr>
      <w:tr w:rsidR="001F1050" w:rsidRPr="008701C2" w14:paraId="3C2736A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70CD9F" w14:textId="77777777" w:rsidR="001F1050" w:rsidRPr="008701C2" w:rsidRDefault="001F1050" w:rsidP="008E68B7">
            <w:r w:rsidRPr="008701C2">
              <w:t xml:space="preserve">Advocacy - Retired judges appearing as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398D03C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71D60FC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1F1050" w:rsidRPr="008701C2" w14:paraId="2F49E58A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679E52" w14:textId="77777777" w:rsidR="001F1050" w:rsidRPr="008701C2" w:rsidRDefault="001F1050" w:rsidP="008E68B7">
            <w:r w:rsidRPr="008701C2">
              <w:t>Advocacy - Shall not  counsel or participate - concealment of incriminating physical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6D3195D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224E421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</w:t>
            </w:r>
          </w:p>
        </w:tc>
      </w:tr>
      <w:tr w:rsidR="001F1050" w:rsidRPr="008701C2" w14:paraId="46F879A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F7A4AB" w14:textId="77777777" w:rsidR="001F1050" w:rsidRPr="008701C2" w:rsidRDefault="001F1050" w:rsidP="00842024">
            <w:r w:rsidRPr="008701C2">
              <w:t xml:space="preserve">Advocacy - Tribunal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774FD2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shd w:val="clear" w:color="auto" w:fill="auto"/>
            <w:noWrap/>
          </w:tcPr>
          <w:p w14:paraId="5E21850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580D16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6043BA" w14:textId="77777777" w:rsidR="001F1050" w:rsidRPr="008701C2" w:rsidRDefault="001F1050" w:rsidP="008E68B7">
            <w:r w:rsidRPr="008701C2">
              <w:t>Advocacy - Undertakings by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19130FA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0B4C9F1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1F1050" w:rsidRPr="008701C2" w14:paraId="7FC270F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EE73A0" w14:textId="77777777" w:rsidR="001F1050" w:rsidRPr="008701C2" w:rsidRDefault="001F1050" w:rsidP="008E68B7">
            <w:r w:rsidRPr="008701C2">
              <w:t>Advocacy - witness interviewing - Lawyer shall - disclose lawyer’s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BD689B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106EA52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5FEC0A9F" w14:textId="77777777" w:rsidTr="008E68B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742BC9" w14:textId="77777777" w:rsidR="001F1050" w:rsidRPr="008701C2" w:rsidRDefault="001F1050" w:rsidP="008E68B7">
            <w:r w:rsidRPr="008701C2">
              <w:t>Advocacy - witness interviewing - Lawyer shall - take care not to subvert/supresss witness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40C0B4A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3BDE72E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4E73B7F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6060C2" w14:textId="77777777" w:rsidR="001F1050" w:rsidRPr="008701C2" w:rsidRDefault="001F1050" w:rsidP="008E68B7">
            <w:r w:rsidRPr="008701C2">
              <w:t>Advocacy - Witness, lawyer as</w:t>
            </w:r>
          </w:p>
        </w:tc>
        <w:tc>
          <w:tcPr>
            <w:tcW w:w="850" w:type="dxa"/>
            <w:shd w:val="clear" w:color="auto" w:fill="auto"/>
            <w:noWrap/>
          </w:tcPr>
          <w:p w14:paraId="756CDB0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6C1A77D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1F1050" w:rsidRPr="008701C2" w14:paraId="49C054E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6632C3" w14:textId="77777777" w:rsidR="001F1050" w:rsidRPr="008701C2" w:rsidRDefault="001F1050" w:rsidP="008E68B7">
            <w:r w:rsidRPr="008701C2">
              <w:t xml:space="preserve">Advocacy - Witness, lawyer as - Appeals </w:t>
            </w:r>
          </w:p>
        </w:tc>
        <w:tc>
          <w:tcPr>
            <w:tcW w:w="850" w:type="dxa"/>
            <w:shd w:val="clear" w:color="auto" w:fill="auto"/>
            <w:noWrap/>
          </w:tcPr>
          <w:p w14:paraId="13B6321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4FAD631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1F1050" w:rsidRPr="008701C2" w14:paraId="0DEA3F3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862E68" w14:textId="77777777" w:rsidR="001F1050" w:rsidRPr="008701C2" w:rsidRDefault="001F1050" w:rsidP="008E68B7">
            <w:r w:rsidRPr="008701C2">
              <w:t>Advocate - Duty to be courteous</w:t>
            </w:r>
          </w:p>
        </w:tc>
        <w:tc>
          <w:tcPr>
            <w:tcW w:w="850" w:type="dxa"/>
            <w:shd w:val="clear" w:color="auto" w:fill="auto"/>
            <w:noWrap/>
          </w:tcPr>
          <w:p w14:paraId="20AF3BB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7D93106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576E384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876F73" w14:textId="77777777" w:rsidR="001F1050" w:rsidRPr="008701C2" w:rsidRDefault="001F1050" w:rsidP="008E68B7">
            <w:r w:rsidRPr="008701C2">
              <w:t xml:space="preserve">Advocate, lawyer as - Agreement on guilty plea </w:t>
            </w:r>
          </w:p>
        </w:tc>
        <w:tc>
          <w:tcPr>
            <w:tcW w:w="850" w:type="dxa"/>
            <w:shd w:val="clear" w:color="auto" w:fill="auto"/>
            <w:noWrap/>
          </w:tcPr>
          <w:p w14:paraId="5CCB8C8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07DA294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1F1050" w:rsidRPr="008701C2" w14:paraId="1F66AF7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729B98" w14:textId="77777777" w:rsidR="001F1050" w:rsidRPr="008701C2" w:rsidRDefault="001F1050" w:rsidP="008E68B7">
            <w:r w:rsidRPr="008701C2">
              <w:t>Advocate, lawyer as - Candour, honour, fairness</w:t>
            </w:r>
          </w:p>
        </w:tc>
        <w:tc>
          <w:tcPr>
            <w:tcW w:w="850" w:type="dxa"/>
            <w:shd w:val="clear" w:color="auto" w:fill="auto"/>
            <w:noWrap/>
          </w:tcPr>
          <w:p w14:paraId="59C7E3D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647CB63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30FA508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6692D8" w14:textId="77777777" w:rsidR="001F1050" w:rsidRPr="008701C2" w:rsidRDefault="001F1050" w:rsidP="008E68B7">
            <w:r w:rsidRPr="008701C2">
              <w:t xml:space="preserve">Advocate, lawyer as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171C32C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2FD59D2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1F1050" w:rsidRPr="008701C2" w14:paraId="44B951F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F0652D" w14:textId="77777777" w:rsidR="001F1050" w:rsidRPr="008701C2" w:rsidRDefault="001F1050" w:rsidP="008E68B7">
            <w:r w:rsidRPr="008701C2">
              <w:t xml:space="preserve">Advocate, lawyer as - Disclosure of error or omission </w:t>
            </w:r>
          </w:p>
        </w:tc>
        <w:tc>
          <w:tcPr>
            <w:tcW w:w="850" w:type="dxa"/>
            <w:shd w:val="clear" w:color="auto" w:fill="auto"/>
            <w:noWrap/>
          </w:tcPr>
          <w:p w14:paraId="5A6614C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1939428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4F8E81F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8B2BCF" w14:textId="77777777" w:rsidR="001F1050" w:rsidRPr="008701C2" w:rsidRDefault="001F1050" w:rsidP="008E68B7">
            <w:r w:rsidRPr="008701C2">
              <w:t xml:space="preserve">Advocate, lawyer as - Discovery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3A1C4FF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6B3446D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1F1050" w:rsidRPr="008701C2" w14:paraId="49F478A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1CD53F" w14:textId="77777777" w:rsidR="001F1050" w:rsidRPr="008701C2" w:rsidRDefault="001F1050" w:rsidP="008E68B7">
            <w:r w:rsidRPr="008701C2">
              <w:t xml:space="preserve">Advocate, lawyer as - Lawyer shall not </w:t>
            </w:r>
          </w:p>
        </w:tc>
        <w:tc>
          <w:tcPr>
            <w:tcW w:w="850" w:type="dxa"/>
            <w:shd w:val="clear" w:color="auto" w:fill="auto"/>
            <w:noWrap/>
          </w:tcPr>
          <w:p w14:paraId="522D96A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39FA149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23AB020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C4DD41" w14:textId="77777777" w:rsidR="001F1050" w:rsidRPr="008701C2" w:rsidRDefault="001F1050" w:rsidP="008E68B7">
            <w:r w:rsidRPr="008701C2">
              <w:t xml:space="preserve">Advocate, lawyer as - Limits </w:t>
            </w:r>
          </w:p>
        </w:tc>
        <w:tc>
          <w:tcPr>
            <w:tcW w:w="850" w:type="dxa"/>
            <w:shd w:val="clear" w:color="auto" w:fill="auto"/>
            <w:noWrap/>
          </w:tcPr>
          <w:p w14:paraId="1568F0D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75ED177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5079552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78DA45" w14:textId="77777777" w:rsidR="001F1050" w:rsidRPr="008701C2" w:rsidRDefault="001F1050" w:rsidP="008E68B7">
            <w:r w:rsidRPr="008701C2">
              <w:t xml:space="preserve">Advocate, lawyer as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215A773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269C2D0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7C4F209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C424DC" w14:textId="77777777" w:rsidR="001F1050" w:rsidRPr="008701C2" w:rsidRDefault="001F1050" w:rsidP="008E68B7">
            <w:r w:rsidRPr="008701C2">
              <w:t xml:space="preserve">Advocate, lawyer as - Undertakings </w:t>
            </w:r>
          </w:p>
        </w:tc>
        <w:tc>
          <w:tcPr>
            <w:tcW w:w="850" w:type="dxa"/>
            <w:shd w:val="clear" w:color="auto" w:fill="auto"/>
            <w:noWrap/>
          </w:tcPr>
          <w:p w14:paraId="54C7038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71DE682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1F1050" w:rsidRPr="008701C2" w14:paraId="244A06E6" w14:textId="77777777" w:rsidTr="008E68B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A17110" w14:textId="77777777" w:rsidR="001F1050" w:rsidRPr="008701C2" w:rsidRDefault="001F1050" w:rsidP="008E68B7">
            <w:r w:rsidRPr="008701C2">
              <w:t>Affidavit - Submission of - Lawyer shall not submit own affidavit to tribunal</w:t>
            </w:r>
          </w:p>
        </w:tc>
        <w:tc>
          <w:tcPr>
            <w:tcW w:w="850" w:type="dxa"/>
            <w:shd w:val="clear" w:color="auto" w:fill="auto"/>
            <w:noWrap/>
          </w:tcPr>
          <w:p w14:paraId="067B153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3AE9540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3BBE4F8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F7791A" w14:textId="77777777" w:rsidR="001F1050" w:rsidRPr="008701C2" w:rsidRDefault="001F1050" w:rsidP="000C2908">
            <w:r w:rsidRPr="008701C2">
              <w:t xml:space="preserve">Affiliated entities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EEDA2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- 903(M)</w:t>
            </w:r>
          </w:p>
        </w:tc>
        <w:tc>
          <w:tcPr>
            <w:tcW w:w="1185" w:type="dxa"/>
            <w:shd w:val="clear" w:color="auto" w:fill="auto"/>
            <w:noWrap/>
          </w:tcPr>
          <w:p w14:paraId="1D7565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3.4-11.1 - 3.4-11.3</w:t>
            </w:r>
          </w:p>
        </w:tc>
      </w:tr>
      <w:tr w:rsidR="001F1050" w:rsidRPr="008701C2" w14:paraId="4AE90E2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FE482A" w14:textId="77777777" w:rsidR="001F1050" w:rsidRPr="008701C2" w:rsidRDefault="001F1050" w:rsidP="000C2908">
            <w:r w:rsidRPr="008701C2">
              <w:lastRenderedPageBreak/>
              <w:t xml:space="preserve">Affiliated entities - Consent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C231D5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7A2A7C2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3.4-11.2</w:t>
            </w:r>
          </w:p>
        </w:tc>
      </w:tr>
      <w:tr w:rsidR="001F1050" w:rsidRPr="008701C2" w14:paraId="0144BD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D0B3ED" w14:textId="77777777" w:rsidR="001F1050" w:rsidRPr="008701C2" w:rsidRDefault="001F1050" w:rsidP="000C2908">
            <w:r w:rsidRPr="008701C2">
              <w:t>Affiliated entities - Disclosure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693691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- 903(T)</w:t>
            </w:r>
          </w:p>
        </w:tc>
        <w:tc>
          <w:tcPr>
            <w:tcW w:w="1185" w:type="dxa"/>
            <w:shd w:val="clear" w:color="auto" w:fill="auto"/>
            <w:noWrap/>
          </w:tcPr>
          <w:p w14:paraId="603235B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</w:t>
            </w:r>
          </w:p>
        </w:tc>
      </w:tr>
      <w:tr w:rsidR="001F1050" w:rsidRPr="008701C2" w14:paraId="3617F86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1EEF71" w14:textId="77777777" w:rsidR="001F1050" w:rsidRPr="008701C2" w:rsidRDefault="001F1050" w:rsidP="000C2908">
            <w:r w:rsidRPr="008701C2">
              <w:t xml:space="preserve">Affiliated entities - Search system for conflicts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ED48B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4B09128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3.4-11.3</w:t>
            </w:r>
          </w:p>
        </w:tc>
      </w:tr>
      <w:tr w:rsidR="001F1050" w:rsidRPr="008701C2" w14:paraId="278D9D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A0F523" w14:textId="77777777" w:rsidR="001F1050" w:rsidRPr="008701C2" w:rsidRDefault="001F1050" w:rsidP="000C2908">
            <w:r w:rsidRPr="008701C2">
              <w:t xml:space="preserve">Affiliated entities and their affiliation with lawyers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9E90D4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- 903(M)</w:t>
            </w:r>
          </w:p>
        </w:tc>
        <w:tc>
          <w:tcPr>
            <w:tcW w:w="1185" w:type="dxa"/>
            <w:shd w:val="clear" w:color="auto" w:fill="auto"/>
            <w:noWrap/>
          </w:tcPr>
          <w:p w14:paraId="0CAEC37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3.4-11.1 - 3.4-11.3</w:t>
            </w:r>
          </w:p>
        </w:tc>
      </w:tr>
      <w:tr w:rsidR="001F1050" w:rsidRPr="008701C2" w14:paraId="5DD7ADA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D84A1E" w14:textId="77777777" w:rsidR="001F1050" w:rsidRPr="008701C2" w:rsidRDefault="001F1050" w:rsidP="00842024">
            <w:r w:rsidRPr="008701C2">
              <w:t>Affiliated entity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4AA0551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867(T)</w:t>
            </w:r>
          </w:p>
        </w:tc>
        <w:tc>
          <w:tcPr>
            <w:tcW w:w="1185" w:type="dxa"/>
            <w:shd w:val="clear" w:color="auto" w:fill="auto"/>
            <w:noWrap/>
          </w:tcPr>
          <w:p w14:paraId="03EE08E3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4A51CDF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2DBA8F" w14:textId="77777777" w:rsidR="001F1050" w:rsidRPr="008701C2" w:rsidRDefault="001F1050" w:rsidP="00842024">
            <w:r w:rsidRPr="008701C2">
              <w:t xml:space="preserve">Affiliation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35AC017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867(T)</w:t>
            </w:r>
          </w:p>
        </w:tc>
        <w:tc>
          <w:tcPr>
            <w:tcW w:w="1185" w:type="dxa"/>
            <w:shd w:val="clear" w:color="auto" w:fill="auto"/>
            <w:noWrap/>
          </w:tcPr>
          <w:p w14:paraId="1B87F86A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5CAF7F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57D6FF" w14:textId="77777777" w:rsidR="001F1050" w:rsidRPr="008701C2" w:rsidRDefault="001F1050" w:rsidP="000C2908">
            <w:r w:rsidRPr="008701C2">
              <w:t>Affiliation - Where exists - Establish system of search for conflict</w:t>
            </w:r>
          </w:p>
        </w:tc>
        <w:tc>
          <w:tcPr>
            <w:tcW w:w="850" w:type="dxa"/>
            <w:shd w:val="clear" w:color="auto" w:fill="auto"/>
            <w:noWrap/>
          </w:tcPr>
          <w:p w14:paraId="27DFD30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50B048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3.4-11.3</w:t>
            </w:r>
          </w:p>
        </w:tc>
      </w:tr>
      <w:tr w:rsidR="001F1050" w:rsidRPr="008701C2" w14:paraId="39C51B9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98B05B" w14:textId="77777777" w:rsidR="001F1050" w:rsidRPr="008701C2" w:rsidRDefault="001F1050" w:rsidP="000C2908">
            <w:r w:rsidRPr="008701C2">
              <w:t xml:space="preserve">Affiliations between lawyers and affiliated entities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AB247C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- 903(M)</w:t>
            </w:r>
          </w:p>
        </w:tc>
        <w:tc>
          <w:tcPr>
            <w:tcW w:w="1185" w:type="dxa"/>
            <w:shd w:val="clear" w:color="auto" w:fill="auto"/>
            <w:noWrap/>
          </w:tcPr>
          <w:p w14:paraId="3479A53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3.4-11.1 - 3.4-11.3</w:t>
            </w:r>
          </w:p>
        </w:tc>
      </w:tr>
      <w:tr w:rsidR="001F1050" w:rsidRPr="008701C2" w14:paraId="4E18FE4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BFF7B9" w14:textId="77777777" w:rsidR="001F1050" w:rsidRPr="008701C2" w:rsidRDefault="001F1050" w:rsidP="008E68B7">
            <w:r w:rsidRPr="008701C2">
              <w:t>Agreement - Reasonable requests - Responsibility to lawyers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348F50D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791C4F3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7.2-1.1</w:t>
            </w:r>
          </w:p>
        </w:tc>
      </w:tr>
      <w:tr w:rsidR="001F1050" w:rsidRPr="008701C2" w14:paraId="2A0FCD8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DEB97D" w14:textId="77777777" w:rsidR="001F1050" w:rsidRPr="008701C2" w:rsidRDefault="001F1050" w:rsidP="008E68B7">
            <w:r w:rsidRPr="008701C2">
              <w:t>Agreement on guilty plea - discussion with prosecutor</w:t>
            </w:r>
          </w:p>
        </w:tc>
        <w:tc>
          <w:tcPr>
            <w:tcW w:w="850" w:type="dxa"/>
            <w:shd w:val="clear" w:color="auto" w:fill="auto"/>
            <w:noWrap/>
          </w:tcPr>
          <w:p w14:paraId="0E7EBAE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2ED4856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</w:t>
            </w:r>
          </w:p>
        </w:tc>
      </w:tr>
      <w:tr w:rsidR="001F1050" w:rsidRPr="008701C2" w14:paraId="1E2AE8D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4CF549" w14:textId="77777777" w:rsidR="001F1050" w:rsidRPr="008701C2" w:rsidRDefault="001F1050" w:rsidP="008E68B7">
            <w:r w:rsidRPr="008701C2">
              <w:t>Agreement on guilty plea - When can make</w:t>
            </w:r>
          </w:p>
        </w:tc>
        <w:tc>
          <w:tcPr>
            <w:tcW w:w="850" w:type="dxa"/>
            <w:shd w:val="clear" w:color="auto" w:fill="auto"/>
            <w:noWrap/>
          </w:tcPr>
          <w:p w14:paraId="126AB64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22E09E7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</w:t>
            </w:r>
          </w:p>
        </w:tc>
      </w:tr>
      <w:tr w:rsidR="001F1050" w:rsidRPr="008701C2" w14:paraId="1A86789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330B6B" w14:textId="77777777" w:rsidR="001F1050" w:rsidRPr="008701C2" w:rsidRDefault="001F1050" w:rsidP="008E68B7">
            <w:r w:rsidRPr="008701C2">
              <w:t xml:space="preserve">Agreement on guilty please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1449F21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73DA589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1F1050" w:rsidRPr="008701C2" w14:paraId="5C217B1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CC447E" w14:textId="77777777" w:rsidR="001F1050" w:rsidRPr="008701C2" w:rsidRDefault="001F1050" w:rsidP="008E68B7">
            <w:r w:rsidRPr="008701C2">
              <w:t>Allowed - Communication with represented person - Second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3E6C6C3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</w:t>
            </w:r>
          </w:p>
        </w:tc>
        <w:tc>
          <w:tcPr>
            <w:tcW w:w="1185" w:type="dxa"/>
            <w:shd w:val="clear" w:color="auto" w:fill="auto"/>
            <w:noWrap/>
          </w:tcPr>
          <w:p w14:paraId="6081518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1F1050" w:rsidRPr="008701C2" w14:paraId="5504B7A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7AF88C" w14:textId="77777777" w:rsidR="001F1050" w:rsidRPr="008701C2" w:rsidRDefault="001F1050" w:rsidP="000C2908">
            <w:r w:rsidRPr="008701C2">
              <w:t xml:space="preserve">Alternative Dispute Resolution - Advising </w:t>
            </w:r>
          </w:p>
        </w:tc>
        <w:tc>
          <w:tcPr>
            <w:tcW w:w="850" w:type="dxa"/>
            <w:shd w:val="clear" w:color="auto" w:fill="auto"/>
            <w:noWrap/>
          </w:tcPr>
          <w:p w14:paraId="079DBD4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4972D2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3.2-4[1]</w:t>
            </w:r>
          </w:p>
        </w:tc>
      </w:tr>
      <w:tr w:rsidR="001F1050" w:rsidRPr="008701C2" w14:paraId="014073F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0562BF" w14:textId="77777777" w:rsidR="001F1050" w:rsidRPr="008701C2" w:rsidRDefault="001F1050" w:rsidP="008E68B7">
            <w:r w:rsidRPr="008701C2">
              <w:t>Alternative dispute resolution - Mediator, lawyer as 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36AA094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34321AF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1F1050" w:rsidRPr="008701C2" w14:paraId="7721708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AD40C4" w14:textId="77777777" w:rsidR="001F1050" w:rsidRPr="008701C2" w:rsidRDefault="001F1050" w:rsidP="008E68B7">
            <w:r w:rsidRPr="008701C2">
              <w:t>Appeals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319A72F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0D39A2A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1F1050" w:rsidRPr="008701C2" w14:paraId="4A22BAC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E64E9B" w14:textId="77777777" w:rsidR="001F1050" w:rsidRPr="008701C2" w:rsidRDefault="001F1050" w:rsidP="008E68B7">
            <w:r w:rsidRPr="008701C2">
              <w:t>Appearance as counsel - Retired appellate judge or judge</w:t>
            </w:r>
          </w:p>
        </w:tc>
        <w:tc>
          <w:tcPr>
            <w:tcW w:w="850" w:type="dxa"/>
            <w:shd w:val="clear" w:color="auto" w:fill="auto"/>
            <w:noWrap/>
          </w:tcPr>
          <w:p w14:paraId="1662800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5BD65FB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1F1050" w:rsidRPr="008701C2" w14:paraId="2317733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64798D" w14:textId="77777777" w:rsidR="001F1050" w:rsidRPr="008701C2" w:rsidRDefault="001F1050" w:rsidP="008E68B7">
            <w:r w:rsidRPr="008701C2">
              <w:t>Appearances before public bodies</w:t>
            </w:r>
          </w:p>
        </w:tc>
        <w:tc>
          <w:tcPr>
            <w:tcW w:w="850" w:type="dxa"/>
            <w:shd w:val="clear" w:color="auto" w:fill="auto"/>
            <w:noWrap/>
          </w:tcPr>
          <w:p w14:paraId="7697E97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3CE472D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1F1050" w:rsidRPr="008701C2" w14:paraId="6A261AF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AB99CF" w14:textId="77777777" w:rsidR="001F1050" w:rsidRPr="008701C2" w:rsidRDefault="001F1050" w:rsidP="008E68B7">
            <w:r w:rsidRPr="008701C2">
              <w:t>Application - modifications necessary when this rule applies to exams out of court</w:t>
            </w:r>
          </w:p>
        </w:tc>
        <w:tc>
          <w:tcPr>
            <w:tcW w:w="850" w:type="dxa"/>
            <w:shd w:val="clear" w:color="auto" w:fill="auto"/>
            <w:noWrap/>
          </w:tcPr>
          <w:p w14:paraId="3338871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1AA2947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5.4-2[7]</w:t>
            </w:r>
          </w:p>
        </w:tc>
      </w:tr>
      <w:tr w:rsidR="001F1050" w:rsidRPr="008701C2" w14:paraId="6A67247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E4E34C" w14:textId="77777777" w:rsidR="001F1050" w:rsidRPr="008701C2" w:rsidRDefault="001F1050" w:rsidP="008E68B7">
            <w:r w:rsidRPr="008701C2">
              <w:t>Application - this rule applies to exams out of court</w:t>
            </w:r>
          </w:p>
        </w:tc>
        <w:tc>
          <w:tcPr>
            <w:tcW w:w="850" w:type="dxa"/>
            <w:shd w:val="clear" w:color="auto" w:fill="auto"/>
            <w:noWrap/>
          </w:tcPr>
          <w:p w14:paraId="31F0C09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7C191C7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5.4-2[7]</w:t>
            </w:r>
          </w:p>
        </w:tc>
      </w:tr>
      <w:tr w:rsidR="001F1050" w:rsidRPr="008701C2" w14:paraId="691F00B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EE5AC6" w14:textId="77777777" w:rsidR="001F1050" w:rsidRPr="008701C2" w:rsidRDefault="001F1050" w:rsidP="000C2908">
            <w:r w:rsidRPr="008701C2">
              <w:t xml:space="preserve">Appropriation of funds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001D0F3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75DE383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1F1050" w:rsidRPr="008701C2" w14:paraId="3FB89DD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6ACB23" w14:textId="77777777" w:rsidR="001F1050" w:rsidRPr="008701C2" w:rsidRDefault="001F1050" w:rsidP="00842024">
            <w:r w:rsidRPr="008701C2">
              <w:t xml:space="preserve">Arbitrator - Tribunal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4CFFDE1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shd w:val="clear" w:color="auto" w:fill="auto"/>
            <w:noWrap/>
          </w:tcPr>
          <w:p w14:paraId="0EF7490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08C5C28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8CA304" w14:textId="77777777" w:rsidR="001F1050" w:rsidRPr="008701C2" w:rsidRDefault="001F1050" w:rsidP="008E68B7">
            <w:r w:rsidRPr="008701C2">
              <w:t>Articling - Recruitment procedures</w:t>
            </w:r>
          </w:p>
        </w:tc>
        <w:tc>
          <w:tcPr>
            <w:tcW w:w="850" w:type="dxa"/>
            <w:shd w:val="clear" w:color="auto" w:fill="auto"/>
            <w:noWrap/>
          </w:tcPr>
          <w:p w14:paraId="36569CB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33C7885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1F1050" w:rsidRPr="008701C2" w14:paraId="1BF1BD9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C5725E" w14:textId="77777777" w:rsidR="001F1050" w:rsidRPr="008701C2" w:rsidRDefault="001F1050" w:rsidP="008E68B7">
            <w:r w:rsidRPr="008701C2">
              <w:t xml:space="preserve">Articling student, duties of - Relationship to students </w:t>
            </w:r>
          </w:p>
        </w:tc>
        <w:tc>
          <w:tcPr>
            <w:tcW w:w="850" w:type="dxa"/>
            <w:shd w:val="clear" w:color="auto" w:fill="auto"/>
            <w:noWrap/>
          </w:tcPr>
          <w:p w14:paraId="22C13D2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6A53625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1F1050" w:rsidRPr="008701C2" w14:paraId="6C0E66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04077A" w14:textId="77777777" w:rsidR="001F1050" w:rsidRPr="008701C2" w:rsidRDefault="001F1050" w:rsidP="000C2908">
            <w:r w:rsidRPr="008701C2">
              <w:t xml:space="preserve">Ascertain purpose of retainer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99FAC2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0D9D714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3.2-7.2</w:t>
            </w:r>
          </w:p>
        </w:tc>
      </w:tr>
      <w:tr w:rsidR="001F1050" w:rsidRPr="008701C2" w14:paraId="69A4C90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7E92C3" w14:textId="77777777" w:rsidR="001F1050" w:rsidRPr="008701C2" w:rsidRDefault="001F1050" w:rsidP="00842024">
            <w:r w:rsidRPr="008701C2">
              <w:t xml:space="preserve">Associate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5D13C73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867(M)</w:t>
            </w:r>
          </w:p>
        </w:tc>
        <w:tc>
          <w:tcPr>
            <w:tcW w:w="1185" w:type="dxa"/>
            <w:shd w:val="clear" w:color="auto" w:fill="auto"/>
            <w:noWrap/>
          </w:tcPr>
          <w:p w14:paraId="3708DA20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05B6B9B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BFFADC" w14:textId="77777777" w:rsidR="001F1050" w:rsidRPr="008701C2" w:rsidRDefault="001F1050" w:rsidP="008E68B7">
            <w:r w:rsidRPr="008701C2">
              <w:t xml:space="preserve">Assume complete responsibility for practice of law - Supervision </w:t>
            </w:r>
          </w:p>
        </w:tc>
        <w:tc>
          <w:tcPr>
            <w:tcW w:w="850" w:type="dxa"/>
            <w:shd w:val="clear" w:color="auto" w:fill="auto"/>
            <w:noWrap/>
          </w:tcPr>
          <w:p w14:paraId="6D07BF6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5D46F1C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6.1-1(a)</w:t>
            </w:r>
          </w:p>
        </w:tc>
      </w:tr>
      <w:tr w:rsidR="001F1050" w:rsidRPr="008701C2" w14:paraId="6E7946A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FF411A" w14:textId="77777777" w:rsidR="001F1050" w:rsidRPr="008701C2" w:rsidRDefault="001F1050" w:rsidP="008E68B7">
            <w:r w:rsidRPr="008701C2">
              <w:t>Audio recording - Courtesy and good faith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54714EF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19EE853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1F1050" w:rsidRPr="008701C2" w14:paraId="6BEC93A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984CEF" w14:textId="77777777" w:rsidR="001F1050" w:rsidRPr="008701C2" w:rsidRDefault="001F1050" w:rsidP="000C2908">
            <w:r w:rsidRPr="008701C2">
              <w:t xml:space="preserve">Availability of legal services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16CC45C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359D3A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1F1050" w:rsidRPr="008701C2" w14:paraId="488BEC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E9AA7C" w14:textId="77777777" w:rsidR="001F1050" w:rsidRPr="008701C2" w:rsidRDefault="001F1050" w:rsidP="000C2908">
            <w:r w:rsidRPr="008701C2">
              <w:t xml:space="preserve">Avoid bold or over-confident assurances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83E4D0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491F159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3.1-2[9]</w:t>
            </w:r>
          </w:p>
        </w:tc>
      </w:tr>
      <w:tr w:rsidR="001F1050" w:rsidRPr="008701C2" w14:paraId="0A6DBB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0ABE2A" w14:textId="77777777" w:rsidR="001F1050" w:rsidRPr="008701C2" w:rsidRDefault="001F1050" w:rsidP="000C2908">
            <w:r w:rsidRPr="008701C2">
              <w:t xml:space="preserve">Avoid prejudice, minimize expense, facilitate transfer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262E2FF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54F3075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1F1050" w:rsidRPr="008701C2" w14:paraId="799B57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BAF845" w14:textId="77777777" w:rsidR="001F1050" w:rsidRPr="008701C2" w:rsidRDefault="001F1050" w:rsidP="000C2908">
            <w:r w:rsidRPr="008701C2">
              <w:t>Avoidance of conflict of interest - Can’t act unless informed and voluntary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55D33C1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</w:tc>
        <w:tc>
          <w:tcPr>
            <w:tcW w:w="1185" w:type="dxa"/>
            <w:shd w:val="clear" w:color="auto" w:fill="auto"/>
            <w:noWrap/>
          </w:tcPr>
          <w:p w14:paraId="23B5341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</w:t>
            </w:r>
          </w:p>
        </w:tc>
      </w:tr>
      <w:tr w:rsidR="001F1050" w:rsidRPr="008701C2" w14:paraId="30A3B66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815575" w14:textId="77777777" w:rsidR="001F1050" w:rsidRPr="008701C2" w:rsidRDefault="001F1050" w:rsidP="000C2908">
            <w:r w:rsidRPr="008701C2">
              <w:t xml:space="preserve">Avoidance of conflict of interest - Duty </w:t>
            </w:r>
          </w:p>
        </w:tc>
        <w:tc>
          <w:tcPr>
            <w:tcW w:w="850" w:type="dxa"/>
            <w:shd w:val="clear" w:color="auto" w:fill="auto"/>
            <w:noWrap/>
          </w:tcPr>
          <w:p w14:paraId="17B850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14E502A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</w:t>
            </w:r>
          </w:p>
        </w:tc>
      </w:tr>
      <w:tr w:rsidR="001F1050" w:rsidRPr="008701C2" w14:paraId="453EB08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988ECB" w14:textId="77777777" w:rsidR="001F1050" w:rsidRPr="008701C2" w:rsidRDefault="001F1050" w:rsidP="000C2908">
            <w:r w:rsidRPr="008701C2">
              <w:t>Bail - Conflicts of interest - Judicial interim release - Accused Person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5EAAB64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561F5B91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0C08B6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1F1050" w:rsidRPr="008701C2" w14:paraId="2439171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07F867" w14:textId="77777777" w:rsidR="001F1050" w:rsidRPr="008701C2" w:rsidRDefault="001F1050" w:rsidP="000C2908">
            <w:r w:rsidRPr="008701C2">
              <w:lastRenderedPageBreak/>
              <w:t xml:space="preserve">Borrower and lender - Mortgage or loan transaction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9D13F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6B7C8C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</w:t>
            </w:r>
          </w:p>
        </w:tc>
      </w:tr>
      <w:tr w:rsidR="001F1050" w:rsidRPr="008701C2" w14:paraId="03F3C99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374663" w14:textId="77777777" w:rsidR="001F1050" w:rsidRPr="008701C2" w:rsidRDefault="001F1050" w:rsidP="000C2908">
            <w:r w:rsidRPr="008701C2">
              <w:t>Borrower and lender in mortgage or loan transaction - Must disclose material info if act for both</w:t>
            </w:r>
          </w:p>
        </w:tc>
        <w:tc>
          <w:tcPr>
            <w:tcW w:w="850" w:type="dxa"/>
            <w:shd w:val="clear" w:color="auto" w:fill="auto"/>
            <w:noWrap/>
          </w:tcPr>
          <w:p w14:paraId="0C9421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29E652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1F1050" w:rsidRPr="008701C2" w14:paraId="53FC99D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89FBC7" w14:textId="77777777" w:rsidR="001F1050" w:rsidRPr="008701C2" w:rsidRDefault="001F1050" w:rsidP="000C2908">
            <w:r w:rsidRPr="008701C2">
              <w:t xml:space="preserve">Borrower and lender, acting for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A8CCB2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665B34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3.4-12 - 3.14-16</w:t>
            </w:r>
          </w:p>
        </w:tc>
      </w:tr>
      <w:tr w:rsidR="001F1050" w:rsidRPr="008701C2" w14:paraId="4E12C49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A75814" w14:textId="77777777" w:rsidR="001F1050" w:rsidRPr="008701C2" w:rsidRDefault="001F1050" w:rsidP="6A2E9FC5">
            <w:r w:rsidRPr="008701C2">
              <w:t>Borrowing from client - Spousal interest in borrowing entity - Conflicts of interest - Independent legal representation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5AEAB1D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78B6206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E062DA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64FE4CE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0C11F2" w14:textId="77777777" w:rsidR="001F1050" w:rsidRPr="008701C2" w:rsidRDefault="001F1050" w:rsidP="000C2908">
            <w:r w:rsidRPr="008701C2">
              <w:t>Borrowing from client, prohibition -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071942E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F27CD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10CA54E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D89415" w14:textId="77777777" w:rsidR="001F1050" w:rsidRPr="008701C2" w:rsidRDefault="001F1050" w:rsidP="000C2908">
            <w:r w:rsidRPr="008701C2">
              <w:t>Borrowing from clients - Conflicts of interest - Must not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31B5A78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0E8748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0D80A5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26F150" w14:textId="77777777" w:rsidR="001F1050" w:rsidRPr="008701C2" w:rsidRDefault="001F1050" w:rsidP="000C2908">
            <w:r w:rsidRPr="008701C2">
              <w:t>Bright line rule - Cannot act directly adverse to immediate legal interests of current client w/o client’s consent - Conflicts of interest - Current client conflicts</w:t>
            </w:r>
          </w:p>
        </w:tc>
        <w:tc>
          <w:tcPr>
            <w:tcW w:w="850" w:type="dxa"/>
            <w:shd w:val="clear" w:color="auto" w:fill="auto"/>
            <w:noWrap/>
          </w:tcPr>
          <w:p w14:paraId="1A045F0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34BE8EF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3.4-1[7]</w:t>
            </w:r>
          </w:p>
        </w:tc>
      </w:tr>
      <w:tr w:rsidR="001F1050" w:rsidRPr="008701C2" w14:paraId="022AAFC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5449EF" w14:textId="77777777" w:rsidR="001F1050" w:rsidRPr="008701C2" w:rsidRDefault="001F1050" w:rsidP="008E68B7">
            <w:r w:rsidRPr="008701C2">
              <w:t>By-law 8 - Duty to report certain offences</w:t>
            </w:r>
          </w:p>
        </w:tc>
        <w:tc>
          <w:tcPr>
            <w:tcW w:w="850" w:type="dxa"/>
            <w:shd w:val="clear" w:color="auto" w:fill="auto"/>
            <w:noWrap/>
          </w:tcPr>
          <w:p w14:paraId="0BA5204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58D518F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1F1050" w:rsidRPr="008701C2" w14:paraId="34D5687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A5C05B" w14:textId="77777777" w:rsidR="001F1050" w:rsidRPr="008701C2" w:rsidRDefault="001F1050" w:rsidP="008E68B7">
            <w:r w:rsidRPr="008701C2">
              <w:t>Candour - Duty of prosecutor</w:t>
            </w:r>
          </w:p>
        </w:tc>
        <w:tc>
          <w:tcPr>
            <w:tcW w:w="850" w:type="dxa"/>
            <w:shd w:val="clear" w:color="auto" w:fill="auto"/>
            <w:noWrap/>
          </w:tcPr>
          <w:p w14:paraId="03D127D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09F2709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1F1050" w:rsidRPr="008701C2" w14:paraId="31190B74" w14:textId="77777777" w:rsidTr="008E68B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160F8C" w14:textId="77777777" w:rsidR="001F1050" w:rsidRPr="008701C2" w:rsidRDefault="001F1050" w:rsidP="008E68B7">
            <w:r w:rsidRPr="008701C2">
              <w:t xml:space="preserve">Candour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B5F580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53C1139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5E735D4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D93031" w14:textId="77777777" w:rsidR="001F1050" w:rsidRPr="008701C2" w:rsidRDefault="001F1050" w:rsidP="008E68B7">
            <w:r w:rsidRPr="008701C2">
              <w:t xml:space="preserve">Candour, fairness, courtesy, respect -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2F1A937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29989AB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1F1050" w:rsidRPr="008701C2" w14:paraId="34A4341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CF4D7C" w14:textId="77777777" w:rsidR="001F1050" w:rsidRPr="008701C2" w:rsidRDefault="001F1050" w:rsidP="000C2908">
            <w:r w:rsidRPr="008701C2">
              <w:t>Capacity - Limited scope retainer - Carefully asses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4DDC40D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879(M)</w:t>
            </w:r>
          </w:p>
        </w:tc>
        <w:tc>
          <w:tcPr>
            <w:tcW w:w="1185" w:type="dxa"/>
            <w:shd w:val="clear" w:color="auto" w:fill="auto"/>
            <w:noWrap/>
          </w:tcPr>
          <w:p w14:paraId="15B0A48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3.2-1A.1[5.2]</w:t>
            </w:r>
          </w:p>
        </w:tc>
      </w:tr>
      <w:tr w:rsidR="001F1050" w:rsidRPr="008701C2" w14:paraId="3A758CF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6E6165" w14:textId="77777777" w:rsidR="001F1050" w:rsidRPr="008701C2" w:rsidRDefault="001F1050" w:rsidP="000C2908">
            <w:r w:rsidRPr="008701C2">
              <w:t>Capacity, lacking - Disclosure of confidential information - Authority to do so may be inferred where client lacking capacity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179B24C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35DEABE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3.3-1[10]</w:t>
            </w:r>
          </w:p>
        </w:tc>
      </w:tr>
      <w:tr w:rsidR="001F1050" w:rsidRPr="008701C2" w14:paraId="2EEE3B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ACD317" w14:textId="77777777" w:rsidR="001F1050" w:rsidRPr="008701C2" w:rsidRDefault="001F1050" w:rsidP="000C2908">
            <w:r w:rsidRPr="008701C2">
              <w:t xml:space="preserve">Cause and Notice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632AF58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0219B2D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1F1050" w:rsidRPr="008701C2" w14:paraId="178BA95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76C1DE" w14:textId="77777777" w:rsidR="001F1050" w:rsidRPr="008701C2" w:rsidRDefault="001F1050" w:rsidP="000C2908">
            <w:r w:rsidRPr="008701C2">
              <w:t>Certificate of independent legal advice, w/ signature - Required - Transaction between client and another lawyer</w:t>
            </w:r>
          </w:p>
        </w:tc>
        <w:tc>
          <w:tcPr>
            <w:tcW w:w="850" w:type="dxa"/>
            <w:shd w:val="clear" w:color="auto" w:fill="auto"/>
            <w:noWrap/>
          </w:tcPr>
          <w:p w14:paraId="5AF823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7C8864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 </w:t>
            </w:r>
          </w:p>
        </w:tc>
      </w:tr>
      <w:tr w:rsidR="001F1050" w:rsidRPr="008701C2" w14:paraId="3037D91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ECAD72" w14:textId="77777777" w:rsidR="001F1050" w:rsidRPr="008701C2" w:rsidRDefault="001F1050" w:rsidP="000C2908">
            <w:r w:rsidRPr="008701C2">
              <w:t>Change of employment - Disclosure of confidential information - Only to determine conflicts</w:t>
            </w:r>
          </w:p>
          <w:p w14:paraId="09C6E0C2" w14:textId="77777777" w:rsidR="001F1050" w:rsidRPr="008701C2" w:rsidRDefault="001F1050" w:rsidP="000C2908">
            <w:pPr>
              <w:ind w:left="284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2DA92CF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4E30072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8F5F2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430C6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7D408B9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1F1050" w:rsidRPr="008701C2" w14:paraId="7F6FD18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908B97" w14:textId="77777777" w:rsidR="001F1050" w:rsidRPr="008701C2" w:rsidRDefault="001F1050" w:rsidP="008E68B7">
            <w:r w:rsidRPr="008701C2">
              <w:t>Change, legislative or administrative - Seeking -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6948153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0D61E3E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1F1050" w:rsidRPr="008701C2" w14:paraId="613DCD1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C5267D" w14:textId="77777777" w:rsidR="001F1050" w:rsidRPr="008701C2" w:rsidRDefault="001F1050" w:rsidP="008E68B7">
            <w:r w:rsidRPr="008701C2">
              <w:t>Child - Best interest, in Adversarial proceedings</w:t>
            </w:r>
          </w:p>
        </w:tc>
        <w:tc>
          <w:tcPr>
            <w:tcW w:w="850" w:type="dxa"/>
            <w:shd w:val="clear" w:color="auto" w:fill="auto"/>
            <w:noWrap/>
          </w:tcPr>
          <w:p w14:paraId="4962878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935(M)</w:t>
            </w:r>
          </w:p>
        </w:tc>
        <w:tc>
          <w:tcPr>
            <w:tcW w:w="1185" w:type="dxa"/>
            <w:shd w:val="clear" w:color="auto" w:fill="auto"/>
            <w:noWrap/>
          </w:tcPr>
          <w:p w14:paraId="63F5A16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5.1-1[4]</w:t>
            </w:r>
          </w:p>
        </w:tc>
      </w:tr>
      <w:tr w:rsidR="001F1050" w:rsidRPr="008701C2" w14:paraId="52F447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F137E2" w14:textId="77777777" w:rsidR="001F1050" w:rsidRPr="008701C2" w:rsidRDefault="001F1050" w:rsidP="00842024">
            <w:r w:rsidRPr="008701C2">
              <w:t xml:space="preserve">Citation and interpretation - Citation </w:t>
            </w:r>
          </w:p>
        </w:tc>
        <w:tc>
          <w:tcPr>
            <w:tcW w:w="850" w:type="dxa"/>
            <w:shd w:val="clear" w:color="auto" w:fill="auto"/>
            <w:noWrap/>
          </w:tcPr>
          <w:p w14:paraId="32F994B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</w:t>
            </w:r>
          </w:p>
        </w:tc>
        <w:tc>
          <w:tcPr>
            <w:tcW w:w="1185" w:type="dxa"/>
            <w:shd w:val="clear" w:color="auto" w:fill="auto"/>
            <w:noWrap/>
          </w:tcPr>
          <w:p w14:paraId="2BCC2D5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1.0</w:t>
            </w:r>
          </w:p>
        </w:tc>
      </w:tr>
      <w:tr w:rsidR="001F1050" w:rsidRPr="008701C2" w14:paraId="4923E1E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5AC099" w14:textId="77777777" w:rsidR="001F1050" w:rsidRPr="008701C2" w:rsidRDefault="001F1050" w:rsidP="00842024">
            <w:r w:rsidRPr="008701C2">
              <w:t xml:space="preserve">Citation and interpretation - Definitions </w:t>
            </w:r>
          </w:p>
        </w:tc>
        <w:tc>
          <w:tcPr>
            <w:tcW w:w="850" w:type="dxa"/>
            <w:shd w:val="clear" w:color="auto" w:fill="auto"/>
            <w:noWrap/>
          </w:tcPr>
          <w:p w14:paraId="349B52BF" w14:textId="77777777" w:rsidR="001F1050" w:rsidRPr="008701C2" w:rsidRDefault="001F1050" w:rsidP="0010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867 - 871</w:t>
            </w:r>
          </w:p>
        </w:tc>
        <w:tc>
          <w:tcPr>
            <w:tcW w:w="1185" w:type="dxa"/>
            <w:shd w:val="clear" w:color="auto" w:fill="auto"/>
            <w:noWrap/>
          </w:tcPr>
          <w:p w14:paraId="45C246D3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</w:t>
            </w:r>
          </w:p>
        </w:tc>
      </w:tr>
      <w:tr w:rsidR="001F1050" w:rsidRPr="008701C2" w14:paraId="12CCE7A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9EE957" w14:textId="77777777" w:rsidR="001F1050" w:rsidRPr="008701C2" w:rsidRDefault="001F1050" w:rsidP="000C2908">
            <w:r w:rsidRPr="008701C2">
              <w:t>Client - Accounting and delivery - Preservation of client’s property - Account for property and deliver on order or at end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6B6A507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689E0FB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3.5-6 </w:t>
            </w:r>
          </w:p>
        </w:tc>
      </w:tr>
      <w:tr w:rsidR="001F1050" w:rsidRPr="008701C2" w14:paraId="5126AE3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E07A50" w14:textId="77777777" w:rsidR="001F1050" w:rsidRPr="008701C2" w:rsidRDefault="001F1050" w:rsidP="008E68B7">
            <w:r w:rsidRPr="008701C2">
              <w:t xml:space="preserve">Client - Agreement on guilty plea - Discussion with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13C13E2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777B52D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</w:t>
            </w:r>
          </w:p>
        </w:tc>
      </w:tr>
      <w:tr w:rsidR="001F1050" w:rsidRPr="008701C2" w14:paraId="6D4032D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F579C6" w14:textId="77777777" w:rsidR="001F1050" w:rsidRPr="008701C2" w:rsidRDefault="001F1050" w:rsidP="000C2908">
            <w:r w:rsidRPr="008701C2">
              <w:t>Client - Client under disability</w:t>
            </w:r>
          </w:p>
        </w:tc>
        <w:tc>
          <w:tcPr>
            <w:tcW w:w="850" w:type="dxa"/>
            <w:shd w:val="clear" w:color="auto" w:fill="auto"/>
            <w:noWrap/>
          </w:tcPr>
          <w:p w14:paraId="0B4D70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34F31A2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71252B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EC7EE2" w14:textId="77777777" w:rsidR="001F1050" w:rsidRPr="008701C2" w:rsidRDefault="001F1050" w:rsidP="00842024">
            <w:r w:rsidRPr="008701C2">
              <w:t xml:space="preserve">Client - Definition  </w:t>
            </w:r>
          </w:p>
        </w:tc>
        <w:tc>
          <w:tcPr>
            <w:tcW w:w="850" w:type="dxa"/>
            <w:shd w:val="clear" w:color="auto" w:fill="auto"/>
            <w:noWrap/>
          </w:tcPr>
          <w:p w14:paraId="55CC974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867(M)</w:t>
            </w:r>
          </w:p>
        </w:tc>
        <w:tc>
          <w:tcPr>
            <w:tcW w:w="1185" w:type="dxa"/>
            <w:shd w:val="clear" w:color="auto" w:fill="auto"/>
            <w:noWrap/>
          </w:tcPr>
          <w:p w14:paraId="24D3EC83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0B46ACC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F4DDD8" w14:textId="77777777" w:rsidR="001F1050" w:rsidRPr="008701C2" w:rsidRDefault="001F1050" w:rsidP="000C2908">
            <w:r w:rsidRPr="008701C2">
              <w:t>Client - Dishonesty or Fraud - Lawyer shall not - Relationship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01EF725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5A019F3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1F1050" w:rsidRPr="008701C2" w14:paraId="639FE85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5EE898" w14:textId="77777777" w:rsidR="001F1050" w:rsidRPr="008701C2" w:rsidRDefault="001F1050" w:rsidP="000C2908">
            <w:r w:rsidRPr="008701C2">
              <w:t>Client - Files, care of - Details</w:t>
            </w:r>
          </w:p>
        </w:tc>
        <w:tc>
          <w:tcPr>
            <w:tcW w:w="850" w:type="dxa"/>
            <w:shd w:val="clear" w:color="auto" w:fill="auto"/>
            <w:noWrap/>
          </w:tcPr>
          <w:p w14:paraId="210DDFB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918(B)</w:t>
            </w:r>
          </w:p>
        </w:tc>
        <w:tc>
          <w:tcPr>
            <w:tcW w:w="1185" w:type="dxa"/>
            <w:shd w:val="clear" w:color="auto" w:fill="auto"/>
            <w:noWrap/>
          </w:tcPr>
          <w:p w14:paraId="2C4B664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3.5-2[2]</w:t>
            </w:r>
          </w:p>
        </w:tc>
      </w:tr>
      <w:tr w:rsidR="001F1050" w:rsidRPr="008701C2" w14:paraId="2334276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A0578D" w14:textId="77777777" w:rsidR="001F1050" w:rsidRPr="008701C2" w:rsidRDefault="001F1050" w:rsidP="008E68B7">
            <w:r w:rsidRPr="008701C2">
              <w:lastRenderedPageBreak/>
              <w:t>Client - Guilt, admission of - Duty of Defence</w:t>
            </w:r>
          </w:p>
        </w:tc>
        <w:tc>
          <w:tcPr>
            <w:tcW w:w="850" w:type="dxa"/>
            <w:shd w:val="clear" w:color="auto" w:fill="auto"/>
            <w:noWrap/>
          </w:tcPr>
          <w:p w14:paraId="0A4B73D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0BA7109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5.1-1[10]</w:t>
            </w:r>
          </w:p>
        </w:tc>
      </w:tr>
      <w:tr w:rsidR="001F1050" w:rsidRPr="008701C2" w14:paraId="1566A93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D87D40" w14:textId="77777777" w:rsidR="001F1050" w:rsidRPr="008701C2" w:rsidRDefault="001F1050" w:rsidP="008E68B7">
            <w:r w:rsidRPr="008701C2">
              <w:t>Client - Guilty plea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6649CA2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37DC319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1F1050" w:rsidRPr="008701C2" w14:paraId="63EB239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76BADD" w14:textId="77777777" w:rsidR="001F1050" w:rsidRPr="008701C2" w:rsidRDefault="001F1050" w:rsidP="000C2908">
            <w:r w:rsidRPr="008701C2">
              <w:t>Client - Lacking Capacity - Disclosure of confidential information - Authority to do so may be inferred where client lacking capacity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4BEB6AE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217015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3.3-1[10]</w:t>
            </w:r>
          </w:p>
        </w:tc>
      </w:tr>
      <w:tr w:rsidR="001F1050" w:rsidRPr="008701C2" w14:paraId="3BE084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C149AC" w14:textId="77777777" w:rsidR="001F1050" w:rsidRPr="008701C2" w:rsidRDefault="001F1050" w:rsidP="000C2908">
            <w:r w:rsidRPr="008701C2">
              <w:t xml:space="preserve">Client - Preservation of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683421F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 - 919(M)</w:t>
            </w:r>
          </w:p>
        </w:tc>
        <w:tc>
          <w:tcPr>
            <w:tcW w:w="1185" w:type="dxa"/>
            <w:shd w:val="clear" w:color="auto" w:fill="auto"/>
            <w:noWrap/>
          </w:tcPr>
          <w:p w14:paraId="330758A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3.5-2 - 3.5-7</w:t>
            </w:r>
          </w:p>
        </w:tc>
      </w:tr>
      <w:tr w:rsidR="001F1050" w:rsidRPr="008701C2" w14:paraId="407A74A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59B519" w14:textId="77777777" w:rsidR="001F1050" w:rsidRPr="008701C2" w:rsidRDefault="001F1050" w:rsidP="000C2908">
            <w:r w:rsidRPr="008701C2">
              <w:t>Client - Property - Clear identification of and distinguish from own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1F8550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587BB40E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1CB7566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3.5-4 </w:t>
            </w:r>
          </w:p>
        </w:tc>
      </w:tr>
      <w:tr w:rsidR="001F1050" w:rsidRPr="008701C2" w14:paraId="17EAD45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DAE0B9" w14:textId="77777777" w:rsidR="001F1050" w:rsidRPr="008701C2" w:rsidRDefault="001F1050" w:rsidP="000C2908">
            <w:r w:rsidRPr="008701C2">
              <w:t>Client - Property - Identifying client’s property - Preservation of client’s property - Maintain records</w:t>
            </w:r>
          </w:p>
        </w:tc>
        <w:tc>
          <w:tcPr>
            <w:tcW w:w="850" w:type="dxa"/>
            <w:shd w:val="clear" w:color="auto" w:fill="auto"/>
            <w:noWrap/>
          </w:tcPr>
          <w:p w14:paraId="4BEBE4C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33B5BD9B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E37A61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3.5-5</w:t>
            </w:r>
          </w:p>
        </w:tc>
      </w:tr>
      <w:tr w:rsidR="001F1050" w:rsidRPr="008701C2" w14:paraId="20A97A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DFB763" w14:textId="77777777" w:rsidR="001F1050" w:rsidRPr="008701C2" w:rsidRDefault="001F1050" w:rsidP="000C2908">
            <w:r w:rsidRPr="008701C2">
              <w:t>Client - Property, accounting and delivery - Tribunal if unsure of recipient of client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6F8B1E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472CE71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3.5-7</w:t>
            </w:r>
          </w:p>
        </w:tc>
      </w:tr>
      <w:tr w:rsidR="001F1050" w:rsidRPr="008701C2" w14:paraId="1CF5152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BD1142" w14:textId="77777777" w:rsidR="001F1050" w:rsidRPr="008701C2" w:rsidRDefault="001F1050" w:rsidP="000C2908">
            <w:r w:rsidRPr="008701C2">
              <w:t>Client - Property, care of - Careful and prudent owner</w:t>
            </w:r>
          </w:p>
        </w:tc>
        <w:tc>
          <w:tcPr>
            <w:tcW w:w="850" w:type="dxa"/>
            <w:shd w:val="clear" w:color="auto" w:fill="auto"/>
            <w:noWrap/>
          </w:tcPr>
          <w:p w14:paraId="104BC9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</w:t>
            </w:r>
          </w:p>
        </w:tc>
        <w:tc>
          <w:tcPr>
            <w:tcW w:w="1185" w:type="dxa"/>
            <w:shd w:val="clear" w:color="auto" w:fill="auto"/>
            <w:noWrap/>
          </w:tcPr>
          <w:p w14:paraId="466E9F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</w:t>
            </w:r>
          </w:p>
        </w:tc>
      </w:tr>
      <w:tr w:rsidR="001F1050" w:rsidRPr="008701C2" w14:paraId="0F4C344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3A1E71" w14:textId="77777777" w:rsidR="001F1050" w:rsidRPr="008701C2" w:rsidRDefault="001F1050" w:rsidP="000C2908">
            <w:r w:rsidRPr="008701C2">
              <w:t>Client - Property, Notification of receipt of - Prompt</w:t>
            </w:r>
          </w:p>
        </w:tc>
        <w:tc>
          <w:tcPr>
            <w:tcW w:w="850" w:type="dxa"/>
            <w:shd w:val="clear" w:color="auto" w:fill="auto"/>
            <w:noWrap/>
          </w:tcPr>
          <w:p w14:paraId="2DAE864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1B623899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2220CA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1F1050" w:rsidRPr="008701C2" w14:paraId="755F53D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7F570E" w14:textId="77777777" w:rsidR="001F1050" w:rsidRPr="008701C2" w:rsidRDefault="001F1050" w:rsidP="000C2908">
            <w:r w:rsidRPr="008701C2">
              <w:t>Client - Under disability or minority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253BBDE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887(T) </w:t>
            </w:r>
          </w:p>
        </w:tc>
        <w:tc>
          <w:tcPr>
            <w:tcW w:w="1185" w:type="dxa"/>
            <w:shd w:val="clear" w:color="auto" w:fill="auto"/>
            <w:noWrap/>
          </w:tcPr>
          <w:p w14:paraId="7FF1ABF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01ADCA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21080B" w14:textId="77777777" w:rsidR="001F1050" w:rsidRPr="008701C2" w:rsidRDefault="001F1050" w:rsidP="000C2908">
            <w:r w:rsidRPr="008701C2">
              <w:t xml:space="preserve">Client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3F3E883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 - 928(M)</w:t>
            </w:r>
          </w:p>
        </w:tc>
        <w:tc>
          <w:tcPr>
            <w:tcW w:w="1185" w:type="dxa"/>
            <w:shd w:val="clear" w:color="auto" w:fill="auto"/>
            <w:noWrap/>
          </w:tcPr>
          <w:p w14:paraId="5CFC168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3.7-1 - </w:t>
            </w:r>
          </w:p>
          <w:p w14:paraId="4DF9C2A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1F1050" w:rsidRPr="008701C2" w14:paraId="2AFFD50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399DD2" w14:textId="77777777" w:rsidR="001F1050" w:rsidRPr="008701C2" w:rsidRDefault="001F1050" w:rsidP="000C2908">
            <w:r w:rsidRPr="008701C2">
              <w:t xml:space="preserve">Client Funds Held in Trust, Appropriation of - For Fees - Only as permitted by </w:t>
            </w:r>
            <w:r w:rsidRPr="008701C2">
              <w:rPr>
                <w:i/>
                <w:iCs/>
              </w:rPr>
              <w:t>Law Society Act</w:t>
            </w:r>
          </w:p>
        </w:tc>
        <w:tc>
          <w:tcPr>
            <w:tcW w:w="850" w:type="dxa"/>
            <w:shd w:val="clear" w:color="auto" w:fill="auto"/>
            <w:noWrap/>
          </w:tcPr>
          <w:p w14:paraId="546825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</w:t>
            </w:r>
          </w:p>
        </w:tc>
        <w:tc>
          <w:tcPr>
            <w:tcW w:w="1185" w:type="dxa"/>
            <w:shd w:val="clear" w:color="auto" w:fill="auto"/>
            <w:noWrap/>
          </w:tcPr>
          <w:p w14:paraId="3A7B65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</w:t>
            </w:r>
          </w:p>
        </w:tc>
      </w:tr>
      <w:tr w:rsidR="001F1050" w:rsidRPr="008701C2" w14:paraId="7846400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9C7683" w14:textId="77777777" w:rsidR="001F1050" w:rsidRPr="008701C2" w:rsidRDefault="001F1050" w:rsidP="000C2908">
            <w:r w:rsidRPr="008701C2">
              <w:t xml:space="preserve">Client instructions violate LSUC rules or by-laws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147B5A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5B5C200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3.7-7(b)</w:t>
            </w:r>
          </w:p>
        </w:tc>
      </w:tr>
      <w:tr w:rsidR="001F1050" w:rsidRPr="008701C2" w14:paraId="204D27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142ECE" w14:textId="77777777" w:rsidR="001F1050" w:rsidRPr="008701C2" w:rsidRDefault="001F1050" w:rsidP="000C2908">
            <w:r w:rsidRPr="008701C2">
              <w:t xml:space="preserve">Client involved in illegal acts, avoid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335466E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47FBC1F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3.2-7[2]</w:t>
            </w:r>
          </w:p>
        </w:tc>
      </w:tr>
      <w:tr w:rsidR="001F1050" w:rsidRPr="008701C2" w14:paraId="247157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E0F7E4" w14:textId="77777777" w:rsidR="001F1050" w:rsidRPr="008701C2" w:rsidRDefault="001F1050" w:rsidP="000C2908">
            <w:r w:rsidRPr="008701C2">
              <w:t xml:space="preserve">Client is an organization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3392C6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20D848E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</w:t>
            </w:r>
          </w:p>
        </w:tc>
      </w:tr>
      <w:tr w:rsidR="001F1050" w:rsidRPr="008701C2" w14:paraId="042EBE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266499" w14:textId="77777777" w:rsidR="001F1050" w:rsidRPr="008701C2" w:rsidRDefault="001F1050" w:rsidP="000C2908">
            <w:r w:rsidRPr="008701C2">
              <w:t xml:space="preserve">Client is an organization - Quality of service - May accept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7AEDFC3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16F305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3.2-3[2]</w:t>
            </w:r>
          </w:p>
        </w:tc>
      </w:tr>
      <w:tr w:rsidR="001F1050" w:rsidRPr="008701C2" w14:paraId="7E00E44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47901A" w14:textId="77777777" w:rsidR="001F1050" w:rsidRPr="008701C2" w:rsidRDefault="001F1050" w:rsidP="000C2908">
            <w:r w:rsidRPr="008701C2">
              <w:t xml:space="preserve">Client of minority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470002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77C28F5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145A22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424725" w14:textId="77777777" w:rsidR="001F1050" w:rsidRPr="008701C2" w:rsidRDefault="001F1050" w:rsidP="000C2908">
            <w:r w:rsidRPr="008701C2">
              <w:t>Client property - Identifying</w:t>
            </w:r>
          </w:p>
        </w:tc>
        <w:tc>
          <w:tcPr>
            <w:tcW w:w="850" w:type="dxa"/>
            <w:shd w:val="clear" w:color="auto" w:fill="auto"/>
            <w:noWrap/>
          </w:tcPr>
          <w:p w14:paraId="20B017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1E8A3640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750084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3.5-4 - 3.5-5</w:t>
            </w:r>
          </w:p>
        </w:tc>
      </w:tr>
      <w:tr w:rsidR="001F1050" w:rsidRPr="008701C2" w14:paraId="24170B4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F5BCE1" w14:textId="77777777" w:rsidR="001F1050" w:rsidRPr="008701C2" w:rsidRDefault="001F1050" w:rsidP="008E68B7">
            <w:r w:rsidRPr="008701C2">
              <w:t xml:space="preserve">Client relations - Dealing with an unrepresented person on the client’s behalf - Person must be made to understand that their interests will not be protected by lawyers  </w:t>
            </w:r>
          </w:p>
        </w:tc>
        <w:tc>
          <w:tcPr>
            <w:tcW w:w="850" w:type="dxa"/>
            <w:shd w:val="clear" w:color="auto" w:fill="auto"/>
            <w:noWrap/>
          </w:tcPr>
          <w:p w14:paraId="4E5BFC9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  <w:p w14:paraId="39F652E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39D708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0979E37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7.2-9</w:t>
            </w:r>
          </w:p>
        </w:tc>
      </w:tr>
      <w:tr w:rsidR="001F1050" w:rsidRPr="008701C2" w14:paraId="13759EC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18FA4A" w14:textId="77777777" w:rsidR="001F1050" w:rsidRPr="008701C2" w:rsidRDefault="001F1050" w:rsidP="000C2908">
            <w:r w:rsidRPr="008701C2">
              <w:t>Client under age of majority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1046ABA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0233AC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0089294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5A12C4" w14:textId="77777777" w:rsidR="001F1050" w:rsidRPr="008701C2" w:rsidRDefault="001F1050" w:rsidP="000C2908">
            <w:r w:rsidRPr="008701C2">
              <w:t>Client with diminished capacity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748EB0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21060F6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09CC30C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003F63" w14:textId="77777777" w:rsidR="001F1050" w:rsidRPr="008701C2" w:rsidRDefault="001F1050" w:rsidP="000C2908">
            <w:r w:rsidRPr="008701C2">
              <w:t>Client, has choice - Withdrawal from representation - Lawyer leaving firm</w:t>
            </w:r>
          </w:p>
        </w:tc>
        <w:tc>
          <w:tcPr>
            <w:tcW w:w="850" w:type="dxa"/>
            <w:shd w:val="clear" w:color="auto" w:fill="auto"/>
            <w:noWrap/>
          </w:tcPr>
          <w:p w14:paraId="098C893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924(B)</w:t>
            </w:r>
          </w:p>
        </w:tc>
        <w:tc>
          <w:tcPr>
            <w:tcW w:w="1185" w:type="dxa"/>
            <w:shd w:val="clear" w:color="auto" w:fill="auto"/>
            <w:noWrap/>
          </w:tcPr>
          <w:p w14:paraId="6F78D68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3.7-1[4]</w:t>
            </w:r>
          </w:p>
        </w:tc>
      </w:tr>
      <w:tr w:rsidR="001F1050" w:rsidRPr="008701C2" w14:paraId="62C400D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776DFF" w14:textId="77777777" w:rsidR="001F1050" w:rsidRPr="008701C2" w:rsidRDefault="001F1050" w:rsidP="000C2908">
            <w:r w:rsidRPr="008701C2">
              <w:t>Clients - Borrowing from - Conflicts of interest - Must not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75C3C29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720C73D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14E4D65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6182A4" w14:textId="77777777" w:rsidR="001F1050" w:rsidRPr="008701C2" w:rsidRDefault="001F1050" w:rsidP="000C2908">
            <w:r w:rsidRPr="008701C2">
              <w:t xml:space="preserve">Clients - Not to do business with unless fair and reasonable, consent, independent legal advice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BDD801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7B87697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1F1050" w:rsidRPr="008701C2" w14:paraId="3B75684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007E2F" w14:textId="77777777" w:rsidR="001F1050" w:rsidRPr="008701C2" w:rsidRDefault="001F1050" w:rsidP="000C2908">
            <w:r w:rsidRPr="008701C2">
              <w:t>Clients - Transactions with - Conflicts of Interest - Require (a) disclosure of conflict (b) independent legal advise (c)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6FF5A71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913(M) </w:t>
            </w:r>
          </w:p>
        </w:tc>
        <w:tc>
          <w:tcPr>
            <w:tcW w:w="1185" w:type="dxa"/>
            <w:shd w:val="clear" w:color="auto" w:fill="auto"/>
            <w:noWrap/>
          </w:tcPr>
          <w:p w14:paraId="3E180B4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7ABF689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2D47B4" w14:textId="77777777" w:rsidR="001F1050" w:rsidRPr="008701C2" w:rsidRDefault="001F1050" w:rsidP="008E68B7">
            <w:r w:rsidRPr="008701C2">
              <w:t>Communication - Inadvertent</w:t>
            </w:r>
          </w:p>
        </w:tc>
        <w:tc>
          <w:tcPr>
            <w:tcW w:w="850" w:type="dxa"/>
            <w:shd w:val="clear" w:color="auto" w:fill="auto"/>
            <w:noWrap/>
          </w:tcPr>
          <w:p w14:paraId="3E247FC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1948039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1F1050" w:rsidRPr="008701C2" w14:paraId="6041811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1C386F" w14:textId="77777777" w:rsidR="001F1050" w:rsidRPr="008701C2" w:rsidRDefault="001F1050" w:rsidP="008E68B7">
            <w:r w:rsidRPr="008701C2">
              <w:lastRenderedPageBreak/>
              <w:t xml:space="preserve">Communication during trial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01ADAA3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 - 945(T)</w:t>
            </w:r>
          </w:p>
        </w:tc>
        <w:tc>
          <w:tcPr>
            <w:tcW w:w="1185" w:type="dxa"/>
            <w:shd w:val="clear" w:color="auto" w:fill="auto"/>
            <w:noWrap/>
          </w:tcPr>
          <w:p w14:paraId="7E67695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1F1050" w:rsidRPr="008701C2" w14:paraId="7B20B82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01D5E0" w14:textId="77777777" w:rsidR="001F1050" w:rsidRPr="008701C2" w:rsidRDefault="001F1050" w:rsidP="008E68B7">
            <w:r w:rsidRPr="008701C2">
              <w:t>Communication with represented person - Allowed - Second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7D76C4A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</w:t>
            </w:r>
          </w:p>
        </w:tc>
        <w:tc>
          <w:tcPr>
            <w:tcW w:w="1185" w:type="dxa"/>
            <w:shd w:val="clear" w:color="auto" w:fill="auto"/>
            <w:noWrap/>
          </w:tcPr>
          <w:p w14:paraId="5062D8B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1F1050" w:rsidRPr="008701C2" w14:paraId="565DB18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466C11" w14:textId="77777777" w:rsidR="001F1050" w:rsidRPr="008701C2" w:rsidRDefault="001F1050" w:rsidP="008E68B7">
            <w:r w:rsidRPr="008701C2">
              <w:t>Communication with the public allowed - Obligation to the client</w:t>
            </w:r>
          </w:p>
        </w:tc>
        <w:tc>
          <w:tcPr>
            <w:tcW w:w="850" w:type="dxa"/>
            <w:shd w:val="clear" w:color="auto" w:fill="auto"/>
            <w:noWrap/>
          </w:tcPr>
          <w:p w14:paraId="75AC9A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</w:t>
            </w:r>
          </w:p>
        </w:tc>
        <w:tc>
          <w:tcPr>
            <w:tcW w:w="1185" w:type="dxa"/>
            <w:shd w:val="clear" w:color="auto" w:fill="auto"/>
            <w:noWrap/>
          </w:tcPr>
          <w:p w14:paraId="79A5529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</w:t>
            </w:r>
          </w:p>
        </w:tc>
      </w:tr>
      <w:tr w:rsidR="001F1050" w:rsidRPr="008701C2" w14:paraId="5986099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70B068" w14:textId="77777777" w:rsidR="001F1050" w:rsidRPr="008701C2" w:rsidRDefault="001F1050" w:rsidP="008E68B7">
            <w:r w:rsidRPr="008701C2">
              <w:t xml:space="preserve">Communication with witnesses giving evidence - Cross-examination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752C653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4334BEB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5.4-2(b-c.3)</w:t>
            </w:r>
          </w:p>
        </w:tc>
      </w:tr>
      <w:tr w:rsidR="001F1050" w:rsidRPr="008701C2" w14:paraId="2229B1B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2AB0CA" w14:textId="77777777" w:rsidR="001F1050" w:rsidRPr="008701C2" w:rsidRDefault="001F1050" w:rsidP="008E68B7">
            <w:r w:rsidRPr="008701C2">
              <w:t>Communication with witnesses giving evidence - Examination-in-chief</w:t>
            </w:r>
          </w:p>
        </w:tc>
        <w:tc>
          <w:tcPr>
            <w:tcW w:w="850" w:type="dxa"/>
            <w:shd w:val="clear" w:color="auto" w:fill="auto"/>
            <w:noWrap/>
          </w:tcPr>
          <w:p w14:paraId="2ECCDB1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03FD296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5.4-2(a)</w:t>
            </w:r>
          </w:p>
        </w:tc>
      </w:tr>
      <w:tr w:rsidR="001F1050" w:rsidRPr="008701C2" w14:paraId="0E6A695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940297" w14:textId="77777777" w:rsidR="001F1050" w:rsidRPr="008701C2" w:rsidRDefault="001F1050" w:rsidP="008E68B7">
            <w:r w:rsidRPr="008701C2">
              <w:t xml:space="preserve">Communication with witnesses giving evidence - lawyer who will re-examine should not communicate between cross-exam and re-exam </w:t>
            </w:r>
          </w:p>
        </w:tc>
        <w:tc>
          <w:tcPr>
            <w:tcW w:w="850" w:type="dxa"/>
            <w:shd w:val="clear" w:color="auto" w:fill="auto"/>
            <w:noWrap/>
          </w:tcPr>
          <w:p w14:paraId="2D34226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441901E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5.4-2(c.1)</w:t>
            </w:r>
          </w:p>
        </w:tc>
      </w:tr>
      <w:tr w:rsidR="001F1050" w:rsidRPr="008701C2" w14:paraId="696FA7F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56E19B" w14:textId="77777777" w:rsidR="001F1050" w:rsidRPr="008701C2" w:rsidRDefault="001F1050" w:rsidP="008E68B7">
            <w:r w:rsidRPr="008701C2">
              <w:t xml:space="preserve">Communication with witnesses giving evidence - Re-examination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5719AB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0EE7B0A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5.4-2(c.4)</w:t>
            </w:r>
          </w:p>
        </w:tc>
      </w:tr>
      <w:tr w:rsidR="001F1050" w:rsidRPr="008701C2" w14:paraId="1FD3E83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8A9CC4" w14:textId="77777777" w:rsidR="001F1050" w:rsidRPr="008701C2" w:rsidRDefault="001F1050" w:rsidP="008E68B7">
            <w:r w:rsidRPr="008701C2">
              <w:t>Communications - Abusive communications,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0FAD11B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960(T)</w:t>
            </w:r>
          </w:p>
        </w:tc>
        <w:tc>
          <w:tcPr>
            <w:tcW w:w="1185" w:type="dxa"/>
            <w:shd w:val="clear" w:color="auto" w:fill="auto"/>
            <w:noWrap/>
          </w:tcPr>
          <w:p w14:paraId="7D8CDBA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</w:t>
            </w:r>
          </w:p>
        </w:tc>
      </w:tr>
      <w:tr w:rsidR="001F1050" w:rsidRPr="008701C2" w14:paraId="4BD395B0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806FB5" w14:textId="77777777" w:rsidR="001F1050" w:rsidRPr="008701C2" w:rsidRDefault="001F1050" w:rsidP="008E68B7">
            <w:r w:rsidRPr="008701C2">
              <w:t>Communications - Exception to prohibition on represented corporation or organization - Consent of legal practitioner</w:t>
            </w:r>
          </w:p>
        </w:tc>
        <w:tc>
          <w:tcPr>
            <w:tcW w:w="850" w:type="dxa"/>
            <w:shd w:val="clear" w:color="auto" w:fill="auto"/>
            <w:noWrap/>
          </w:tcPr>
          <w:p w14:paraId="1D4A318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962(M)</w:t>
            </w:r>
          </w:p>
        </w:tc>
        <w:tc>
          <w:tcPr>
            <w:tcW w:w="1185" w:type="dxa"/>
            <w:shd w:val="clear" w:color="auto" w:fill="auto"/>
            <w:noWrap/>
          </w:tcPr>
          <w:p w14:paraId="425B839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7.2-8.1</w:t>
            </w:r>
          </w:p>
        </w:tc>
      </w:tr>
      <w:tr w:rsidR="001F1050" w:rsidRPr="008701C2" w14:paraId="41050B5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226160" w14:textId="77777777" w:rsidR="001F1050" w:rsidRPr="008701C2" w:rsidRDefault="001F1050" w:rsidP="008E68B7">
            <w:r w:rsidRPr="008701C2">
              <w:t>Communications - Interference with right to fair trial or hearing, shall not communicate</w:t>
            </w:r>
          </w:p>
        </w:tc>
        <w:tc>
          <w:tcPr>
            <w:tcW w:w="850" w:type="dxa"/>
            <w:shd w:val="clear" w:color="auto" w:fill="auto"/>
            <w:noWrap/>
          </w:tcPr>
          <w:p w14:paraId="34FE4A9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1A80248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7.5-2</w:t>
            </w:r>
          </w:p>
        </w:tc>
      </w:tr>
      <w:tr w:rsidR="001F1050" w:rsidRPr="008701C2" w14:paraId="41AE39B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9084A2" w14:textId="77777777" w:rsidR="001F1050" w:rsidRPr="008701C2" w:rsidRDefault="001F1050" w:rsidP="008E68B7">
            <w:r w:rsidRPr="008701C2">
              <w:t>Communications - Jurors, prohibition on communications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383D230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1C74A36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1F1050" w:rsidRPr="008701C2" w14:paraId="7BD6C0D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E89591" w14:textId="77777777" w:rsidR="001F1050" w:rsidRPr="008701C2" w:rsidRDefault="001F1050" w:rsidP="008E68B7">
            <w:r w:rsidRPr="008701C2">
              <w:t>Communications - Jurors, prohibition on communications during trial</w:t>
            </w:r>
          </w:p>
        </w:tc>
        <w:tc>
          <w:tcPr>
            <w:tcW w:w="850" w:type="dxa"/>
            <w:shd w:val="clear" w:color="auto" w:fill="auto"/>
            <w:noWrap/>
          </w:tcPr>
          <w:p w14:paraId="1CBEBA1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</w:t>
            </w:r>
          </w:p>
        </w:tc>
        <w:tc>
          <w:tcPr>
            <w:tcW w:w="1185" w:type="dxa"/>
            <w:shd w:val="clear" w:color="auto" w:fill="auto"/>
            <w:noWrap/>
          </w:tcPr>
          <w:p w14:paraId="5BF5B2B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1F1050" w:rsidRPr="008701C2" w14:paraId="2DBD155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B1038B" w14:textId="77777777" w:rsidR="001F1050" w:rsidRPr="008701C2" w:rsidRDefault="001F1050" w:rsidP="008E68B7">
            <w:r w:rsidRPr="008701C2">
              <w:t>Communications - Lawyer - Reasonable Promptness</w:t>
            </w:r>
          </w:p>
        </w:tc>
        <w:tc>
          <w:tcPr>
            <w:tcW w:w="850" w:type="dxa"/>
            <w:shd w:val="clear" w:color="auto" w:fill="auto"/>
            <w:noWrap/>
          </w:tcPr>
          <w:p w14:paraId="39E1ED0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2B4FC17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1F1050" w:rsidRPr="008701C2" w14:paraId="6A3F426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E7BBA3" w14:textId="77777777" w:rsidR="001F1050" w:rsidRPr="008701C2" w:rsidRDefault="001F1050" w:rsidP="008E68B7">
            <w:r w:rsidRPr="008701C2">
              <w:t>Communications - Public appearances</w:t>
            </w:r>
          </w:p>
        </w:tc>
        <w:tc>
          <w:tcPr>
            <w:tcW w:w="850" w:type="dxa"/>
            <w:shd w:val="clear" w:color="auto" w:fill="auto"/>
            <w:noWrap/>
          </w:tcPr>
          <w:p w14:paraId="5A1635A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2116296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1F1050" w:rsidRPr="008701C2" w14:paraId="59C7EED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E3A8DD" w14:textId="77777777" w:rsidR="001F1050" w:rsidRPr="008701C2" w:rsidRDefault="001F1050" w:rsidP="008E68B7">
            <w:r w:rsidRPr="008701C2">
              <w:t>Communications - Public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13D1DD4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7522F96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1F1050" w:rsidRPr="008701C2" w14:paraId="3B5E038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228DF0" w14:textId="77777777" w:rsidR="001F1050" w:rsidRPr="008701C2" w:rsidRDefault="001F1050" w:rsidP="008E68B7">
            <w:r w:rsidRPr="008701C2">
              <w:t>Communications - Punctuality in fulfilling commitments</w:t>
            </w:r>
          </w:p>
        </w:tc>
        <w:tc>
          <w:tcPr>
            <w:tcW w:w="850" w:type="dxa"/>
            <w:shd w:val="clear" w:color="auto" w:fill="auto"/>
            <w:noWrap/>
          </w:tcPr>
          <w:p w14:paraId="56AC163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22DE0B2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1F1050" w:rsidRPr="008701C2" w14:paraId="129F0C1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BAF6CA" w14:textId="77777777" w:rsidR="001F1050" w:rsidRPr="008701C2" w:rsidRDefault="001F1050" w:rsidP="008E68B7">
            <w:r w:rsidRPr="008701C2">
              <w:t>Communications - Reasonably prompt answer</w:t>
            </w:r>
          </w:p>
        </w:tc>
        <w:tc>
          <w:tcPr>
            <w:tcW w:w="850" w:type="dxa"/>
            <w:shd w:val="clear" w:color="auto" w:fill="auto"/>
            <w:noWrap/>
          </w:tcPr>
          <w:p w14:paraId="3F9A708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22DCFB3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1F1050" w:rsidRPr="008701C2" w14:paraId="219778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A04371" w14:textId="77777777" w:rsidR="001F1050" w:rsidRPr="008701C2" w:rsidRDefault="001F1050" w:rsidP="008E68B7">
            <w:r w:rsidRPr="008701C2">
              <w:t>Communications - Represented  corporation or organization,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71484BD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962(T)</w:t>
            </w:r>
          </w:p>
        </w:tc>
        <w:tc>
          <w:tcPr>
            <w:tcW w:w="1185" w:type="dxa"/>
            <w:shd w:val="clear" w:color="auto" w:fill="auto"/>
            <w:noWrap/>
          </w:tcPr>
          <w:p w14:paraId="7D9393B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</w:t>
            </w:r>
          </w:p>
        </w:tc>
      </w:tr>
      <w:tr w:rsidR="001F1050" w:rsidRPr="008701C2" w14:paraId="6A89AD8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F795CE" w14:textId="77777777" w:rsidR="001F1050" w:rsidRPr="008701C2" w:rsidRDefault="001F1050" w:rsidP="008E68B7">
            <w:r w:rsidRPr="008701C2">
              <w:t>Communications - Represented person,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173AD39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46D4BDF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</w:t>
            </w:r>
          </w:p>
        </w:tc>
      </w:tr>
      <w:tr w:rsidR="001F1050" w:rsidRPr="008701C2" w14:paraId="42BF0DB4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D4438E" w14:textId="77777777" w:rsidR="001F1050" w:rsidRPr="008701C2" w:rsidRDefault="001F1050" w:rsidP="008E68B7">
            <w:r w:rsidRPr="008701C2">
              <w:t xml:space="preserve">Communications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0307B0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0EED5AB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7.2-4 - 7.2-5</w:t>
            </w:r>
          </w:p>
        </w:tc>
      </w:tr>
      <w:tr w:rsidR="001F1050" w:rsidRPr="008701C2" w14:paraId="3A1E989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7D94B3" w14:textId="77777777" w:rsidR="001F1050" w:rsidRPr="008701C2" w:rsidRDefault="001F1050" w:rsidP="008E68B7">
            <w:r w:rsidRPr="008701C2">
              <w:t xml:space="preserve">Communications - Witness giving evidence     </w:t>
            </w:r>
          </w:p>
          <w:p w14:paraId="0ABE567F" w14:textId="77777777" w:rsidR="001F1050" w:rsidRPr="008701C2" w:rsidRDefault="001F1050" w:rsidP="008E68B7">
            <w:r w:rsidRPr="008701C2"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14:paraId="4308F3D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497F77A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1F1050" w:rsidRPr="008701C2" w14:paraId="47D62CA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CFA40E" w14:textId="77777777" w:rsidR="001F1050" w:rsidRPr="008701C2" w:rsidRDefault="001F1050" w:rsidP="008E68B7">
            <w:r w:rsidRPr="008701C2">
              <w:t>Communications - Witness, Interviewing</w:t>
            </w:r>
          </w:p>
        </w:tc>
        <w:tc>
          <w:tcPr>
            <w:tcW w:w="850" w:type="dxa"/>
            <w:shd w:val="clear" w:color="auto" w:fill="auto"/>
            <w:noWrap/>
          </w:tcPr>
          <w:p w14:paraId="32D57B7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42EE378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060DAD8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7D1734" w14:textId="77777777" w:rsidR="001F1050" w:rsidRPr="008701C2" w:rsidRDefault="001F1050" w:rsidP="008E68B7">
            <w:r w:rsidRPr="008701C2">
              <w:t xml:space="preserve">Communications before trial - Prohibition on communicating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1FF019B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5917EDE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1F1050" w:rsidRPr="008701C2" w14:paraId="101EECE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C5DC65" w14:textId="77777777" w:rsidR="001F1050" w:rsidRPr="008701C2" w:rsidRDefault="001F1050" w:rsidP="008E68B7">
            <w:r w:rsidRPr="008701C2">
              <w:t xml:space="preserve">Communications before trial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22A4E0D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2A51686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1F1050" w:rsidRPr="008701C2" w14:paraId="342AED9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73C160" w14:textId="77777777" w:rsidR="001F1050" w:rsidRPr="008701C2" w:rsidRDefault="001F1050" w:rsidP="008E68B7">
            <w:r w:rsidRPr="008701C2">
              <w:t>Communications from Law Society - Relationship to Law Society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2CCE36B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7E162F8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1F1050" w:rsidRPr="008701C2" w14:paraId="5B4311D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EAA5A1" w14:textId="77777777" w:rsidR="001F1050" w:rsidRPr="008701C2" w:rsidRDefault="001F1050" w:rsidP="008E68B7">
            <w:r w:rsidRPr="008701C2">
              <w:t xml:space="preserve">Communications with a represented corporation or  organization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5DE10C8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962(T) - </w:t>
            </w:r>
          </w:p>
          <w:p w14:paraId="1DAA2E0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</w:tc>
        <w:tc>
          <w:tcPr>
            <w:tcW w:w="1185" w:type="dxa"/>
            <w:shd w:val="clear" w:color="auto" w:fill="auto"/>
            <w:noWrap/>
          </w:tcPr>
          <w:p w14:paraId="24B5532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7.2-8 - 7.2-9</w:t>
            </w:r>
          </w:p>
        </w:tc>
      </w:tr>
      <w:tr w:rsidR="001F1050" w:rsidRPr="008701C2" w14:paraId="6E4C248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108B26" w14:textId="77777777" w:rsidR="001F1050" w:rsidRPr="008701C2" w:rsidRDefault="001F1050" w:rsidP="008E68B7">
            <w:r w:rsidRPr="008701C2">
              <w:t xml:space="preserve">Communications with media - Interference with right to fair trial or hearing </w:t>
            </w:r>
          </w:p>
        </w:tc>
        <w:tc>
          <w:tcPr>
            <w:tcW w:w="850" w:type="dxa"/>
            <w:shd w:val="clear" w:color="auto" w:fill="auto"/>
            <w:noWrap/>
          </w:tcPr>
          <w:p w14:paraId="10B6F81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56574DA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7.5-2</w:t>
            </w:r>
          </w:p>
        </w:tc>
      </w:tr>
      <w:tr w:rsidR="001F1050" w:rsidRPr="008701C2" w14:paraId="4DFADBE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22A689" w14:textId="77777777" w:rsidR="001F1050" w:rsidRPr="008701C2" w:rsidRDefault="001F1050" w:rsidP="008E68B7">
            <w:r w:rsidRPr="008701C2">
              <w:t xml:space="preserve">Communications with represented person - Responsibility to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1E5BBE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40B72B0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7.2-6 - 7.2-6A</w:t>
            </w:r>
          </w:p>
        </w:tc>
      </w:tr>
      <w:tr w:rsidR="001F1050" w:rsidRPr="008701C2" w14:paraId="0A7150F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D3DCE7" w14:textId="77777777" w:rsidR="001F1050" w:rsidRPr="008701C2" w:rsidRDefault="001F1050" w:rsidP="008E68B7">
            <w:r w:rsidRPr="008701C2">
              <w:lastRenderedPageBreak/>
              <w:t>Communications with represented person prohibition - Exception - 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79CE608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961(T)</w:t>
            </w:r>
          </w:p>
        </w:tc>
        <w:tc>
          <w:tcPr>
            <w:tcW w:w="1185" w:type="dxa"/>
            <w:shd w:val="clear" w:color="auto" w:fill="auto"/>
            <w:noWrap/>
          </w:tcPr>
          <w:p w14:paraId="7D5A40B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7.2-6A</w:t>
            </w:r>
          </w:p>
        </w:tc>
      </w:tr>
      <w:tr w:rsidR="001F1050" w:rsidRPr="008701C2" w14:paraId="0B43473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3C259E" w14:textId="77777777" w:rsidR="001F1050" w:rsidRPr="008701C2" w:rsidRDefault="001F1050" w:rsidP="008E68B7">
            <w:r w:rsidRPr="008701C2">
              <w:t xml:space="preserve">Communications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767BEAF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 - 944(T)</w:t>
            </w:r>
          </w:p>
        </w:tc>
        <w:tc>
          <w:tcPr>
            <w:tcW w:w="1185" w:type="dxa"/>
            <w:shd w:val="clear" w:color="auto" w:fill="auto"/>
            <w:noWrap/>
          </w:tcPr>
          <w:p w14:paraId="0AF244B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1F1050" w:rsidRPr="008701C2" w14:paraId="7898D26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0F28C6" w14:textId="77777777" w:rsidR="001F1050" w:rsidRPr="008701C2" w:rsidRDefault="001F1050" w:rsidP="008E68B7">
            <w:r w:rsidRPr="008701C2">
              <w:t xml:space="preserve">Communications, inadvertent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39C051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437B9F3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1F1050" w:rsidRPr="008701C2" w14:paraId="0900E1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CBD0AC" w14:textId="77777777" w:rsidR="001F1050" w:rsidRPr="008701C2" w:rsidRDefault="001F1050" w:rsidP="000C2908">
            <w:r w:rsidRPr="008701C2">
              <w:t xml:space="preserve">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B110CA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</w:t>
            </w:r>
          </w:p>
        </w:tc>
        <w:tc>
          <w:tcPr>
            <w:tcW w:w="1185" w:type="dxa"/>
            <w:shd w:val="clear" w:color="auto" w:fill="auto"/>
            <w:noWrap/>
          </w:tcPr>
          <w:p w14:paraId="181F6F6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</w:t>
            </w:r>
          </w:p>
        </w:tc>
      </w:tr>
      <w:tr w:rsidR="001F1050" w:rsidRPr="008701C2" w14:paraId="4C4DFDE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C7E4B5" w14:textId="77777777" w:rsidR="001F1050" w:rsidRPr="008701C2" w:rsidRDefault="001F1050" w:rsidP="000C2908">
            <w:r w:rsidRPr="008701C2">
              <w:t xml:space="preserve">Competence - Ability and capacity </w:t>
            </w:r>
          </w:p>
        </w:tc>
        <w:tc>
          <w:tcPr>
            <w:tcW w:w="850" w:type="dxa"/>
            <w:shd w:val="clear" w:color="auto" w:fill="auto"/>
            <w:noWrap/>
          </w:tcPr>
          <w:p w14:paraId="6C9DB3D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875(T)</w:t>
            </w:r>
          </w:p>
        </w:tc>
        <w:tc>
          <w:tcPr>
            <w:tcW w:w="1185" w:type="dxa"/>
            <w:shd w:val="clear" w:color="auto" w:fill="auto"/>
            <w:noWrap/>
          </w:tcPr>
          <w:p w14:paraId="79083E6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3.1-2[1]</w:t>
            </w:r>
          </w:p>
        </w:tc>
      </w:tr>
      <w:tr w:rsidR="001F1050" w:rsidRPr="008701C2" w14:paraId="072CD4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12920F" w14:textId="77777777" w:rsidR="001F1050" w:rsidRPr="008701C2" w:rsidRDefault="001F1050" w:rsidP="000C2908">
            <w:r w:rsidRPr="008701C2">
              <w:t>Competence - Advice from non-licensees</w:t>
            </w:r>
          </w:p>
        </w:tc>
        <w:tc>
          <w:tcPr>
            <w:tcW w:w="850" w:type="dxa"/>
            <w:shd w:val="clear" w:color="auto" w:fill="auto"/>
            <w:noWrap/>
          </w:tcPr>
          <w:p w14:paraId="4E7A2F0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406BEB4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3.1-2[11]</w:t>
            </w:r>
          </w:p>
        </w:tc>
      </w:tr>
      <w:tr w:rsidR="001F1050" w:rsidRPr="008701C2" w14:paraId="5B9872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ECEBE1" w14:textId="77777777" w:rsidR="001F1050" w:rsidRPr="008701C2" w:rsidRDefault="001F1050" w:rsidP="000C2908">
            <w:r w:rsidRPr="008701C2">
              <w:t>Competence - Advice on non-legal matters - Clearly distinguish from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6521F90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635C00D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3.1-2[10]</w:t>
            </w:r>
          </w:p>
        </w:tc>
      </w:tr>
      <w:tr w:rsidR="001F1050" w:rsidRPr="008701C2" w14:paraId="60A8AF2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75F568" w14:textId="77777777" w:rsidR="001F1050" w:rsidRPr="008701C2" w:rsidRDefault="001F1050" w:rsidP="000C2908">
            <w:r w:rsidRPr="008701C2">
              <w:t xml:space="preserve">Competence - Avoid bold or over-confident assurances </w:t>
            </w:r>
          </w:p>
        </w:tc>
        <w:tc>
          <w:tcPr>
            <w:tcW w:w="850" w:type="dxa"/>
            <w:shd w:val="clear" w:color="auto" w:fill="auto"/>
            <w:noWrap/>
          </w:tcPr>
          <w:p w14:paraId="025454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782FE67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3.1-2[9]</w:t>
            </w:r>
          </w:p>
        </w:tc>
      </w:tr>
      <w:tr w:rsidR="001F1050" w:rsidRPr="008701C2" w14:paraId="0D9BF73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543439" w14:textId="77777777" w:rsidR="001F1050" w:rsidRPr="008701C2" w:rsidRDefault="001F1050" w:rsidP="000C2908">
            <w:r w:rsidRPr="008701C2">
              <w:t xml:space="preserve">Competence - Competent lawyer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3644C5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</w:t>
            </w:r>
          </w:p>
        </w:tc>
        <w:tc>
          <w:tcPr>
            <w:tcW w:w="1185" w:type="dxa"/>
            <w:shd w:val="clear" w:color="auto" w:fill="auto"/>
            <w:noWrap/>
          </w:tcPr>
          <w:p w14:paraId="29D28DF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</w:t>
            </w:r>
          </w:p>
        </w:tc>
      </w:tr>
      <w:tr w:rsidR="001F1050" w:rsidRPr="008701C2" w14:paraId="716E25C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6800AD" w14:textId="77777777" w:rsidR="001F1050" w:rsidRPr="008701C2" w:rsidRDefault="001F1050" w:rsidP="000C2908">
            <w:r w:rsidRPr="008701C2">
              <w:t>Competence - Conduct that interferes with competence - Refrain from</w:t>
            </w:r>
          </w:p>
        </w:tc>
        <w:tc>
          <w:tcPr>
            <w:tcW w:w="850" w:type="dxa"/>
            <w:shd w:val="clear" w:color="auto" w:fill="auto"/>
            <w:noWrap/>
          </w:tcPr>
          <w:p w14:paraId="37EEC4D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877(M)</w:t>
            </w:r>
          </w:p>
        </w:tc>
        <w:tc>
          <w:tcPr>
            <w:tcW w:w="1185" w:type="dxa"/>
            <w:shd w:val="clear" w:color="auto" w:fill="auto"/>
            <w:noWrap/>
          </w:tcPr>
          <w:p w14:paraId="5E0142D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3.1-2[13]</w:t>
            </w:r>
          </w:p>
        </w:tc>
      </w:tr>
      <w:tr w:rsidR="001F1050" w:rsidRPr="008701C2" w14:paraId="0643157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ACC7F8" w14:textId="77777777" w:rsidR="001F1050" w:rsidRPr="008701C2" w:rsidRDefault="001F1050" w:rsidP="000C2908">
            <w:r w:rsidRPr="008701C2">
              <w:t>Competence - Consequences of incompetence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64804C3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877(M)</w:t>
            </w:r>
          </w:p>
        </w:tc>
        <w:tc>
          <w:tcPr>
            <w:tcW w:w="1185" w:type="dxa"/>
            <w:shd w:val="clear" w:color="auto" w:fill="auto"/>
            <w:noWrap/>
          </w:tcPr>
          <w:p w14:paraId="28F97D2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3.1-2[14]</w:t>
            </w:r>
          </w:p>
        </w:tc>
      </w:tr>
      <w:tr w:rsidR="001F1050" w:rsidRPr="008701C2" w14:paraId="63BCE80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9B36F8" w14:textId="77777777" w:rsidR="001F1050" w:rsidRPr="008701C2" w:rsidRDefault="001F1050" w:rsidP="000C2908">
            <w:r w:rsidRPr="008701C2">
              <w:t>Competence - Declining to act for client</w:t>
            </w:r>
          </w:p>
        </w:tc>
        <w:tc>
          <w:tcPr>
            <w:tcW w:w="850" w:type="dxa"/>
            <w:shd w:val="clear" w:color="auto" w:fill="auto"/>
            <w:noWrap/>
          </w:tcPr>
          <w:p w14:paraId="1B989F8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492D23A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1F1050" w:rsidRPr="008701C2" w14:paraId="13E003A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1E16C7" w14:textId="77777777" w:rsidR="001F1050" w:rsidRPr="008701C2" w:rsidRDefault="001F1050" w:rsidP="000C2908">
            <w:r w:rsidRPr="008701C2">
              <w:t>Competence - Deficiencies - List of three</w:t>
            </w:r>
          </w:p>
        </w:tc>
        <w:tc>
          <w:tcPr>
            <w:tcW w:w="850" w:type="dxa"/>
            <w:shd w:val="clear" w:color="auto" w:fill="auto"/>
            <w:noWrap/>
          </w:tcPr>
          <w:p w14:paraId="5A5CC0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333F064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3.1-2[15.1]</w:t>
            </w:r>
          </w:p>
        </w:tc>
      </w:tr>
      <w:tr w:rsidR="001F1050" w:rsidRPr="008701C2" w14:paraId="287072A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F8997A" w14:textId="77777777" w:rsidR="001F1050" w:rsidRPr="008701C2" w:rsidRDefault="001F1050" w:rsidP="000C2908">
            <w:r w:rsidRPr="008701C2">
              <w:t>Competence - Degree of proficiency - Often that of general practitioner, sometimes expertise</w:t>
            </w:r>
          </w:p>
        </w:tc>
        <w:tc>
          <w:tcPr>
            <w:tcW w:w="850" w:type="dxa"/>
            <w:shd w:val="clear" w:color="auto" w:fill="auto"/>
            <w:noWrap/>
          </w:tcPr>
          <w:p w14:paraId="43248A3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875(M)</w:t>
            </w:r>
          </w:p>
        </w:tc>
        <w:tc>
          <w:tcPr>
            <w:tcW w:w="1185" w:type="dxa"/>
            <w:shd w:val="clear" w:color="auto" w:fill="auto"/>
            <w:noWrap/>
          </w:tcPr>
          <w:p w14:paraId="6BD6BF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3.1-2[4]</w:t>
            </w:r>
          </w:p>
        </w:tc>
      </w:tr>
      <w:tr w:rsidR="001F1050" w:rsidRPr="008701C2" w14:paraId="6E312ED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EBDDD0" w14:textId="77777777" w:rsidR="001F1050" w:rsidRPr="008701C2" w:rsidRDefault="001F1050" w:rsidP="000C2908">
            <w:r w:rsidRPr="008701C2">
              <w:t xml:space="preserve">Competence - Effective communication </w:t>
            </w:r>
          </w:p>
        </w:tc>
        <w:tc>
          <w:tcPr>
            <w:tcW w:w="850" w:type="dxa"/>
            <w:shd w:val="clear" w:color="auto" w:fill="auto"/>
            <w:noWrap/>
          </w:tcPr>
          <w:p w14:paraId="7FA970A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22533BF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3.1-2[8.1]</w:t>
            </w:r>
          </w:p>
        </w:tc>
      </w:tr>
      <w:tr w:rsidR="001F1050" w:rsidRPr="008701C2" w14:paraId="1DCDF1E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DF4825" w14:textId="77777777" w:rsidR="001F1050" w:rsidRPr="008701C2" w:rsidRDefault="001F1050" w:rsidP="000C2908">
            <w:r w:rsidRPr="008701C2">
              <w:t xml:space="preserve">Competence - Ethical and legal principles </w:t>
            </w:r>
          </w:p>
        </w:tc>
        <w:tc>
          <w:tcPr>
            <w:tcW w:w="850" w:type="dxa"/>
            <w:shd w:val="clear" w:color="auto" w:fill="auto"/>
            <w:noWrap/>
          </w:tcPr>
          <w:p w14:paraId="63DFA37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875(M)</w:t>
            </w:r>
          </w:p>
        </w:tc>
        <w:tc>
          <w:tcPr>
            <w:tcW w:w="1185" w:type="dxa"/>
            <w:shd w:val="clear" w:color="auto" w:fill="auto"/>
            <w:noWrap/>
          </w:tcPr>
          <w:p w14:paraId="158EAEA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3.1-2[2]</w:t>
            </w:r>
          </w:p>
        </w:tc>
      </w:tr>
      <w:tr w:rsidR="001F1050" w:rsidRPr="008701C2" w14:paraId="6E3ED05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C663EC" w14:textId="77777777" w:rsidR="001F1050" w:rsidRPr="008701C2" w:rsidRDefault="001F1050" w:rsidP="000C2908">
            <w:r w:rsidRPr="008701C2">
              <w:t>Competence - Failure to meet standards of professional competence - If three deficiencies</w:t>
            </w:r>
          </w:p>
        </w:tc>
        <w:tc>
          <w:tcPr>
            <w:tcW w:w="850" w:type="dxa"/>
            <w:shd w:val="clear" w:color="auto" w:fill="auto"/>
            <w:noWrap/>
          </w:tcPr>
          <w:p w14:paraId="55F3F3E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0AE0D45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3.1-2[15.1]</w:t>
            </w:r>
          </w:p>
        </w:tc>
      </w:tr>
      <w:tr w:rsidR="001F1050" w:rsidRPr="008701C2" w14:paraId="2B1AB6C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CC79EA" w14:textId="77777777" w:rsidR="001F1050" w:rsidRPr="008701C2" w:rsidRDefault="001F1050" w:rsidP="000C2908">
            <w:r w:rsidRPr="008701C2">
              <w:t xml:space="preserve">Competence - Incompetence, negligence and mistakes </w:t>
            </w:r>
          </w:p>
        </w:tc>
        <w:tc>
          <w:tcPr>
            <w:tcW w:w="850" w:type="dxa"/>
            <w:shd w:val="clear" w:color="auto" w:fill="auto"/>
            <w:noWrap/>
          </w:tcPr>
          <w:p w14:paraId="116E093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4564123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3.1-2[15]</w:t>
            </w:r>
          </w:p>
        </w:tc>
      </w:tr>
      <w:tr w:rsidR="001F1050" w:rsidRPr="008701C2" w14:paraId="0A4FCC9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E27CA8" w14:textId="77777777" w:rsidR="001F1050" w:rsidRPr="008701C2" w:rsidRDefault="001F1050" w:rsidP="000C2908">
            <w:r w:rsidRPr="008701C2">
              <w:t>Competence - Investigate in sufficient detail -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1DD511C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1216A8A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1F1050" w:rsidRPr="008701C2" w14:paraId="009ACDB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691EEA" w14:textId="77777777" w:rsidR="001F1050" w:rsidRPr="008701C2" w:rsidRDefault="001F1050" w:rsidP="000C2908">
            <w:r w:rsidRPr="008701C2">
              <w:t xml:space="preserve">Competence - Lacking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05D3D1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2A0E45D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1F1050" w:rsidRPr="008701C2" w14:paraId="2D0F4A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D268DA" w14:textId="77777777" w:rsidR="001F1050" w:rsidRPr="008701C2" w:rsidRDefault="001F1050" w:rsidP="000C2908">
            <w:r w:rsidRPr="008701C2">
              <w:t xml:space="preserve">Competence - Limited scope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1C0D53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876(M)</w:t>
            </w:r>
          </w:p>
        </w:tc>
        <w:tc>
          <w:tcPr>
            <w:tcW w:w="1185" w:type="dxa"/>
            <w:shd w:val="clear" w:color="auto" w:fill="auto"/>
            <w:noWrap/>
          </w:tcPr>
          <w:p w14:paraId="465103E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3.1-2[7A]</w:t>
            </w:r>
          </w:p>
        </w:tc>
      </w:tr>
      <w:tr w:rsidR="001F1050" w:rsidRPr="008701C2" w14:paraId="78B8A88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A6F018" w14:textId="77777777" w:rsidR="001F1050" w:rsidRPr="008701C2" w:rsidRDefault="001F1050" w:rsidP="000C2908">
            <w:r w:rsidRPr="008701C2">
              <w:t xml:space="preserve">Competence - Relevant factors </w:t>
            </w:r>
          </w:p>
        </w:tc>
        <w:tc>
          <w:tcPr>
            <w:tcW w:w="850" w:type="dxa"/>
            <w:shd w:val="clear" w:color="auto" w:fill="auto"/>
            <w:noWrap/>
          </w:tcPr>
          <w:p w14:paraId="2555A0E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874(B)</w:t>
            </w:r>
          </w:p>
        </w:tc>
        <w:tc>
          <w:tcPr>
            <w:tcW w:w="1185" w:type="dxa"/>
            <w:shd w:val="clear" w:color="auto" w:fill="auto"/>
            <w:noWrap/>
          </w:tcPr>
          <w:p w14:paraId="610ADC7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3.1-2[3](a-e)</w:t>
            </w:r>
          </w:p>
        </w:tc>
      </w:tr>
      <w:tr w:rsidR="001F1050" w:rsidRPr="008701C2" w14:paraId="165368B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273BEE" w14:textId="77777777" w:rsidR="001F1050" w:rsidRPr="008701C2" w:rsidRDefault="001F1050" w:rsidP="000C2908">
            <w:r w:rsidRPr="008701C2">
              <w:t xml:space="preserve">Competence - Relevant knowledge, skills and attributes </w:t>
            </w:r>
          </w:p>
        </w:tc>
        <w:tc>
          <w:tcPr>
            <w:tcW w:w="850" w:type="dxa"/>
            <w:shd w:val="clear" w:color="auto" w:fill="auto"/>
            <w:noWrap/>
          </w:tcPr>
          <w:p w14:paraId="7F330C7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874(T) - 875(M) </w:t>
            </w:r>
          </w:p>
        </w:tc>
        <w:tc>
          <w:tcPr>
            <w:tcW w:w="1185" w:type="dxa"/>
            <w:shd w:val="clear" w:color="auto" w:fill="auto"/>
            <w:noWrap/>
          </w:tcPr>
          <w:p w14:paraId="647277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3.1-1(a-k)</w:t>
            </w:r>
          </w:p>
        </w:tc>
      </w:tr>
      <w:tr w:rsidR="001F1050" w:rsidRPr="008701C2" w14:paraId="58FA3D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E627FA" w14:textId="77777777" w:rsidR="001F1050" w:rsidRPr="008701C2" w:rsidRDefault="001F1050" w:rsidP="000C2908">
            <w:r w:rsidRPr="008701C2">
              <w:t xml:space="preserve">Competence - Seeking external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50986B5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876(M)</w:t>
            </w:r>
          </w:p>
        </w:tc>
        <w:tc>
          <w:tcPr>
            <w:tcW w:w="1185" w:type="dxa"/>
            <w:shd w:val="clear" w:color="auto" w:fill="auto"/>
            <w:noWrap/>
          </w:tcPr>
          <w:p w14:paraId="025A304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3.1-2[7]</w:t>
            </w:r>
          </w:p>
        </w:tc>
      </w:tr>
      <w:tr w:rsidR="001F1050" w:rsidRPr="008701C2" w14:paraId="48C2C68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1261B4" w14:textId="77777777" w:rsidR="001F1050" w:rsidRPr="008701C2" w:rsidRDefault="001F1050" w:rsidP="008E68B7">
            <w:r w:rsidRPr="008701C2">
              <w:t xml:space="preserve">Competence - Shall not be compromised by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433AF33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968(T)</w:t>
            </w:r>
          </w:p>
        </w:tc>
        <w:tc>
          <w:tcPr>
            <w:tcW w:w="1185" w:type="dxa"/>
            <w:shd w:val="clear" w:color="auto" w:fill="auto"/>
            <w:noWrap/>
          </w:tcPr>
          <w:p w14:paraId="47920B2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</w:t>
            </w:r>
          </w:p>
        </w:tc>
      </w:tr>
      <w:tr w:rsidR="001F1050" w:rsidRPr="008701C2" w14:paraId="1C1012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466647" w14:textId="77777777" w:rsidR="001F1050" w:rsidRPr="008701C2" w:rsidRDefault="001F1050" w:rsidP="000C2908">
            <w:r w:rsidRPr="008701C2">
              <w:t>Competence - Specify facts, circumstances, and assumptions - Opinion</w:t>
            </w:r>
          </w:p>
        </w:tc>
        <w:tc>
          <w:tcPr>
            <w:tcW w:w="850" w:type="dxa"/>
            <w:shd w:val="clear" w:color="auto" w:fill="auto"/>
            <w:noWrap/>
          </w:tcPr>
          <w:p w14:paraId="6ECEB81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0B782AD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1F1050" w:rsidRPr="008701C2" w14:paraId="144E3E0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9B2DE0" w14:textId="77777777" w:rsidR="001F1050" w:rsidRPr="008701C2" w:rsidRDefault="001F1050" w:rsidP="000C2908">
            <w:r w:rsidRPr="008701C2">
              <w:t>Competence - Standard of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6F3BC7A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63677DB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</w:t>
            </w:r>
          </w:p>
        </w:tc>
      </w:tr>
      <w:tr w:rsidR="001F1050" w:rsidRPr="008701C2" w14:paraId="7A6368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AE7201" w14:textId="77777777" w:rsidR="001F1050" w:rsidRPr="008701C2" w:rsidRDefault="001F1050" w:rsidP="000C2908">
            <w:r w:rsidRPr="008701C2">
              <w:t xml:space="preserve">Competence - Timely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758539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128B059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3.1-2[12]</w:t>
            </w:r>
          </w:p>
        </w:tc>
      </w:tr>
      <w:tr w:rsidR="001F1050" w:rsidRPr="008701C2" w14:paraId="70D5CC7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B55161" w14:textId="77777777" w:rsidR="001F1050" w:rsidRPr="008701C2" w:rsidRDefault="001F1050" w:rsidP="000C2908">
            <w:r w:rsidRPr="008701C2">
              <w:t xml:space="preserve">Competence - Undertaking a matter </w:t>
            </w:r>
          </w:p>
        </w:tc>
        <w:tc>
          <w:tcPr>
            <w:tcW w:w="850" w:type="dxa"/>
            <w:shd w:val="clear" w:color="auto" w:fill="auto"/>
            <w:noWrap/>
          </w:tcPr>
          <w:p w14:paraId="10FFDD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875(T)</w:t>
            </w:r>
          </w:p>
        </w:tc>
        <w:tc>
          <w:tcPr>
            <w:tcW w:w="1185" w:type="dxa"/>
            <w:shd w:val="clear" w:color="auto" w:fill="auto"/>
            <w:noWrap/>
          </w:tcPr>
          <w:p w14:paraId="42EF492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3.1-2[5]</w:t>
            </w:r>
          </w:p>
        </w:tc>
      </w:tr>
      <w:tr w:rsidR="001F1050" w:rsidRPr="008701C2" w14:paraId="2F2CB69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11914C" w14:textId="77777777" w:rsidR="001F1050" w:rsidRPr="008701C2" w:rsidRDefault="001F1050" w:rsidP="000C2908">
            <w:r w:rsidRPr="008701C2">
              <w:t xml:space="preserve">Competence, carefully assess - Limited scope retainer - Diminished capacity </w:t>
            </w:r>
          </w:p>
        </w:tc>
        <w:tc>
          <w:tcPr>
            <w:tcW w:w="850" w:type="dxa"/>
            <w:shd w:val="clear" w:color="auto" w:fill="auto"/>
            <w:noWrap/>
          </w:tcPr>
          <w:p w14:paraId="1E0006E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879(M)</w:t>
            </w:r>
          </w:p>
        </w:tc>
        <w:tc>
          <w:tcPr>
            <w:tcW w:w="1185" w:type="dxa"/>
            <w:shd w:val="clear" w:color="auto" w:fill="auto"/>
            <w:noWrap/>
          </w:tcPr>
          <w:p w14:paraId="02165E4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3.2-1A.1[5.2]</w:t>
            </w:r>
          </w:p>
        </w:tc>
      </w:tr>
      <w:tr w:rsidR="001F1050" w:rsidRPr="008701C2" w14:paraId="6B4B94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66B4E6" w14:textId="77777777" w:rsidR="001F1050" w:rsidRPr="008701C2" w:rsidRDefault="001F1050" w:rsidP="000C2908">
            <w:r w:rsidRPr="008701C2">
              <w:t>Competence, not - Mandatory withdrawal</w:t>
            </w:r>
          </w:p>
        </w:tc>
        <w:tc>
          <w:tcPr>
            <w:tcW w:w="850" w:type="dxa"/>
            <w:shd w:val="clear" w:color="auto" w:fill="auto"/>
            <w:noWrap/>
          </w:tcPr>
          <w:p w14:paraId="3C36C2C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1BDC3E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3.7-7(c)</w:t>
            </w:r>
          </w:p>
        </w:tc>
      </w:tr>
      <w:tr w:rsidR="001F1050" w:rsidRPr="008701C2" w14:paraId="37CE94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90C2DE" w14:textId="77777777" w:rsidR="001F1050" w:rsidRPr="008701C2" w:rsidRDefault="001F1050" w:rsidP="000C2908">
            <w:r w:rsidRPr="008701C2">
              <w:t xml:space="preserve">Competent lawyer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4590A04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</w:t>
            </w:r>
          </w:p>
        </w:tc>
        <w:tc>
          <w:tcPr>
            <w:tcW w:w="1185" w:type="dxa"/>
            <w:shd w:val="clear" w:color="auto" w:fill="auto"/>
            <w:noWrap/>
          </w:tcPr>
          <w:p w14:paraId="5861B7A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</w:t>
            </w:r>
          </w:p>
        </w:tc>
      </w:tr>
      <w:tr w:rsidR="001F1050" w:rsidRPr="008701C2" w14:paraId="48368C8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297322" w14:textId="77777777" w:rsidR="001F1050" w:rsidRPr="008701C2" w:rsidRDefault="001F1050" w:rsidP="000C2908">
            <w:r w:rsidRPr="008701C2">
              <w:t>Competent lawyer - Relevant knowledge, skills and attributes</w:t>
            </w:r>
          </w:p>
        </w:tc>
        <w:tc>
          <w:tcPr>
            <w:tcW w:w="850" w:type="dxa"/>
            <w:shd w:val="clear" w:color="auto" w:fill="auto"/>
            <w:noWrap/>
          </w:tcPr>
          <w:p w14:paraId="5032962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 - 875(M</w:t>
            </w:r>
          </w:p>
        </w:tc>
        <w:tc>
          <w:tcPr>
            <w:tcW w:w="1185" w:type="dxa"/>
            <w:shd w:val="clear" w:color="auto" w:fill="auto"/>
            <w:noWrap/>
          </w:tcPr>
          <w:p w14:paraId="3FB61AF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3.1-1(a-k)</w:t>
            </w:r>
          </w:p>
        </w:tc>
      </w:tr>
      <w:tr w:rsidR="001F1050" w:rsidRPr="008701C2" w14:paraId="77C7859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B982A9" w14:textId="77777777" w:rsidR="001F1050" w:rsidRPr="008701C2" w:rsidRDefault="001F1050" w:rsidP="000C2908">
            <w:r w:rsidRPr="008701C2">
              <w:t xml:space="preserve">Compliance with rules - Complying with the letter and spirit of rules  </w:t>
            </w:r>
          </w:p>
        </w:tc>
        <w:tc>
          <w:tcPr>
            <w:tcW w:w="850" w:type="dxa"/>
            <w:shd w:val="clear" w:color="auto" w:fill="auto"/>
            <w:noWrap/>
          </w:tcPr>
          <w:p w14:paraId="3AD67E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875(T) </w:t>
            </w:r>
          </w:p>
        </w:tc>
        <w:tc>
          <w:tcPr>
            <w:tcW w:w="1185" w:type="dxa"/>
            <w:shd w:val="clear" w:color="auto" w:fill="auto"/>
            <w:noWrap/>
          </w:tcPr>
          <w:p w14:paraId="51AD13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3.1-1(g)</w:t>
            </w:r>
          </w:p>
        </w:tc>
      </w:tr>
      <w:tr w:rsidR="001F1050" w:rsidRPr="008701C2" w14:paraId="7020B8D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5DC74E" w14:textId="77777777" w:rsidR="001F1050" w:rsidRPr="008701C2" w:rsidRDefault="001F1050" w:rsidP="008E68B7">
            <w:r w:rsidRPr="008701C2">
              <w:t xml:space="preserve">Compliance with these Rules - Responsibility in multi-discipline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74B3CB2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3084C25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1F1050" w:rsidRPr="008701C2" w14:paraId="3AA8A8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60924F" w14:textId="77777777" w:rsidR="001F1050" w:rsidRPr="008701C2" w:rsidRDefault="001F1050" w:rsidP="000C2908">
            <w:r w:rsidRPr="008701C2">
              <w:t xml:space="preserve">Complying with letter and spirit of rules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DD9B82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875(T)  </w:t>
            </w:r>
          </w:p>
        </w:tc>
        <w:tc>
          <w:tcPr>
            <w:tcW w:w="1185" w:type="dxa"/>
            <w:shd w:val="clear" w:color="auto" w:fill="auto"/>
            <w:noWrap/>
          </w:tcPr>
          <w:p w14:paraId="647A15F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3.1-1(g)</w:t>
            </w:r>
          </w:p>
        </w:tc>
      </w:tr>
      <w:tr w:rsidR="001F1050" w:rsidRPr="008701C2" w14:paraId="1CC33A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5DA9CE" w14:textId="77777777" w:rsidR="001F1050" w:rsidRPr="008701C2" w:rsidRDefault="001F1050" w:rsidP="000C2908">
            <w:r w:rsidRPr="008701C2">
              <w:lastRenderedPageBreak/>
              <w:t>Compromise or settlement - Encouraging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6B48338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4BEEA1D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1F1050" w:rsidRPr="008701C2" w14:paraId="378DC58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B0BCF4" w14:textId="77777777" w:rsidR="001F1050" w:rsidRPr="008701C2" w:rsidRDefault="001F1050" w:rsidP="008E68B7">
            <w:r w:rsidRPr="008701C2">
              <w:t xml:space="preserve">Conduct unbecoming a barrister or solicitor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7F4D85C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5C11F26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7.8.2-3</w:t>
            </w:r>
          </w:p>
        </w:tc>
      </w:tr>
      <w:tr w:rsidR="001F1050" w:rsidRPr="008701C2" w14:paraId="0DE4E5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DF4034" w14:textId="77777777" w:rsidR="001F1050" w:rsidRPr="008701C2" w:rsidRDefault="001F1050" w:rsidP="00842024">
            <w:r w:rsidRPr="008701C2">
              <w:t xml:space="preserve">Conduct unbecoming a lawyer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3AEF046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394457B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561E64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530A7B" w14:textId="77777777" w:rsidR="001F1050" w:rsidRPr="008701C2" w:rsidRDefault="001F1050" w:rsidP="000C2908">
            <w:r w:rsidRPr="008701C2">
              <w:t>Confidence - Loss of - Optional withdrawal from representation by lawyer</w:t>
            </w:r>
          </w:p>
        </w:tc>
        <w:tc>
          <w:tcPr>
            <w:tcW w:w="850" w:type="dxa"/>
            <w:shd w:val="clear" w:color="auto" w:fill="auto"/>
            <w:noWrap/>
          </w:tcPr>
          <w:p w14:paraId="09C5D73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05DD49B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1F1050" w:rsidRPr="008701C2" w14:paraId="4DBF7E3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CCABE7" w14:textId="77777777" w:rsidR="001F1050" w:rsidRPr="008701C2" w:rsidRDefault="001F1050" w:rsidP="000C2908">
            <w:r w:rsidRPr="008701C2">
              <w:t xml:space="preserve">Confidential information - Disclosure only if - (a) authorized by client (b) required by law (c) required by LSUC (d) permitted by Rules 3.3-2 to 3.3-6  </w:t>
            </w:r>
          </w:p>
        </w:tc>
        <w:tc>
          <w:tcPr>
            <w:tcW w:w="850" w:type="dxa"/>
            <w:shd w:val="clear" w:color="auto" w:fill="auto"/>
            <w:noWrap/>
          </w:tcPr>
          <w:p w14:paraId="31EBA2E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37D50D3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</w:t>
            </w:r>
          </w:p>
          <w:p w14:paraId="0368277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(d)</w:t>
            </w:r>
          </w:p>
        </w:tc>
      </w:tr>
      <w:tr w:rsidR="001F1050" w:rsidRPr="008701C2" w14:paraId="18B4D6D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5ABADC" w14:textId="77777777" w:rsidR="001F1050" w:rsidRPr="008701C2" w:rsidRDefault="001F1050" w:rsidP="000C2908">
            <w:r w:rsidRPr="008701C2">
              <w:t>Confidential information - Disclosure only if - Permitted by Rules 3.3-2 to 3.3-6</w:t>
            </w:r>
          </w:p>
        </w:tc>
        <w:tc>
          <w:tcPr>
            <w:tcW w:w="850" w:type="dxa"/>
            <w:shd w:val="clear" w:color="auto" w:fill="auto"/>
            <w:noWrap/>
          </w:tcPr>
          <w:p w14:paraId="21BF557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443DFA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3.3-1(d)</w:t>
            </w:r>
          </w:p>
        </w:tc>
      </w:tr>
      <w:tr w:rsidR="001F1050" w:rsidRPr="008701C2" w14:paraId="5C65D8C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A3AFAE" w14:textId="77777777" w:rsidR="001F1050" w:rsidRPr="008701C2" w:rsidRDefault="001F1050" w:rsidP="000C2908">
            <w:r w:rsidRPr="008701C2">
              <w:t xml:space="preserve">Confidential information - Disclosure only if - Required by law </w:t>
            </w:r>
          </w:p>
        </w:tc>
        <w:tc>
          <w:tcPr>
            <w:tcW w:w="850" w:type="dxa"/>
            <w:shd w:val="clear" w:color="auto" w:fill="auto"/>
            <w:noWrap/>
          </w:tcPr>
          <w:p w14:paraId="5E97866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760C99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3.3-1(b)</w:t>
            </w:r>
          </w:p>
        </w:tc>
      </w:tr>
      <w:tr w:rsidR="001F1050" w:rsidRPr="008701C2" w14:paraId="47E6870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3A853D" w14:textId="77777777" w:rsidR="001F1050" w:rsidRPr="008701C2" w:rsidRDefault="001F1050" w:rsidP="000C2908">
            <w:r w:rsidRPr="008701C2">
              <w:t xml:space="preserve">Confidential information - Disclosure only if - Required by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4216566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6DFE17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3.3-1(c)</w:t>
            </w:r>
          </w:p>
        </w:tc>
      </w:tr>
      <w:tr w:rsidR="001F1050" w:rsidRPr="008701C2" w14:paraId="0BC53B7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D7CAAC" w14:textId="77777777" w:rsidR="001F1050" w:rsidRPr="008701C2" w:rsidRDefault="001F1050" w:rsidP="000C2908">
            <w:r w:rsidRPr="008701C2">
              <w:t>Confidential information - Disclosure upon change of employment - Consent required if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7E8717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1F92F7E5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43CCE5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1F1050" w:rsidRPr="008701C2" w14:paraId="6536CE3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865BB5" w14:textId="77777777" w:rsidR="001F1050" w:rsidRPr="008701C2" w:rsidRDefault="001F1050" w:rsidP="000C2908">
            <w:r w:rsidRPr="008701C2">
              <w:t>Confidential information - Disclosure upon law firm transfer - Consent required if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4578F9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4D0F7AA0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5E033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1F1050" w:rsidRPr="008701C2" w14:paraId="3155752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92105E" w14:textId="77777777" w:rsidR="001F1050" w:rsidRPr="008701C2" w:rsidRDefault="001F1050" w:rsidP="000C2908">
            <w:r w:rsidRPr="008701C2">
              <w:t>Confidential information - Lawyer transferring between firms - Non lawyer not to disclose</w:t>
            </w:r>
          </w:p>
        </w:tc>
        <w:tc>
          <w:tcPr>
            <w:tcW w:w="850" w:type="dxa"/>
            <w:shd w:val="clear" w:color="auto" w:fill="auto"/>
            <w:noWrap/>
          </w:tcPr>
          <w:p w14:paraId="388A875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3577005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3.4-23(b)</w:t>
            </w:r>
          </w:p>
        </w:tc>
      </w:tr>
      <w:tr w:rsidR="001F1050" w:rsidRPr="008701C2" w14:paraId="4169298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7D428C" w14:textId="77777777" w:rsidR="001F1050" w:rsidRPr="008701C2" w:rsidRDefault="001F1050" w:rsidP="000C2908">
            <w:r w:rsidRPr="008701C2">
              <w:t xml:space="preserve">Confidential information - Not to be divulged except under (a) - (d)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E6ED0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7C4A173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</w:t>
            </w:r>
          </w:p>
        </w:tc>
      </w:tr>
      <w:tr w:rsidR="001F1050" w:rsidRPr="008701C2" w14:paraId="18B3137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6B7283" w14:textId="77777777" w:rsidR="001F1050" w:rsidRPr="008701C2" w:rsidRDefault="001F1050" w:rsidP="000C2908">
            <w:r w:rsidRPr="008701C2">
              <w:t>Confidentiality</w:t>
            </w:r>
          </w:p>
        </w:tc>
        <w:tc>
          <w:tcPr>
            <w:tcW w:w="850" w:type="dxa"/>
            <w:shd w:val="clear" w:color="auto" w:fill="auto"/>
            <w:noWrap/>
          </w:tcPr>
          <w:p w14:paraId="071514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4EC28D4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</w:t>
            </w:r>
          </w:p>
        </w:tc>
      </w:tr>
      <w:tr w:rsidR="001F1050" w:rsidRPr="008701C2" w14:paraId="1B68F12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FEB64A" w14:textId="77777777" w:rsidR="001F1050" w:rsidRPr="008701C2" w:rsidRDefault="001F1050" w:rsidP="000C2908">
            <w:r w:rsidRPr="008701C2">
              <w:t>Confidentiality - Disclosure - Avoid gossip and indiscreet conversations</w:t>
            </w:r>
          </w:p>
        </w:tc>
        <w:tc>
          <w:tcPr>
            <w:tcW w:w="850" w:type="dxa"/>
            <w:shd w:val="clear" w:color="auto" w:fill="auto"/>
            <w:noWrap/>
          </w:tcPr>
          <w:p w14:paraId="4EA40A9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063787F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3.3-1[8]</w:t>
            </w:r>
          </w:p>
        </w:tc>
      </w:tr>
      <w:tr w:rsidR="001F1050" w:rsidRPr="008701C2" w14:paraId="46767FE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F7D210" w14:textId="77777777" w:rsidR="001F1050" w:rsidRPr="008701C2" w:rsidRDefault="001F1050" w:rsidP="000C2908">
            <w:r w:rsidRPr="008701C2">
              <w:t>Confidentiality - Disclosure - Collection of fees</w:t>
            </w:r>
          </w:p>
        </w:tc>
        <w:tc>
          <w:tcPr>
            <w:tcW w:w="850" w:type="dxa"/>
            <w:shd w:val="clear" w:color="auto" w:fill="auto"/>
            <w:noWrap/>
          </w:tcPr>
          <w:p w14:paraId="75427D6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</w:tc>
        <w:tc>
          <w:tcPr>
            <w:tcW w:w="1185" w:type="dxa"/>
            <w:shd w:val="clear" w:color="auto" w:fill="auto"/>
            <w:noWrap/>
          </w:tcPr>
          <w:p w14:paraId="12D312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3.3-5</w:t>
            </w:r>
          </w:p>
        </w:tc>
      </w:tr>
      <w:tr w:rsidR="001F1050" w:rsidRPr="008701C2" w14:paraId="6F57A7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1532AE" w14:textId="77777777" w:rsidR="001F1050" w:rsidRPr="008701C2" w:rsidRDefault="001F1050" w:rsidP="000C2908">
            <w:r w:rsidRPr="008701C2">
              <w:t xml:space="preserve">Confidentiality - Disclosure - Decline employment to avoid improper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074629C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29BDBF1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3.3-1[6]</w:t>
            </w:r>
          </w:p>
        </w:tc>
      </w:tr>
      <w:tr w:rsidR="001F1050" w:rsidRPr="008701C2" w14:paraId="38F752E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CB298D" w14:textId="77777777" w:rsidR="001F1050" w:rsidRPr="008701C2" w:rsidRDefault="001F1050" w:rsidP="000C2908">
            <w:r w:rsidRPr="008701C2">
              <w:t xml:space="preserve">Confidentiality - Disclosure - Defend against allegations of professional misconduct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5D05AD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893(M)</w:t>
            </w:r>
          </w:p>
        </w:tc>
        <w:tc>
          <w:tcPr>
            <w:tcW w:w="1185" w:type="dxa"/>
            <w:shd w:val="clear" w:color="auto" w:fill="auto"/>
            <w:noWrap/>
          </w:tcPr>
          <w:p w14:paraId="3DE5EE6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3.3-4</w:t>
            </w:r>
          </w:p>
        </w:tc>
      </w:tr>
      <w:tr w:rsidR="001F1050" w:rsidRPr="008701C2" w14:paraId="194A990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3493A8" w14:textId="77777777" w:rsidR="001F1050" w:rsidRPr="008701C2" w:rsidRDefault="001F1050" w:rsidP="000C2908">
            <w:r w:rsidRPr="008701C2">
              <w:t>Confidentiality - Disclosure - Prevent bodily harm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131153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1AC882B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3.3-3[3]</w:t>
            </w:r>
          </w:p>
        </w:tc>
      </w:tr>
      <w:tr w:rsidR="001F1050" w:rsidRPr="008701C2" w14:paraId="1D54038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DD0AB0" w14:textId="77777777" w:rsidR="001F1050" w:rsidRPr="008701C2" w:rsidRDefault="001F1050" w:rsidP="000C2908">
            <w:r w:rsidRPr="008701C2">
              <w:t>Confidentiality - Disclosure - Prevent bodily harm - Psychological harm = bodily harm</w:t>
            </w:r>
          </w:p>
        </w:tc>
        <w:tc>
          <w:tcPr>
            <w:tcW w:w="850" w:type="dxa"/>
            <w:shd w:val="clear" w:color="auto" w:fill="auto"/>
            <w:noWrap/>
          </w:tcPr>
          <w:p w14:paraId="03EFF2C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2741AB4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3.3-3[2]</w:t>
            </w:r>
          </w:p>
        </w:tc>
      </w:tr>
      <w:tr w:rsidR="001F1050" w:rsidRPr="008701C2" w14:paraId="5EAB54C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192CBD" w14:textId="77777777" w:rsidR="001F1050" w:rsidRPr="008701C2" w:rsidRDefault="001F1050" w:rsidP="000C2908">
            <w:r w:rsidRPr="008701C2">
              <w:t>Confidentiality - Disclosure - Prevent imminent risk of death or serious bodily harm</w:t>
            </w:r>
          </w:p>
          <w:p w14:paraId="4FD61372" w14:textId="77777777" w:rsidR="001F1050" w:rsidRPr="008701C2" w:rsidRDefault="001F1050" w:rsidP="000C2908">
            <w:pPr>
              <w:ind w:left="284"/>
            </w:pPr>
            <w:r w:rsidRPr="008701C2">
              <w:t>SEE 3.3-3[2]-[3]</w:t>
            </w:r>
          </w:p>
        </w:tc>
        <w:tc>
          <w:tcPr>
            <w:tcW w:w="850" w:type="dxa"/>
            <w:shd w:val="clear" w:color="auto" w:fill="auto"/>
            <w:noWrap/>
          </w:tcPr>
          <w:p w14:paraId="62B4CC8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882(T)</w:t>
            </w:r>
          </w:p>
          <w:p w14:paraId="4D169E1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BBFD1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EA788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1B1E02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</w:t>
            </w:r>
          </w:p>
          <w:p w14:paraId="6963D11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591B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79187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3.3-3[2]-[3]</w:t>
            </w:r>
          </w:p>
        </w:tc>
      </w:tr>
      <w:tr w:rsidR="001F1050" w:rsidRPr="008701C2" w14:paraId="19A4C08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DF68AC" w14:textId="77777777" w:rsidR="001F1050" w:rsidRPr="008701C2" w:rsidRDefault="001F1050" w:rsidP="000C2908">
            <w:r w:rsidRPr="008701C2">
              <w:t>Confidentiality - Disclosure - Procedures following disclosure under Rule 3.3-3 - Written note with 3 requirements</w:t>
            </w:r>
          </w:p>
        </w:tc>
        <w:tc>
          <w:tcPr>
            <w:tcW w:w="850" w:type="dxa"/>
            <w:shd w:val="clear" w:color="auto" w:fill="auto"/>
            <w:noWrap/>
          </w:tcPr>
          <w:p w14:paraId="2EBF724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892(M)</w:t>
            </w:r>
          </w:p>
        </w:tc>
        <w:tc>
          <w:tcPr>
            <w:tcW w:w="1185" w:type="dxa"/>
            <w:shd w:val="clear" w:color="auto" w:fill="auto"/>
            <w:noWrap/>
          </w:tcPr>
          <w:p w14:paraId="019058A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3.3-3[5]</w:t>
            </w:r>
          </w:p>
        </w:tc>
      </w:tr>
      <w:tr w:rsidR="001F1050" w:rsidRPr="008701C2" w14:paraId="065AC6C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79C830" w14:textId="77777777" w:rsidR="001F1050" w:rsidRPr="008701C2" w:rsidRDefault="001F1050" w:rsidP="000C2908">
            <w:r w:rsidRPr="008701C2">
              <w:t>Confidentiality - Disclosure - Required by law</w:t>
            </w:r>
          </w:p>
        </w:tc>
        <w:tc>
          <w:tcPr>
            <w:tcW w:w="850" w:type="dxa"/>
            <w:shd w:val="clear" w:color="auto" w:fill="auto"/>
            <w:noWrap/>
          </w:tcPr>
          <w:p w14:paraId="3B01CF0A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  <w:p w14:paraId="4F707C8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29658B2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3.3-1(b)</w:t>
            </w:r>
          </w:p>
          <w:p w14:paraId="379912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3-3-1.1</w:t>
            </w:r>
          </w:p>
        </w:tc>
      </w:tr>
      <w:tr w:rsidR="001F1050" w:rsidRPr="008701C2" w14:paraId="42FA29B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887AE3" w14:textId="77777777" w:rsidR="001F1050" w:rsidRPr="008701C2" w:rsidRDefault="001F1050" w:rsidP="000C2908">
            <w:r w:rsidRPr="008701C2">
              <w:t xml:space="preserve">Confidentiality - Disclosure - Sole practitioners - Risk of inadvertent disclosure </w:t>
            </w:r>
          </w:p>
        </w:tc>
        <w:tc>
          <w:tcPr>
            <w:tcW w:w="850" w:type="dxa"/>
            <w:shd w:val="clear" w:color="auto" w:fill="auto"/>
            <w:noWrap/>
          </w:tcPr>
          <w:p w14:paraId="05DF31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5E8C2F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3.3-1[7]</w:t>
            </w:r>
          </w:p>
        </w:tc>
      </w:tr>
      <w:tr w:rsidR="001F1050" w:rsidRPr="008701C2" w14:paraId="6A2CA34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1F0196" w14:textId="77777777" w:rsidR="001F1050" w:rsidRPr="008701C2" w:rsidRDefault="001F1050" w:rsidP="000C2908">
            <w:r w:rsidRPr="008701C2">
              <w:t>Confidentiality - Disclosure of confidential information - Authority to do so may be inferred where client lacking capacity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4A8CA27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1042B5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3.3-1[10]</w:t>
            </w:r>
          </w:p>
        </w:tc>
      </w:tr>
      <w:tr w:rsidR="001F1050" w:rsidRPr="008701C2" w14:paraId="14F9B24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80121D" w14:textId="77777777" w:rsidR="001F1050" w:rsidRPr="008701C2" w:rsidRDefault="001F1050" w:rsidP="000C2908">
            <w:r w:rsidRPr="008701C2">
              <w:lastRenderedPageBreak/>
              <w:t>Confidentiality - Disclosure of information - Transferring between law firms - Only to determine conflicts</w:t>
            </w:r>
          </w:p>
          <w:p w14:paraId="4543B508" w14:textId="77777777" w:rsidR="001F1050" w:rsidRPr="008701C2" w:rsidRDefault="001F1050" w:rsidP="000C2908">
            <w:pPr>
              <w:ind w:left="284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5184CD3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6EC1CA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94359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D9471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6D87FCC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1F1050" w:rsidRPr="008701C2" w14:paraId="02086C3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38AF4C" w14:textId="77777777" w:rsidR="001F1050" w:rsidRPr="008701C2" w:rsidRDefault="001F1050" w:rsidP="000C2908">
            <w:r w:rsidRPr="008701C2">
              <w:t xml:space="preserve">Confidentiality - Disclosure only if - Authorized by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7BA9D33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3D18F8A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3.3-1(a)</w:t>
            </w:r>
          </w:p>
        </w:tc>
      </w:tr>
      <w:tr w:rsidR="001F1050" w:rsidRPr="008701C2" w14:paraId="7C97E8D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2B9D39" w14:textId="77777777" w:rsidR="001F1050" w:rsidRPr="008701C2" w:rsidRDefault="001F1050" w:rsidP="000C2908">
            <w:r w:rsidRPr="008701C2">
              <w:t xml:space="preserve">Confidentiality - Disclosure to another lawyer to secure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5C3B4C2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</w:tc>
        <w:tc>
          <w:tcPr>
            <w:tcW w:w="1185" w:type="dxa"/>
            <w:shd w:val="clear" w:color="auto" w:fill="auto"/>
            <w:noWrap/>
          </w:tcPr>
          <w:p w14:paraId="69E4763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3.3-6</w:t>
            </w:r>
          </w:p>
        </w:tc>
      </w:tr>
      <w:tr w:rsidR="001F1050" w:rsidRPr="008701C2" w14:paraId="43233C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CD0155" w14:textId="77777777" w:rsidR="001F1050" w:rsidRPr="008701C2" w:rsidRDefault="001F1050" w:rsidP="000C2908">
            <w:r w:rsidRPr="008701C2">
              <w:t xml:space="preserve">Confidentiality - Duty broader than solicitor-client privilege </w:t>
            </w:r>
          </w:p>
        </w:tc>
        <w:tc>
          <w:tcPr>
            <w:tcW w:w="850" w:type="dxa"/>
            <w:shd w:val="clear" w:color="auto" w:fill="auto"/>
            <w:noWrap/>
          </w:tcPr>
          <w:p w14:paraId="55B909B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890(T)</w:t>
            </w:r>
          </w:p>
        </w:tc>
        <w:tc>
          <w:tcPr>
            <w:tcW w:w="1185" w:type="dxa"/>
            <w:shd w:val="clear" w:color="auto" w:fill="auto"/>
            <w:noWrap/>
          </w:tcPr>
          <w:p w14:paraId="36B7C59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3.3-1[2]</w:t>
            </w:r>
          </w:p>
        </w:tc>
      </w:tr>
      <w:tr w:rsidR="001F1050" w:rsidRPr="008701C2" w14:paraId="31BB458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C443B3" w14:textId="77777777" w:rsidR="001F1050" w:rsidRPr="008701C2" w:rsidRDefault="001F1050" w:rsidP="000C2908">
            <w:r w:rsidRPr="008701C2">
              <w:t>Confidentiality - Duty survives lawyer-client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3965F69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890(T)</w:t>
            </w:r>
          </w:p>
        </w:tc>
        <w:tc>
          <w:tcPr>
            <w:tcW w:w="1185" w:type="dxa"/>
            <w:shd w:val="clear" w:color="auto" w:fill="auto"/>
            <w:noWrap/>
          </w:tcPr>
          <w:p w14:paraId="17B264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3.3-1[3]</w:t>
            </w:r>
          </w:p>
        </w:tc>
      </w:tr>
      <w:tr w:rsidR="001F1050" w:rsidRPr="008701C2" w14:paraId="7AF0AD5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674B0B" w14:textId="77777777" w:rsidR="001F1050" w:rsidRPr="008701C2" w:rsidRDefault="001F1050" w:rsidP="000C2908">
            <w:r w:rsidRPr="008701C2">
              <w:t xml:space="preserve">Confidentiality - Inferring authority from client to disclose </w:t>
            </w:r>
          </w:p>
        </w:tc>
        <w:tc>
          <w:tcPr>
            <w:tcW w:w="850" w:type="dxa"/>
            <w:shd w:val="clear" w:color="auto" w:fill="auto"/>
            <w:noWrap/>
          </w:tcPr>
          <w:p w14:paraId="2DB6E0A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5BD44F3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3.3-1[9]</w:t>
            </w:r>
          </w:p>
        </w:tc>
      </w:tr>
      <w:tr w:rsidR="001F1050" w:rsidRPr="008701C2" w14:paraId="1F8BE06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364501" w14:textId="77777777" w:rsidR="001F1050" w:rsidRPr="008701C2" w:rsidRDefault="001F1050" w:rsidP="000C2908">
            <w:r w:rsidRPr="008701C2">
              <w:t>Confidentiality - Joint retainer - Lending client and borrowing client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0302414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0890369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</w:t>
            </w:r>
          </w:p>
        </w:tc>
      </w:tr>
      <w:tr w:rsidR="001F1050" w:rsidRPr="008701C2" w14:paraId="29571DE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2BD4AD" w14:textId="77777777" w:rsidR="001F1050" w:rsidRPr="008701C2" w:rsidRDefault="001F1050" w:rsidP="000C2908">
            <w:r w:rsidRPr="008701C2">
              <w:t>Confidentiality - Joint retainers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308ACD9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57FD3E9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1F1050" w:rsidRPr="008701C2" w14:paraId="19EB97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238BE7" w14:textId="77777777" w:rsidR="001F1050" w:rsidRPr="008701C2" w:rsidRDefault="001F1050" w:rsidP="000C2908">
            <w:r w:rsidRPr="008701C2">
              <w:t>Confidentiality - Justified or permitted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04BAD3F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 - 893(B)</w:t>
            </w:r>
          </w:p>
        </w:tc>
        <w:tc>
          <w:tcPr>
            <w:tcW w:w="1185" w:type="dxa"/>
            <w:shd w:val="clear" w:color="auto" w:fill="auto"/>
            <w:noWrap/>
          </w:tcPr>
          <w:p w14:paraId="0E637E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3.3-1.1 to 3.3-7</w:t>
            </w:r>
          </w:p>
        </w:tc>
      </w:tr>
      <w:tr w:rsidR="001F1050" w:rsidRPr="008701C2" w14:paraId="3FC359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303F4D" w14:textId="77777777" w:rsidR="001F1050" w:rsidRPr="008701C2" w:rsidRDefault="001F1050" w:rsidP="000C2908">
            <w:r w:rsidRPr="008701C2">
              <w:t>Confidentiality - Literary works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1BF975D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4C2B9A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1F1050" w:rsidRPr="008701C2" w14:paraId="3211967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4946E4" w14:textId="77777777" w:rsidR="001F1050" w:rsidRPr="008701C2" w:rsidRDefault="001F1050" w:rsidP="008E68B7">
            <w:r w:rsidRPr="008701C2">
              <w:t>Confidentiality - Mediation, lawyer as 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4A31727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66003C2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1F1050" w:rsidRPr="008701C2" w14:paraId="7D6AEA7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C62054" w14:textId="77777777" w:rsidR="001F1050" w:rsidRPr="008701C2" w:rsidRDefault="001F1050" w:rsidP="000C2908">
            <w:r w:rsidRPr="008701C2">
              <w:t>Confidentiality - Obligation to disclose pursuant to rules 5.5-2, 5.5-3 and 5.6-3</w:t>
            </w:r>
          </w:p>
        </w:tc>
        <w:tc>
          <w:tcPr>
            <w:tcW w:w="850" w:type="dxa"/>
            <w:shd w:val="clear" w:color="auto" w:fill="auto"/>
            <w:noWrap/>
          </w:tcPr>
          <w:p w14:paraId="36D3333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5F5FE89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3.3-1[11]</w:t>
            </w:r>
          </w:p>
        </w:tc>
      </w:tr>
      <w:tr w:rsidR="001F1050" w:rsidRPr="008701C2" w14:paraId="6F65451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B253AB" w14:textId="77777777" w:rsidR="001F1050" w:rsidRPr="008701C2" w:rsidRDefault="001F1050" w:rsidP="000C2908">
            <w:r w:rsidRPr="008701C2">
              <w:t>Confidentiality - Organization as the client - Operation of rules re: misconduct - Lawyer as whistle-blower</w:t>
            </w:r>
          </w:p>
          <w:p w14:paraId="194078A7" w14:textId="77777777" w:rsidR="001F1050" w:rsidRPr="008701C2" w:rsidRDefault="001F1050" w:rsidP="000C2908">
            <w:pPr>
              <w:ind w:left="284"/>
            </w:pPr>
            <w:r w:rsidRPr="008701C2">
              <w:t>SEE 3.2-8 Whistleblowing steps</w:t>
            </w:r>
          </w:p>
        </w:tc>
        <w:tc>
          <w:tcPr>
            <w:tcW w:w="850" w:type="dxa"/>
            <w:shd w:val="clear" w:color="auto" w:fill="auto"/>
            <w:noWrap/>
          </w:tcPr>
          <w:p w14:paraId="5961549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893(T)</w:t>
            </w:r>
          </w:p>
          <w:p w14:paraId="05F802D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92035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9615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885(B)</w:t>
            </w:r>
          </w:p>
        </w:tc>
        <w:tc>
          <w:tcPr>
            <w:tcW w:w="1185" w:type="dxa"/>
            <w:shd w:val="clear" w:color="auto" w:fill="auto"/>
            <w:noWrap/>
          </w:tcPr>
          <w:p w14:paraId="6AB1051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3.3-3[5.1]</w:t>
            </w:r>
          </w:p>
          <w:p w14:paraId="241CCD2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7E2F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CA9FE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</w:tc>
      </w:tr>
      <w:tr w:rsidR="001F1050" w:rsidRPr="008701C2" w14:paraId="48916E0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18A44E" w14:textId="77777777" w:rsidR="001F1050" w:rsidRPr="008701C2" w:rsidRDefault="001F1050" w:rsidP="000C2908">
            <w:r w:rsidRPr="008701C2">
              <w:t xml:space="preserve">Confidentiality - Preliminary client meeting - Conflict </w:t>
            </w:r>
          </w:p>
        </w:tc>
        <w:tc>
          <w:tcPr>
            <w:tcW w:w="850" w:type="dxa"/>
            <w:shd w:val="clear" w:color="auto" w:fill="auto"/>
            <w:noWrap/>
          </w:tcPr>
          <w:p w14:paraId="1B63FE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890(M)</w:t>
            </w:r>
          </w:p>
        </w:tc>
        <w:tc>
          <w:tcPr>
            <w:tcW w:w="1185" w:type="dxa"/>
            <w:shd w:val="clear" w:color="auto" w:fill="auto"/>
            <w:noWrap/>
          </w:tcPr>
          <w:p w14:paraId="66182D5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3.3-1[4]</w:t>
            </w:r>
          </w:p>
        </w:tc>
      </w:tr>
      <w:tr w:rsidR="001F1050" w:rsidRPr="008701C2" w14:paraId="73CE488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35E3B3" w14:textId="77777777" w:rsidR="001F1050" w:rsidRPr="008701C2" w:rsidRDefault="001F1050" w:rsidP="000C2908">
            <w:r w:rsidRPr="008701C2">
              <w:t xml:space="preserve">Confidentiality - Prohibition on benefiting from a client’s confidential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446CFA8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23D314B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1F1050" w:rsidRPr="008701C2" w14:paraId="4828C3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C16F02" w14:textId="77777777" w:rsidR="001F1050" w:rsidRPr="008701C2" w:rsidRDefault="001F1050" w:rsidP="000C2908">
            <w:r w:rsidRPr="008701C2">
              <w:t>Conflict of interest - Consent - Essential element is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56CC8541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  <w:p w14:paraId="7F20ED2B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D3793A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3.4-2[1]</w:t>
            </w:r>
          </w:p>
        </w:tc>
      </w:tr>
      <w:tr w:rsidR="001F1050" w:rsidRPr="008701C2" w14:paraId="57E81CA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D30282" w14:textId="77777777" w:rsidR="001F1050" w:rsidRPr="008701C2" w:rsidRDefault="001F1050" w:rsidP="00842024">
            <w:r w:rsidRPr="008701C2">
              <w:t xml:space="preserve">Conflict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0142B8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00D71FB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54BDD4F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A0DBFB" w14:textId="77777777" w:rsidR="001F1050" w:rsidRPr="008701C2" w:rsidRDefault="001F1050" w:rsidP="000C2908">
            <w:r w:rsidRPr="008701C2">
              <w:t>Conflict of interest - Definition - Substantial risk - Significant and plausible even if not certain or probable</w:t>
            </w:r>
          </w:p>
        </w:tc>
        <w:tc>
          <w:tcPr>
            <w:tcW w:w="850" w:type="dxa"/>
            <w:shd w:val="clear" w:color="auto" w:fill="auto"/>
            <w:noWrap/>
          </w:tcPr>
          <w:p w14:paraId="7C242E4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895(M)</w:t>
            </w:r>
          </w:p>
        </w:tc>
        <w:tc>
          <w:tcPr>
            <w:tcW w:w="1185" w:type="dxa"/>
            <w:shd w:val="clear" w:color="auto" w:fill="auto"/>
            <w:noWrap/>
          </w:tcPr>
          <w:p w14:paraId="130F806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3.4-1[3]</w:t>
            </w:r>
          </w:p>
        </w:tc>
      </w:tr>
      <w:tr w:rsidR="001F1050" w:rsidRPr="008701C2" w14:paraId="4DD067C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9F267A" w14:textId="77777777" w:rsidR="001F1050" w:rsidRPr="008701C2" w:rsidRDefault="001F1050" w:rsidP="000C2908">
            <w:r w:rsidRPr="008701C2">
              <w:t>Conflict of interest - Definition - Where substantial risk that representation adversely affected by own interest, duties to other clients or persons</w:t>
            </w:r>
          </w:p>
          <w:p w14:paraId="2193D2A4" w14:textId="77777777" w:rsidR="001F1050" w:rsidRPr="008701C2" w:rsidRDefault="001F1050" w:rsidP="000C2908">
            <w:pPr>
              <w:ind w:left="284"/>
            </w:pPr>
            <w:r w:rsidRPr="008701C2">
              <w:t>SEE Rule 1.1-1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3F049985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  <w:p w14:paraId="2E82692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863(M)</w:t>
            </w:r>
          </w:p>
        </w:tc>
        <w:tc>
          <w:tcPr>
            <w:tcW w:w="1185" w:type="dxa"/>
            <w:shd w:val="clear" w:color="auto" w:fill="auto"/>
            <w:noWrap/>
          </w:tcPr>
          <w:p w14:paraId="5C08848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3.4-1[1]</w:t>
            </w:r>
          </w:p>
        </w:tc>
      </w:tr>
      <w:tr w:rsidR="001F1050" w:rsidRPr="008701C2" w14:paraId="4B2D3D6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2A6DD3" w14:textId="77777777" w:rsidR="001F1050" w:rsidRPr="008701C2" w:rsidRDefault="001F1050" w:rsidP="000C2908">
            <w:r w:rsidRPr="008701C2">
              <w:t xml:space="preserve">Conflict of interest - Disclosure - Full and fair disclosure in sufficient time of all relevant information - Must ensure understanding </w:t>
            </w:r>
          </w:p>
        </w:tc>
        <w:tc>
          <w:tcPr>
            <w:tcW w:w="850" w:type="dxa"/>
            <w:shd w:val="clear" w:color="auto" w:fill="auto"/>
            <w:noWrap/>
          </w:tcPr>
          <w:p w14:paraId="29C40F65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  <w:p w14:paraId="618F6411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4FEB9D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3.4-2[2]</w:t>
            </w:r>
          </w:p>
        </w:tc>
      </w:tr>
      <w:tr w:rsidR="001F1050" w:rsidRPr="008701C2" w14:paraId="1106C73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98BA3C" w14:textId="77777777" w:rsidR="001F1050" w:rsidRPr="008701C2" w:rsidRDefault="001F1050" w:rsidP="000C2908">
            <w:r w:rsidRPr="008701C2">
              <w:t>Conflict of interest - Disclosure of confidential information to determine whether exist - Transfer or change of employment</w:t>
            </w:r>
          </w:p>
          <w:p w14:paraId="7B2D5D45" w14:textId="77777777" w:rsidR="001F1050" w:rsidRPr="008701C2" w:rsidRDefault="001F1050" w:rsidP="000C2908">
            <w:pPr>
              <w:ind w:left="284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166019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7FB494F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C3D23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63BBC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4927A58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1F1050" w:rsidRPr="008701C2" w14:paraId="1CD78E3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14B31D" w14:textId="77777777" w:rsidR="001F1050" w:rsidRPr="008701C2" w:rsidRDefault="001F1050" w:rsidP="000C2908">
            <w:r w:rsidRPr="008701C2">
              <w:lastRenderedPageBreak/>
              <w:t>Conflict of interest - Guarantees by lawyer permitted if - Business venture with client - Must (i) comply with Conflict rules 3.4 (ii) independent legal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512833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0E42342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3.4-35(c)</w:t>
            </w:r>
          </w:p>
        </w:tc>
      </w:tr>
      <w:tr w:rsidR="001F1050" w:rsidRPr="008701C2" w14:paraId="299915F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77A9DA" w14:textId="77777777" w:rsidR="001F1050" w:rsidRPr="008701C2" w:rsidRDefault="001F1050" w:rsidP="000C2908">
            <w:r w:rsidRPr="008701C2">
              <w:t>Conflict of interest - Independent legal advice - Not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4DBBC9D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898(M)</w:t>
            </w:r>
          </w:p>
        </w:tc>
        <w:tc>
          <w:tcPr>
            <w:tcW w:w="1185" w:type="dxa"/>
            <w:shd w:val="clear" w:color="auto" w:fill="auto"/>
            <w:noWrap/>
          </w:tcPr>
          <w:p w14:paraId="383A248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3.4-2[2A]</w:t>
            </w:r>
          </w:p>
        </w:tc>
      </w:tr>
      <w:tr w:rsidR="001F1050" w:rsidRPr="008701C2" w14:paraId="7729509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EC1E95" w14:textId="77777777" w:rsidR="001F1050" w:rsidRPr="008701C2" w:rsidRDefault="001F1050" w:rsidP="008E68B7">
            <w:r w:rsidRPr="008701C2">
              <w:t>Conflict of interest - Informing client of error or omission on part of lawyer -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2D5E3E6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138BD9A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60A1FFA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051C1B" w14:textId="77777777" w:rsidR="001F1050" w:rsidRPr="008701C2" w:rsidRDefault="001F1050" w:rsidP="000C2908">
            <w:r w:rsidRPr="008701C2">
              <w:t xml:space="preserve">Conflict of interest - Lawyer shall not act where </w:t>
            </w:r>
          </w:p>
        </w:tc>
        <w:tc>
          <w:tcPr>
            <w:tcW w:w="850" w:type="dxa"/>
            <w:shd w:val="clear" w:color="auto" w:fill="auto"/>
            <w:noWrap/>
          </w:tcPr>
          <w:p w14:paraId="6A13DF4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176A35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</w:t>
            </w:r>
          </w:p>
        </w:tc>
      </w:tr>
      <w:tr w:rsidR="001F1050" w:rsidRPr="008701C2" w14:paraId="32E539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DABB95" w14:textId="77777777" w:rsidR="001F1050" w:rsidRPr="008701C2" w:rsidRDefault="001F1050" w:rsidP="000C2908">
            <w:r w:rsidRPr="008701C2">
              <w:t>Conflict of interest - Mortgage or loan - Not to sell or arrange for clients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7F5B294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674A928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1F1050" w:rsidRPr="008701C2" w14:paraId="453162F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E7AD71" w14:textId="77777777" w:rsidR="001F1050" w:rsidRPr="008701C2" w:rsidRDefault="001F1050" w:rsidP="000C2908">
            <w:r w:rsidRPr="008701C2">
              <w:t xml:space="preserve">Conflict of interest - Personal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8F5897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3EA763A9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6A7248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 - [5]</w:t>
            </w:r>
          </w:p>
        </w:tc>
      </w:tr>
      <w:tr w:rsidR="001F1050" w:rsidRPr="008701C2" w14:paraId="5F1552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ADF38D" w14:textId="77777777" w:rsidR="001F1050" w:rsidRPr="008701C2" w:rsidRDefault="001F1050" w:rsidP="000C2908">
            <w:r w:rsidRPr="008701C2">
              <w:t xml:space="preserve">Conflict of interest - Personal interest - Close personal relationship w/ client, sexual or other </w:t>
            </w:r>
          </w:p>
        </w:tc>
        <w:tc>
          <w:tcPr>
            <w:tcW w:w="850" w:type="dxa"/>
            <w:shd w:val="clear" w:color="auto" w:fill="auto"/>
            <w:noWrap/>
          </w:tcPr>
          <w:p w14:paraId="3665119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5E606528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3159C2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</w:t>
            </w:r>
          </w:p>
        </w:tc>
      </w:tr>
      <w:tr w:rsidR="001F1050" w:rsidRPr="008701C2" w14:paraId="683E094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135E05" w14:textId="77777777" w:rsidR="001F1050" w:rsidRPr="008701C2" w:rsidRDefault="001F1050" w:rsidP="000C2908">
            <w:r w:rsidRPr="008701C2">
              <w:t>Conflict of interest - Personal Interest - Own, partner or associate, family member has material direct or indirect financial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20AC55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4241D7E0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3037F7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</w:t>
            </w:r>
          </w:p>
        </w:tc>
      </w:tr>
      <w:tr w:rsidR="001F1050" w:rsidRPr="008701C2" w14:paraId="0D7F45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F74EE6" w14:textId="77777777" w:rsidR="001F1050" w:rsidRPr="008701C2" w:rsidRDefault="001F1050" w:rsidP="000C2908">
            <w:r w:rsidRPr="008701C2">
              <w:t>Conflict of Interest - Personal interest of one lawyer not imputed to firm</w:t>
            </w:r>
          </w:p>
        </w:tc>
        <w:tc>
          <w:tcPr>
            <w:tcW w:w="850" w:type="dxa"/>
            <w:shd w:val="clear" w:color="auto" w:fill="auto"/>
            <w:noWrap/>
          </w:tcPr>
          <w:p w14:paraId="609AA0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27094B64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A9E145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3.4-1[5]</w:t>
            </w:r>
          </w:p>
        </w:tc>
      </w:tr>
      <w:tr w:rsidR="001F1050" w:rsidRPr="008701C2" w14:paraId="1B1641D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A25DD6" w14:textId="77777777" w:rsidR="001F1050" w:rsidRPr="008701C2" w:rsidRDefault="001F1050" w:rsidP="000C2908">
            <w:r w:rsidRPr="008701C2">
              <w:t>Conflict of interest - Pro bono services - Cease and not to seek waiver of conflict</w:t>
            </w:r>
          </w:p>
        </w:tc>
        <w:tc>
          <w:tcPr>
            <w:tcW w:w="850" w:type="dxa"/>
            <w:shd w:val="clear" w:color="auto" w:fill="auto"/>
            <w:noWrap/>
          </w:tcPr>
          <w:p w14:paraId="7DF6CB3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7FDEA2B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3.4-16.5</w:t>
            </w:r>
          </w:p>
        </w:tc>
      </w:tr>
      <w:tr w:rsidR="001F1050" w:rsidRPr="008701C2" w14:paraId="2ED3B9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E8C7D2" w14:textId="77777777" w:rsidR="001F1050" w:rsidRPr="008701C2" w:rsidRDefault="001F1050" w:rsidP="000C2908">
            <w:r w:rsidRPr="008701C2">
              <w:t>Conflict of interest - Pro bono services - Confidential information of one lawyer not imputed to associates or partners</w:t>
            </w:r>
          </w:p>
        </w:tc>
        <w:tc>
          <w:tcPr>
            <w:tcW w:w="850" w:type="dxa"/>
            <w:shd w:val="clear" w:color="auto" w:fill="auto"/>
            <w:noWrap/>
          </w:tcPr>
          <w:p w14:paraId="6046A0A6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906(B)</w:t>
            </w:r>
          </w:p>
        </w:tc>
        <w:tc>
          <w:tcPr>
            <w:tcW w:w="1185" w:type="dxa"/>
            <w:shd w:val="clear" w:color="auto" w:fill="auto"/>
            <w:noWrap/>
          </w:tcPr>
          <w:p w14:paraId="108DE69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3.4-16.6[5]</w:t>
            </w:r>
          </w:p>
        </w:tc>
      </w:tr>
      <w:tr w:rsidR="001F1050" w:rsidRPr="008701C2" w14:paraId="795777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85CEC7" w14:textId="77777777" w:rsidR="001F1050" w:rsidRPr="008701C2" w:rsidRDefault="001F1050" w:rsidP="000C2908">
            <w:r w:rsidRPr="008701C2">
              <w:t>Conflict of interest - Protects duty of loyalty</w:t>
            </w:r>
          </w:p>
        </w:tc>
        <w:tc>
          <w:tcPr>
            <w:tcW w:w="850" w:type="dxa"/>
            <w:shd w:val="clear" w:color="auto" w:fill="auto"/>
            <w:noWrap/>
          </w:tcPr>
          <w:p w14:paraId="275A67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5253F12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3.4-1[2]</w:t>
            </w:r>
          </w:p>
        </w:tc>
      </w:tr>
      <w:tr w:rsidR="001F1050" w:rsidRPr="008701C2" w14:paraId="640BD18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98FF80" w14:textId="77777777" w:rsidR="001F1050" w:rsidRPr="008701C2" w:rsidRDefault="001F1050" w:rsidP="008E68B7">
            <w:r w:rsidRPr="008701C2">
              <w:t>Conflict of interest - Public office</w:t>
            </w:r>
          </w:p>
        </w:tc>
        <w:tc>
          <w:tcPr>
            <w:tcW w:w="850" w:type="dxa"/>
            <w:shd w:val="clear" w:color="auto" w:fill="auto"/>
            <w:noWrap/>
          </w:tcPr>
          <w:p w14:paraId="278E9EC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968(B)</w:t>
            </w:r>
          </w:p>
        </w:tc>
        <w:tc>
          <w:tcPr>
            <w:tcW w:w="1185" w:type="dxa"/>
            <w:shd w:val="clear" w:color="auto" w:fill="auto"/>
            <w:noWrap/>
          </w:tcPr>
          <w:p w14:paraId="256D100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7.4-1</w:t>
            </w:r>
          </w:p>
        </w:tc>
      </w:tr>
      <w:tr w:rsidR="001F1050" w:rsidRPr="008701C2" w14:paraId="068D59C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72EA3C" w14:textId="77777777" w:rsidR="001F1050" w:rsidRPr="008701C2" w:rsidRDefault="001F1050" w:rsidP="000C2908">
            <w:r w:rsidRPr="008701C2">
              <w:t>Conflicts from transfer between law firms - Application of rule</w:t>
            </w:r>
          </w:p>
        </w:tc>
        <w:tc>
          <w:tcPr>
            <w:tcW w:w="850" w:type="dxa"/>
            <w:shd w:val="clear" w:color="auto" w:fill="auto"/>
            <w:noWrap/>
          </w:tcPr>
          <w:p w14:paraId="3790DBB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908(T)</w:t>
            </w:r>
          </w:p>
        </w:tc>
        <w:tc>
          <w:tcPr>
            <w:tcW w:w="1185" w:type="dxa"/>
            <w:shd w:val="clear" w:color="auto" w:fill="auto"/>
            <w:noWrap/>
          </w:tcPr>
          <w:p w14:paraId="4B4A904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3.4-18</w:t>
            </w:r>
          </w:p>
        </w:tc>
      </w:tr>
      <w:tr w:rsidR="001F1050" w:rsidRPr="008701C2" w14:paraId="35C39D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BA9975" w14:textId="77777777" w:rsidR="001F1050" w:rsidRPr="008701C2" w:rsidRDefault="001F1050" w:rsidP="000C2908">
            <w:r w:rsidRPr="008701C2">
              <w:t>Conflicts from transfer between law firms - Confidential information - Disqualification unless</w:t>
            </w:r>
          </w:p>
        </w:tc>
        <w:tc>
          <w:tcPr>
            <w:tcW w:w="850" w:type="dxa"/>
            <w:shd w:val="clear" w:color="auto" w:fill="auto"/>
            <w:noWrap/>
          </w:tcPr>
          <w:p w14:paraId="4C9E20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6942765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1F1050" w:rsidRPr="008701C2" w14:paraId="756E46C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78A884" w14:textId="77777777" w:rsidR="001F1050" w:rsidRPr="008701C2" w:rsidRDefault="001F1050" w:rsidP="000C2908">
            <w:r w:rsidRPr="008701C2">
              <w:t xml:space="preserve">Conflicts from transfer between law firms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BE59E7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22FD95F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1F1050" w:rsidRPr="008701C2" w14:paraId="5EB59F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9DD5F3" w14:textId="77777777" w:rsidR="001F1050" w:rsidRPr="008701C2" w:rsidRDefault="001F1050" w:rsidP="000C2908">
            <w:r w:rsidRPr="008701C2">
              <w:t>Conflicts from transfer between law firms - Disqualification of new law firm, unless</w:t>
            </w:r>
          </w:p>
        </w:tc>
        <w:tc>
          <w:tcPr>
            <w:tcW w:w="850" w:type="dxa"/>
            <w:shd w:val="clear" w:color="auto" w:fill="auto"/>
            <w:noWrap/>
          </w:tcPr>
          <w:p w14:paraId="1C2591C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6856A2E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1F1050" w:rsidRPr="008701C2" w14:paraId="2757C03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BA10DF" w14:textId="77777777" w:rsidR="001F1050" w:rsidRPr="008701C2" w:rsidRDefault="001F1050" w:rsidP="000C2908">
            <w:r w:rsidRPr="008701C2">
              <w:t>Conflicts from transfer between Law Firms - Government lawyer exempt if same employer</w:t>
            </w:r>
          </w:p>
        </w:tc>
        <w:tc>
          <w:tcPr>
            <w:tcW w:w="850" w:type="dxa"/>
            <w:shd w:val="clear" w:color="auto" w:fill="auto"/>
            <w:noWrap/>
          </w:tcPr>
          <w:p w14:paraId="152620F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909(T)</w:t>
            </w:r>
          </w:p>
        </w:tc>
        <w:tc>
          <w:tcPr>
            <w:tcW w:w="1185" w:type="dxa"/>
            <w:shd w:val="clear" w:color="auto" w:fill="auto"/>
            <w:noWrap/>
          </w:tcPr>
          <w:p w14:paraId="72CC6BF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3.4-19</w:t>
            </w:r>
          </w:p>
        </w:tc>
      </w:tr>
      <w:tr w:rsidR="001F1050" w:rsidRPr="008701C2" w14:paraId="664BCD3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751E98" w14:textId="77777777" w:rsidR="001F1050" w:rsidRPr="008701C2" w:rsidRDefault="001F1050" w:rsidP="000C2908">
            <w:r w:rsidRPr="008701C2">
              <w:t>Conflicts from transfer between law firms - Matter,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6423A4A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</w:t>
            </w:r>
          </w:p>
        </w:tc>
        <w:tc>
          <w:tcPr>
            <w:tcW w:w="1185" w:type="dxa"/>
            <w:shd w:val="clear" w:color="auto" w:fill="auto"/>
            <w:noWrap/>
          </w:tcPr>
          <w:p w14:paraId="467089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</w:t>
            </w:r>
          </w:p>
        </w:tc>
      </w:tr>
      <w:tr w:rsidR="001F1050" w:rsidRPr="008701C2" w14:paraId="69A36B8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0C2AC5" w14:textId="77777777" w:rsidR="001F1050" w:rsidRPr="008701C2" w:rsidRDefault="001F1050" w:rsidP="000C2908">
            <w:r w:rsidRPr="008701C2">
              <w:t xml:space="preserve">Conflicts from transfer between law firms - Matters to consider </w:t>
            </w:r>
          </w:p>
        </w:tc>
        <w:tc>
          <w:tcPr>
            <w:tcW w:w="850" w:type="dxa"/>
            <w:shd w:val="clear" w:color="auto" w:fill="auto"/>
            <w:noWrap/>
          </w:tcPr>
          <w:p w14:paraId="3ED18A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- 911(B)</w:t>
            </w:r>
          </w:p>
        </w:tc>
        <w:tc>
          <w:tcPr>
            <w:tcW w:w="1185" w:type="dxa"/>
            <w:shd w:val="clear" w:color="auto" w:fill="auto"/>
            <w:noWrap/>
          </w:tcPr>
          <w:p w14:paraId="07ABECA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1F1050" w:rsidRPr="008701C2" w14:paraId="5642DB5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613392" w14:textId="77777777" w:rsidR="001F1050" w:rsidRPr="008701C2" w:rsidRDefault="001F1050" w:rsidP="000C2908">
            <w:r w:rsidRPr="008701C2">
              <w:t>Conflicts from transfer between law firms - New firm not to discuss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550448D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911(T)</w:t>
            </w:r>
          </w:p>
        </w:tc>
        <w:tc>
          <w:tcPr>
            <w:tcW w:w="1185" w:type="dxa"/>
            <w:shd w:val="clear" w:color="auto" w:fill="auto"/>
            <w:noWrap/>
          </w:tcPr>
          <w:p w14:paraId="206B7A6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3.4-22</w:t>
            </w:r>
          </w:p>
        </w:tc>
      </w:tr>
      <w:tr w:rsidR="001F1050" w:rsidRPr="008701C2" w14:paraId="2B3315A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E66FDA" w14:textId="77777777" w:rsidR="001F1050" w:rsidRPr="008701C2" w:rsidRDefault="001F1050" w:rsidP="000C2908">
            <w:r w:rsidRPr="008701C2">
              <w:t>Conflicts of interest - Acceptable mortgage or loan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6C5DDBB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67C27C9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3.4-33.1[1]</w:t>
            </w:r>
          </w:p>
        </w:tc>
      </w:tr>
      <w:tr w:rsidR="001F1050" w:rsidRPr="008701C2" w14:paraId="7ECB10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D2B595" w14:textId="77777777" w:rsidR="001F1050" w:rsidRPr="008701C2" w:rsidRDefault="001F1050" w:rsidP="000C2908">
            <w:r w:rsidRPr="008701C2">
              <w:t>Conflicts of interest - Acting against former clients, prohibition -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6B8CF00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902(T)</w:t>
            </w:r>
          </w:p>
        </w:tc>
        <w:tc>
          <w:tcPr>
            <w:tcW w:w="1185" w:type="dxa"/>
            <w:shd w:val="clear" w:color="auto" w:fill="auto"/>
            <w:noWrap/>
          </w:tcPr>
          <w:p w14:paraId="18E0AF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3.4-10</w:t>
            </w:r>
          </w:p>
        </w:tc>
      </w:tr>
      <w:tr w:rsidR="001F1050" w:rsidRPr="008701C2" w14:paraId="0D47346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340948" w14:textId="77777777" w:rsidR="001F1050" w:rsidRPr="008701C2" w:rsidRDefault="001F1050" w:rsidP="000C2908">
            <w:r w:rsidRPr="008701C2">
              <w:t xml:space="preserve">Conflicts of interest - Acting for borrower and lender </w:t>
            </w:r>
          </w:p>
        </w:tc>
        <w:tc>
          <w:tcPr>
            <w:tcW w:w="850" w:type="dxa"/>
            <w:shd w:val="clear" w:color="auto" w:fill="auto"/>
            <w:noWrap/>
          </w:tcPr>
          <w:p w14:paraId="1A54F67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4880B90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3.4-12 - 3.14-16</w:t>
            </w:r>
          </w:p>
        </w:tc>
      </w:tr>
      <w:tr w:rsidR="001F1050" w:rsidRPr="008701C2" w14:paraId="0681F4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B26513" w14:textId="77777777" w:rsidR="001F1050" w:rsidRPr="008701C2" w:rsidRDefault="001F1050" w:rsidP="000C2908">
            <w:r w:rsidRPr="008701C2">
              <w:t>Conflicts of interest - Acting for borrower and lender - Definition of material information</w:t>
            </w:r>
          </w:p>
        </w:tc>
        <w:tc>
          <w:tcPr>
            <w:tcW w:w="850" w:type="dxa"/>
            <w:shd w:val="clear" w:color="auto" w:fill="auto"/>
            <w:noWrap/>
          </w:tcPr>
          <w:p w14:paraId="79DC8E4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1D4BF8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3.4-15[1]</w:t>
            </w:r>
          </w:p>
        </w:tc>
      </w:tr>
      <w:tr w:rsidR="001F1050" w:rsidRPr="008701C2" w14:paraId="422A97C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9CDB3E" w14:textId="77777777" w:rsidR="001F1050" w:rsidRPr="008701C2" w:rsidRDefault="001F1050" w:rsidP="000C2908">
            <w:r w:rsidRPr="008701C2">
              <w:t>Conflicts of interest - Acting for borrower and lender - Permitted if</w:t>
            </w:r>
          </w:p>
        </w:tc>
        <w:tc>
          <w:tcPr>
            <w:tcW w:w="850" w:type="dxa"/>
            <w:shd w:val="clear" w:color="auto" w:fill="auto"/>
            <w:noWrap/>
          </w:tcPr>
          <w:p w14:paraId="1693C28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3D996E5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1F1050" w:rsidRPr="008701C2" w14:paraId="4BAE9B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0EAD5F" w14:textId="77777777" w:rsidR="001F1050" w:rsidRPr="008701C2" w:rsidRDefault="001F1050" w:rsidP="000C2908">
            <w:r w:rsidRPr="008701C2">
              <w:lastRenderedPageBreak/>
              <w:t>Conflicts of interest - Acting for borrower and lender - Prohibition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091E192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62B8194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</w:t>
            </w:r>
          </w:p>
        </w:tc>
      </w:tr>
      <w:tr w:rsidR="001F1050" w:rsidRPr="008701C2" w14:paraId="039BA12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8C7365" w14:textId="77777777" w:rsidR="001F1050" w:rsidRPr="008701C2" w:rsidRDefault="001F1050" w:rsidP="000C2908">
            <w:r w:rsidRPr="008701C2">
              <w:t xml:space="preserve">Conflicts of interest - Acting for transferor and transferee in transfers of title </w:t>
            </w:r>
          </w:p>
        </w:tc>
        <w:tc>
          <w:tcPr>
            <w:tcW w:w="850" w:type="dxa"/>
            <w:shd w:val="clear" w:color="auto" w:fill="auto"/>
            <w:noWrap/>
          </w:tcPr>
          <w:p w14:paraId="1B33AD4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288B507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1F1050" w:rsidRPr="008701C2" w14:paraId="0D54B2B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81410A" w14:textId="77777777" w:rsidR="001F1050" w:rsidRPr="008701C2" w:rsidRDefault="001F1050" w:rsidP="000C2908">
            <w:r w:rsidRPr="008701C2">
              <w:t>Conflicts of interest - Advance consent - General and open-ended usually ineffective - Where experienced and informed likely effective - Must be recorded</w:t>
            </w:r>
          </w:p>
        </w:tc>
        <w:tc>
          <w:tcPr>
            <w:tcW w:w="850" w:type="dxa"/>
            <w:shd w:val="clear" w:color="auto" w:fill="auto"/>
            <w:noWrap/>
          </w:tcPr>
          <w:p w14:paraId="6DA8CC2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898(B) - 899(T)</w:t>
            </w:r>
          </w:p>
        </w:tc>
        <w:tc>
          <w:tcPr>
            <w:tcW w:w="1185" w:type="dxa"/>
            <w:shd w:val="clear" w:color="auto" w:fill="auto"/>
            <w:noWrap/>
          </w:tcPr>
          <w:p w14:paraId="7FAC3AB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3.4-2[4] - [5]</w:t>
            </w:r>
          </w:p>
        </w:tc>
      </w:tr>
      <w:tr w:rsidR="001F1050" w:rsidRPr="008701C2" w14:paraId="07937A5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59715A" w14:textId="77777777" w:rsidR="001F1050" w:rsidRPr="008701C2" w:rsidRDefault="001F1050" w:rsidP="000C2908">
            <w:r w:rsidRPr="008701C2">
              <w:t>Conflicts of interest - Affiliated entities - Search system for conflicts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535E2CC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5EE80EF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3.4-11.3</w:t>
            </w:r>
          </w:p>
        </w:tc>
      </w:tr>
      <w:tr w:rsidR="001F1050" w:rsidRPr="008701C2" w14:paraId="6ED65FB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CA310E" w14:textId="77777777" w:rsidR="001F1050" w:rsidRPr="008701C2" w:rsidRDefault="001F1050" w:rsidP="000C2908">
            <w:r w:rsidRPr="008701C2">
              <w:t xml:space="preserve">Conflicts of interest - Affiliations between lawyers and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4AC8B5C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- 903(M)</w:t>
            </w:r>
          </w:p>
        </w:tc>
        <w:tc>
          <w:tcPr>
            <w:tcW w:w="1185" w:type="dxa"/>
            <w:shd w:val="clear" w:color="auto" w:fill="auto"/>
            <w:noWrap/>
          </w:tcPr>
          <w:p w14:paraId="10F3AA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3.4-11.1 - 3.4-11.3</w:t>
            </w:r>
          </w:p>
        </w:tc>
      </w:tr>
      <w:tr w:rsidR="001F1050" w:rsidRPr="008701C2" w14:paraId="2DD46B6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22D7DB" w14:textId="77777777" w:rsidR="001F1050" w:rsidRPr="008701C2" w:rsidRDefault="001F1050" w:rsidP="000C2908">
            <w:r w:rsidRPr="008701C2">
              <w:t>Conflicts of interest - Arising from duties to other persons</w:t>
            </w:r>
          </w:p>
        </w:tc>
        <w:tc>
          <w:tcPr>
            <w:tcW w:w="850" w:type="dxa"/>
            <w:shd w:val="clear" w:color="auto" w:fill="auto"/>
            <w:noWrap/>
          </w:tcPr>
          <w:p w14:paraId="20BFC77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 896(T)</w:t>
            </w:r>
          </w:p>
        </w:tc>
        <w:tc>
          <w:tcPr>
            <w:tcW w:w="1185" w:type="dxa"/>
            <w:shd w:val="clear" w:color="auto" w:fill="auto"/>
            <w:noWrap/>
          </w:tcPr>
          <w:p w14:paraId="785346E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3.4-1[11]</w:t>
            </w:r>
          </w:p>
        </w:tc>
      </w:tr>
      <w:tr w:rsidR="001F1050" w:rsidRPr="008701C2" w14:paraId="626419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2A2E81" w14:textId="77777777" w:rsidR="001F1050" w:rsidRPr="008701C2" w:rsidRDefault="001F1050" w:rsidP="6A2E9FC5">
            <w:r w:rsidRPr="008701C2">
              <w:t xml:space="preserve">Conflicts of interest - Borrowing from client - Spousal interest in borrowing entity - Independent legal representation required </w:t>
            </w:r>
          </w:p>
        </w:tc>
        <w:tc>
          <w:tcPr>
            <w:tcW w:w="850" w:type="dxa"/>
            <w:shd w:val="clear" w:color="auto" w:fill="auto"/>
            <w:noWrap/>
          </w:tcPr>
          <w:p w14:paraId="7246F90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7CB9C0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  <w:p w14:paraId="492D1AA5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50" w:rsidRPr="008701C2" w14:paraId="0652CD3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43D88A" w14:textId="77777777" w:rsidR="001F1050" w:rsidRPr="008701C2" w:rsidRDefault="001F1050" w:rsidP="000C2908">
            <w:r w:rsidRPr="008701C2">
              <w:t>Conflicts of interest - Borrowing from clients  - Must not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06D7037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1ADDF0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38A12A0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987CFF" w14:textId="77777777" w:rsidR="001F1050" w:rsidRPr="008701C2" w:rsidRDefault="001F1050" w:rsidP="000C2908">
            <w:r w:rsidRPr="008701C2">
              <w:t>Conflicts of interest - Certificate of independent legal advice w/ signature required - Where transaction between client and another lawyer</w:t>
            </w:r>
          </w:p>
        </w:tc>
        <w:tc>
          <w:tcPr>
            <w:tcW w:w="850" w:type="dxa"/>
            <w:shd w:val="clear" w:color="auto" w:fill="auto"/>
            <w:noWrap/>
          </w:tcPr>
          <w:p w14:paraId="4200195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18D82F7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 </w:t>
            </w:r>
          </w:p>
        </w:tc>
      </w:tr>
      <w:tr w:rsidR="001F1050" w:rsidRPr="008701C2" w14:paraId="63EE05B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D6A49E" w14:textId="77777777" w:rsidR="001F1050" w:rsidRPr="008701C2" w:rsidRDefault="001F1050" w:rsidP="000C2908">
            <w:r w:rsidRPr="008701C2">
              <w:t>Conflicts of interest - Client borrowing money - Must (a) disclose conflict (b) independent legal advice (c)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5A75F2D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79F26A8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1C164E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5D8EA7" w14:textId="77777777" w:rsidR="001F1050" w:rsidRPr="008701C2" w:rsidRDefault="001F1050" w:rsidP="000C2908">
            <w:r w:rsidRPr="008701C2">
              <w:t xml:space="preserve">Conflicts of interest - Conflicts from transfer between law firms - Interpretation and application of rule </w:t>
            </w:r>
          </w:p>
        </w:tc>
        <w:tc>
          <w:tcPr>
            <w:tcW w:w="850" w:type="dxa"/>
            <w:shd w:val="clear" w:color="auto" w:fill="auto"/>
            <w:noWrap/>
          </w:tcPr>
          <w:p w14:paraId="4936625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- 909(T)</w:t>
            </w:r>
          </w:p>
        </w:tc>
        <w:tc>
          <w:tcPr>
            <w:tcW w:w="1185" w:type="dxa"/>
            <w:shd w:val="clear" w:color="auto" w:fill="auto"/>
            <w:noWrap/>
          </w:tcPr>
          <w:p w14:paraId="4667ED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3.4-17 - 3.4-19</w:t>
            </w:r>
          </w:p>
        </w:tc>
      </w:tr>
      <w:tr w:rsidR="001F1050" w:rsidRPr="008701C2" w14:paraId="672A516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C8D599" w14:textId="77777777" w:rsidR="001F1050" w:rsidRPr="008701C2" w:rsidRDefault="001F1050" w:rsidP="000C2908">
            <w:r w:rsidRPr="008701C2">
              <w:t xml:space="preserve">Conflicts of interest - Conflicts from transfer between law firms </w:t>
            </w:r>
          </w:p>
        </w:tc>
        <w:tc>
          <w:tcPr>
            <w:tcW w:w="850" w:type="dxa"/>
            <w:shd w:val="clear" w:color="auto" w:fill="auto"/>
            <w:noWrap/>
          </w:tcPr>
          <w:p w14:paraId="19B70E9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1EB6D58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1F1050" w:rsidRPr="008701C2" w14:paraId="30B2C58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814FC1" w14:textId="77777777" w:rsidR="001F1050" w:rsidRPr="008701C2" w:rsidRDefault="001F1050" w:rsidP="000C2908">
            <w:r w:rsidRPr="008701C2">
              <w:t>Conflicts of interest - Consent in advance - General and open-ended usually ineffective - Where experienced and informed likely effective - Must be recorded</w:t>
            </w:r>
          </w:p>
        </w:tc>
        <w:tc>
          <w:tcPr>
            <w:tcW w:w="850" w:type="dxa"/>
            <w:shd w:val="clear" w:color="auto" w:fill="auto"/>
            <w:noWrap/>
          </w:tcPr>
          <w:p w14:paraId="44DD84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898(B) - 899(T)</w:t>
            </w:r>
          </w:p>
        </w:tc>
        <w:tc>
          <w:tcPr>
            <w:tcW w:w="1185" w:type="dxa"/>
            <w:shd w:val="clear" w:color="auto" w:fill="auto"/>
            <w:noWrap/>
          </w:tcPr>
          <w:p w14:paraId="0133864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3.4-2[4] - [5]</w:t>
            </w:r>
          </w:p>
        </w:tc>
      </w:tr>
      <w:tr w:rsidR="001F1050" w:rsidRPr="008701C2" w14:paraId="43457E4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4FC7CB" w14:textId="77777777" w:rsidR="001F1050" w:rsidRPr="008701C2" w:rsidRDefault="001F1050" w:rsidP="000C2908">
            <w:r w:rsidRPr="008701C2">
              <w:t xml:space="preserve">Conflicts of interest - Consent required -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70B0AB9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44B3DD8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3.4-11.2</w:t>
            </w:r>
          </w:p>
        </w:tc>
      </w:tr>
      <w:tr w:rsidR="001F1050" w:rsidRPr="008701C2" w14:paraId="76FE7D1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0AFAAE" w14:textId="77777777" w:rsidR="001F1050" w:rsidRPr="008701C2" w:rsidRDefault="001F1050" w:rsidP="000C2908">
            <w:r w:rsidRPr="008701C2">
              <w:t>Conflicts of interest - Current client conflicts</w:t>
            </w:r>
          </w:p>
        </w:tc>
        <w:tc>
          <w:tcPr>
            <w:tcW w:w="850" w:type="dxa"/>
            <w:shd w:val="clear" w:color="auto" w:fill="auto"/>
            <w:noWrap/>
          </w:tcPr>
          <w:p w14:paraId="2C3FD39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27A4C3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3.4-1[6] - [9]</w:t>
            </w:r>
          </w:p>
        </w:tc>
      </w:tr>
      <w:tr w:rsidR="001F1050" w:rsidRPr="008701C2" w14:paraId="7FCABE9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12F66A" w14:textId="77777777" w:rsidR="001F1050" w:rsidRPr="008701C2" w:rsidRDefault="001F1050" w:rsidP="000C2908">
            <w:r w:rsidRPr="008701C2">
              <w:t>Conflicts of interest - Current client conflicts - Applies to associations</w:t>
            </w:r>
          </w:p>
        </w:tc>
        <w:tc>
          <w:tcPr>
            <w:tcW w:w="850" w:type="dxa"/>
            <w:shd w:val="clear" w:color="auto" w:fill="auto"/>
            <w:noWrap/>
          </w:tcPr>
          <w:p w14:paraId="1E8406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896(M)</w:t>
            </w:r>
          </w:p>
        </w:tc>
        <w:tc>
          <w:tcPr>
            <w:tcW w:w="1185" w:type="dxa"/>
            <w:shd w:val="clear" w:color="auto" w:fill="auto"/>
            <w:noWrap/>
          </w:tcPr>
          <w:p w14:paraId="49FCBC2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3.4-1[8]</w:t>
            </w:r>
          </w:p>
        </w:tc>
      </w:tr>
      <w:tr w:rsidR="001F1050" w:rsidRPr="008701C2" w14:paraId="2AF8C2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FF91CF" w14:textId="77777777" w:rsidR="001F1050" w:rsidRPr="008701C2" w:rsidRDefault="001F1050" w:rsidP="000C2908">
            <w:r w:rsidRPr="008701C2">
              <w:t>Conflicts of interest - Current client conflicts - Bright line rule - Cannot act directly adverse to immediate legal interests of current client w/o client’s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2A8986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790AB6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3.4-1[7]</w:t>
            </w:r>
          </w:p>
        </w:tc>
      </w:tr>
      <w:tr w:rsidR="001F1050" w:rsidRPr="008701C2" w14:paraId="20051AE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3D7A16" w14:textId="77777777" w:rsidR="001F1050" w:rsidRPr="008701C2" w:rsidRDefault="001F1050" w:rsidP="000C2908">
            <w:r w:rsidRPr="008701C2">
              <w:t>Conflicts of interest - Current client conflicts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658153A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2D72968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3.4-1[6]</w:t>
            </w:r>
          </w:p>
        </w:tc>
      </w:tr>
      <w:tr w:rsidR="001F1050" w:rsidRPr="008701C2" w14:paraId="0C57418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E6A8D2" w14:textId="77777777" w:rsidR="001F1050" w:rsidRPr="008701C2" w:rsidRDefault="001F1050" w:rsidP="00842024">
            <w:r w:rsidRPr="008701C2">
              <w:t xml:space="preserve">Conflicts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1E77F5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590E156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5DB489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795AE5" w14:textId="77777777" w:rsidR="001F1050" w:rsidRPr="008701C2" w:rsidRDefault="001F1050" w:rsidP="000C2908">
            <w:r w:rsidRPr="008701C2">
              <w:t xml:space="preserve">Conflicts of interest - Disclosure -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6CA0B2E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- 903(T)</w:t>
            </w:r>
          </w:p>
        </w:tc>
        <w:tc>
          <w:tcPr>
            <w:tcW w:w="1185" w:type="dxa"/>
            <w:shd w:val="clear" w:color="auto" w:fill="auto"/>
            <w:noWrap/>
          </w:tcPr>
          <w:p w14:paraId="6BFCD64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</w:t>
            </w:r>
          </w:p>
        </w:tc>
      </w:tr>
      <w:tr w:rsidR="001F1050" w:rsidRPr="008701C2" w14:paraId="000B572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0FBAE0" w14:textId="77777777" w:rsidR="001F1050" w:rsidRPr="008701C2" w:rsidRDefault="001F1050" w:rsidP="000C2908">
            <w:r w:rsidRPr="008701C2">
              <w:t>Conflicts of interest - Disclosure of material info - If act for borrower and lender in mortgage or loan transaction</w:t>
            </w:r>
          </w:p>
        </w:tc>
        <w:tc>
          <w:tcPr>
            <w:tcW w:w="850" w:type="dxa"/>
            <w:shd w:val="clear" w:color="auto" w:fill="auto"/>
            <w:noWrap/>
          </w:tcPr>
          <w:p w14:paraId="60810CB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51D1FE0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1F1050" w:rsidRPr="008701C2" w14:paraId="605A80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1BD36E" w14:textId="77777777" w:rsidR="001F1050" w:rsidRPr="008701C2" w:rsidRDefault="001F1050" w:rsidP="000C2908">
            <w:r w:rsidRPr="008701C2">
              <w:t>Conflicts of interest - Dispute - Cannot act for opposing parties</w:t>
            </w:r>
          </w:p>
        </w:tc>
        <w:tc>
          <w:tcPr>
            <w:tcW w:w="850" w:type="dxa"/>
            <w:shd w:val="clear" w:color="auto" w:fill="auto"/>
            <w:noWrap/>
          </w:tcPr>
          <w:p w14:paraId="1C8AEF6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899(M)</w:t>
            </w:r>
          </w:p>
        </w:tc>
        <w:tc>
          <w:tcPr>
            <w:tcW w:w="1185" w:type="dxa"/>
            <w:shd w:val="clear" w:color="auto" w:fill="auto"/>
            <w:noWrap/>
          </w:tcPr>
          <w:p w14:paraId="190E9AE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</w:t>
            </w:r>
          </w:p>
        </w:tc>
      </w:tr>
      <w:tr w:rsidR="001F1050" w:rsidRPr="008701C2" w14:paraId="7E7E7D9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0E876A" w14:textId="77777777" w:rsidR="001F1050" w:rsidRPr="008701C2" w:rsidRDefault="001F1050" w:rsidP="000C2908">
            <w:r w:rsidRPr="008701C2">
              <w:t xml:space="preserve">Conflicts of interest - Doing business with a client - Must not unless - Fair and reasonable, consent and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476D9AE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52DCDFB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1F1050" w:rsidRPr="008701C2" w14:paraId="27F61E3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A4E019" w14:textId="77777777" w:rsidR="001F1050" w:rsidRPr="008701C2" w:rsidRDefault="001F1050" w:rsidP="000C2908">
            <w:r w:rsidRPr="008701C2">
              <w:t>Conflicts of interest - Doing business with a client - Not a conflict when lawyer paid remuneration for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3135FB9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913(T)</w:t>
            </w:r>
          </w:p>
        </w:tc>
        <w:tc>
          <w:tcPr>
            <w:tcW w:w="1185" w:type="dxa"/>
            <w:shd w:val="clear" w:color="auto" w:fill="auto"/>
            <w:noWrap/>
          </w:tcPr>
          <w:p w14:paraId="7F02C2B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3.4-28[2]</w:t>
            </w:r>
          </w:p>
        </w:tc>
      </w:tr>
      <w:tr w:rsidR="001F1050" w:rsidRPr="008701C2" w14:paraId="092B6D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F2BF96" w14:textId="77777777" w:rsidR="001F1050" w:rsidRPr="008701C2" w:rsidRDefault="001F1050" w:rsidP="000C2908">
            <w:r w:rsidRPr="008701C2">
              <w:lastRenderedPageBreak/>
              <w:t xml:space="preserve">Conflicts of interest - Former client conflicts </w:t>
            </w:r>
          </w:p>
        </w:tc>
        <w:tc>
          <w:tcPr>
            <w:tcW w:w="850" w:type="dxa"/>
            <w:shd w:val="clear" w:color="auto" w:fill="auto"/>
            <w:noWrap/>
          </w:tcPr>
          <w:p w14:paraId="26ACA48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896(B)</w:t>
            </w:r>
          </w:p>
        </w:tc>
        <w:tc>
          <w:tcPr>
            <w:tcW w:w="1185" w:type="dxa"/>
            <w:shd w:val="clear" w:color="auto" w:fill="auto"/>
            <w:noWrap/>
          </w:tcPr>
          <w:p w14:paraId="48308A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3.4-1[10]</w:t>
            </w:r>
          </w:p>
        </w:tc>
      </w:tr>
      <w:tr w:rsidR="001F1050" w:rsidRPr="008701C2" w14:paraId="157698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03955D" w14:textId="77777777" w:rsidR="001F1050" w:rsidRPr="008701C2" w:rsidRDefault="001F1050" w:rsidP="000C2908">
            <w:r w:rsidRPr="008701C2">
              <w:t>Conflicts of interest - Guarantees by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3E86047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3666812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3.4-34 - 3.4-35</w:t>
            </w:r>
          </w:p>
        </w:tc>
      </w:tr>
      <w:tr w:rsidR="001F1050" w:rsidRPr="008701C2" w14:paraId="599FFE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CFE6AF" w14:textId="77777777" w:rsidR="001F1050" w:rsidRPr="008701C2" w:rsidRDefault="001F1050" w:rsidP="000C2908">
            <w:r w:rsidRPr="008701C2">
              <w:t xml:space="preserve">Conflicts of interest - Guarantees by lawyer - Permitted if - Benefit of non-profit or charity </w:t>
            </w:r>
          </w:p>
        </w:tc>
        <w:tc>
          <w:tcPr>
            <w:tcW w:w="850" w:type="dxa"/>
            <w:shd w:val="clear" w:color="auto" w:fill="auto"/>
            <w:noWrap/>
          </w:tcPr>
          <w:p w14:paraId="1FD179A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4233D5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3.4-35(b)</w:t>
            </w:r>
          </w:p>
        </w:tc>
      </w:tr>
      <w:tr w:rsidR="001F1050" w:rsidRPr="008701C2" w14:paraId="155B9F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E64F4C" w14:textId="77777777" w:rsidR="001F1050" w:rsidRPr="008701C2" w:rsidRDefault="001F1050" w:rsidP="00842024">
            <w:r w:rsidRPr="008701C2">
              <w:t xml:space="preserve">Conflicts of interest - Independent legal advice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437CFFB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869(M)</w:t>
            </w:r>
          </w:p>
        </w:tc>
        <w:tc>
          <w:tcPr>
            <w:tcW w:w="1185" w:type="dxa"/>
            <w:shd w:val="clear" w:color="auto" w:fill="auto"/>
            <w:noWrap/>
          </w:tcPr>
          <w:p w14:paraId="2D6BA31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6AAEF2D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10AF35" w14:textId="77777777" w:rsidR="001F1050" w:rsidRPr="008701C2" w:rsidRDefault="001F1050" w:rsidP="000C2908">
            <w:r w:rsidRPr="008701C2">
              <w:t>Conflicts of interest - Joint retainer - Exception to Rule 3.4-8 (contentious issue)</w:t>
            </w:r>
          </w:p>
        </w:tc>
        <w:tc>
          <w:tcPr>
            <w:tcW w:w="850" w:type="dxa"/>
            <w:shd w:val="clear" w:color="auto" w:fill="auto"/>
            <w:noWrap/>
          </w:tcPr>
          <w:p w14:paraId="561E80D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901(B)</w:t>
            </w:r>
          </w:p>
        </w:tc>
        <w:tc>
          <w:tcPr>
            <w:tcW w:w="1185" w:type="dxa"/>
            <w:shd w:val="clear" w:color="auto" w:fill="auto"/>
            <w:noWrap/>
          </w:tcPr>
          <w:p w14:paraId="6B42547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3.4-9</w:t>
            </w:r>
          </w:p>
        </w:tc>
      </w:tr>
      <w:tr w:rsidR="001F1050" w:rsidRPr="008701C2" w14:paraId="2850E39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A79A31" w14:textId="77777777" w:rsidR="001F1050" w:rsidRPr="008701C2" w:rsidRDefault="001F1050" w:rsidP="000C2908">
            <w:r w:rsidRPr="008701C2">
              <w:t>Conflicts of Interest - Joint retainer where continuing relationship with one party - Independent legal advise for other party</w:t>
            </w:r>
          </w:p>
        </w:tc>
        <w:tc>
          <w:tcPr>
            <w:tcW w:w="850" w:type="dxa"/>
            <w:shd w:val="clear" w:color="auto" w:fill="auto"/>
            <w:noWrap/>
          </w:tcPr>
          <w:p w14:paraId="3CD3337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0D69A0F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1F1050" w:rsidRPr="008701C2" w14:paraId="4FB523D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372896" w14:textId="77777777" w:rsidR="001F1050" w:rsidRPr="008701C2" w:rsidRDefault="001F1050" w:rsidP="000C2908">
            <w:r w:rsidRPr="008701C2">
              <w:t>Conflicts of interest - Joint retainers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591CE67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44C1891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3.4-7</w:t>
            </w:r>
          </w:p>
        </w:tc>
      </w:tr>
      <w:tr w:rsidR="001F1050" w:rsidRPr="008701C2" w14:paraId="6EC9B1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2D3CA2" w14:textId="77777777" w:rsidR="001F1050" w:rsidRPr="008701C2" w:rsidRDefault="001F1050" w:rsidP="000C2908">
            <w:r w:rsidRPr="008701C2">
              <w:t>Conflicts of interest - Joint retainers - Contentious issues - Shall advise (a) - (b)</w:t>
            </w:r>
          </w:p>
        </w:tc>
        <w:tc>
          <w:tcPr>
            <w:tcW w:w="850" w:type="dxa"/>
            <w:shd w:val="clear" w:color="auto" w:fill="auto"/>
            <w:noWrap/>
          </w:tcPr>
          <w:p w14:paraId="297BF5E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901(M)</w:t>
            </w:r>
          </w:p>
        </w:tc>
        <w:tc>
          <w:tcPr>
            <w:tcW w:w="1185" w:type="dxa"/>
            <w:shd w:val="clear" w:color="auto" w:fill="auto"/>
            <w:noWrap/>
          </w:tcPr>
          <w:p w14:paraId="1395A43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3.4-8</w:t>
            </w:r>
          </w:p>
        </w:tc>
      </w:tr>
      <w:tr w:rsidR="001F1050" w:rsidRPr="008701C2" w14:paraId="0F3D383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9D7FC7" w14:textId="77777777" w:rsidR="001F1050" w:rsidRPr="008701C2" w:rsidRDefault="001F1050" w:rsidP="000C2908">
            <w:r w:rsidRPr="008701C2">
              <w:t>Conflicts of interest - Joint retainers - Continuing relationship with one - Advise other to obtain independent legal advise</w:t>
            </w:r>
          </w:p>
        </w:tc>
        <w:tc>
          <w:tcPr>
            <w:tcW w:w="850" w:type="dxa"/>
            <w:shd w:val="clear" w:color="auto" w:fill="auto"/>
            <w:noWrap/>
          </w:tcPr>
          <w:p w14:paraId="173BDD1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6E9CC4F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1F1050" w:rsidRPr="008701C2" w14:paraId="2DFFCF8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A31D0E" w14:textId="77777777" w:rsidR="001F1050" w:rsidRPr="008701C2" w:rsidRDefault="001F1050" w:rsidP="000C2908">
            <w:r w:rsidRPr="008701C2">
              <w:t>Conflicts of interest - Joint retainers - Independent legal advice - Not required but may advise</w:t>
            </w:r>
          </w:p>
        </w:tc>
        <w:tc>
          <w:tcPr>
            <w:tcW w:w="850" w:type="dxa"/>
            <w:shd w:val="clear" w:color="auto" w:fill="auto"/>
            <w:noWrap/>
          </w:tcPr>
          <w:p w14:paraId="1E9E71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900(T)</w:t>
            </w:r>
          </w:p>
        </w:tc>
        <w:tc>
          <w:tcPr>
            <w:tcW w:w="1185" w:type="dxa"/>
            <w:shd w:val="clear" w:color="auto" w:fill="auto"/>
            <w:noWrap/>
          </w:tcPr>
          <w:p w14:paraId="3F86B5F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3.4-5[1]</w:t>
            </w:r>
          </w:p>
        </w:tc>
      </w:tr>
      <w:tr w:rsidR="001F1050" w:rsidRPr="008701C2" w14:paraId="3A56DDD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C82443" w14:textId="77777777" w:rsidR="001F1050" w:rsidRPr="008701C2" w:rsidRDefault="001F1050" w:rsidP="000C2908">
            <w:r w:rsidRPr="008701C2">
              <w:t>Conflicts of interest - Joint retainers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1E23F21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640BF8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1F1050" w:rsidRPr="008701C2" w14:paraId="7D50D83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89A413" w14:textId="77777777" w:rsidR="001F1050" w:rsidRPr="008701C2" w:rsidRDefault="001F1050" w:rsidP="000C2908">
            <w:r w:rsidRPr="008701C2">
              <w:t>Conflicts of interest - Joint retainers - Wills for spouses or partners - Must advise - 3 requirements</w:t>
            </w:r>
          </w:p>
        </w:tc>
        <w:tc>
          <w:tcPr>
            <w:tcW w:w="850" w:type="dxa"/>
            <w:shd w:val="clear" w:color="auto" w:fill="auto"/>
            <w:noWrap/>
          </w:tcPr>
          <w:p w14:paraId="0868495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900(T)</w:t>
            </w:r>
          </w:p>
        </w:tc>
        <w:tc>
          <w:tcPr>
            <w:tcW w:w="1185" w:type="dxa"/>
            <w:shd w:val="clear" w:color="auto" w:fill="auto"/>
            <w:noWrap/>
          </w:tcPr>
          <w:p w14:paraId="23D3542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3.4-5[2]</w:t>
            </w:r>
          </w:p>
        </w:tc>
      </w:tr>
      <w:tr w:rsidR="001F1050" w:rsidRPr="008701C2" w14:paraId="224F00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840469" w14:textId="77777777" w:rsidR="001F1050" w:rsidRPr="008701C2" w:rsidRDefault="001F1050" w:rsidP="000C2908">
            <w:r w:rsidRPr="008701C2">
              <w:t xml:space="preserve">Conflicts of interest - Joint retainers vs. separate/competing retainers </w:t>
            </w:r>
          </w:p>
        </w:tc>
        <w:tc>
          <w:tcPr>
            <w:tcW w:w="850" w:type="dxa"/>
            <w:shd w:val="clear" w:color="auto" w:fill="auto"/>
            <w:noWrap/>
          </w:tcPr>
          <w:p w14:paraId="60A9F3C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900(B)</w:t>
            </w:r>
          </w:p>
        </w:tc>
        <w:tc>
          <w:tcPr>
            <w:tcW w:w="1185" w:type="dxa"/>
            <w:shd w:val="clear" w:color="auto" w:fill="auto"/>
            <w:noWrap/>
          </w:tcPr>
          <w:p w14:paraId="72FB007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3.4-5[3.1]</w:t>
            </w:r>
          </w:p>
        </w:tc>
      </w:tr>
      <w:tr w:rsidR="001F1050" w:rsidRPr="008701C2" w14:paraId="5778A93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C39194" w14:textId="77777777" w:rsidR="001F1050" w:rsidRPr="008701C2" w:rsidRDefault="001F1050" w:rsidP="000C2908">
            <w:r w:rsidRPr="008701C2">
              <w:t>Conflicts of interest - Judicial interim release - Accused Person Restrictions - Surety / Bail Prohibited</w:t>
            </w:r>
          </w:p>
        </w:tc>
        <w:tc>
          <w:tcPr>
            <w:tcW w:w="850" w:type="dxa"/>
            <w:shd w:val="clear" w:color="auto" w:fill="auto"/>
            <w:noWrap/>
          </w:tcPr>
          <w:p w14:paraId="28B4B4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376D50E3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7C4E45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1F1050" w:rsidRPr="008701C2" w14:paraId="0ADD68D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003ABB" w14:textId="77777777" w:rsidR="001F1050" w:rsidRPr="008701C2" w:rsidRDefault="001F1050" w:rsidP="000C2908">
            <w:r w:rsidRPr="008701C2">
              <w:t xml:space="preserve">Conflicts of interest - Judicial interim release - Family relationship exception </w:t>
            </w:r>
          </w:p>
        </w:tc>
        <w:tc>
          <w:tcPr>
            <w:tcW w:w="850" w:type="dxa"/>
            <w:shd w:val="clear" w:color="auto" w:fill="auto"/>
            <w:noWrap/>
          </w:tcPr>
          <w:p w14:paraId="62DA08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6172C43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1F1050" w:rsidRPr="008701C2" w14:paraId="167D727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0CB0B0" w14:textId="77777777" w:rsidR="001F1050" w:rsidRPr="008701C2" w:rsidRDefault="001F1050" w:rsidP="000C2908">
            <w:r w:rsidRPr="008701C2">
              <w:t>Conflicts of interest - Judicial interim release - May be surety, deposit money or supervise if family</w:t>
            </w:r>
          </w:p>
        </w:tc>
        <w:tc>
          <w:tcPr>
            <w:tcW w:w="850" w:type="dxa"/>
            <w:shd w:val="clear" w:color="auto" w:fill="auto"/>
            <w:noWrap/>
          </w:tcPr>
          <w:p w14:paraId="60E337F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07E5D08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1F1050" w:rsidRPr="008701C2" w14:paraId="0FBF7B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9CBACF" w14:textId="77777777" w:rsidR="001F1050" w:rsidRPr="008701C2" w:rsidRDefault="001F1050" w:rsidP="000C2908">
            <w:r w:rsidRPr="008701C2">
              <w:t>Conflicts of interest - Judicial interim release - Not to be surety, deposit money/security or supervise client</w:t>
            </w:r>
          </w:p>
          <w:p w14:paraId="48B77BE7" w14:textId="77777777" w:rsidR="001F1050" w:rsidRPr="008701C2" w:rsidRDefault="001F1050" w:rsidP="000C2908">
            <w:pPr>
              <w:ind w:left="284"/>
            </w:pPr>
            <w:r w:rsidRPr="008701C2">
              <w:t xml:space="preserve">SEE 3.4-41 - Unless family </w:t>
            </w:r>
          </w:p>
        </w:tc>
        <w:tc>
          <w:tcPr>
            <w:tcW w:w="850" w:type="dxa"/>
            <w:shd w:val="clear" w:color="auto" w:fill="auto"/>
            <w:noWrap/>
          </w:tcPr>
          <w:p w14:paraId="42192B8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5AA8A9D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89AE3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EC9A5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46EAD8B2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A88089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3.4-40 </w:t>
            </w:r>
          </w:p>
        </w:tc>
      </w:tr>
      <w:tr w:rsidR="001F1050" w:rsidRPr="008701C2" w14:paraId="56C496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E17466" w14:textId="77777777" w:rsidR="001F1050" w:rsidRPr="008701C2" w:rsidRDefault="001F1050" w:rsidP="000C2908">
            <w:r w:rsidRPr="008701C2">
              <w:t xml:space="preserve">Conflicts of interest - Law firm disqualification unless - Law firm transfers </w:t>
            </w:r>
          </w:p>
        </w:tc>
        <w:tc>
          <w:tcPr>
            <w:tcW w:w="850" w:type="dxa"/>
            <w:shd w:val="clear" w:color="auto" w:fill="auto"/>
            <w:noWrap/>
          </w:tcPr>
          <w:p w14:paraId="473B477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48328FD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1F1050" w:rsidRPr="008701C2" w14:paraId="73D605D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DA07B2" w14:textId="77777777" w:rsidR="001F1050" w:rsidRPr="008701C2" w:rsidRDefault="001F1050" w:rsidP="000C2908">
            <w:r w:rsidRPr="008701C2">
              <w:t xml:space="preserve">Conflicts of interest - Law firm transfer </w:t>
            </w:r>
          </w:p>
        </w:tc>
        <w:tc>
          <w:tcPr>
            <w:tcW w:w="850" w:type="dxa"/>
            <w:shd w:val="clear" w:color="auto" w:fill="auto"/>
            <w:noWrap/>
          </w:tcPr>
          <w:p w14:paraId="1D660D9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6F24DA4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1F1050" w:rsidRPr="008701C2" w14:paraId="4E671FC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AB10A6" w14:textId="77777777" w:rsidR="001F1050" w:rsidRPr="008701C2" w:rsidRDefault="001F1050" w:rsidP="000C2908">
            <w:r w:rsidRPr="008701C2">
              <w:t>Conflicts of interest - Law firm transfer - Government lawyers exempt if same employer</w:t>
            </w:r>
          </w:p>
        </w:tc>
        <w:tc>
          <w:tcPr>
            <w:tcW w:w="850" w:type="dxa"/>
            <w:shd w:val="clear" w:color="auto" w:fill="auto"/>
            <w:noWrap/>
          </w:tcPr>
          <w:p w14:paraId="61AAA0C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909(T)</w:t>
            </w:r>
          </w:p>
        </w:tc>
        <w:tc>
          <w:tcPr>
            <w:tcW w:w="1185" w:type="dxa"/>
            <w:shd w:val="clear" w:color="auto" w:fill="auto"/>
            <w:noWrap/>
          </w:tcPr>
          <w:p w14:paraId="69E6982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3.4-19</w:t>
            </w:r>
          </w:p>
        </w:tc>
      </w:tr>
      <w:tr w:rsidR="001F1050" w:rsidRPr="008701C2" w14:paraId="01D287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3ADD72" w14:textId="77777777" w:rsidR="001F1050" w:rsidRPr="008701C2" w:rsidRDefault="001F1050" w:rsidP="000C2908">
            <w:r w:rsidRPr="008701C2">
              <w:t>Conflicts of interest - Law firm transfers - Law firm disqualification unless</w:t>
            </w:r>
          </w:p>
        </w:tc>
        <w:tc>
          <w:tcPr>
            <w:tcW w:w="850" w:type="dxa"/>
            <w:shd w:val="clear" w:color="auto" w:fill="auto"/>
            <w:noWrap/>
          </w:tcPr>
          <w:p w14:paraId="1E4E5B8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3F1ACA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1F1050" w:rsidRPr="008701C2" w14:paraId="2B8FFBA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A1AC60" w14:textId="77777777" w:rsidR="001F1050" w:rsidRPr="008701C2" w:rsidRDefault="001F1050" w:rsidP="000C2908">
            <w:r w:rsidRPr="008701C2">
              <w:t xml:space="preserve">Conflicts of interest - Law firm transfers - No law firm disqualification where </w:t>
            </w:r>
          </w:p>
        </w:tc>
        <w:tc>
          <w:tcPr>
            <w:tcW w:w="850" w:type="dxa"/>
            <w:shd w:val="clear" w:color="auto" w:fill="auto"/>
            <w:noWrap/>
          </w:tcPr>
          <w:p w14:paraId="495EA1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4E68F51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1F1050" w:rsidRPr="008701C2" w14:paraId="0E47F5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B51BC4" w14:textId="77777777" w:rsidR="001F1050" w:rsidRPr="008701C2" w:rsidRDefault="001F1050" w:rsidP="000C2908">
            <w:r w:rsidRPr="008701C2">
              <w:t>Conflicts of interest - Lawyer can guarantee if (a) financial institution lender providing loan to spouse, parent or child (b) benefit of non-profit or charity (c) business venture with client</w:t>
            </w:r>
          </w:p>
        </w:tc>
        <w:tc>
          <w:tcPr>
            <w:tcW w:w="850" w:type="dxa"/>
            <w:shd w:val="clear" w:color="auto" w:fill="auto"/>
            <w:noWrap/>
          </w:tcPr>
          <w:p w14:paraId="37F7049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1A78259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</w:t>
            </w:r>
          </w:p>
        </w:tc>
      </w:tr>
      <w:tr w:rsidR="001F1050" w:rsidRPr="008701C2" w14:paraId="66A492B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A3927C" w14:textId="77777777" w:rsidR="001F1050" w:rsidRPr="008701C2" w:rsidRDefault="001F1050" w:rsidP="000C2908">
            <w:r w:rsidRPr="008701C2">
              <w:t xml:space="preserve">Conflicts of interest - Lawyer can't act for transferee and transferor </w:t>
            </w:r>
          </w:p>
        </w:tc>
        <w:tc>
          <w:tcPr>
            <w:tcW w:w="850" w:type="dxa"/>
            <w:shd w:val="clear" w:color="auto" w:fill="auto"/>
            <w:noWrap/>
          </w:tcPr>
          <w:p w14:paraId="133799B5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  <w:p w14:paraId="571075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D7B1A1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</w:t>
            </w:r>
          </w:p>
        </w:tc>
      </w:tr>
      <w:tr w:rsidR="001F1050" w:rsidRPr="008701C2" w14:paraId="4031C18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9E20D8" w14:textId="77777777" w:rsidR="001F1050" w:rsidRPr="008701C2" w:rsidRDefault="001F1050" w:rsidP="000C2908">
            <w:r w:rsidRPr="008701C2">
              <w:lastRenderedPageBreak/>
              <w:t xml:space="preserve">Conflicts of interest - Lawyers acting for transferor and transferee in transfers of title </w:t>
            </w:r>
          </w:p>
        </w:tc>
        <w:tc>
          <w:tcPr>
            <w:tcW w:w="850" w:type="dxa"/>
            <w:shd w:val="clear" w:color="auto" w:fill="auto"/>
            <w:noWrap/>
          </w:tcPr>
          <w:p w14:paraId="175EE38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2E4C4C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1F1050" w:rsidRPr="008701C2" w14:paraId="7709EF2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D92B8F" w14:textId="77777777" w:rsidR="001F1050" w:rsidRPr="008701C2" w:rsidRDefault="001F1050" w:rsidP="000C2908">
            <w:r w:rsidRPr="008701C2">
              <w:t>Conflicts of interest - Lawyers cannot hold syndicated mortgages or loans in trust for client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5968E18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27A16E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1F1050" w:rsidRPr="008701C2" w14:paraId="3667FAF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279F5A" w14:textId="77777777" w:rsidR="001F1050" w:rsidRPr="008701C2" w:rsidRDefault="001F1050" w:rsidP="000C2908">
            <w:r w:rsidRPr="008701C2">
              <w:t xml:space="preserve">Conflicts of interest - Lawyers in loan or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32191BE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8516A4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47CADB9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12C9C4" w14:textId="77777777" w:rsidR="001F1050" w:rsidRPr="008701C2" w:rsidRDefault="001F1050" w:rsidP="000C2908">
            <w:r w:rsidRPr="008701C2">
              <w:t xml:space="preserve">Conflicts of interest - Lawyers in loans or mortgages transactions - No advertising </w:t>
            </w:r>
          </w:p>
        </w:tc>
        <w:tc>
          <w:tcPr>
            <w:tcW w:w="850" w:type="dxa"/>
            <w:shd w:val="clear" w:color="auto" w:fill="auto"/>
            <w:noWrap/>
          </w:tcPr>
          <w:p w14:paraId="41D3325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5E3F91D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1F1050" w:rsidRPr="008701C2" w14:paraId="3AEEEF3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562A2F" w14:textId="77777777" w:rsidR="001F1050" w:rsidRPr="008701C2" w:rsidRDefault="001F1050" w:rsidP="000C2908">
            <w:r w:rsidRPr="008701C2">
              <w:t>Conflicts of interest - Lawyers in loans or mortgages transactions - Advertising Not Permitted</w:t>
            </w:r>
          </w:p>
        </w:tc>
        <w:tc>
          <w:tcPr>
            <w:tcW w:w="850" w:type="dxa"/>
            <w:shd w:val="clear" w:color="auto" w:fill="auto"/>
            <w:noWrap/>
          </w:tcPr>
          <w:p w14:paraId="209D251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47A5B3C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1F1050" w:rsidRPr="008701C2" w14:paraId="306CD14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5C494D" w14:textId="77777777" w:rsidR="001F1050" w:rsidRPr="008701C2" w:rsidRDefault="001F1050" w:rsidP="000C2908">
            <w:r w:rsidRPr="008701C2">
              <w:t>Conflicts of interest - Lawyers in loans or mortgages transactions - Disclose priority and relevant info</w:t>
            </w:r>
          </w:p>
        </w:tc>
        <w:tc>
          <w:tcPr>
            <w:tcW w:w="850" w:type="dxa"/>
            <w:shd w:val="clear" w:color="auto" w:fill="auto"/>
            <w:noWrap/>
          </w:tcPr>
          <w:p w14:paraId="1E7508E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0AE28D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3.4-33.2</w:t>
            </w:r>
          </w:p>
        </w:tc>
      </w:tr>
      <w:tr w:rsidR="001F1050" w:rsidRPr="008701C2" w14:paraId="658E499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A4C856" w14:textId="77777777" w:rsidR="001F1050" w:rsidRPr="008701C2" w:rsidRDefault="001F1050" w:rsidP="000C2908">
            <w:r w:rsidRPr="008701C2">
              <w:t>Conflicts of interest - Lending money to client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21A672A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0988F0E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1F1050" w:rsidRPr="008701C2" w14:paraId="6F5D36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A951B7" w14:textId="77777777" w:rsidR="001F1050" w:rsidRPr="008701C2" w:rsidRDefault="001F1050" w:rsidP="000C2908">
            <w:r w:rsidRPr="008701C2">
              <w:t>Conflicts of interest - Lending money to client - Disclosure of conflict</w:t>
            </w:r>
          </w:p>
        </w:tc>
        <w:tc>
          <w:tcPr>
            <w:tcW w:w="850" w:type="dxa"/>
            <w:shd w:val="clear" w:color="auto" w:fill="auto"/>
            <w:noWrap/>
          </w:tcPr>
          <w:p w14:paraId="60B08DA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70364382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CC8D34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3.4-29(a) </w:t>
            </w:r>
          </w:p>
        </w:tc>
      </w:tr>
      <w:tr w:rsidR="001F1050" w:rsidRPr="008701C2" w14:paraId="5632A3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FB47DA" w14:textId="77777777" w:rsidR="001F1050" w:rsidRPr="008701C2" w:rsidRDefault="001F1050" w:rsidP="000C2908">
            <w:r w:rsidRPr="008701C2">
              <w:t>Conflicts of interest - Lending money to client - Independent legal advice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74006DB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4F7D87BA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1DCCD5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1F1050" w:rsidRPr="008701C2" w14:paraId="1935888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C33EF2" w14:textId="77777777" w:rsidR="001F1050" w:rsidRPr="008701C2" w:rsidRDefault="001F1050" w:rsidP="000C2908">
            <w:r w:rsidRPr="008701C2">
              <w:t>Conflicts of interest - Loan or mortgage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3052C8B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72EA15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3.4-12 - 3.4-16</w:t>
            </w:r>
          </w:p>
        </w:tc>
      </w:tr>
      <w:tr w:rsidR="001F1050" w:rsidRPr="008701C2" w14:paraId="75C582A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C2AA7C" w14:textId="77777777" w:rsidR="001F1050" w:rsidRPr="008701C2" w:rsidRDefault="001F1050" w:rsidP="000C2908">
            <w:r w:rsidRPr="008701C2">
              <w:t xml:space="preserve">Conflicts of interest - May act for borrower and lender if (exception to general prohibition) </w:t>
            </w:r>
          </w:p>
        </w:tc>
        <w:tc>
          <w:tcPr>
            <w:tcW w:w="850" w:type="dxa"/>
            <w:shd w:val="clear" w:color="auto" w:fill="auto"/>
            <w:noWrap/>
          </w:tcPr>
          <w:p w14:paraId="081326E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61C8F75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1F1050" w:rsidRPr="008701C2" w14:paraId="53D8D3C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31DD11" w14:textId="77777777" w:rsidR="001F1050" w:rsidRPr="008701C2" w:rsidRDefault="001F1050" w:rsidP="000C2908">
            <w:r w:rsidRPr="008701C2">
              <w:t>Conflicts of interest - May act if consent from client - Informed and voluntary</w:t>
            </w:r>
          </w:p>
        </w:tc>
        <w:tc>
          <w:tcPr>
            <w:tcW w:w="850" w:type="dxa"/>
            <w:shd w:val="clear" w:color="auto" w:fill="auto"/>
            <w:noWrap/>
          </w:tcPr>
          <w:p w14:paraId="54FAA90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</w:tc>
        <w:tc>
          <w:tcPr>
            <w:tcW w:w="1185" w:type="dxa"/>
            <w:shd w:val="clear" w:color="auto" w:fill="auto"/>
            <w:noWrap/>
          </w:tcPr>
          <w:p w14:paraId="2F33087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</w:t>
            </w:r>
          </w:p>
        </w:tc>
      </w:tr>
      <w:tr w:rsidR="001F1050" w:rsidRPr="008701C2" w14:paraId="4D19534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40B675" w14:textId="77777777" w:rsidR="001F1050" w:rsidRPr="008701C2" w:rsidRDefault="001F1050" w:rsidP="000C2908">
            <w:r w:rsidRPr="008701C2">
              <w:t>Conflicts of interest - May borrow from client only if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0DA47F7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7ABA03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35365F3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9CBAF6" w14:textId="77777777" w:rsidR="001F1050" w:rsidRPr="008701C2" w:rsidRDefault="001F1050" w:rsidP="000C2908">
            <w:r w:rsidRPr="008701C2">
              <w:t>Conflicts of interest - Multi-discipline practice - Non-licensee partners must observe 3.4 Conflict rules</w:t>
            </w:r>
          </w:p>
        </w:tc>
        <w:tc>
          <w:tcPr>
            <w:tcW w:w="850" w:type="dxa"/>
            <w:shd w:val="clear" w:color="auto" w:fill="auto"/>
            <w:noWrap/>
          </w:tcPr>
          <w:p w14:paraId="1ABD45FD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905(T)</w:t>
            </w:r>
          </w:p>
        </w:tc>
        <w:tc>
          <w:tcPr>
            <w:tcW w:w="1185" w:type="dxa"/>
            <w:shd w:val="clear" w:color="auto" w:fill="auto"/>
            <w:noWrap/>
          </w:tcPr>
          <w:p w14:paraId="6A32AD7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3.4-16.1</w:t>
            </w:r>
          </w:p>
        </w:tc>
      </w:tr>
      <w:tr w:rsidR="001F1050" w:rsidRPr="008701C2" w14:paraId="2BD70EC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EE98EC" w14:textId="77777777" w:rsidR="001F1050" w:rsidRPr="008701C2" w:rsidRDefault="001F1050" w:rsidP="000C2908">
            <w:r w:rsidRPr="008701C2">
              <w:t xml:space="preserve">Conflicts of interest - Must not arrange or recommend client invest in syndicated mortgage or loan where lawyer investor, unless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396D39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2E346A1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1F1050" w:rsidRPr="008701C2" w14:paraId="3880D38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5EF65B" w14:textId="77777777" w:rsidR="001F1050" w:rsidRPr="008701C2" w:rsidRDefault="001F1050" w:rsidP="000C2908">
            <w:r w:rsidRPr="008701C2">
              <w:t xml:space="preserve">Conflicts of interest - Non-licensee partners must observe r.4 Conflict rules - Multi-discipline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7A1DE9E1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905(T)</w:t>
            </w:r>
          </w:p>
        </w:tc>
        <w:tc>
          <w:tcPr>
            <w:tcW w:w="1185" w:type="dxa"/>
            <w:shd w:val="clear" w:color="auto" w:fill="auto"/>
            <w:noWrap/>
          </w:tcPr>
          <w:p w14:paraId="68A2616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3.4-16.1</w:t>
            </w:r>
          </w:p>
        </w:tc>
      </w:tr>
      <w:tr w:rsidR="001F1050" w:rsidRPr="008701C2" w14:paraId="535381D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402468" w14:textId="77777777" w:rsidR="001F1050" w:rsidRPr="008701C2" w:rsidRDefault="001F1050" w:rsidP="000C2908">
            <w:r w:rsidRPr="008701C2">
              <w:t>Conflicts of interest - Not to do business with unless fair and reasonable, consent,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54C18A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1FE5F0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1F1050" w:rsidRPr="008701C2" w14:paraId="0890A0A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AA37F4" w14:textId="77777777" w:rsidR="001F1050" w:rsidRPr="008701C2" w:rsidRDefault="001F1050" w:rsidP="000C2908">
            <w:r w:rsidRPr="008701C2">
              <w:t>Conflicts of interest - Ongoing duty to determine if exists throughout duration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2E3173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897(T)</w:t>
            </w:r>
          </w:p>
        </w:tc>
        <w:tc>
          <w:tcPr>
            <w:tcW w:w="1185" w:type="dxa"/>
            <w:shd w:val="clear" w:color="auto" w:fill="auto"/>
            <w:noWrap/>
          </w:tcPr>
          <w:p w14:paraId="3A3118C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3.4-1[12]</w:t>
            </w:r>
          </w:p>
        </w:tc>
      </w:tr>
      <w:tr w:rsidR="001F1050" w:rsidRPr="008701C2" w14:paraId="67677E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70D588" w14:textId="77777777" w:rsidR="001F1050" w:rsidRPr="008701C2" w:rsidRDefault="001F1050" w:rsidP="000C2908">
            <w:r w:rsidRPr="008701C2">
              <w:t>Conflicts of interest - Other LSUC rules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16BC7D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897(M)</w:t>
            </w:r>
          </w:p>
        </w:tc>
        <w:tc>
          <w:tcPr>
            <w:tcW w:w="1185" w:type="dxa"/>
            <w:shd w:val="clear" w:color="auto" w:fill="auto"/>
            <w:noWrap/>
          </w:tcPr>
          <w:p w14:paraId="581CE41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3.4-1[13]</w:t>
            </w:r>
          </w:p>
        </w:tc>
      </w:tr>
      <w:tr w:rsidR="001F1050" w:rsidRPr="008701C2" w14:paraId="785DBA7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70CCE4" w14:textId="77777777" w:rsidR="001F1050" w:rsidRPr="008701C2" w:rsidRDefault="001F1050" w:rsidP="000C2908">
            <w:r w:rsidRPr="008701C2">
              <w:t xml:space="preserve">Conflicts of interest - Pro bono client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A70EC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0928AC1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</w:t>
            </w:r>
          </w:p>
        </w:tc>
      </w:tr>
      <w:tr w:rsidR="001F1050" w:rsidRPr="008701C2" w14:paraId="7E3A111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C6C969" w14:textId="77777777" w:rsidR="001F1050" w:rsidRPr="008701C2" w:rsidRDefault="001F1050" w:rsidP="000C2908">
            <w:r w:rsidRPr="008701C2">
              <w:t xml:space="preserve">Conflicts of interest - Pro bono client - Short-term limited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6B298FE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34821A5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3.4-16.2 - 3.4-16.6</w:t>
            </w:r>
          </w:p>
        </w:tc>
      </w:tr>
      <w:tr w:rsidR="001F1050" w:rsidRPr="008701C2" w14:paraId="078B568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AD8442" w14:textId="77777777" w:rsidR="001F1050" w:rsidRPr="008701C2" w:rsidRDefault="001F1050" w:rsidP="000C2908">
            <w:r w:rsidRPr="008701C2">
              <w:t xml:space="preserve">Conflicts of interest - Prohibition on acting for borrower and lender </w:t>
            </w:r>
          </w:p>
        </w:tc>
        <w:tc>
          <w:tcPr>
            <w:tcW w:w="850" w:type="dxa"/>
            <w:shd w:val="clear" w:color="auto" w:fill="auto"/>
            <w:noWrap/>
          </w:tcPr>
          <w:p w14:paraId="5FB78BC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1F79324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3.4-12 - 3.14-16</w:t>
            </w:r>
          </w:p>
        </w:tc>
      </w:tr>
      <w:tr w:rsidR="001F1050" w:rsidRPr="008701C2" w14:paraId="75A4E7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82D5AE" w14:textId="77777777" w:rsidR="001F1050" w:rsidRPr="008701C2" w:rsidRDefault="001F1050" w:rsidP="000C2908">
            <w:r w:rsidRPr="008701C2">
              <w:t>Conflicts of interest - Prohibition on borrowing from clients -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414C31E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3224B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7D32D64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461D9D" w14:textId="77777777" w:rsidR="001F1050" w:rsidRPr="008701C2" w:rsidRDefault="001F1050" w:rsidP="000C2908">
            <w:r w:rsidRPr="008701C2">
              <w:lastRenderedPageBreak/>
              <w:t>Conflicts of interest - Prohibition on guarantees by a lawyer of client’s loan</w:t>
            </w:r>
          </w:p>
          <w:p w14:paraId="66EAEF91" w14:textId="77777777" w:rsidR="001F1050" w:rsidRPr="008701C2" w:rsidRDefault="001F1050" w:rsidP="000C2908">
            <w:pPr>
              <w:ind w:left="284"/>
            </w:pPr>
            <w:r w:rsidRPr="008701C2">
              <w:t>SEE 3.4-35 - Guarantee allowed when</w:t>
            </w:r>
          </w:p>
        </w:tc>
        <w:tc>
          <w:tcPr>
            <w:tcW w:w="850" w:type="dxa"/>
            <w:shd w:val="clear" w:color="auto" w:fill="auto"/>
            <w:noWrap/>
          </w:tcPr>
          <w:p w14:paraId="5DF57E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  <w:p w14:paraId="2DF7FD7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C29C6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4DF64E9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</w:t>
            </w:r>
          </w:p>
        </w:tc>
      </w:tr>
      <w:tr w:rsidR="001F1050" w:rsidRPr="008701C2" w14:paraId="51D6A51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52EADD" w14:textId="77777777" w:rsidR="001F1050" w:rsidRPr="008701C2" w:rsidRDefault="001F1050" w:rsidP="000C2908">
            <w:r w:rsidRPr="008701C2">
              <w:t>Conflicts of interest - Prohibition on holding syndicated mortgages/ loans in trust for client -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6208D3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0793F2C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1F1050" w:rsidRPr="008701C2" w14:paraId="043DA4B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879462" w14:textId="77777777" w:rsidR="001F1050" w:rsidRPr="008701C2" w:rsidRDefault="001F1050" w:rsidP="000C2908">
            <w:r w:rsidRPr="008701C2">
              <w:t>Conflicts of interest - Representing both sides of a dispute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16543C3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899(M)</w:t>
            </w:r>
          </w:p>
        </w:tc>
        <w:tc>
          <w:tcPr>
            <w:tcW w:w="1185" w:type="dxa"/>
            <w:shd w:val="clear" w:color="auto" w:fill="auto"/>
            <w:noWrap/>
          </w:tcPr>
          <w:p w14:paraId="3896977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</w:t>
            </w:r>
          </w:p>
        </w:tc>
      </w:tr>
      <w:tr w:rsidR="001F1050" w:rsidRPr="008701C2" w14:paraId="0C0AC4C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E5F82C" w14:textId="77777777" w:rsidR="001F1050" w:rsidRPr="008701C2" w:rsidRDefault="001F1050" w:rsidP="000C2908">
            <w:r w:rsidRPr="008701C2">
              <w:t>Conflicts of interest - Retaining jointly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506E80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3A34862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1F1050" w:rsidRPr="008701C2" w14:paraId="14AF59C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2B0A5D" w14:textId="77777777" w:rsidR="001F1050" w:rsidRPr="008701C2" w:rsidRDefault="001F1050" w:rsidP="000C2908">
            <w:r w:rsidRPr="008701C2">
              <w:t>Conflicts of interest - Short-term legal services - Actual knowledge standard</w:t>
            </w:r>
          </w:p>
        </w:tc>
        <w:tc>
          <w:tcPr>
            <w:tcW w:w="850" w:type="dxa"/>
            <w:shd w:val="clear" w:color="auto" w:fill="auto"/>
            <w:noWrap/>
          </w:tcPr>
          <w:p w14:paraId="52395AF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906(T)</w:t>
            </w:r>
          </w:p>
        </w:tc>
        <w:tc>
          <w:tcPr>
            <w:tcW w:w="1185" w:type="dxa"/>
            <w:shd w:val="clear" w:color="auto" w:fill="auto"/>
            <w:noWrap/>
          </w:tcPr>
          <w:p w14:paraId="7D64878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3.4-16.6[2]</w:t>
            </w:r>
          </w:p>
        </w:tc>
      </w:tr>
      <w:tr w:rsidR="001F1050" w:rsidRPr="008701C2" w14:paraId="0C4E38C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13C8CA" w14:textId="77777777" w:rsidR="001F1050" w:rsidRPr="008701C2" w:rsidRDefault="001F1050" w:rsidP="000C2908">
            <w:r w:rsidRPr="008701C2">
              <w:t xml:space="preserve">Conflicts of interest - Short-term limited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600AA84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13E67C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3.4-16.2 - 3.4-16.6</w:t>
            </w:r>
          </w:p>
        </w:tc>
      </w:tr>
      <w:tr w:rsidR="001F1050" w:rsidRPr="008701C2" w14:paraId="2AE1CD0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E543F9" w14:textId="77777777" w:rsidR="001F1050" w:rsidRPr="008701C2" w:rsidRDefault="001F1050" w:rsidP="000C2908">
            <w:r w:rsidRPr="008701C2">
              <w:t>Conflicts of interest - Short-term limited legal services - Disclosure and determination whether additional services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096D6FD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4668506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</w:t>
            </w:r>
          </w:p>
        </w:tc>
      </w:tr>
      <w:tr w:rsidR="001F1050" w:rsidRPr="008701C2" w14:paraId="472B84A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8322D7" w14:textId="77777777" w:rsidR="001F1050" w:rsidRPr="008701C2" w:rsidRDefault="001F1050" w:rsidP="000C2908">
            <w:r w:rsidRPr="008701C2">
              <w:t xml:space="preserve">Conflicts of interest - Short-term limited legal services - Screening measures </w:t>
            </w:r>
          </w:p>
        </w:tc>
        <w:tc>
          <w:tcPr>
            <w:tcW w:w="850" w:type="dxa"/>
            <w:shd w:val="clear" w:color="auto" w:fill="auto"/>
            <w:noWrap/>
          </w:tcPr>
          <w:p w14:paraId="48DC6CC5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906(B)</w:t>
            </w:r>
          </w:p>
        </w:tc>
        <w:tc>
          <w:tcPr>
            <w:tcW w:w="1185" w:type="dxa"/>
            <w:shd w:val="clear" w:color="auto" w:fill="auto"/>
            <w:noWrap/>
          </w:tcPr>
          <w:p w14:paraId="4B45932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3.4-16.6[6]</w:t>
            </w:r>
          </w:p>
        </w:tc>
      </w:tr>
      <w:tr w:rsidR="001F1050" w:rsidRPr="008701C2" w14:paraId="17B2345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8DD98E" w14:textId="77777777" w:rsidR="001F1050" w:rsidRPr="008701C2" w:rsidRDefault="001F1050" w:rsidP="000C2908">
            <w:r w:rsidRPr="008701C2">
              <w:t>Conflicts of interest - Testamentary instruments and gifts - Not to draft gift to self or associate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3BE00E5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1D927C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1F1050" w:rsidRPr="008701C2" w14:paraId="4F339FF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8DF832" w14:textId="77777777" w:rsidR="001F1050" w:rsidRPr="008701C2" w:rsidRDefault="001F1050" w:rsidP="000C2908">
            <w:r w:rsidRPr="008701C2">
              <w:t>Conflicts of interest - Testamentary instruments and gifts - Where clause to retain drafting lawyer - Must advise trustee non-binding</w:t>
            </w:r>
          </w:p>
        </w:tc>
        <w:tc>
          <w:tcPr>
            <w:tcW w:w="850" w:type="dxa"/>
            <w:shd w:val="clear" w:color="auto" w:fill="auto"/>
            <w:noWrap/>
          </w:tcPr>
          <w:p w14:paraId="237757C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347031C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3.4-38 </w:t>
            </w:r>
          </w:p>
        </w:tc>
      </w:tr>
      <w:tr w:rsidR="001F1050" w:rsidRPr="008701C2" w14:paraId="5ED4567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8D0221" w14:textId="77777777" w:rsidR="001F1050" w:rsidRPr="008701C2" w:rsidRDefault="001F1050" w:rsidP="000C2908">
            <w:r w:rsidRPr="008701C2">
              <w:t>Conflicts of interest - Transactions with clients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5E976A5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71D6F72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1F1050" w:rsidRPr="008701C2" w14:paraId="105881A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057E7A" w14:textId="77777777" w:rsidR="001F1050" w:rsidRPr="008701C2" w:rsidRDefault="001F1050" w:rsidP="000C2908">
            <w:r w:rsidRPr="008701C2">
              <w:t>Conflicts of interest - Transactions with clients - Independent legal advice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54D1DC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11F5736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1F1050" w:rsidRPr="008701C2" w14:paraId="62342B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735BC2" w14:textId="77777777" w:rsidR="001F1050" w:rsidRPr="008701C2" w:rsidRDefault="001F1050" w:rsidP="000C2908">
            <w:r w:rsidRPr="008701C2">
              <w:t xml:space="preserve">Conflicts of interest - Transactions with clients - Payment by share or interest - Must recommend independent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1A93E4C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36BBEB0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669E3C8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711F27" w14:textId="77777777" w:rsidR="001F1050" w:rsidRPr="008701C2" w:rsidRDefault="001F1050" w:rsidP="6A2E9FC5">
            <w:r w:rsidRPr="008701C2">
              <w:t xml:space="preserve">Conflicts of interest - Transactions with Clients - Require (a) disclosure of conflict (b) independent legal advise (c)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3CC4D8C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913(M) </w:t>
            </w:r>
          </w:p>
          <w:p w14:paraId="66BC702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2774AA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12B3783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  <w:p w14:paraId="0A16F93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63B82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9B9B36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50" w:rsidRPr="008701C2" w14:paraId="7BEA420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8620E6" w14:textId="77777777" w:rsidR="001F1050" w:rsidRPr="008701C2" w:rsidRDefault="001F1050" w:rsidP="000C2908">
            <w:r w:rsidRPr="008701C2">
              <w:t>Conflicts of interest - Transactions with clients - Require (a) disclosure of conflict (b) independent legal advise (c)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37A907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A8E9B5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7B4F2C7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F3F62F" w14:textId="77777777" w:rsidR="001F1050" w:rsidRPr="008701C2" w:rsidRDefault="001F1050" w:rsidP="000C2908">
            <w:r w:rsidRPr="008701C2">
              <w:t xml:space="preserve">Conflicts of interest - Transfer between law firms </w:t>
            </w:r>
          </w:p>
        </w:tc>
        <w:tc>
          <w:tcPr>
            <w:tcW w:w="850" w:type="dxa"/>
            <w:shd w:val="clear" w:color="auto" w:fill="auto"/>
            <w:noWrap/>
          </w:tcPr>
          <w:p w14:paraId="7E385BC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532631B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1F1050" w:rsidRPr="008701C2" w14:paraId="79F966E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691D3B" w14:textId="77777777" w:rsidR="001F1050" w:rsidRPr="008701C2" w:rsidRDefault="001F1050" w:rsidP="000C2908">
            <w:r w:rsidRPr="008701C2">
              <w:t xml:space="preserve">Conflicts of interest - Transfer between law firms - Rules triggered when </w:t>
            </w:r>
          </w:p>
        </w:tc>
        <w:tc>
          <w:tcPr>
            <w:tcW w:w="850" w:type="dxa"/>
            <w:shd w:val="clear" w:color="auto" w:fill="auto"/>
            <w:noWrap/>
          </w:tcPr>
          <w:p w14:paraId="0693382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908(T)</w:t>
            </w:r>
          </w:p>
        </w:tc>
        <w:tc>
          <w:tcPr>
            <w:tcW w:w="1185" w:type="dxa"/>
            <w:shd w:val="clear" w:color="auto" w:fill="auto"/>
            <w:noWrap/>
          </w:tcPr>
          <w:p w14:paraId="58DEE4B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3.4-18</w:t>
            </w:r>
          </w:p>
        </w:tc>
      </w:tr>
      <w:tr w:rsidR="001F1050" w:rsidRPr="008701C2" w14:paraId="07A874B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ED494A" w14:textId="77777777" w:rsidR="001F1050" w:rsidRPr="008701C2" w:rsidRDefault="001F1050" w:rsidP="000C2908">
            <w:r w:rsidRPr="008701C2">
              <w:t>Conflicts of interest - Transferring between firms - Due diligence of non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7D217D8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08D8FE8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3.4-23 </w:t>
            </w:r>
          </w:p>
        </w:tc>
      </w:tr>
      <w:tr w:rsidR="001F1050" w:rsidRPr="008701C2" w14:paraId="785001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91EF10" w14:textId="77777777" w:rsidR="001F1050" w:rsidRPr="008701C2" w:rsidRDefault="001F1050" w:rsidP="000C2908">
            <w:r w:rsidRPr="008701C2">
              <w:t>Conflicts of interest - Transferring lawyer possesses information - New firm not to discuss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4D8D123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911(T)</w:t>
            </w:r>
          </w:p>
        </w:tc>
        <w:tc>
          <w:tcPr>
            <w:tcW w:w="1185" w:type="dxa"/>
            <w:shd w:val="clear" w:color="auto" w:fill="auto"/>
            <w:noWrap/>
          </w:tcPr>
          <w:p w14:paraId="3800231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3.4-22</w:t>
            </w:r>
          </w:p>
        </w:tc>
      </w:tr>
      <w:tr w:rsidR="001F1050" w:rsidRPr="008701C2" w14:paraId="1C94DD6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5C2FA6" w14:textId="77777777" w:rsidR="001F1050" w:rsidRPr="008701C2" w:rsidRDefault="001F1050" w:rsidP="000C2908">
            <w:r w:rsidRPr="008701C2">
              <w:t>Conflicts of interest - Transfers of title - Acting for both the transferor and transferee</w:t>
            </w:r>
          </w:p>
        </w:tc>
        <w:tc>
          <w:tcPr>
            <w:tcW w:w="850" w:type="dxa"/>
            <w:shd w:val="clear" w:color="auto" w:fill="auto"/>
            <w:noWrap/>
          </w:tcPr>
          <w:p w14:paraId="5B9CAD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24CB0BE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1F1050" w:rsidRPr="008701C2" w14:paraId="1351E0C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FED0FA" w14:textId="77777777" w:rsidR="001F1050" w:rsidRPr="008701C2" w:rsidRDefault="001F1050" w:rsidP="000C2908">
            <w:r w:rsidRPr="008701C2">
              <w:t>Conflicts of Interest - Transfers of title - Can represent both parties, if</w:t>
            </w:r>
          </w:p>
        </w:tc>
        <w:tc>
          <w:tcPr>
            <w:tcW w:w="850" w:type="dxa"/>
            <w:shd w:val="clear" w:color="auto" w:fill="auto"/>
            <w:noWrap/>
          </w:tcPr>
          <w:p w14:paraId="6BA3B3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0226532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3.4-16.9</w:t>
            </w:r>
          </w:p>
        </w:tc>
      </w:tr>
      <w:tr w:rsidR="001F1050" w:rsidRPr="008701C2" w14:paraId="1FE796B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282C2C" w14:textId="77777777" w:rsidR="001F1050" w:rsidRPr="008701C2" w:rsidRDefault="001F1050" w:rsidP="000C2908">
            <w:r w:rsidRPr="008701C2">
              <w:t>Conflicts of interest - Transfers of title - Different lawyers at firm can represent</w:t>
            </w:r>
          </w:p>
        </w:tc>
        <w:tc>
          <w:tcPr>
            <w:tcW w:w="850" w:type="dxa"/>
            <w:shd w:val="clear" w:color="auto" w:fill="auto"/>
            <w:noWrap/>
          </w:tcPr>
          <w:p w14:paraId="6B337F9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31B24AA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3.4-16.8</w:t>
            </w:r>
          </w:p>
        </w:tc>
      </w:tr>
      <w:tr w:rsidR="001F1050" w:rsidRPr="008701C2" w14:paraId="1889EDD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8D58A7" w14:textId="77777777" w:rsidR="001F1050" w:rsidRPr="008701C2" w:rsidRDefault="001F1050" w:rsidP="000C2908">
            <w:r w:rsidRPr="008701C2">
              <w:t>Conflicts of interests - Transactions with clients - Disclosure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538EA9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301D66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3.4-29(a)</w:t>
            </w:r>
          </w:p>
        </w:tc>
      </w:tr>
      <w:tr w:rsidR="001F1050" w:rsidRPr="008701C2" w14:paraId="122B016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75A665" w14:textId="77777777" w:rsidR="001F1050" w:rsidRPr="008701C2" w:rsidRDefault="001F1050" w:rsidP="000C2908">
            <w:r w:rsidRPr="008701C2">
              <w:lastRenderedPageBreak/>
              <w:t>Consent - Acting against former client - Conflicts of interest - Another lawyer in firm may act if consent, no risk of disclosure to new lawyer</w:t>
            </w:r>
          </w:p>
        </w:tc>
        <w:tc>
          <w:tcPr>
            <w:tcW w:w="850" w:type="dxa"/>
            <w:shd w:val="clear" w:color="auto" w:fill="auto"/>
            <w:noWrap/>
          </w:tcPr>
          <w:p w14:paraId="027D5C5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902(M) - </w:t>
            </w:r>
          </w:p>
          <w:p w14:paraId="1E4D366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903(T)</w:t>
            </w:r>
          </w:p>
        </w:tc>
        <w:tc>
          <w:tcPr>
            <w:tcW w:w="1185" w:type="dxa"/>
            <w:shd w:val="clear" w:color="auto" w:fill="auto"/>
            <w:noWrap/>
          </w:tcPr>
          <w:p w14:paraId="132BCB8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</w:t>
            </w:r>
          </w:p>
        </w:tc>
      </w:tr>
      <w:tr w:rsidR="001F1050" w:rsidRPr="008701C2" w14:paraId="5B13D0F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E1E20D" w14:textId="77777777" w:rsidR="001F1050" w:rsidRPr="008701C2" w:rsidRDefault="001F1050" w:rsidP="000C2908">
            <w:r w:rsidRPr="008701C2">
              <w:t>Consent - Conflict of interest - Essential element is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72A9DC72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  <w:p w14:paraId="797AE571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AC10CC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3.4-2[1]</w:t>
            </w:r>
          </w:p>
        </w:tc>
      </w:tr>
      <w:tr w:rsidR="001F1050" w:rsidRPr="008701C2" w14:paraId="4515C1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453149" w14:textId="77777777" w:rsidR="001F1050" w:rsidRPr="008701C2" w:rsidRDefault="001F1050" w:rsidP="00842024">
            <w:r w:rsidRPr="008701C2">
              <w:t xml:space="preserve">Consent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538079E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868(B)</w:t>
            </w:r>
          </w:p>
        </w:tc>
        <w:tc>
          <w:tcPr>
            <w:tcW w:w="1185" w:type="dxa"/>
            <w:shd w:val="clear" w:color="auto" w:fill="auto"/>
            <w:noWrap/>
          </w:tcPr>
          <w:p w14:paraId="02D1C8E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0CC16FD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9CF0B6" w14:textId="77777777" w:rsidR="001F1050" w:rsidRPr="008701C2" w:rsidRDefault="001F1050" w:rsidP="000C2908">
            <w:r w:rsidRPr="008701C2">
              <w:t>Consent - Disqualification - Where lawyer transferring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15CB5B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358D67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1F1050" w:rsidRPr="008701C2" w14:paraId="0328823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EC1D4F" w14:textId="77777777" w:rsidR="001F1050" w:rsidRPr="008701C2" w:rsidRDefault="001F1050" w:rsidP="000C2908">
            <w:r w:rsidRPr="008701C2">
              <w:t>Consent - Referral fees - Allowed if (a) reasonable and no fee increase to client (b) informed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442D653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1C91098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3.6-6</w:t>
            </w:r>
          </w:p>
        </w:tc>
      </w:tr>
      <w:tr w:rsidR="001F1050" w:rsidRPr="008701C2" w14:paraId="6AB4D21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18A54A" w14:textId="77777777" w:rsidR="001F1050" w:rsidRPr="008701C2" w:rsidRDefault="001F1050" w:rsidP="000C2908">
            <w:r w:rsidRPr="008701C2">
              <w:t>Consent - Required if prejudice, breach of privilege - Disclosure of confidential info - Where transfer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0089E6E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456BB5F5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0305EE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1F1050" w:rsidRPr="008701C2" w14:paraId="3AA48B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ED0CA8" w14:textId="77777777" w:rsidR="001F1050" w:rsidRPr="008701C2" w:rsidRDefault="001F1050" w:rsidP="000C2908">
            <w:r w:rsidRPr="008701C2">
              <w:t xml:space="preserve">Consent - Where conflict of interest - Informed and voluntary - May act if obtained </w:t>
            </w:r>
          </w:p>
        </w:tc>
        <w:tc>
          <w:tcPr>
            <w:tcW w:w="850" w:type="dxa"/>
            <w:shd w:val="clear" w:color="auto" w:fill="auto"/>
            <w:noWrap/>
          </w:tcPr>
          <w:p w14:paraId="620B61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</w:tc>
        <w:tc>
          <w:tcPr>
            <w:tcW w:w="1185" w:type="dxa"/>
            <w:shd w:val="clear" w:color="auto" w:fill="auto"/>
            <w:noWrap/>
          </w:tcPr>
          <w:p w14:paraId="69A3594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</w:t>
            </w:r>
          </w:p>
        </w:tc>
      </w:tr>
      <w:tr w:rsidR="001F1050" w:rsidRPr="008701C2" w14:paraId="7380DD1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7B1DE6" w14:textId="77777777" w:rsidR="001F1050" w:rsidRPr="008701C2" w:rsidRDefault="001F1050" w:rsidP="000C2908">
            <w:r w:rsidRPr="008701C2">
              <w:t>Consent in advance - Conflicts of interest - General and open-ended usually ineffective - Where experienced and informed likely effective - Must be recorded</w:t>
            </w:r>
          </w:p>
        </w:tc>
        <w:tc>
          <w:tcPr>
            <w:tcW w:w="850" w:type="dxa"/>
            <w:shd w:val="clear" w:color="auto" w:fill="auto"/>
            <w:noWrap/>
          </w:tcPr>
          <w:p w14:paraId="6F36EC6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898(B) - 899(T)</w:t>
            </w:r>
          </w:p>
        </w:tc>
        <w:tc>
          <w:tcPr>
            <w:tcW w:w="1185" w:type="dxa"/>
            <w:shd w:val="clear" w:color="auto" w:fill="auto"/>
            <w:noWrap/>
          </w:tcPr>
          <w:p w14:paraId="2917075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3.4-2[4] - [5]</w:t>
            </w:r>
          </w:p>
        </w:tc>
      </w:tr>
      <w:tr w:rsidR="001F1050" w:rsidRPr="008701C2" w14:paraId="595C13B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AE57FB" w14:textId="77777777" w:rsidR="001F1050" w:rsidRPr="008701C2" w:rsidRDefault="001F1050" w:rsidP="008E68B7">
            <w:r w:rsidRPr="008701C2">
              <w:t xml:space="preserve">Consent required - Audio recording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871FAA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17A96A3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1F1050" w:rsidRPr="008701C2" w14:paraId="516F7AA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6C8674" w14:textId="77777777" w:rsidR="001F1050" w:rsidRPr="008701C2" w:rsidRDefault="001F1050" w:rsidP="000C2908">
            <w:r w:rsidRPr="008701C2">
              <w:t>Consent required - Confidential information - Literary works</w:t>
            </w:r>
          </w:p>
        </w:tc>
        <w:tc>
          <w:tcPr>
            <w:tcW w:w="850" w:type="dxa"/>
            <w:shd w:val="clear" w:color="auto" w:fill="auto"/>
            <w:noWrap/>
          </w:tcPr>
          <w:p w14:paraId="2A6EF47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7DA581B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1F1050" w:rsidRPr="008701C2" w14:paraId="54D0379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C0C1F7" w14:textId="77777777" w:rsidR="001F1050" w:rsidRPr="008701C2" w:rsidRDefault="001F1050" w:rsidP="000C2908">
            <w:r w:rsidRPr="008701C2">
              <w:t xml:space="preserve">Consent required - Doing business with a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9DDF92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63ABE7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1F1050" w:rsidRPr="008701C2" w14:paraId="2166DD9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F13C99" w14:textId="77777777" w:rsidR="001F1050" w:rsidRPr="008701C2" w:rsidRDefault="001F1050" w:rsidP="000C2908">
            <w:r w:rsidRPr="008701C2">
              <w:t>Consent required - Joint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0BAEA1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45852E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3.4-7</w:t>
            </w:r>
          </w:p>
        </w:tc>
      </w:tr>
      <w:tr w:rsidR="001F1050" w:rsidRPr="008701C2" w14:paraId="196822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4EF3D9" w14:textId="77777777" w:rsidR="001F1050" w:rsidRPr="008701C2" w:rsidRDefault="001F1050" w:rsidP="000C2908">
            <w:r w:rsidRPr="008701C2">
              <w:t>Consent required- Affiliated entities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9ED7C1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16BE30F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3.4-11.2</w:t>
            </w:r>
          </w:p>
        </w:tc>
      </w:tr>
      <w:tr w:rsidR="001F1050" w:rsidRPr="008701C2" w14:paraId="19E5A6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046FB9" w14:textId="77777777" w:rsidR="001F1050" w:rsidRPr="008701C2" w:rsidRDefault="001F1050" w:rsidP="000C2908">
            <w:r w:rsidRPr="008701C2">
              <w:t xml:space="preserve">Consent required- Affiliations between lawyers and affiliated entities </w:t>
            </w:r>
          </w:p>
        </w:tc>
        <w:tc>
          <w:tcPr>
            <w:tcW w:w="850" w:type="dxa"/>
            <w:shd w:val="clear" w:color="auto" w:fill="auto"/>
            <w:noWrap/>
          </w:tcPr>
          <w:p w14:paraId="043ED6C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903(M)</w:t>
            </w:r>
          </w:p>
        </w:tc>
        <w:tc>
          <w:tcPr>
            <w:tcW w:w="1185" w:type="dxa"/>
            <w:shd w:val="clear" w:color="auto" w:fill="auto"/>
            <w:noWrap/>
          </w:tcPr>
          <w:p w14:paraId="79C1C66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3.4-11.2</w:t>
            </w:r>
          </w:p>
        </w:tc>
      </w:tr>
      <w:tr w:rsidR="001F1050" w:rsidRPr="008701C2" w14:paraId="33E0701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35308C" w14:textId="77777777" w:rsidR="001F1050" w:rsidRPr="008701C2" w:rsidRDefault="001F1050" w:rsidP="000C2908">
            <w:r w:rsidRPr="008701C2">
              <w:t xml:space="preserve">Consent, required - Division of fees - Between licensees in different firms - In proportion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059433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2178D7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3.6-5 </w:t>
            </w:r>
          </w:p>
        </w:tc>
      </w:tr>
      <w:tr w:rsidR="001F1050" w:rsidRPr="008701C2" w14:paraId="0811C98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39CB72" w14:textId="77777777" w:rsidR="001F1050" w:rsidRPr="008701C2" w:rsidRDefault="001F1050" w:rsidP="000C2908">
            <w:r w:rsidRPr="008701C2">
              <w:t xml:space="preserve">Consent, required - Lending money to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83EB61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18DD97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1F1050" w:rsidRPr="008701C2" w14:paraId="2D6F842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6C3008" w14:textId="77777777" w:rsidR="001F1050" w:rsidRPr="008701C2" w:rsidRDefault="001F1050" w:rsidP="000C2908">
            <w:r w:rsidRPr="008701C2">
              <w:t xml:space="preserve">Consent, required - 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A7B786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5DC6C48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1F1050" w:rsidRPr="008701C2" w14:paraId="47C4DDF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2EB792" w14:textId="77777777" w:rsidR="001F1050" w:rsidRPr="008701C2" w:rsidRDefault="001F1050" w:rsidP="000C2908">
            <w:r w:rsidRPr="008701C2">
              <w:t xml:space="preserve">Consequences of incompetence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D4534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877(M)</w:t>
            </w:r>
          </w:p>
        </w:tc>
        <w:tc>
          <w:tcPr>
            <w:tcW w:w="1185" w:type="dxa"/>
            <w:shd w:val="clear" w:color="auto" w:fill="auto"/>
            <w:noWrap/>
          </w:tcPr>
          <w:p w14:paraId="42F18D4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3.1-2[14]</w:t>
            </w:r>
          </w:p>
        </w:tc>
      </w:tr>
      <w:tr w:rsidR="001F1050" w:rsidRPr="008701C2" w14:paraId="397897D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832C88" w14:textId="77777777" w:rsidR="001F1050" w:rsidRPr="008701C2" w:rsidRDefault="001F1050" w:rsidP="000C2908">
            <w:r w:rsidRPr="008701C2">
              <w:t xml:space="preserve">Contingency fees and contingency fee agreements - Allowed, except in family, criminal and quasi-criminal </w:t>
            </w:r>
          </w:p>
        </w:tc>
        <w:tc>
          <w:tcPr>
            <w:tcW w:w="850" w:type="dxa"/>
            <w:shd w:val="clear" w:color="auto" w:fill="auto"/>
            <w:noWrap/>
          </w:tcPr>
          <w:p w14:paraId="5150504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921(M) </w:t>
            </w:r>
          </w:p>
        </w:tc>
        <w:tc>
          <w:tcPr>
            <w:tcW w:w="1185" w:type="dxa"/>
            <w:shd w:val="clear" w:color="auto" w:fill="auto"/>
            <w:noWrap/>
          </w:tcPr>
          <w:p w14:paraId="1124525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3.6-2</w:t>
            </w:r>
          </w:p>
        </w:tc>
      </w:tr>
      <w:tr w:rsidR="001F1050" w:rsidRPr="008701C2" w14:paraId="465950F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652B8E" w14:textId="77777777" w:rsidR="001F1050" w:rsidRPr="008701C2" w:rsidRDefault="001F1050" w:rsidP="000C2908">
            <w:r w:rsidRPr="008701C2">
              <w:t>Contingent Fees - Allowed, except in family, criminal and quasi-criminal</w:t>
            </w:r>
          </w:p>
        </w:tc>
        <w:tc>
          <w:tcPr>
            <w:tcW w:w="850" w:type="dxa"/>
            <w:shd w:val="clear" w:color="auto" w:fill="auto"/>
            <w:noWrap/>
          </w:tcPr>
          <w:p w14:paraId="5E44BF6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921(M)</w:t>
            </w:r>
          </w:p>
        </w:tc>
        <w:tc>
          <w:tcPr>
            <w:tcW w:w="1185" w:type="dxa"/>
            <w:shd w:val="clear" w:color="auto" w:fill="auto"/>
            <w:noWrap/>
          </w:tcPr>
          <w:p w14:paraId="0E6EA9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3.6-2</w:t>
            </w:r>
          </w:p>
        </w:tc>
      </w:tr>
      <w:tr w:rsidR="001F1050" w:rsidRPr="008701C2" w14:paraId="4BE08E5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84C2E3" w14:textId="77777777" w:rsidR="001F1050" w:rsidRPr="008701C2" w:rsidRDefault="001F1050" w:rsidP="008E68B7">
            <w:r w:rsidRPr="008701C2">
              <w:t>Corporation, represented - Communications with</w:t>
            </w:r>
          </w:p>
        </w:tc>
        <w:tc>
          <w:tcPr>
            <w:tcW w:w="850" w:type="dxa"/>
            <w:shd w:val="clear" w:color="auto" w:fill="auto"/>
            <w:noWrap/>
          </w:tcPr>
          <w:p w14:paraId="5F357B8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962(T) - </w:t>
            </w:r>
          </w:p>
          <w:p w14:paraId="21D07D4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</w:tc>
        <w:tc>
          <w:tcPr>
            <w:tcW w:w="1185" w:type="dxa"/>
            <w:shd w:val="clear" w:color="auto" w:fill="auto"/>
            <w:noWrap/>
          </w:tcPr>
          <w:p w14:paraId="5663C09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7.2-8 - 7.2-9</w:t>
            </w:r>
          </w:p>
        </w:tc>
      </w:tr>
      <w:tr w:rsidR="001F1050" w:rsidRPr="008701C2" w14:paraId="0E6CC35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C08003" w14:textId="77777777" w:rsidR="001F1050" w:rsidRPr="008701C2" w:rsidRDefault="001F1050" w:rsidP="008E68B7">
            <w:r w:rsidRPr="008701C2">
              <w:t>Counsel - Retired judge appearing as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73FBAA9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18CD135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1F1050" w:rsidRPr="008701C2" w14:paraId="7F36138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8F5B76" w14:textId="77777777" w:rsidR="001F1050" w:rsidRPr="008701C2" w:rsidRDefault="001F1050" w:rsidP="000C2908">
            <w:r w:rsidRPr="008701C2">
              <w:t>Court date, not far enough - Criminal proceedings - Prohibition on withdrawal from representation for non-payment</w:t>
            </w:r>
          </w:p>
        </w:tc>
        <w:tc>
          <w:tcPr>
            <w:tcW w:w="850" w:type="dxa"/>
            <w:shd w:val="clear" w:color="auto" w:fill="auto"/>
            <w:noWrap/>
          </w:tcPr>
          <w:p w14:paraId="7FB4C3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926(T)</w:t>
            </w:r>
          </w:p>
        </w:tc>
        <w:tc>
          <w:tcPr>
            <w:tcW w:w="1185" w:type="dxa"/>
            <w:shd w:val="clear" w:color="auto" w:fill="auto"/>
            <w:noWrap/>
          </w:tcPr>
          <w:p w14:paraId="54B0017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3.7-5</w:t>
            </w:r>
          </w:p>
        </w:tc>
      </w:tr>
      <w:tr w:rsidR="001F1050" w:rsidRPr="008701C2" w14:paraId="7359308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979980" w14:textId="77777777" w:rsidR="001F1050" w:rsidRPr="008701C2" w:rsidRDefault="001F1050" w:rsidP="008E68B7">
            <w:r w:rsidRPr="008701C2">
              <w:t xml:space="preserve">Court facilities, security of - Lawyer and the administration of justice - shall give particulars </w:t>
            </w:r>
          </w:p>
        </w:tc>
        <w:tc>
          <w:tcPr>
            <w:tcW w:w="850" w:type="dxa"/>
            <w:shd w:val="clear" w:color="auto" w:fill="auto"/>
            <w:noWrap/>
          </w:tcPr>
          <w:p w14:paraId="4AE8A8B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5A9DD09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1F1050" w:rsidRPr="008701C2" w14:paraId="22E62D3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A8E51F" w14:textId="77777777" w:rsidR="001F1050" w:rsidRPr="008701C2" w:rsidRDefault="001F1050" w:rsidP="008E68B7">
            <w:r w:rsidRPr="008701C2">
              <w:t>Courtesy - Agree to reasonable requests - Trial dates, procedural formalities, etc.</w:t>
            </w:r>
          </w:p>
        </w:tc>
        <w:tc>
          <w:tcPr>
            <w:tcW w:w="850" w:type="dxa"/>
            <w:shd w:val="clear" w:color="auto" w:fill="auto"/>
            <w:noWrap/>
          </w:tcPr>
          <w:p w14:paraId="4D6AA3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0F1B3C5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7.2-1.1</w:t>
            </w:r>
          </w:p>
        </w:tc>
      </w:tr>
      <w:tr w:rsidR="001F1050" w:rsidRPr="008701C2" w14:paraId="468D215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619ADA" w14:textId="77777777" w:rsidR="001F1050" w:rsidRPr="008701C2" w:rsidRDefault="001F1050" w:rsidP="008E68B7">
            <w:r w:rsidRPr="008701C2">
              <w:t xml:space="preserve">Courtesy - Duty of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027E916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4C9D387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1F1050" w:rsidRPr="008701C2" w14:paraId="28039FC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445F0B" w14:textId="77777777" w:rsidR="001F1050" w:rsidRPr="008701C2" w:rsidRDefault="001F1050" w:rsidP="008E68B7">
            <w:r w:rsidRPr="008701C2">
              <w:t xml:space="preserve">Courtesy - Good faith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6CFF066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0EA6973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1F1050" w:rsidRPr="008701C2" w14:paraId="255BE54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164341" w14:textId="77777777" w:rsidR="001F1050" w:rsidRPr="008701C2" w:rsidRDefault="001F1050" w:rsidP="008E68B7">
            <w:r w:rsidRPr="008701C2">
              <w:lastRenderedPageBreak/>
              <w:t>Courtesy - In the course of litigation</w:t>
            </w:r>
          </w:p>
        </w:tc>
        <w:tc>
          <w:tcPr>
            <w:tcW w:w="850" w:type="dxa"/>
            <w:shd w:val="clear" w:color="auto" w:fill="auto"/>
            <w:noWrap/>
          </w:tcPr>
          <w:p w14:paraId="271EEEE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68BFE90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5457128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786515" w14:textId="77777777" w:rsidR="001F1050" w:rsidRPr="008701C2" w:rsidRDefault="001F1050" w:rsidP="008E68B7">
            <w:r w:rsidRPr="008701C2">
              <w:t xml:space="preserve">Courtesy and good faith - Responsibility to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12CAB39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959(B)</w:t>
            </w:r>
          </w:p>
        </w:tc>
        <w:tc>
          <w:tcPr>
            <w:tcW w:w="1185" w:type="dxa"/>
            <w:shd w:val="clear" w:color="auto" w:fill="auto"/>
            <w:noWrap/>
          </w:tcPr>
          <w:p w14:paraId="055977D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</w:t>
            </w:r>
          </w:p>
        </w:tc>
      </w:tr>
      <w:tr w:rsidR="001F1050" w:rsidRPr="008701C2" w14:paraId="30BF4A7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6D9676" w14:textId="77777777" w:rsidR="001F1050" w:rsidRPr="008701C2" w:rsidRDefault="001F1050" w:rsidP="000C2908">
            <w:r w:rsidRPr="008701C2">
              <w:t xml:space="preserve">Criminal proceedings - Withdrawal by Lawyer - Steps to take </w:t>
            </w:r>
          </w:p>
        </w:tc>
        <w:tc>
          <w:tcPr>
            <w:tcW w:w="850" w:type="dxa"/>
            <w:shd w:val="clear" w:color="auto" w:fill="auto"/>
            <w:noWrap/>
          </w:tcPr>
          <w:p w14:paraId="2631FE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</w:t>
            </w:r>
          </w:p>
        </w:tc>
        <w:tc>
          <w:tcPr>
            <w:tcW w:w="1185" w:type="dxa"/>
            <w:shd w:val="clear" w:color="auto" w:fill="auto"/>
            <w:noWrap/>
          </w:tcPr>
          <w:p w14:paraId="66F06E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</w:t>
            </w:r>
          </w:p>
        </w:tc>
      </w:tr>
      <w:tr w:rsidR="001F1050" w:rsidRPr="008701C2" w14:paraId="74F42E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980E05" w14:textId="77777777" w:rsidR="001F1050" w:rsidRPr="008701C2" w:rsidRDefault="001F1050" w:rsidP="000C2908">
            <w:r w:rsidRPr="008701C2">
              <w:t xml:space="preserve">Criminal proceedings - Withdrawal by lawyer other than non-payment - Insufficient time - Seek adjournment </w:t>
            </w:r>
          </w:p>
        </w:tc>
        <w:tc>
          <w:tcPr>
            <w:tcW w:w="850" w:type="dxa"/>
            <w:shd w:val="clear" w:color="auto" w:fill="auto"/>
            <w:noWrap/>
          </w:tcPr>
          <w:p w14:paraId="255EB36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3D154B3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3.7-6(a)</w:t>
            </w:r>
          </w:p>
        </w:tc>
      </w:tr>
      <w:tr w:rsidR="001F1050" w:rsidRPr="008701C2" w14:paraId="49AD0B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A19405" w14:textId="77777777" w:rsidR="001F1050" w:rsidRPr="008701C2" w:rsidRDefault="001F1050" w:rsidP="000C2908">
            <w:r w:rsidRPr="008701C2">
              <w:t>Criminal proceedings - Withdrawal by lawyer other than non-payment - Insufficient time - Permission from court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0FB85F7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2F32C49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3.7-6(b)</w:t>
            </w:r>
          </w:p>
        </w:tc>
      </w:tr>
      <w:tr w:rsidR="001F1050" w:rsidRPr="008701C2" w14:paraId="1326B15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91D4C0" w14:textId="77777777" w:rsidR="001F1050" w:rsidRPr="008701C2" w:rsidRDefault="001F1050" w:rsidP="000C2908">
            <w:r w:rsidRPr="008701C2">
              <w:t xml:space="preserve">Criminal proceedings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0B9B8D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69984F4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1F1050" w:rsidRPr="008701C2" w14:paraId="30B884E4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6EEA57" w14:textId="77777777" w:rsidR="001F1050" w:rsidRPr="008701C2" w:rsidRDefault="001F1050" w:rsidP="008E68B7">
            <w:r w:rsidRPr="008701C2">
              <w:t xml:space="preserve">Criticizing legal system - Lawyer and the administration of justice - criticisms should be bona fide and reasoned  </w:t>
            </w:r>
          </w:p>
        </w:tc>
        <w:tc>
          <w:tcPr>
            <w:tcW w:w="850" w:type="dxa"/>
            <w:shd w:val="clear" w:color="auto" w:fill="auto"/>
            <w:noWrap/>
          </w:tcPr>
          <w:p w14:paraId="1020F63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935(B)</w:t>
            </w:r>
          </w:p>
        </w:tc>
        <w:tc>
          <w:tcPr>
            <w:tcW w:w="1185" w:type="dxa"/>
            <w:shd w:val="clear" w:color="auto" w:fill="auto"/>
            <w:noWrap/>
          </w:tcPr>
          <w:p w14:paraId="5B92FB1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5.6-1[4]</w:t>
            </w:r>
          </w:p>
        </w:tc>
      </w:tr>
      <w:tr w:rsidR="001F1050" w:rsidRPr="008701C2" w14:paraId="37D8332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CEF43F" w14:textId="77777777" w:rsidR="001F1050" w:rsidRPr="008701C2" w:rsidRDefault="001F1050" w:rsidP="008E68B7">
            <w:r w:rsidRPr="008701C2">
              <w:t xml:space="preserve">Criticizing tribunals - Respect for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6B7CF16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945(M)</w:t>
            </w:r>
          </w:p>
        </w:tc>
        <w:tc>
          <w:tcPr>
            <w:tcW w:w="1185" w:type="dxa"/>
            <w:shd w:val="clear" w:color="auto" w:fill="auto"/>
            <w:noWrap/>
          </w:tcPr>
          <w:p w14:paraId="3346A29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5.6-1[3]</w:t>
            </w:r>
          </w:p>
        </w:tc>
      </w:tr>
      <w:tr w:rsidR="001F1050" w:rsidRPr="008701C2" w14:paraId="47CF0C9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2E3C45" w14:textId="77777777" w:rsidR="001F1050" w:rsidRPr="008701C2" w:rsidRDefault="001F1050" w:rsidP="008E68B7">
            <w:r w:rsidRPr="008701C2">
              <w:t xml:space="preserve">Cross-examination - Communication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14CB279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50BB985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5.4-2(b-c.3)</w:t>
            </w:r>
          </w:p>
        </w:tc>
      </w:tr>
      <w:tr w:rsidR="001F1050" w:rsidRPr="008701C2" w14:paraId="3A4A159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226999" w14:textId="77777777" w:rsidR="001F1050" w:rsidRPr="008701C2" w:rsidRDefault="001F1050" w:rsidP="000C2908">
            <w:r w:rsidRPr="008701C2">
              <w:t>Current client conflicts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5C39F8A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370447F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3.4-1[6] - [9]</w:t>
            </w:r>
          </w:p>
        </w:tc>
      </w:tr>
      <w:tr w:rsidR="001F1050" w:rsidRPr="008701C2" w14:paraId="10B1BDC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2B1E8B" w14:textId="77777777" w:rsidR="001F1050" w:rsidRPr="008701C2" w:rsidRDefault="001F1050" w:rsidP="000C2908">
            <w:r w:rsidRPr="008701C2">
              <w:t>Current client conflicts - Conflicts of interest - Applies to associations</w:t>
            </w:r>
          </w:p>
        </w:tc>
        <w:tc>
          <w:tcPr>
            <w:tcW w:w="850" w:type="dxa"/>
            <w:shd w:val="clear" w:color="auto" w:fill="auto"/>
            <w:noWrap/>
          </w:tcPr>
          <w:p w14:paraId="5C3F88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896(M)</w:t>
            </w:r>
          </w:p>
        </w:tc>
        <w:tc>
          <w:tcPr>
            <w:tcW w:w="1185" w:type="dxa"/>
            <w:shd w:val="clear" w:color="auto" w:fill="auto"/>
            <w:noWrap/>
          </w:tcPr>
          <w:p w14:paraId="0C616D7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3.4-1[8]</w:t>
            </w:r>
          </w:p>
        </w:tc>
      </w:tr>
      <w:tr w:rsidR="001F1050" w:rsidRPr="008701C2" w14:paraId="7D590C1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CA810B" w14:textId="77777777" w:rsidR="001F1050" w:rsidRPr="008701C2" w:rsidRDefault="001F1050" w:rsidP="000C2908">
            <w:r w:rsidRPr="008701C2">
              <w:t>Current client conflicts - Conflicts of interest - Bright line rule - Cannot act directly adverse to immediate legal interests of current client w/o client’s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2CC53F3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2617E28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3.4-1[7]</w:t>
            </w:r>
          </w:p>
        </w:tc>
      </w:tr>
      <w:tr w:rsidR="001F1050" w:rsidRPr="008701C2" w14:paraId="2EF6E60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317BB0" w14:textId="77777777" w:rsidR="001F1050" w:rsidRPr="008701C2" w:rsidRDefault="001F1050" w:rsidP="000C2908">
            <w:r w:rsidRPr="008701C2">
              <w:t>Current client conflicts - Conflicts of interest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7162E4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896(T)</w:t>
            </w:r>
          </w:p>
        </w:tc>
        <w:tc>
          <w:tcPr>
            <w:tcW w:w="1185" w:type="dxa"/>
            <w:shd w:val="clear" w:color="auto" w:fill="auto"/>
            <w:noWrap/>
          </w:tcPr>
          <w:p w14:paraId="79EDB2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3.4-1[6]</w:t>
            </w:r>
          </w:p>
        </w:tc>
      </w:tr>
      <w:tr w:rsidR="001F1050" w:rsidRPr="008701C2" w14:paraId="2BEC3B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E3549D" w14:textId="77777777" w:rsidR="001F1050" w:rsidRPr="008701C2" w:rsidRDefault="001F1050" w:rsidP="000C2908">
            <w:r w:rsidRPr="008701C2">
              <w:t>Deadlines, meeting them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3C31DC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5FD5E62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3.2-1[6]</w:t>
            </w:r>
          </w:p>
        </w:tc>
      </w:tr>
      <w:tr w:rsidR="001F1050" w:rsidRPr="008701C2" w14:paraId="71F3AEF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B50C41" w14:textId="77777777" w:rsidR="001F1050" w:rsidRPr="008701C2" w:rsidRDefault="001F1050" w:rsidP="008E68B7">
            <w:r w:rsidRPr="008701C2">
              <w:t xml:space="preserve">Dealing with unrepresented persons on client’s behalf  - Person must be made to understand that their interests will not be protected by lawyers  </w:t>
            </w:r>
          </w:p>
        </w:tc>
        <w:tc>
          <w:tcPr>
            <w:tcW w:w="850" w:type="dxa"/>
            <w:shd w:val="clear" w:color="auto" w:fill="auto"/>
            <w:noWrap/>
          </w:tcPr>
          <w:p w14:paraId="5CA3DB6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  <w:p w14:paraId="1524C45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3E8C900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317F0BC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7.2-9</w:t>
            </w:r>
          </w:p>
        </w:tc>
      </w:tr>
      <w:tr w:rsidR="001F1050" w:rsidRPr="008701C2" w14:paraId="17AF052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8BA26E" w14:textId="77777777" w:rsidR="001F1050" w:rsidRPr="008701C2" w:rsidRDefault="001F1050" w:rsidP="000C2908">
            <w:r w:rsidRPr="008701C2">
              <w:t xml:space="preserve">Decline representation - Making legal services available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03E31D1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</w:tc>
        <w:tc>
          <w:tcPr>
            <w:tcW w:w="1185" w:type="dxa"/>
            <w:shd w:val="clear" w:color="auto" w:fill="auto"/>
            <w:noWrap/>
          </w:tcPr>
          <w:p w14:paraId="3ADEFD7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4.1-1[4]</w:t>
            </w:r>
          </w:p>
        </w:tc>
      </w:tr>
      <w:tr w:rsidR="001F1050" w:rsidRPr="008701C2" w14:paraId="23169CA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65FFEA" w14:textId="77777777" w:rsidR="001F1050" w:rsidRPr="008701C2" w:rsidRDefault="001F1050" w:rsidP="000C2908">
            <w:r w:rsidRPr="008701C2">
              <w:t xml:space="preserve">Declining to act for client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4177DD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24426B2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1F1050" w:rsidRPr="008701C2" w14:paraId="3FC4916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847D73" w14:textId="77777777" w:rsidR="001F1050" w:rsidRPr="008701C2" w:rsidRDefault="001F1050" w:rsidP="008E68B7">
            <w:r w:rsidRPr="008701C2">
              <w:t>Defence counsel - Duty of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6CD62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0057B4E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5.1-1[9]</w:t>
            </w:r>
          </w:p>
        </w:tc>
      </w:tr>
      <w:tr w:rsidR="001F1050" w:rsidRPr="008701C2" w14:paraId="7DAF5767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0A39A9" w14:textId="77777777" w:rsidR="001F1050" w:rsidRPr="008701C2" w:rsidRDefault="001F1050" w:rsidP="008E68B7">
            <w:r w:rsidRPr="008701C2">
              <w:t xml:space="preserve">Defence counsel, duty as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6A53078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0E55692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5.1-1[9]</w:t>
            </w:r>
          </w:p>
        </w:tc>
      </w:tr>
      <w:tr w:rsidR="001F1050" w:rsidRPr="008701C2" w14:paraId="63F259D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B8F5A4" w14:textId="77777777" w:rsidR="001F1050" w:rsidRPr="008701C2" w:rsidRDefault="001F1050" w:rsidP="000C2908">
            <w:r w:rsidRPr="008701C2">
              <w:t xml:space="preserve">Deficiencies - List of three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4B46BB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0895553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3.1-2[15.1]</w:t>
            </w:r>
          </w:p>
        </w:tc>
      </w:tr>
      <w:tr w:rsidR="001F1050" w:rsidRPr="008701C2" w14:paraId="3DD4BB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6CB463" w14:textId="77777777" w:rsidR="001F1050" w:rsidRPr="008701C2" w:rsidRDefault="001F1050" w:rsidP="00842024">
            <w:r w:rsidRPr="008701C2">
              <w:t>Definition - Affiliated entity</w:t>
            </w:r>
          </w:p>
        </w:tc>
        <w:tc>
          <w:tcPr>
            <w:tcW w:w="850" w:type="dxa"/>
            <w:shd w:val="clear" w:color="auto" w:fill="auto"/>
            <w:noWrap/>
          </w:tcPr>
          <w:p w14:paraId="5C5137C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867(T)</w:t>
            </w:r>
          </w:p>
        </w:tc>
        <w:tc>
          <w:tcPr>
            <w:tcW w:w="1185" w:type="dxa"/>
            <w:shd w:val="clear" w:color="auto" w:fill="auto"/>
            <w:noWrap/>
          </w:tcPr>
          <w:p w14:paraId="32D5596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48C3A18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1BEFF4" w14:textId="77777777" w:rsidR="001F1050" w:rsidRPr="008701C2" w:rsidRDefault="001F1050" w:rsidP="00842024">
            <w:r w:rsidRPr="008701C2">
              <w:t>Definition - Affiliation</w:t>
            </w:r>
          </w:p>
        </w:tc>
        <w:tc>
          <w:tcPr>
            <w:tcW w:w="850" w:type="dxa"/>
            <w:shd w:val="clear" w:color="auto" w:fill="auto"/>
            <w:noWrap/>
          </w:tcPr>
          <w:p w14:paraId="3BD12CF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867(T)</w:t>
            </w:r>
          </w:p>
        </w:tc>
        <w:tc>
          <w:tcPr>
            <w:tcW w:w="1185" w:type="dxa"/>
            <w:shd w:val="clear" w:color="auto" w:fill="auto"/>
            <w:noWrap/>
          </w:tcPr>
          <w:p w14:paraId="62B805CE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3447D74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179A66" w14:textId="77777777" w:rsidR="001F1050" w:rsidRPr="008701C2" w:rsidRDefault="001F1050" w:rsidP="00842024">
            <w:r w:rsidRPr="008701C2">
              <w:t xml:space="preserve">Definition - Associate </w:t>
            </w:r>
          </w:p>
        </w:tc>
        <w:tc>
          <w:tcPr>
            <w:tcW w:w="850" w:type="dxa"/>
            <w:shd w:val="clear" w:color="auto" w:fill="auto"/>
            <w:noWrap/>
          </w:tcPr>
          <w:p w14:paraId="688AE7E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867(M)</w:t>
            </w:r>
          </w:p>
        </w:tc>
        <w:tc>
          <w:tcPr>
            <w:tcW w:w="1185" w:type="dxa"/>
            <w:shd w:val="clear" w:color="auto" w:fill="auto"/>
            <w:noWrap/>
          </w:tcPr>
          <w:p w14:paraId="33F0B476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40B8C61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1A926A" w14:textId="77777777" w:rsidR="001F1050" w:rsidRPr="008701C2" w:rsidRDefault="001F1050" w:rsidP="00842024">
            <w:r w:rsidRPr="008701C2">
              <w:t xml:space="preserve">Definition -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6D6FBB4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867(M)</w:t>
            </w:r>
          </w:p>
        </w:tc>
        <w:tc>
          <w:tcPr>
            <w:tcW w:w="1185" w:type="dxa"/>
            <w:shd w:val="clear" w:color="auto" w:fill="auto"/>
            <w:noWrap/>
          </w:tcPr>
          <w:p w14:paraId="726FA92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0DB19F0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940526" w14:textId="77777777" w:rsidR="001F1050" w:rsidRPr="008701C2" w:rsidRDefault="001F1050" w:rsidP="000C2908">
            <w:r w:rsidRPr="008701C2">
              <w:t>Definition - Competent Lawyer</w:t>
            </w:r>
          </w:p>
        </w:tc>
        <w:tc>
          <w:tcPr>
            <w:tcW w:w="850" w:type="dxa"/>
            <w:shd w:val="clear" w:color="auto" w:fill="auto"/>
            <w:noWrap/>
          </w:tcPr>
          <w:p w14:paraId="48963D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</w:t>
            </w:r>
          </w:p>
        </w:tc>
        <w:tc>
          <w:tcPr>
            <w:tcW w:w="1185" w:type="dxa"/>
            <w:shd w:val="clear" w:color="auto" w:fill="auto"/>
            <w:noWrap/>
          </w:tcPr>
          <w:p w14:paraId="46BE4D8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</w:t>
            </w:r>
          </w:p>
        </w:tc>
      </w:tr>
      <w:tr w:rsidR="001F1050" w:rsidRPr="008701C2" w14:paraId="0EB9E3C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2E4E44" w14:textId="77777777" w:rsidR="001F1050" w:rsidRPr="008701C2" w:rsidRDefault="001F1050" w:rsidP="00842024">
            <w:r w:rsidRPr="008701C2">
              <w:t>Definition - Conduct unbecoming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757D838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6B2BE9E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14D9B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63B8BD" w14:textId="77777777" w:rsidR="001F1050" w:rsidRPr="008701C2" w:rsidRDefault="001F1050" w:rsidP="00842024">
            <w:r w:rsidRPr="008701C2">
              <w:t>Definition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68B2D8AA" w14:textId="77777777" w:rsidR="001F1050" w:rsidRPr="008701C2" w:rsidRDefault="001F1050" w:rsidP="0010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302EDFD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36A3794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4D0B7B" w14:textId="77777777" w:rsidR="001F1050" w:rsidRPr="008701C2" w:rsidRDefault="001F1050" w:rsidP="000C2908">
            <w:r w:rsidRPr="008701C2">
              <w:t>Definition - Conflict of interest - Where substantial risk that representation adversely affected by own interest, duties to other clients or persons</w:t>
            </w:r>
          </w:p>
          <w:p w14:paraId="4BBE5456" w14:textId="77777777" w:rsidR="001F1050" w:rsidRPr="008701C2" w:rsidRDefault="001F1050" w:rsidP="000C2908">
            <w:pPr>
              <w:ind w:left="284"/>
            </w:pPr>
            <w:r w:rsidRPr="008701C2">
              <w:t>SEE Rule 1.1-1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5FB63B3C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  <w:p w14:paraId="6D0B5E6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863(M)</w:t>
            </w:r>
          </w:p>
        </w:tc>
        <w:tc>
          <w:tcPr>
            <w:tcW w:w="1185" w:type="dxa"/>
            <w:shd w:val="clear" w:color="auto" w:fill="auto"/>
            <w:noWrap/>
          </w:tcPr>
          <w:p w14:paraId="6830E3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3.4-1[1]</w:t>
            </w:r>
          </w:p>
        </w:tc>
      </w:tr>
      <w:tr w:rsidR="001F1050" w:rsidRPr="008701C2" w14:paraId="0153268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7024EF" w14:textId="77777777" w:rsidR="001F1050" w:rsidRPr="008701C2" w:rsidRDefault="001F1050" w:rsidP="00842024">
            <w:r w:rsidRPr="008701C2">
              <w:t xml:space="preserve">Definition -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4145A8A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868(B)</w:t>
            </w:r>
          </w:p>
        </w:tc>
        <w:tc>
          <w:tcPr>
            <w:tcW w:w="1185" w:type="dxa"/>
            <w:shd w:val="clear" w:color="auto" w:fill="auto"/>
            <w:noWrap/>
          </w:tcPr>
          <w:p w14:paraId="2863377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64C7A577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F8A94E" w14:textId="77777777" w:rsidR="001F1050" w:rsidRPr="008701C2" w:rsidRDefault="001F1050" w:rsidP="008E68B7">
            <w:r w:rsidRPr="008701C2">
              <w:t>Definition - Incriminating Physical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7784070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F0D858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[1]</w:t>
            </w:r>
          </w:p>
        </w:tc>
      </w:tr>
      <w:tr w:rsidR="001F1050" w:rsidRPr="008701C2" w14:paraId="68BCFE9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23ACE2" w14:textId="77777777" w:rsidR="001F1050" w:rsidRPr="008701C2" w:rsidRDefault="001F1050" w:rsidP="00842024">
            <w:r w:rsidRPr="008701C2">
              <w:t>Definition -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25AC2E1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869(M)</w:t>
            </w:r>
          </w:p>
        </w:tc>
        <w:tc>
          <w:tcPr>
            <w:tcW w:w="1185" w:type="dxa"/>
            <w:shd w:val="clear" w:color="auto" w:fill="auto"/>
            <w:noWrap/>
          </w:tcPr>
          <w:p w14:paraId="5971404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4BBA5EB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81177E" w14:textId="77777777" w:rsidR="001F1050" w:rsidRPr="008701C2" w:rsidRDefault="001F1050" w:rsidP="00842024">
            <w:r w:rsidRPr="008701C2">
              <w:lastRenderedPageBreak/>
              <w:t>Definition - Independent legal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346F0EA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2392A46B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72053D3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D11F2C" w14:textId="77777777" w:rsidR="001F1050" w:rsidRPr="008701C2" w:rsidRDefault="001F1050" w:rsidP="00842024">
            <w:r w:rsidRPr="008701C2">
              <w:t>Definition - Interprovincial law firm</w:t>
            </w:r>
          </w:p>
        </w:tc>
        <w:tc>
          <w:tcPr>
            <w:tcW w:w="850" w:type="dxa"/>
            <w:shd w:val="clear" w:color="auto" w:fill="auto"/>
            <w:noWrap/>
          </w:tcPr>
          <w:p w14:paraId="3CA5C2C3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3E2D7C4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A2C918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09E16F" w14:textId="77777777" w:rsidR="001F1050" w:rsidRPr="008701C2" w:rsidRDefault="001F1050" w:rsidP="00842024">
            <w:r w:rsidRPr="008701C2">
              <w:t xml:space="preserve">Definition - Law firm </w:t>
            </w:r>
          </w:p>
        </w:tc>
        <w:tc>
          <w:tcPr>
            <w:tcW w:w="850" w:type="dxa"/>
            <w:shd w:val="clear" w:color="auto" w:fill="auto"/>
            <w:noWrap/>
          </w:tcPr>
          <w:p w14:paraId="6C1A4EBD" w14:textId="77777777" w:rsidR="001F1050" w:rsidRPr="008701C2" w:rsidRDefault="001F1050" w:rsidP="0010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869(B) </w:t>
            </w:r>
          </w:p>
        </w:tc>
        <w:tc>
          <w:tcPr>
            <w:tcW w:w="1185" w:type="dxa"/>
            <w:shd w:val="clear" w:color="auto" w:fill="auto"/>
            <w:noWrap/>
          </w:tcPr>
          <w:p w14:paraId="484BACA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3840989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D7238F" w14:textId="77777777" w:rsidR="001F1050" w:rsidRPr="008701C2" w:rsidRDefault="001F1050" w:rsidP="00842024">
            <w:r w:rsidRPr="008701C2">
              <w:t xml:space="preserve">Definition -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6A7BFE0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31CD9E5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591588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29E385" w14:textId="77777777" w:rsidR="001F1050" w:rsidRPr="008701C2" w:rsidRDefault="001F1050" w:rsidP="00842024">
            <w:r w:rsidRPr="008701C2">
              <w:t xml:space="preserve">Definition -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5F0A2DE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249090F3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62470FA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1FA8BF" w14:textId="77777777" w:rsidR="001F1050" w:rsidRPr="008701C2" w:rsidRDefault="001F1050" w:rsidP="00842024">
            <w:r w:rsidRPr="008701C2">
              <w:t>Definition - Legal Practitioner</w:t>
            </w:r>
          </w:p>
        </w:tc>
        <w:tc>
          <w:tcPr>
            <w:tcW w:w="850" w:type="dxa"/>
            <w:shd w:val="clear" w:color="auto" w:fill="auto"/>
            <w:noWrap/>
          </w:tcPr>
          <w:p w14:paraId="1B99777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6989B08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716832D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2F575F" w14:textId="77777777" w:rsidR="001F1050" w:rsidRPr="008701C2" w:rsidRDefault="001F1050" w:rsidP="000C2908">
            <w:r w:rsidRPr="008701C2">
              <w:t>Definition - Lending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237C7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70DD35D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3.4-13</w:t>
            </w:r>
          </w:p>
        </w:tc>
      </w:tr>
      <w:tr w:rsidR="001F1050" w:rsidRPr="008701C2" w14:paraId="1E32E0E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72DD3C" w14:textId="77777777" w:rsidR="001F1050" w:rsidRPr="008701C2" w:rsidRDefault="001F1050" w:rsidP="00842024">
            <w:r w:rsidRPr="008701C2">
              <w:t>Definition - Licensee</w:t>
            </w:r>
          </w:p>
        </w:tc>
        <w:tc>
          <w:tcPr>
            <w:tcW w:w="850" w:type="dxa"/>
            <w:shd w:val="clear" w:color="auto" w:fill="auto"/>
            <w:noWrap/>
          </w:tcPr>
          <w:p w14:paraId="629E2820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687651F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3492B7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EB8B10" w14:textId="77777777" w:rsidR="001F1050" w:rsidRPr="008701C2" w:rsidRDefault="001F1050" w:rsidP="00842024">
            <w:r w:rsidRPr="008701C2">
              <w:t>Definition - 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0742A9A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2374028E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E530B4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9AB415" w14:textId="77777777" w:rsidR="001F1050" w:rsidRPr="008701C2" w:rsidRDefault="001F1050" w:rsidP="000C2908">
            <w:r w:rsidRPr="008701C2">
              <w:t xml:space="preserve">Definition - Marking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78FB96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66D1EBE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1F1050" w:rsidRPr="008701C2" w14:paraId="3504A2C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E38165" w14:textId="77777777" w:rsidR="001F1050" w:rsidRPr="008701C2" w:rsidRDefault="001F1050" w:rsidP="000C2908">
            <w:r w:rsidRPr="008701C2">
              <w:t>Definition - Matter, where lawyer transferring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1CE7F62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</w:t>
            </w:r>
          </w:p>
        </w:tc>
        <w:tc>
          <w:tcPr>
            <w:tcW w:w="1185" w:type="dxa"/>
            <w:shd w:val="clear" w:color="auto" w:fill="auto"/>
            <w:noWrap/>
          </w:tcPr>
          <w:p w14:paraId="09DB16C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</w:t>
            </w:r>
          </w:p>
        </w:tc>
      </w:tr>
      <w:tr w:rsidR="001F1050" w:rsidRPr="008701C2" w14:paraId="343AC47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E4D29B" w14:textId="77777777" w:rsidR="001F1050" w:rsidRPr="008701C2" w:rsidRDefault="001F1050" w:rsidP="008E68B7">
            <w:r w:rsidRPr="008701C2">
              <w:t>Definition - Organization re Rule 7.2-8</w:t>
            </w:r>
          </w:p>
        </w:tc>
        <w:tc>
          <w:tcPr>
            <w:tcW w:w="850" w:type="dxa"/>
            <w:shd w:val="clear" w:color="auto" w:fill="auto"/>
            <w:noWrap/>
          </w:tcPr>
          <w:p w14:paraId="1E704DE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962(M)</w:t>
            </w:r>
          </w:p>
        </w:tc>
        <w:tc>
          <w:tcPr>
            <w:tcW w:w="1185" w:type="dxa"/>
            <w:shd w:val="clear" w:color="auto" w:fill="auto"/>
            <w:noWrap/>
          </w:tcPr>
          <w:p w14:paraId="5568E58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7.2-8.2</w:t>
            </w:r>
          </w:p>
        </w:tc>
      </w:tr>
      <w:tr w:rsidR="001F1050" w:rsidRPr="008701C2" w14:paraId="4E72388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8EC657" w14:textId="77777777" w:rsidR="001F1050" w:rsidRPr="008701C2" w:rsidRDefault="001F1050" w:rsidP="00842024">
            <w:r w:rsidRPr="008701C2">
              <w:t xml:space="preserve">Definition - Paralegal </w:t>
            </w:r>
          </w:p>
        </w:tc>
        <w:tc>
          <w:tcPr>
            <w:tcW w:w="850" w:type="dxa"/>
            <w:shd w:val="clear" w:color="auto" w:fill="auto"/>
            <w:noWrap/>
          </w:tcPr>
          <w:p w14:paraId="795BE6A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870(B)</w:t>
            </w:r>
          </w:p>
        </w:tc>
        <w:tc>
          <w:tcPr>
            <w:tcW w:w="1185" w:type="dxa"/>
            <w:shd w:val="clear" w:color="auto" w:fill="auto"/>
            <w:noWrap/>
          </w:tcPr>
          <w:p w14:paraId="55AC4F7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5EC25F9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EEEC15" w14:textId="77777777" w:rsidR="001F1050" w:rsidRPr="008701C2" w:rsidRDefault="001F1050" w:rsidP="00842024">
            <w:r w:rsidRPr="008701C2">
              <w:t>Definition - Professional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7EE3AA1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870(B)</w:t>
            </w:r>
          </w:p>
        </w:tc>
        <w:tc>
          <w:tcPr>
            <w:tcW w:w="1185" w:type="dxa"/>
            <w:shd w:val="clear" w:color="auto" w:fill="auto"/>
            <w:noWrap/>
          </w:tcPr>
          <w:p w14:paraId="7F00DA4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2379B21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DAB5B7" w14:textId="77777777" w:rsidR="001F1050" w:rsidRPr="008701C2" w:rsidRDefault="001F1050" w:rsidP="000C2908">
            <w:r w:rsidRPr="008701C2">
              <w:t xml:space="preserve">Definition - Related persons - Lawyers in loan or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1E7A29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4F9F0B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1F7EE6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B13D46" w14:textId="77777777" w:rsidR="001F1050" w:rsidRPr="008701C2" w:rsidRDefault="001F1050" w:rsidP="000C2908">
            <w:r w:rsidRPr="008701C2">
              <w:t>Definition - Related persons, where lawyer doing business with a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0886D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4CCAE9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7163B74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5020D6" w14:textId="77777777" w:rsidR="001F1050" w:rsidRPr="008701C2" w:rsidRDefault="001F1050" w:rsidP="008E68B7">
            <w:r w:rsidRPr="008701C2">
              <w:t>Definition - Retired appellate judge</w:t>
            </w:r>
          </w:p>
        </w:tc>
        <w:tc>
          <w:tcPr>
            <w:tcW w:w="850" w:type="dxa"/>
            <w:shd w:val="clear" w:color="auto" w:fill="auto"/>
            <w:noWrap/>
          </w:tcPr>
          <w:p w14:paraId="3708943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</w:t>
            </w:r>
          </w:p>
        </w:tc>
        <w:tc>
          <w:tcPr>
            <w:tcW w:w="1185" w:type="dxa"/>
            <w:shd w:val="clear" w:color="auto" w:fill="auto"/>
            <w:noWrap/>
          </w:tcPr>
          <w:p w14:paraId="5F2A35E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</w:t>
            </w:r>
          </w:p>
        </w:tc>
      </w:tr>
      <w:tr w:rsidR="001F1050" w:rsidRPr="008701C2" w14:paraId="7613757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7B64D5" w14:textId="77777777" w:rsidR="001F1050" w:rsidRPr="008701C2" w:rsidRDefault="001F1050" w:rsidP="008E68B7">
            <w:r w:rsidRPr="008701C2">
              <w:t>Definition - Retired judge in Rule 7.1-1.1</w:t>
            </w:r>
          </w:p>
        </w:tc>
        <w:tc>
          <w:tcPr>
            <w:tcW w:w="850" w:type="dxa"/>
            <w:shd w:val="clear" w:color="auto" w:fill="auto"/>
            <w:noWrap/>
          </w:tcPr>
          <w:p w14:paraId="2DD7F5D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</w:t>
            </w:r>
          </w:p>
        </w:tc>
        <w:tc>
          <w:tcPr>
            <w:tcW w:w="1185" w:type="dxa"/>
            <w:shd w:val="clear" w:color="auto" w:fill="auto"/>
            <w:noWrap/>
          </w:tcPr>
          <w:p w14:paraId="50FF880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</w:t>
            </w:r>
          </w:p>
        </w:tc>
      </w:tr>
      <w:tr w:rsidR="001F1050" w:rsidRPr="008701C2" w14:paraId="0640B5D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8D99FC" w14:textId="77777777" w:rsidR="001F1050" w:rsidRPr="008701C2" w:rsidRDefault="001F1050" w:rsidP="008E68B7">
            <w:r w:rsidRPr="008701C2">
              <w:t>Definition - Sexual harassment</w:t>
            </w:r>
          </w:p>
        </w:tc>
        <w:tc>
          <w:tcPr>
            <w:tcW w:w="850" w:type="dxa"/>
            <w:shd w:val="clear" w:color="auto" w:fill="auto"/>
            <w:noWrap/>
          </w:tcPr>
          <w:p w14:paraId="4A59574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951(M)</w:t>
            </w:r>
          </w:p>
        </w:tc>
        <w:tc>
          <w:tcPr>
            <w:tcW w:w="1185" w:type="dxa"/>
            <w:shd w:val="clear" w:color="auto" w:fill="auto"/>
            <w:noWrap/>
          </w:tcPr>
          <w:p w14:paraId="6075120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6.3-0</w:t>
            </w:r>
          </w:p>
        </w:tc>
      </w:tr>
      <w:tr w:rsidR="001F1050" w:rsidRPr="008701C2" w14:paraId="04CC8F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8BB34B" w14:textId="77777777" w:rsidR="001F1050" w:rsidRPr="008701C2" w:rsidRDefault="001F1050" w:rsidP="000C2908">
            <w:r w:rsidRPr="008701C2">
              <w:t>Definition - Short term legal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396A301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39C2E4B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</w:t>
            </w:r>
          </w:p>
        </w:tc>
      </w:tr>
      <w:tr w:rsidR="001F1050" w:rsidRPr="008701C2" w14:paraId="54EA405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B49C96" w14:textId="77777777" w:rsidR="001F1050" w:rsidRPr="008701C2" w:rsidRDefault="001F1050" w:rsidP="00842024">
            <w:r w:rsidRPr="008701C2">
              <w:t xml:space="preserve">Definition - Society -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49E7F16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6225884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EC7C1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B44CE9" w14:textId="77777777" w:rsidR="001F1050" w:rsidRPr="008701C2" w:rsidRDefault="001F1050" w:rsidP="000C2908">
            <w:r w:rsidRPr="008701C2">
              <w:t>Definition - Substantial risk - Significant and plausible even if not certain or probable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54F75CA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895(M)</w:t>
            </w:r>
          </w:p>
        </w:tc>
        <w:tc>
          <w:tcPr>
            <w:tcW w:w="1185" w:type="dxa"/>
            <w:shd w:val="clear" w:color="auto" w:fill="auto"/>
            <w:noWrap/>
          </w:tcPr>
          <w:p w14:paraId="30AAAD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3.4-1[3]</w:t>
            </w:r>
          </w:p>
        </w:tc>
      </w:tr>
      <w:tr w:rsidR="001F1050" w:rsidRPr="008701C2" w14:paraId="61A9EC7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6303AE" w14:textId="77777777" w:rsidR="001F1050" w:rsidRPr="008701C2" w:rsidRDefault="001F1050" w:rsidP="00842024">
            <w:r w:rsidRPr="008701C2">
              <w:t xml:space="preserve">Definition - Substantial risk of conflict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191101E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5524039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2514D66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E1E880" w14:textId="77777777" w:rsidR="001F1050" w:rsidRPr="008701C2" w:rsidRDefault="001F1050" w:rsidP="000C2908">
            <w:r w:rsidRPr="008701C2">
              <w:t xml:space="preserve">Definition - Syndicated mortgage </w:t>
            </w:r>
          </w:p>
        </w:tc>
        <w:tc>
          <w:tcPr>
            <w:tcW w:w="850" w:type="dxa"/>
            <w:shd w:val="clear" w:color="auto" w:fill="auto"/>
            <w:noWrap/>
          </w:tcPr>
          <w:p w14:paraId="4BA14A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5BC54F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21F945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714618" w14:textId="77777777" w:rsidR="001F1050" w:rsidRPr="008701C2" w:rsidRDefault="001F1050" w:rsidP="000C2908">
            <w:r w:rsidRPr="008701C2">
              <w:t xml:space="preserve">Definition - Syndicated mortgage, where lawyer doing business with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339ACE0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54DF9F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69ACC02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DEF44F" w14:textId="77777777" w:rsidR="001F1050" w:rsidRPr="008701C2" w:rsidRDefault="001F1050" w:rsidP="00842024">
            <w:r w:rsidRPr="008701C2">
              <w:t xml:space="preserve">Definition - Tribunal </w:t>
            </w:r>
          </w:p>
        </w:tc>
        <w:tc>
          <w:tcPr>
            <w:tcW w:w="850" w:type="dxa"/>
            <w:shd w:val="clear" w:color="auto" w:fill="auto"/>
            <w:noWrap/>
          </w:tcPr>
          <w:p w14:paraId="6E4F604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shd w:val="clear" w:color="auto" w:fill="auto"/>
            <w:noWrap/>
          </w:tcPr>
          <w:p w14:paraId="762E4F7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4F9B69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53C214" w14:textId="77777777" w:rsidR="001F1050" w:rsidRPr="008701C2" w:rsidRDefault="001F1050" w:rsidP="000C2908">
            <w:r w:rsidRPr="008701C2">
              <w:t xml:space="preserve">Degree of proficiency - Often that of general practitioner, sometimes expertise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F49380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875(M)</w:t>
            </w:r>
          </w:p>
        </w:tc>
        <w:tc>
          <w:tcPr>
            <w:tcW w:w="1185" w:type="dxa"/>
            <w:shd w:val="clear" w:color="auto" w:fill="auto"/>
            <w:noWrap/>
          </w:tcPr>
          <w:p w14:paraId="16F853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3.1-2[4]</w:t>
            </w:r>
          </w:p>
        </w:tc>
      </w:tr>
      <w:tr w:rsidR="001F1050" w:rsidRPr="008701C2" w14:paraId="16B9993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2CD9EE" w14:textId="77777777" w:rsidR="001F1050" w:rsidRPr="008701C2" w:rsidRDefault="001F1050" w:rsidP="008E68B7">
            <w:r w:rsidRPr="008701C2">
              <w:t xml:space="preserve">Delegation - </w:t>
            </w:r>
          </w:p>
          <w:p w14:paraId="0BB15089" w14:textId="77777777" w:rsidR="001F1050" w:rsidRPr="008701C2" w:rsidRDefault="001F1050" w:rsidP="008E68B7">
            <w:r w:rsidRPr="008701C2">
              <w:t xml:space="preserve">     SEE: Supervision</w:t>
            </w:r>
          </w:p>
        </w:tc>
        <w:tc>
          <w:tcPr>
            <w:tcW w:w="850" w:type="dxa"/>
            <w:shd w:val="clear" w:color="auto" w:fill="auto"/>
            <w:noWrap/>
          </w:tcPr>
          <w:p w14:paraId="2C6B5FC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  <w:p w14:paraId="2E461E2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52FE7A6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  <w:p w14:paraId="07A9C36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1F1050" w:rsidRPr="008701C2" w14:paraId="425733A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387EB1" w14:textId="77777777" w:rsidR="001F1050" w:rsidRPr="008701C2" w:rsidRDefault="001F1050" w:rsidP="00842024">
            <w:r w:rsidRPr="008701C2">
              <w:t>Dignity - duty to protect dignity of individuals</w:t>
            </w:r>
          </w:p>
        </w:tc>
        <w:tc>
          <w:tcPr>
            <w:tcW w:w="850" w:type="dxa"/>
            <w:shd w:val="clear" w:color="auto" w:fill="auto"/>
            <w:noWrap/>
          </w:tcPr>
          <w:p w14:paraId="37613BB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83CDF8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7B592E3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6554B4" w14:textId="77777777" w:rsidR="001F1050" w:rsidRPr="008701C2" w:rsidRDefault="001F1050" w:rsidP="000C2908">
            <w:r w:rsidRPr="008701C2">
              <w:t xml:space="preserve">Diminished capacity, client with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86F38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7DD1F96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3766F77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4FF44A" w14:textId="77777777" w:rsidR="001F1050" w:rsidRPr="008701C2" w:rsidRDefault="001F1050" w:rsidP="000C2908">
            <w:r w:rsidRPr="008701C2">
              <w:t>Disability or minority - Relationship with client under a disability</w:t>
            </w:r>
          </w:p>
        </w:tc>
        <w:tc>
          <w:tcPr>
            <w:tcW w:w="850" w:type="dxa"/>
            <w:shd w:val="clear" w:color="auto" w:fill="auto"/>
            <w:noWrap/>
          </w:tcPr>
          <w:p w14:paraId="415B86C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6F4EA6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3CF091C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306594" w14:textId="77777777" w:rsidR="001F1050" w:rsidRPr="008701C2" w:rsidRDefault="001F1050" w:rsidP="008E68B7">
            <w:r w:rsidRPr="008701C2">
              <w:t>Disbarred Persons - Working with</w:t>
            </w:r>
          </w:p>
        </w:tc>
        <w:tc>
          <w:tcPr>
            <w:tcW w:w="850" w:type="dxa"/>
            <w:shd w:val="clear" w:color="auto" w:fill="auto"/>
            <w:noWrap/>
          </w:tcPr>
          <w:p w14:paraId="4FB58DF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970(M) </w:t>
            </w:r>
          </w:p>
        </w:tc>
        <w:tc>
          <w:tcPr>
            <w:tcW w:w="1185" w:type="dxa"/>
            <w:shd w:val="clear" w:color="auto" w:fill="auto"/>
            <w:noWrap/>
          </w:tcPr>
          <w:p w14:paraId="03144D9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7.6-1.2</w:t>
            </w:r>
          </w:p>
        </w:tc>
      </w:tr>
      <w:tr w:rsidR="001F1050" w:rsidRPr="008701C2" w14:paraId="0E6469B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15AB41" w14:textId="77777777" w:rsidR="001F1050" w:rsidRPr="008701C2" w:rsidRDefault="001F1050" w:rsidP="000C2908">
            <w:r w:rsidRPr="008701C2">
              <w:t>Disbursement - Fair, Reasonable and Timely</w:t>
            </w:r>
          </w:p>
          <w:p w14:paraId="7E57C848" w14:textId="77777777" w:rsidR="001F1050" w:rsidRPr="008701C2" w:rsidRDefault="001F1050" w:rsidP="000C2908">
            <w:pPr>
              <w:ind w:left="284"/>
            </w:pPr>
            <w:r w:rsidRPr="008701C2">
              <w:t>SEE 3.6-1[1] - What is fair and reasonable</w:t>
            </w:r>
          </w:p>
        </w:tc>
        <w:tc>
          <w:tcPr>
            <w:tcW w:w="850" w:type="dxa"/>
            <w:shd w:val="clear" w:color="auto" w:fill="auto"/>
            <w:noWrap/>
          </w:tcPr>
          <w:p w14:paraId="08AB731D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  <w:p w14:paraId="346BC3E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4645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920(T)</w:t>
            </w:r>
          </w:p>
        </w:tc>
        <w:tc>
          <w:tcPr>
            <w:tcW w:w="1185" w:type="dxa"/>
            <w:shd w:val="clear" w:color="auto" w:fill="auto"/>
            <w:noWrap/>
          </w:tcPr>
          <w:p w14:paraId="13F3E3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</w:t>
            </w:r>
          </w:p>
        </w:tc>
      </w:tr>
      <w:tr w:rsidR="001F1050" w:rsidRPr="008701C2" w14:paraId="2F07F7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37D89C" w14:textId="77777777" w:rsidR="001F1050" w:rsidRPr="008701C2" w:rsidRDefault="001F1050" w:rsidP="000C2908">
            <w:r w:rsidRPr="008701C2">
              <w:t xml:space="preserve">Disbursements and fees </w:t>
            </w:r>
          </w:p>
        </w:tc>
        <w:tc>
          <w:tcPr>
            <w:tcW w:w="850" w:type="dxa"/>
            <w:shd w:val="clear" w:color="auto" w:fill="auto"/>
            <w:noWrap/>
          </w:tcPr>
          <w:p w14:paraId="227DB7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4BFC745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3.6-1 - 3.6-11</w:t>
            </w:r>
          </w:p>
        </w:tc>
      </w:tr>
      <w:tr w:rsidR="001F1050" w:rsidRPr="008701C2" w14:paraId="79CAB1C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A2AE26" w14:textId="77777777" w:rsidR="001F1050" w:rsidRPr="008701C2" w:rsidRDefault="001F1050" w:rsidP="000C2908">
            <w:r w:rsidRPr="008701C2">
              <w:t>Discharged by client - Mandatory withdrawal</w:t>
            </w:r>
          </w:p>
        </w:tc>
        <w:tc>
          <w:tcPr>
            <w:tcW w:w="850" w:type="dxa"/>
            <w:shd w:val="clear" w:color="auto" w:fill="auto"/>
            <w:noWrap/>
          </w:tcPr>
          <w:p w14:paraId="7EFFCD1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366C74D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3.7-7(a)</w:t>
            </w:r>
          </w:p>
        </w:tc>
      </w:tr>
      <w:tr w:rsidR="001F1050" w:rsidRPr="008701C2" w14:paraId="6973640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12BAB7" w14:textId="77777777" w:rsidR="001F1050" w:rsidRPr="008701C2" w:rsidRDefault="001F1050" w:rsidP="008E68B7">
            <w:r w:rsidRPr="008701C2">
              <w:t xml:space="preserve">Discipline -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1991EAE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0DED737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1F1050" w:rsidRPr="008701C2" w14:paraId="69EE317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D0A162" w14:textId="77777777" w:rsidR="001F1050" w:rsidRPr="008701C2" w:rsidRDefault="001F1050" w:rsidP="008E68B7">
            <w:r w:rsidRPr="008701C2">
              <w:t>Discipline - Conduct unbecoming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00CBDB5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27AB191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7.8.2-3</w:t>
            </w:r>
          </w:p>
        </w:tc>
      </w:tr>
      <w:tr w:rsidR="001F1050" w:rsidRPr="008701C2" w14:paraId="677A2C8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EC8AB7" w14:textId="77777777" w:rsidR="001F1050" w:rsidRPr="008701C2" w:rsidRDefault="001F1050" w:rsidP="008E68B7">
            <w:r w:rsidRPr="008701C2">
              <w:t xml:space="preserve">Discipline - Disciplinary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1A9286F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02508E9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1F1050" w:rsidRPr="008701C2" w14:paraId="2613D3D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0B7822" w14:textId="77777777" w:rsidR="001F1050" w:rsidRPr="008701C2" w:rsidRDefault="001F1050" w:rsidP="008E68B7">
            <w:r w:rsidRPr="008701C2">
              <w:t>Discipline - Professional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340CA49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64121DF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7.8.2-2</w:t>
            </w:r>
          </w:p>
        </w:tc>
      </w:tr>
      <w:tr w:rsidR="001F1050" w:rsidRPr="008701C2" w14:paraId="05518D6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B37DEE" w14:textId="77777777" w:rsidR="001F1050" w:rsidRPr="008701C2" w:rsidRDefault="001F1050" w:rsidP="008E68B7">
            <w:r w:rsidRPr="008701C2">
              <w:t xml:space="preserve">Disclose interest - Interviewing witnesses </w:t>
            </w:r>
          </w:p>
        </w:tc>
        <w:tc>
          <w:tcPr>
            <w:tcW w:w="850" w:type="dxa"/>
            <w:shd w:val="clear" w:color="auto" w:fill="auto"/>
            <w:noWrap/>
          </w:tcPr>
          <w:p w14:paraId="3DF2F99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2D5DDF7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17A6DE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AA675C" w14:textId="77777777" w:rsidR="001F1050" w:rsidRPr="008701C2" w:rsidRDefault="001F1050" w:rsidP="000C2908">
            <w:r w:rsidRPr="008701C2">
              <w:lastRenderedPageBreak/>
              <w:t xml:space="preserve">Disclosure - Affiliated entities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84BFE1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902(B) - 903(T)</w:t>
            </w:r>
          </w:p>
        </w:tc>
        <w:tc>
          <w:tcPr>
            <w:tcW w:w="1185" w:type="dxa"/>
            <w:shd w:val="clear" w:color="auto" w:fill="auto"/>
            <w:noWrap/>
          </w:tcPr>
          <w:p w14:paraId="565F0D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3.4-11.1</w:t>
            </w:r>
          </w:p>
        </w:tc>
      </w:tr>
      <w:tr w:rsidR="001F1050" w:rsidRPr="008701C2" w14:paraId="6A269B4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A32F1C" w14:textId="77777777" w:rsidR="001F1050" w:rsidRPr="008701C2" w:rsidRDefault="001F1050" w:rsidP="000C2908">
            <w:r w:rsidRPr="008701C2">
              <w:t xml:space="preserve">Disclosure - Authorized by client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4A5330B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747FE95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3.3-1(a)</w:t>
            </w:r>
          </w:p>
        </w:tc>
      </w:tr>
      <w:tr w:rsidR="001F1050" w:rsidRPr="008701C2" w14:paraId="3DD2874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20888D" w14:textId="77777777" w:rsidR="001F1050" w:rsidRPr="008701C2" w:rsidRDefault="001F1050" w:rsidP="000C2908">
            <w:r w:rsidRPr="008701C2">
              <w:t>Disclosure - Collection of fees</w:t>
            </w:r>
          </w:p>
        </w:tc>
        <w:tc>
          <w:tcPr>
            <w:tcW w:w="850" w:type="dxa"/>
            <w:shd w:val="clear" w:color="auto" w:fill="auto"/>
            <w:noWrap/>
          </w:tcPr>
          <w:p w14:paraId="0923702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</w:tc>
        <w:tc>
          <w:tcPr>
            <w:tcW w:w="1185" w:type="dxa"/>
            <w:shd w:val="clear" w:color="auto" w:fill="auto"/>
            <w:noWrap/>
          </w:tcPr>
          <w:p w14:paraId="2F9337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3.3-5</w:t>
            </w:r>
          </w:p>
        </w:tc>
      </w:tr>
      <w:tr w:rsidR="001F1050" w:rsidRPr="008701C2" w14:paraId="40CEB43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9D7E65" w14:textId="77777777" w:rsidR="001F1050" w:rsidRPr="008701C2" w:rsidRDefault="001F1050" w:rsidP="000C2908">
            <w:r w:rsidRPr="008701C2">
              <w:t>Disclosure - Confidential information - To the extent necessary to determine conflicts of interest - Upon change of employment</w:t>
            </w:r>
          </w:p>
          <w:p w14:paraId="4506D856" w14:textId="77777777" w:rsidR="001F1050" w:rsidRPr="008701C2" w:rsidRDefault="001F1050" w:rsidP="000C2908">
            <w:pPr>
              <w:ind w:left="426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32A6277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2B440FD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20734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F2A8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4827FAD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1F1050" w:rsidRPr="008701C2" w14:paraId="6FFADF3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E47EF7" w14:textId="77777777" w:rsidR="001F1050" w:rsidRPr="008701C2" w:rsidRDefault="001F1050" w:rsidP="000C2908">
            <w:r w:rsidRPr="008701C2">
              <w:t>Disclosure - Confidential information - Upon change of employment - Consent required if 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5CE7B38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</w:tc>
        <w:tc>
          <w:tcPr>
            <w:tcW w:w="1185" w:type="dxa"/>
            <w:shd w:val="clear" w:color="auto" w:fill="auto"/>
            <w:noWrap/>
          </w:tcPr>
          <w:p w14:paraId="3FDF2E2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1F1050" w:rsidRPr="008701C2" w14:paraId="16C1D7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5238A5" w14:textId="77777777" w:rsidR="001F1050" w:rsidRPr="008701C2" w:rsidRDefault="001F1050" w:rsidP="000C2908">
            <w:r w:rsidRPr="008701C2">
              <w:t>Disclosure - Confidential information - Upon law firm transfer - Consent required if 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1B53C8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7842261C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1CBCEC4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1F1050" w:rsidRPr="008701C2" w14:paraId="2B232B3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6CBD6C" w14:textId="77777777" w:rsidR="001F1050" w:rsidRPr="008701C2" w:rsidRDefault="001F1050" w:rsidP="000C2908">
            <w:r w:rsidRPr="008701C2">
              <w:t>Disclosure - Confidentiality - Procedures following disclosure under Rule 3.3-3 - Written note with 3 requirements</w:t>
            </w:r>
          </w:p>
        </w:tc>
        <w:tc>
          <w:tcPr>
            <w:tcW w:w="850" w:type="dxa"/>
            <w:shd w:val="clear" w:color="auto" w:fill="auto"/>
            <w:noWrap/>
          </w:tcPr>
          <w:p w14:paraId="57ABB1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892(M)</w:t>
            </w:r>
          </w:p>
          <w:p w14:paraId="70B31662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16E9A5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3.3-3[5]</w:t>
            </w:r>
          </w:p>
        </w:tc>
      </w:tr>
      <w:tr w:rsidR="001F1050" w:rsidRPr="008701C2" w14:paraId="0741E8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3D6DE9" w14:textId="77777777" w:rsidR="001F1050" w:rsidRPr="008701C2" w:rsidRDefault="001F1050" w:rsidP="000C2908">
            <w:r w:rsidRPr="008701C2">
              <w:t>Disclosure - Confidentiality - Sole practitioners - Risk of inadvertent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72AE85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2C4FAA3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3.3-1[7]</w:t>
            </w:r>
          </w:p>
        </w:tc>
      </w:tr>
      <w:tr w:rsidR="001F1050" w:rsidRPr="008701C2" w14:paraId="64DDD6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7BC5E0" w14:textId="77777777" w:rsidR="001F1050" w:rsidRPr="008701C2" w:rsidRDefault="001F1050" w:rsidP="000C2908">
            <w:r w:rsidRPr="008701C2">
              <w:t xml:space="preserve">Disclosure - Conflict of Interest - Essential element of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5562DB8B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</w:tc>
        <w:tc>
          <w:tcPr>
            <w:tcW w:w="1185" w:type="dxa"/>
            <w:shd w:val="clear" w:color="auto" w:fill="auto"/>
            <w:noWrap/>
          </w:tcPr>
          <w:p w14:paraId="4C8D540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3.4-2[1]</w:t>
            </w:r>
          </w:p>
        </w:tc>
      </w:tr>
      <w:tr w:rsidR="001F1050" w:rsidRPr="008701C2" w14:paraId="7AB154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838845" w14:textId="77777777" w:rsidR="001F1050" w:rsidRPr="008701C2" w:rsidRDefault="001F1050" w:rsidP="000C2908">
            <w:r w:rsidRPr="008701C2">
              <w:t>Disclosure - Conflict of Interest - Must be full and fair disclosure in sufficient time of all relevant information - Must ensure understanding</w:t>
            </w:r>
          </w:p>
        </w:tc>
        <w:tc>
          <w:tcPr>
            <w:tcW w:w="850" w:type="dxa"/>
            <w:shd w:val="clear" w:color="auto" w:fill="auto"/>
            <w:noWrap/>
          </w:tcPr>
          <w:p w14:paraId="2A0F8BB8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898(T)</w:t>
            </w:r>
          </w:p>
          <w:p w14:paraId="316FE4B7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CA6164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3.4-2[2]</w:t>
            </w:r>
          </w:p>
        </w:tc>
      </w:tr>
      <w:tr w:rsidR="001F1050" w:rsidRPr="008701C2" w14:paraId="0CE6E5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016B2A" w14:textId="77777777" w:rsidR="001F1050" w:rsidRPr="008701C2" w:rsidRDefault="001F1050" w:rsidP="000C2908">
            <w:r w:rsidRPr="008701C2">
              <w:t xml:space="preserve">Disclosure - Decline employment to avoid improper disclosure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5178E45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25DC3B9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3.3-1[6]</w:t>
            </w:r>
          </w:p>
        </w:tc>
      </w:tr>
      <w:tr w:rsidR="001F1050" w:rsidRPr="008701C2" w14:paraId="70D3208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07CA32" w14:textId="77777777" w:rsidR="001F1050" w:rsidRPr="008701C2" w:rsidRDefault="001F1050" w:rsidP="000C2908">
            <w:r w:rsidRPr="008701C2">
              <w:t xml:space="preserve">Disclosure - Defend against allegations of professional misconduct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72E487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893(M)</w:t>
            </w:r>
          </w:p>
        </w:tc>
        <w:tc>
          <w:tcPr>
            <w:tcW w:w="1185" w:type="dxa"/>
            <w:shd w:val="clear" w:color="auto" w:fill="auto"/>
            <w:noWrap/>
          </w:tcPr>
          <w:p w14:paraId="442C415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3.3-4</w:t>
            </w:r>
          </w:p>
        </w:tc>
      </w:tr>
      <w:tr w:rsidR="001F1050" w:rsidRPr="008701C2" w14:paraId="0548E51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940C9F" w14:textId="77777777" w:rsidR="001F1050" w:rsidRPr="008701C2" w:rsidRDefault="001F1050" w:rsidP="008E68B7">
            <w:r w:rsidRPr="008701C2">
              <w:t xml:space="preserve">Disclosure - Discovery obligations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0B51C7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7F128A1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1F1050" w:rsidRPr="008701C2" w14:paraId="41BC228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8A18BF" w14:textId="77777777" w:rsidR="001F1050" w:rsidRPr="008701C2" w:rsidRDefault="001F1050" w:rsidP="008E68B7">
            <w:r w:rsidRPr="008701C2">
              <w:t>Disclosure - Error or omission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4E42C5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0086782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410D762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85248D" w14:textId="77777777" w:rsidR="001F1050" w:rsidRPr="008701C2" w:rsidRDefault="001F1050" w:rsidP="008E68B7">
            <w:r w:rsidRPr="008701C2">
              <w:t>Disclosure - Improper conduct of juror</w:t>
            </w:r>
          </w:p>
        </w:tc>
        <w:tc>
          <w:tcPr>
            <w:tcW w:w="850" w:type="dxa"/>
            <w:shd w:val="clear" w:color="auto" w:fill="auto"/>
            <w:noWrap/>
          </w:tcPr>
          <w:p w14:paraId="33D8318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07F0EF0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5.5-3</w:t>
            </w:r>
          </w:p>
        </w:tc>
      </w:tr>
      <w:tr w:rsidR="001F1050" w:rsidRPr="008701C2" w14:paraId="04C2C7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7A2430" w14:textId="77777777" w:rsidR="001F1050" w:rsidRPr="008701C2" w:rsidRDefault="001F1050" w:rsidP="000C2908">
            <w:r w:rsidRPr="008701C2">
              <w:t xml:space="preserve">Disclosure - Inferring authority from client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34CB088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6C11DFC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3.3-1[9]</w:t>
            </w:r>
          </w:p>
        </w:tc>
      </w:tr>
      <w:tr w:rsidR="001F1050" w:rsidRPr="008701C2" w14:paraId="0B9DE76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7A126C" w14:textId="77777777" w:rsidR="001F1050" w:rsidRPr="008701C2" w:rsidRDefault="001F1050" w:rsidP="008E68B7">
            <w:r w:rsidRPr="008701C2">
              <w:t>Disclosure - Juror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4921885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2679041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1F1050" w:rsidRPr="008701C2" w14:paraId="63E17F0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C425FA" w14:textId="77777777" w:rsidR="001F1050" w:rsidRPr="008701C2" w:rsidRDefault="001F1050" w:rsidP="000C2908">
            <w:r w:rsidRPr="008701C2">
              <w:t xml:space="preserve">Disclosure - Justified or permitted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56F1B87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 - 893(B)</w:t>
            </w:r>
          </w:p>
        </w:tc>
        <w:tc>
          <w:tcPr>
            <w:tcW w:w="1185" w:type="dxa"/>
            <w:shd w:val="clear" w:color="auto" w:fill="auto"/>
            <w:noWrap/>
          </w:tcPr>
          <w:p w14:paraId="123DB1F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3.3-1.1 to 3.3-7</w:t>
            </w:r>
          </w:p>
        </w:tc>
      </w:tr>
      <w:tr w:rsidR="001F1050" w:rsidRPr="008701C2" w14:paraId="3C9CEEC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D282F6" w14:textId="77777777" w:rsidR="001F1050" w:rsidRPr="008701C2" w:rsidRDefault="001F1050" w:rsidP="000C2908">
            <w:r w:rsidRPr="008701C2">
              <w:t>Disclosure - Lawyer transferring between firms - Non lawyer not to disclose</w:t>
            </w:r>
          </w:p>
        </w:tc>
        <w:tc>
          <w:tcPr>
            <w:tcW w:w="850" w:type="dxa"/>
            <w:shd w:val="clear" w:color="auto" w:fill="auto"/>
            <w:noWrap/>
          </w:tcPr>
          <w:p w14:paraId="12F6EE4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262034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3.4-23(b)</w:t>
            </w:r>
          </w:p>
        </w:tc>
      </w:tr>
      <w:tr w:rsidR="001F1050" w:rsidRPr="008701C2" w14:paraId="764B60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8021BA" w14:textId="77777777" w:rsidR="001F1050" w:rsidRPr="008701C2" w:rsidRDefault="001F1050" w:rsidP="000C2908">
            <w:r w:rsidRPr="008701C2">
              <w:t xml:space="preserve">Disclosure - Obligation to disclose pursuant to rules 5.5-2, 5.5-3 and 5.6-3 -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2D9ABE9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248DFDB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3.3-1[11]</w:t>
            </w:r>
          </w:p>
        </w:tc>
      </w:tr>
      <w:tr w:rsidR="001F1050" w:rsidRPr="008701C2" w14:paraId="1ACD633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BDF9C1" w14:textId="77777777" w:rsidR="001F1050" w:rsidRPr="008701C2" w:rsidRDefault="001F1050" w:rsidP="000C2908">
            <w:r w:rsidRPr="008701C2">
              <w:t xml:space="preserve">Disclosure - Of retainer or consultation - Prohibited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47232C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890(M)</w:t>
            </w:r>
          </w:p>
        </w:tc>
        <w:tc>
          <w:tcPr>
            <w:tcW w:w="1185" w:type="dxa"/>
            <w:shd w:val="clear" w:color="auto" w:fill="auto"/>
            <w:noWrap/>
          </w:tcPr>
          <w:p w14:paraId="2B774C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3.3-1[5](a-b)</w:t>
            </w:r>
          </w:p>
        </w:tc>
      </w:tr>
      <w:tr w:rsidR="001F1050" w:rsidRPr="008701C2" w14:paraId="75876C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647BD7" w14:textId="77777777" w:rsidR="001F1050" w:rsidRPr="008701C2" w:rsidRDefault="001F1050" w:rsidP="000C2908">
            <w:r w:rsidRPr="008701C2">
              <w:t xml:space="preserve">Disclosure - Otherwise permitted by Rules 3.3-2 to 3.3-6 -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2DEFC3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623710A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3.3-1(d)</w:t>
            </w:r>
          </w:p>
        </w:tc>
      </w:tr>
      <w:tr w:rsidR="001F1050" w:rsidRPr="008701C2" w14:paraId="6764B4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62F808" w14:textId="77777777" w:rsidR="001F1050" w:rsidRPr="008701C2" w:rsidRDefault="001F1050" w:rsidP="000C2908">
            <w:r w:rsidRPr="008701C2">
              <w:t xml:space="preserve">Disclosure - Prevent imminent risk of death or serious bodily harm </w:t>
            </w:r>
          </w:p>
          <w:p w14:paraId="5AD22A70" w14:textId="77777777" w:rsidR="001F1050" w:rsidRPr="008701C2" w:rsidRDefault="001F1050" w:rsidP="000C2908">
            <w:pPr>
              <w:ind w:left="284"/>
            </w:pPr>
            <w:r w:rsidRPr="008701C2">
              <w:t>SEE 3.3-3[2]-[3]</w:t>
            </w:r>
          </w:p>
        </w:tc>
        <w:tc>
          <w:tcPr>
            <w:tcW w:w="850" w:type="dxa"/>
            <w:shd w:val="clear" w:color="auto" w:fill="auto"/>
            <w:noWrap/>
          </w:tcPr>
          <w:p w14:paraId="4BB2FB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882(T)</w:t>
            </w:r>
          </w:p>
          <w:p w14:paraId="2C5CD98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11FAB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29CD17A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</w:t>
            </w:r>
          </w:p>
          <w:p w14:paraId="3C121A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97E62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3.3-3[2]-[3]</w:t>
            </w:r>
          </w:p>
        </w:tc>
      </w:tr>
      <w:tr w:rsidR="001F1050" w:rsidRPr="008701C2" w14:paraId="2DBF88B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6A2F56" w14:textId="77777777" w:rsidR="001F1050" w:rsidRPr="008701C2" w:rsidRDefault="001F1050" w:rsidP="000C2908">
            <w:r w:rsidRPr="008701C2">
              <w:t xml:space="preserve">Disclosure - Required by law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0DA6AE24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  <w:p w14:paraId="4E7361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3B7F0DE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3.3-1(b)</w:t>
            </w:r>
          </w:p>
          <w:p w14:paraId="1444C8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3.3-1.1</w:t>
            </w:r>
          </w:p>
        </w:tc>
      </w:tr>
      <w:tr w:rsidR="001F1050" w:rsidRPr="008701C2" w14:paraId="096FB73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EB9FD5" w14:textId="77777777" w:rsidR="001F1050" w:rsidRPr="008701C2" w:rsidRDefault="001F1050" w:rsidP="000C2908">
            <w:r w:rsidRPr="008701C2">
              <w:t xml:space="preserve">Disclosure - Required by Law Society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155F645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0798BBF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3.3-1(c)</w:t>
            </w:r>
          </w:p>
        </w:tc>
      </w:tr>
      <w:tr w:rsidR="001F1050" w:rsidRPr="008701C2" w14:paraId="7A194BCD" w14:textId="77777777" w:rsidTr="008E68B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D49392" w14:textId="77777777" w:rsidR="001F1050" w:rsidRPr="008701C2" w:rsidRDefault="001F1050" w:rsidP="008E68B7">
            <w:r w:rsidRPr="008701C2">
              <w:lastRenderedPageBreak/>
              <w:t xml:space="preserve">Disclosure - Security of court facilities - lawyer must have reasonable grounds to believe that a dangerous situation is likely to occur and give particulars </w:t>
            </w:r>
          </w:p>
        </w:tc>
        <w:tc>
          <w:tcPr>
            <w:tcW w:w="850" w:type="dxa"/>
            <w:shd w:val="clear" w:color="auto" w:fill="auto"/>
            <w:noWrap/>
          </w:tcPr>
          <w:p w14:paraId="7F2E12A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258F00A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1F1050" w:rsidRPr="008701C2" w14:paraId="4279732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7DF3B4" w14:textId="77777777" w:rsidR="001F1050" w:rsidRPr="008701C2" w:rsidRDefault="001F1050" w:rsidP="000C2908">
            <w:r w:rsidRPr="008701C2">
              <w:t xml:space="preserve">Disclosure - To another lawyer to secure legal advice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5FB208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</w:tc>
        <w:tc>
          <w:tcPr>
            <w:tcW w:w="1185" w:type="dxa"/>
            <w:shd w:val="clear" w:color="auto" w:fill="auto"/>
            <w:noWrap/>
          </w:tcPr>
          <w:p w14:paraId="3E1B903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3.3-6</w:t>
            </w:r>
          </w:p>
        </w:tc>
      </w:tr>
      <w:tr w:rsidR="001F1050" w:rsidRPr="008701C2" w14:paraId="4B6043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43E787" w14:textId="77777777" w:rsidR="001F1050" w:rsidRPr="008701C2" w:rsidRDefault="001F1050" w:rsidP="000C2908">
            <w:r w:rsidRPr="008701C2">
              <w:t xml:space="preserve">Disclosure of confidential information - Consent required - Literary works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015F4A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1557262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1F1050" w:rsidRPr="008701C2" w14:paraId="68220E2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12CC99" w14:textId="77777777" w:rsidR="001F1050" w:rsidRPr="008701C2" w:rsidRDefault="001F1050" w:rsidP="008E68B7">
            <w:r w:rsidRPr="008701C2">
              <w:t>Disclosure of error or omission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73FF2D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2B549D4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3BA97D7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85967A" w14:textId="77777777" w:rsidR="001F1050" w:rsidRPr="008701C2" w:rsidRDefault="001F1050" w:rsidP="008E68B7">
            <w:r w:rsidRPr="008701C2">
              <w:t xml:space="preserve">Disclosure of information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08EABBE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3036A6C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5.5-2 - 5.5-3</w:t>
            </w:r>
          </w:p>
        </w:tc>
      </w:tr>
      <w:tr w:rsidR="001F1050" w:rsidRPr="008701C2" w14:paraId="3A94B80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3FB950" w14:textId="77777777" w:rsidR="001F1050" w:rsidRPr="008701C2" w:rsidRDefault="001F1050" w:rsidP="008E68B7">
            <w:r w:rsidRPr="008701C2">
              <w:t xml:space="preserve">Disclosure of interest - Seeking legislative or administrative change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57B525E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5B7BE1D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1F1050" w:rsidRPr="008701C2" w14:paraId="7F1CDD3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657940" w14:textId="77777777" w:rsidR="001F1050" w:rsidRPr="008701C2" w:rsidRDefault="001F1050" w:rsidP="000C2908">
            <w:r w:rsidRPr="008701C2">
              <w:t xml:space="preserve">Disclosure, and determination whether additional services required - Short-term limited legal services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2DE984B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7295FD2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</w:t>
            </w:r>
          </w:p>
        </w:tc>
      </w:tr>
      <w:tr w:rsidR="001F1050" w:rsidRPr="008701C2" w14:paraId="4189B9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5F5522" w14:textId="77777777" w:rsidR="001F1050" w:rsidRPr="008701C2" w:rsidRDefault="001F1050" w:rsidP="000C2908">
            <w:r w:rsidRPr="008701C2">
              <w:t>Disclosure, authority for - Confidential information - May be inferred where client lacking capacity - Factors to consider</w:t>
            </w:r>
          </w:p>
        </w:tc>
        <w:tc>
          <w:tcPr>
            <w:tcW w:w="850" w:type="dxa"/>
            <w:shd w:val="clear" w:color="auto" w:fill="auto"/>
            <w:noWrap/>
          </w:tcPr>
          <w:p w14:paraId="1151BE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07FAF4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3.3-1[10]</w:t>
            </w:r>
          </w:p>
        </w:tc>
      </w:tr>
      <w:tr w:rsidR="001F1050" w:rsidRPr="008701C2" w14:paraId="5E2D7CF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AFEAC8" w14:textId="77777777" w:rsidR="001F1050" w:rsidRPr="008701C2" w:rsidRDefault="001F1050" w:rsidP="000C2908">
            <w:r w:rsidRPr="008701C2">
              <w:t xml:space="preserve">Disclosure, of conflict - Lending money to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6CEE16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49A94790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E2B4CC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3.4-29(a)</w:t>
            </w:r>
          </w:p>
        </w:tc>
      </w:tr>
      <w:tr w:rsidR="001F1050" w:rsidRPr="008701C2" w14:paraId="4182FB9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1F96DA" w14:textId="77777777" w:rsidR="001F1050" w:rsidRPr="008701C2" w:rsidRDefault="001F1050" w:rsidP="000C2908">
            <w:r w:rsidRPr="008701C2">
              <w:t xml:space="preserve">Disclosure, of conflict required - 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0EAE67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E9913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3.4-29(a)</w:t>
            </w:r>
          </w:p>
        </w:tc>
      </w:tr>
      <w:tr w:rsidR="001F1050" w:rsidRPr="008701C2" w14:paraId="2708A94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FAF585" w14:textId="77777777" w:rsidR="001F1050" w:rsidRPr="008701C2" w:rsidRDefault="001F1050" w:rsidP="000C2908">
            <w:r w:rsidRPr="008701C2">
              <w:t>Disclosure, of material info - Required if act for borrower and lender in mortgage or loan transaction</w:t>
            </w:r>
          </w:p>
        </w:tc>
        <w:tc>
          <w:tcPr>
            <w:tcW w:w="850" w:type="dxa"/>
            <w:shd w:val="clear" w:color="auto" w:fill="auto"/>
            <w:noWrap/>
          </w:tcPr>
          <w:p w14:paraId="2EA9E0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4614CC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1F1050" w:rsidRPr="008701C2" w14:paraId="15D59D3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52D872" w14:textId="77777777" w:rsidR="001F1050" w:rsidRPr="008701C2" w:rsidRDefault="001F1050" w:rsidP="000C2908">
            <w:r w:rsidRPr="008701C2">
              <w:t xml:space="preserve">Disclosure, of priority and relevant info - Lawyers in loans or mortgages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F46441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15AFD6F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3.4-33.2</w:t>
            </w:r>
          </w:p>
        </w:tc>
      </w:tr>
      <w:tr w:rsidR="001F1050" w:rsidRPr="008701C2" w14:paraId="5158E5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FC18C6" w14:textId="77777777" w:rsidR="001F1050" w:rsidRPr="008701C2" w:rsidRDefault="001F1050" w:rsidP="000C2908">
            <w:r w:rsidRPr="008701C2">
              <w:t xml:space="preserve">Discourage useless legal proceedings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84F31B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4132B50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1F1050" w:rsidRPr="008701C2" w14:paraId="690C479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5BE7CD" w14:textId="77777777" w:rsidR="001F1050" w:rsidRPr="008701C2" w:rsidRDefault="001F1050" w:rsidP="008E68B7">
            <w:r w:rsidRPr="008701C2">
              <w:t>Discovery obligations</w:t>
            </w:r>
          </w:p>
        </w:tc>
        <w:tc>
          <w:tcPr>
            <w:tcW w:w="850" w:type="dxa"/>
            <w:shd w:val="clear" w:color="auto" w:fill="auto"/>
            <w:noWrap/>
          </w:tcPr>
          <w:p w14:paraId="12D88D2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18AABC7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1F1050" w:rsidRPr="008701C2" w14:paraId="3572A5A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2448F3" w14:textId="77777777" w:rsidR="001F1050" w:rsidRPr="008701C2" w:rsidRDefault="001F1050" w:rsidP="008E68B7">
            <w:r w:rsidRPr="008701C2">
              <w:t>Discovery obligations - Assist client in full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660F4FD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7477DD5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5.1-3.1(b)</w:t>
            </w:r>
          </w:p>
        </w:tc>
      </w:tr>
      <w:tr w:rsidR="001F1050" w:rsidRPr="008701C2" w14:paraId="7D33FCF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49ABBF" w14:textId="77777777" w:rsidR="001F1050" w:rsidRPr="008701C2" w:rsidRDefault="001F1050" w:rsidP="008E68B7">
            <w:r w:rsidRPr="008701C2">
              <w:t>Discovery obligations - Explain the need and duty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74E7B1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28D48D0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5.1-3.1(a)</w:t>
            </w:r>
          </w:p>
        </w:tc>
      </w:tr>
      <w:tr w:rsidR="001F1050" w:rsidRPr="008701C2" w14:paraId="340F73D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7BA5DB" w14:textId="77777777" w:rsidR="001F1050" w:rsidRPr="008701C2" w:rsidRDefault="001F1050" w:rsidP="008E68B7">
            <w:r w:rsidRPr="008701C2">
              <w:t xml:space="preserve">Discovery obligations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7896A99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46F4AFF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1F1050" w:rsidRPr="008701C2" w14:paraId="061EF82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DCDD05" w14:textId="77777777" w:rsidR="001F1050" w:rsidRPr="008701C2" w:rsidRDefault="001F1050" w:rsidP="008E68B7">
            <w:r w:rsidRPr="008701C2">
              <w:t>Discovery obligations - No frivolous requests or demands</w:t>
            </w:r>
          </w:p>
        </w:tc>
        <w:tc>
          <w:tcPr>
            <w:tcW w:w="850" w:type="dxa"/>
            <w:shd w:val="clear" w:color="auto" w:fill="auto"/>
            <w:noWrap/>
          </w:tcPr>
          <w:p w14:paraId="6717ECB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1BE0476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5.1-3.1(c)</w:t>
            </w:r>
          </w:p>
        </w:tc>
      </w:tr>
      <w:tr w:rsidR="001F1050" w:rsidRPr="008701C2" w14:paraId="33781F3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21E40D" w14:textId="77777777" w:rsidR="001F1050" w:rsidRPr="008701C2" w:rsidRDefault="001F1050" w:rsidP="008E68B7">
            <w:r w:rsidRPr="008701C2">
              <w:t>Discovery obligations - Prohibition on frivolous requests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836AD4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74A3301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5.1-3.1(c)</w:t>
            </w:r>
          </w:p>
        </w:tc>
      </w:tr>
      <w:tr w:rsidR="001F1050" w:rsidRPr="008701C2" w14:paraId="4D755E4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528AC7" w14:textId="77777777" w:rsidR="001F1050" w:rsidRPr="008701C2" w:rsidRDefault="001F1050" w:rsidP="008E68B7">
            <w:r w:rsidRPr="008701C2">
              <w:t>Discrimination - Employment practices</w:t>
            </w:r>
          </w:p>
        </w:tc>
        <w:tc>
          <w:tcPr>
            <w:tcW w:w="850" w:type="dxa"/>
            <w:shd w:val="clear" w:color="auto" w:fill="auto"/>
            <w:noWrap/>
          </w:tcPr>
          <w:p w14:paraId="53A2A93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955(T) - </w:t>
            </w:r>
          </w:p>
          <w:p w14:paraId="22419FC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956 (T)</w:t>
            </w:r>
          </w:p>
        </w:tc>
        <w:tc>
          <w:tcPr>
            <w:tcW w:w="1185" w:type="dxa"/>
            <w:shd w:val="clear" w:color="auto" w:fill="auto"/>
            <w:noWrap/>
          </w:tcPr>
          <w:p w14:paraId="4A9B937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1F1050" w:rsidRPr="008701C2" w14:paraId="69B7911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AF858B" w14:textId="77777777" w:rsidR="001F1050" w:rsidRPr="008701C2" w:rsidRDefault="001F1050" w:rsidP="008E68B7">
            <w:r w:rsidRPr="008701C2">
              <w:t xml:space="preserve">Discrimination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2AA2E99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952(B) - </w:t>
            </w:r>
            <w:r w:rsidRPr="008701C2">
              <w:rPr>
                <w:color w:val="000000" w:themeColor="text1"/>
              </w:rPr>
              <w:t>956(T)</w:t>
            </w:r>
          </w:p>
        </w:tc>
        <w:tc>
          <w:tcPr>
            <w:tcW w:w="1185" w:type="dxa"/>
            <w:shd w:val="clear" w:color="auto" w:fill="auto"/>
            <w:noWrap/>
          </w:tcPr>
          <w:p w14:paraId="46E8BD6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6.3.1-1 - 6.3.1-3</w:t>
            </w:r>
          </w:p>
        </w:tc>
      </w:tr>
      <w:tr w:rsidR="001F1050" w:rsidRPr="008701C2" w14:paraId="07602ADB" w14:textId="77777777" w:rsidTr="008E68B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468D7A" w14:textId="77777777" w:rsidR="001F1050" w:rsidRPr="008701C2" w:rsidRDefault="001F1050" w:rsidP="008E68B7">
            <w:r w:rsidRPr="008701C2">
              <w:t xml:space="preserve">Discrimination -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27AE64E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954(B)</w:t>
            </w:r>
          </w:p>
        </w:tc>
        <w:tc>
          <w:tcPr>
            <w:tcW w:w="1185" w:type="dxa"/>
            <w:shd w:val="clear" w:color="auto" w:fill="auto"/>
            <w:noWrap/>
          </w:tcPr>
          <w:p w14:paraId="6861B4C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1F1050" w:rsidRPr="008701C2" w14:paraId="3EC1D35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58C5C4" w14:textId="77777777" w:rsidR="001F1050" w:rsidRPr="008701C2" w:rsidRDefault="001F1050" w:rsidP="008E68B7">
            <w:r w:rsidRPr="008701C2">
              <w:t>Discrimination - Special responsibility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5BA7982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 - 953(T)</w:t>
            </w:r>
          </w:p>
        </w:tc>
        <w:tc>
          <w:tcPr>
            <w:tcW w:w="1185" w:type="dxa"/>
            <w:shd w:val="clear" w:color="auto" w:fill="auto"/>
            <w:noWrap/>
          </w:tcPr>
          <w:p w14:paraId="47846FC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</w:t>
            </w:r>
          </w:p>
        </w:tc>
      </w:tr>
      <w:tr w:rsidR="001F1050" w:rsidRPr="008701C2" w14:paraId="562F482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D51EC6" w14:textId="77777777" w:rsidR="001F1050" w:rsidRPr="008701C2" w:rsidRDefault="001F1050" w:rsidP="008E68B7">
            <w:r w:rsidRPr="008701C2">
              <w:t>Dishonest conduct - Encouraging client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070A62E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3482058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7B19CC7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959(T) </w:t>
            </w:r>
          </w:p>
        </w:tc>
        <w:tc>
          <w:tcPr>
            <w:tcW w:w="1185" w:type="dxa"/>
            <w:shd w:val="clear" w:color="auto" w:fill="auto"/>
            <w:noWrap/>
          </w:tcPr>
          <w:p w14:paraId="27C5468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1F1050" w:rsidRPr="008701C2" w14:paraId="4B7665D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EF4F2A" w14:textId="77777777" w:rsidR="001F1050" w:rsidRPr="008701C2" w:rsidRDefault="001F1050" w:rsidP="000C2908">
            <w:r w:rsidRPr="008701C2">
              <w:t xml:space="preserve">Dishonesty, fraud etc. by client or others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DBCE00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01EBBB2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1F1050" w:rsidRPr="008701C2" w14:paraId="7B1A699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2E7B59" w14:textId="77777777" w:rsidR="001F1050" w:rsidRPr="008701C2" w:rsidRDefault="001F1050" w:rsidP="000C2908">
            <w:r w:rsidRPr="008701C2">
              <w:t xml:space="preserve">Dishonesty, fraud, etc. when client an organization - Steps to take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A3EC8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6597B41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07E519C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1F1050" w:rsidRPr="008701C2" w14:paraId="68D6DE3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529E14" w14:textId="77777777" w:rsidR="001F1050" w:rsidRPr="008701C2" w:rsidRDefault="001F1050" w:rsidP="00842024">
            <w:r w:rsidRPr="008701C2">
              <w:lastRenderedPageBreak/>
              <w:t xml:space="preserve">Dishonourable or questionable conduct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F872A6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5F73642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2.1-1[3]</w:t>
            </w:r>
          </w:p>
        </w:tc>
      </w:tr>
      <w:tr w:rsidR="001F1050" w:rsidRPr="008701C2" w14:paraId="10937C3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19172B" w14:textId="77777777" w:rsidR="001F1050" w:rsidRPr="008701C2" w:rsidRDefault="001F1050" w:rsidP="008E68B7">
            <w:r w:rsidRPr="008701C2">
              <w:t xml:space="preserve">Diskette - Electronic registration of title documents - Relationship to students, etc. </w:t>
            </w:r>
          </w:p>
        </w:tc>
        <w:tc>
          <w:tcPr>
            <w:tcW w:w="850" w:type="dxa"/>
            <w:shd w:val="clear" w:color="auto" w:fill="auto"/>
            <w:noWrap/>
          </w:tcPr>
          <w:p w14:paraId="5B9A7EE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510312D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7DF5F74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601B40D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1F1050" w:rsidRPr="008701C2" w14:paraId="702D0F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10B9A6" w14:textId="77777777" w:rsidR="001F1050" w:rsidRPr="008701C2" w:rsidRDefault="001F1050" w:rsidP="000C2908">
            <w:r w:rsidRPr="008701C2">
              <w:t>Dispute - Conflicts of interest - Cannot act for opposing parties</w:t>
            </w:r>
          </w:p>
        </w:tc>
        <w:tc>
          <w:tcPr>
            <w:tcW w:w="850" w:type="dxa"/>
            <w:shd w:val="clear" w:color="auto" w:fill="auto"/>
            <w:noWrap/>
          </w:tcPr>
          <w:p w14:paraId="6DAED8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899(M)</w:t>
            </w:r>
          </w:p>
        </w:tc>
        <w:tc>
          <w:tcPr>
            <w:tcW w:w="1185" w:type="dxa"/>
            <w:shd w:val="clear" w:color="auto" w:fill="auto"/>
            <w:noWrap/>
          </w:tcPr>
          <w:p w14:paraId="67A997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</w:t>
            </w:r>
          </w:p>
        </w:tc>
      </w:tr>
      <w:tr w:rsidR="001F1050" w:rsidRPr="008701C2" w14:paraId="7C2E975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B3F148" w14:textId="77777777" w:rsidR="001F1050" w:rsidRPr="008701C2" w:rsidRDefault="001F1050" w:rsidP="00842024">
            <w:r w:rsidRPr="008701C2">
              <w:t>Diversity - duty to protect diversity of community</w:t>
            </w:r>
          </w:p>
        </w:tc>
        <w:tc>
          <w:tcPr>
            <w:tcW w:w="850" w:type="dxa"/>
            <w:shd w:val="clear" w:color="auto" w:fill="auto"/>
            <w:noWrap/>
          </w:tcPr>
          <w:p w14:paraId="113C002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5DE4CA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72249C7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722461" w14:textId="77777777" w:rsidR="001F1050" w:rsidRPr="008701C2" w:rsidRDefault="001F1050" w:rsidP="000C2908">
            <w:r w:rsidRPr="008701C2">
              <w:t xml:space="preserve">Division of fees - Between licensees in different firms - In proportion - With consent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0FEA63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2DF02E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3.6-5</w:t>
            </w:r>
          </w:p>
        </w:tc>
      </w:tr>
      <w:tr w:rsidR="001F1050" w:rsidRPr="008701C2" w14:paraId="1A76CBF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927977" w14:textId="77777777" w:rsidR="001F1050" w:rsidRPr="008701C2" w:rsidRDefault="001F1050" w:rsidP="000C2908">
            <w:r w:rsidRPr="008701C2">
              <w:t xml:space="preserve">Doing business with a client - Applicable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B4A789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913(T)</w:t>
            </w:r>
          </w:p>
        </w:tc>
        <w:tc>
          <w:tcPr>
            <w:tcW w:w="1185" w:type="dxa"/>
            <w:shd w:val="clear" w:color="auto" w:fill="auto"/>
            <w:noWrap/>
          </w:tcPr>
          <w:p w14:paraId="2301E33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3.4-28[1]</w:t>
            </w:r>
          </w:p>
        </w:tc>
      </w:tr>
      <w:tr w:rsidR="001F1050" w:rsidRPr="008701C2" w14:paraId="0283E33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7B766E" w14:textId="77777777" w:rsidR="001F1050" w:rsidRPr="008701C2" w:rsidRDefault="001F1050" w:rsidP="000C2908">
            <w:r w:rsidRPr="008701C2">
              <w:t>Doing business with a client - Conflicts of interest - Must not unless fair and reasonable, consent and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4D7B408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0C67BB2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1F1050" w:rsidRPr="008701C2" w14:paraId="5BACB9E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B1A914" w14:textId="77777777" w:rsidR="001F1050" w:rsidRPr="008701C2" w:rsidRDefault="001F1050" w:rsidP="000C2908">
            <w:r w:rsidRPr="008701C2">
              <w:t>Doing business with a client - No advertising for investment where lawyer has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2B018C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68B3FA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1F1050" w:rsidRPr="008701C2" w14:paraId="446B4F9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646175" w14:textId="77777777" w:rsidR="001F1050" w:rsidRPr="008701C2" w:rsidRDefault="001F1050" w:rsidP="000C2908">
            <w:r w:rsidRPr="008701C2">
              <w:t>Doing business with a client - Not a conflict when lawyer paid remuneration for legal services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1FB822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913(T)</w:t>
            </w:r>
          </w:p>
        </w:tc>
        <w:tc>
          <w:tcPr>
            <w:tcW w:w="1185" w:type="dxa"/>
            <w:shd w:val="clear" w:color="auto" w:fill="auto"/>
            <w:noWrap/>
          </w:tcPr>
          <w:p w14:paraId="28BBB71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3.4-28[2]</w:t>
            </w:r>
          </w:p>
        </w:tc>
      </w:tr>
      <w:tr w:rsidR="001F1050" w:rsidRPr="008701C2" w14:paraId="2A7C89D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DA003E" w14:textId="77777777" w:rsidR="001F1050" w:rsidRPr="008701C2" w:rsidRDefault="001F1050" w:rsidP="000C2908">
            <w:r w:rsidRPr="008701C2">
              <w:t>Doing business with a client - Payment by share or interest - Must recommend independent advice</w:t>
            </w:r>
          </w:p>
        </w:tc>
        <w:tc>
          <w:tcPr>
            <w:tcW w:w="850" w:type="dxa"/>
            <w:shd w:val="clear" w:color="auto" w:fill="auto"/>
            <w:noWrap/>
          </w:tcPr>
          <w:p w14:paraId="3D482B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14CA28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54EAF4E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C13DE6" w14:textId="77777777" w:rsidR="001F1050" w:rsidRPr="008701C2" w:rsidRDefault="001F1050" w:rsidP="008E68B7">
            <w:r w:rsidRPr="008701C2">
              <w:t>Duties - Accepting Undertakings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3E7061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786850A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09D13A0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C3156B" w14:textId="77777777" w:rsidR="001F1050" w:rsidRPr="008701C2" w:rsidRDefault="001F1050" w:rsidP="008E68B7">
            <w:r w:rsidRPr="008701C2">
              <w:t xml:space="preserve">Duties - Articling student </w:t>
            </w:r>
          </w:p>
        </w:tc>
        <w:tc>
          <w:tcPr>
            <w:tcW w:w="850" w:type="dxa"/>
            <w:shd w:val="clear" w:color="auto" w:fill="auto"/>
            <w:noWrap/>
          </w:tcPr>
          <w:p w14:paraId="5B19843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7CF2CDE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1F1050" w:rsidRPr="008701C2" w14:paraId="1F74061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AB2F93" w14:textId="77777777" w:rsidR="001F1050" w:rsidRPr="008701C2" w:rsidRDefault="001F1050" w:rsidP="008E68B7">
            <w:r w:rsidRPr="008701C2">
              <w:t xml:space="preserve">Duties - Principal </w:t>
            </w:r>
          </w:p>
        </w:tc>
        <w:tc>
          <w:tcPr>
            <w:tcW w:w="850" w:type="dxa"/>
            <w:shd w:val="clear" w:color="auto" w:fill="auto"/>
            <w:noWrap/>
          </w:tcPr>
          <w:p w14:paraId="544CF3D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273460D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1F1050" w:rsidRPr="008701C2" w14:paraId="529781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1ADFCC" w14:textId="77777777" w:rsidR="001F1050" w:rsidRPr="008701C2" w:rsidRDefault="001F1050" w:rsidP="008E68B7">
            <w:r w:rsidRPr="008701C2">
              <w:t>Duties of principal - Relationship to students</w:t>
            </w:r>
          </w:p>
        </w:tc>
        <w:tc>
          <w:tcPr>
            <w:tcW w:w="850" w:type="dxa"/>
            <w:shd w:val="clear" w:color="auto" w:fill="auto"/>
            <w:noWrap/>
          </w:tcPr>
          <w:p w14:paraId="3F08727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421C4BD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1F1050" w:rsidRPr="008701C2" w14:paraId="0ED9953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50F7E1" w14:textId="77777777" w:rsidR="001F1050" w:rsidRPr="008701C2" w:rsidRDefault="001F1050" w:rsidP="008E68B7">
            <w:r w:rsidRPr="008701C2">
              <w:t xml:space="preserve">Duties of principal - Supervision of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5242326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5095689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</w:t>
            </w:r>
          </w:p>
        </w:tc>
      </w:tr>
      <w:tr w:rsidR="001F1050" w:rsidRPr="008701C2" w14:paraId="001ECCC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3F03BA" w14:textId="77777777" w:rsidR="001F1050" w:rsidRPr="008701C2" w:rsidRDefault="001F1050" w:rsidP="000C2908">
            <w:r w:rsidRPr="008701C2">
              <w:t>Duties to other persons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287EC3C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 896(T)</w:t>
            </w:r>
          </w:p>
        </w:tc>
        <w:tc>
          <w:tcPr>
            <w:tcW w:w="1185" w:type="dxa"/>
            <w:shd w:val="clear" w:color="auto" w:fill="auto"/>
            <w:noWrap/>
          </w:tcPr>
          <w:p w14:paraId="222853A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3.4-1[11]</w:t>
            </w:r>
          </w:p>
        </w:tc>
      </w:tr>
      <w:tr w:rsidR="001F1050" w:rsidRPr="008701C2" w14:paraId="5D8CBFA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A36362" w14:textId="77777777" w:rsidR="001F1050" w:rsidRPr="008701C2" w:rsidRDefault="001F1050" w:rsidP="008E68B7">
            <w:r w:rsidRPr="008701C2">
              <w:t>Duty - Defence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6F28860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00ABE56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5.1-1[9]</w:t>
            </w:r>
          </w:p>
        </w:tc>
      </w:tr>
      <w:tr w:rsidR="001F1050" w:rsidRPr="008701C2" w14:paraId="0054FD8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A0CFE4" w14:textId="77777777" w:rsidR="001F1050" w:rsidRPr="008701C2" w:rsidRDefault="001F1050" w:rsidP="008E68B7">
            <w:r w:rsidRPr="008701C2">
              <w:t>Duty - Fulfill undertakings and trust conditions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635456E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967(B)</w:t>
            </w:r>
          </w:p>
        </w:tc>
        <w:tc>
          <w:tcPr>
            <w:tcW w:w="1185" w:type="dxa"/>
            <w:shd w:val="clear" w:color="auto" w:fill="auto"/>
            <w:noWrap/>
          </w:tcPr>
          <w:p w14:paraId="359716D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7B134F8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8F8E7E" w14:textId="77777777" w:rsidR="001F1050" w:rsidRPr="008701C2" w:rsidRDefault="001F1050" w:rsidP="008E68B7">
            <w:r w:rsidRPr="008701C2">
              <w:t>Duty - Lawyer as advocate - Courtesy</w:t>
            </w:r>
          </w:p>
        </w:tc>
        <w:tc>
          <w:tcPr>
            <w:tcW w:w="850" w:type="dxa"/>
            <w:shd w:val="clear" w:color="auto" w:fill="auto"/>
            <w:noWrap/>
          </w:tcPr>
          <w:p w14:paraId="395A5F2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5B021CA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235A925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DE9B60" w14:textId="77777777" w:rsidR="001F1050" w:rsidRPr="008701C2" w:rsidRDefault="001F1050" w:rsidP="008E68B7">
            <w:r w:rsidRPr="008701C2">
              <w:t>Duty - Lawyer, encourage client to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2CFB87A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4890842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6B2A047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45FA033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1F1050" w:rsidRPr="008701C2" w14:paraId="1B68402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AC5437" w14:textId="77777777" w:rsidR="001F1050" w:rsidRPr="008701C2" w:rsidRDefault="001F1050" w:rsidP="008E68B7">
            <w:r w:rsidRPr="008701C2">
              <w:t>Duty - Lawyer,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4227A88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067A42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582D7A0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72992D" w14:textId="77777777" w:rsidR="001F1050" w:rsidRPr="008701C2" w:rsidRDefault="001F1050" w:rsidP="008E68B7">
            <w:r w:rsidRPr="008701C2">
              <w:t>Duty - Lawyer, report offences</w:t>
            </w:r>
          </w:p>
        </w:tc>
        <w:tc>
          <w:tcPr>
            <w:tcW w:w="850" w:type="dxa"/>
            <w:shd w:val="clear" w:color="auto" w:fill="auto"/>
            <w:noWrap/>
          </w:tcPr>
          <w:p w14:paraId="0C6B07E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0119DC8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1F1050" w:rsidRPr="008701C2" w14:paraId="2AA8EE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AE988F" w14:textId="77777777" w:rsidR="001F1050" w:rsidRPr="008701C2" w:rsidRDefault="001F1050" w:rsidP="000C2908">
            <w:r w:rsidRPr="008701C2">
              <w:t>Duty - To avoid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C1F989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232DAF4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</w:t>
            </w:r>
          </w:p>
        </w:tc>
      </w:tr>
      <w:tr w:rsidR="001F1050" w:rsidRPr="008701C2" w14:paraId="2281161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CA3DAA" w14:textId="77777777" w:rsidR="001F1050" w:rsidRPr="008701C2" w:rsidRDefault="001F1050" w:rsidP="008E68B7">
            <w:r w:rsidRPr="008701C2">
              <w:t>Duty as prosecutor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2AC5FC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69E21D0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1F1050" w:rsidRPr="008701C2" w14:paraId="612F87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399486" w14:textId="77777777" w:rsidR="001F1050" w:rsidRPr="008701C2" w:rsidRDefault="001F1050" w:rsidP="000C2908">
            <w:r w:rsidRPr="008701C2">
              <w:t xml:space="preserve">Duty of Loyalty- Conflicts of interest not to impair </w:t>
            </w:r>
          </w:p>
        </w:tc>
        <w:tc>
          <w:tcPr>
            <w:tcW w:w="850" w:type="dxa"/>
            <w:shd w:val="clear" w:color="auto" w:fill="auto"/>
            <w:noWrap/>
          </w:tcPr>
          <w:p w14:paraId="3503B18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69BF0BA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3.4-1[2]</w:t>
            </w:r>
          </w:p>
        </w:tc>
      </w:tr>
      <w:tr w:rsidR="001F1050" w:rsidRPr="008701C2" w14:paraId="554C84F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768D8F" w14:textId="77777777" w:rsidR="001F1050" w:rsidRPr="008701C2" w:rsidRDefault="001F1050" w:rsidP="000C2908">
            <w:r w:rsidRPr="008701C2">
              <w:t>Duty of successor licensee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1A21A07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1716808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1F1050" w:rsidRPr="008701C2" w14:paraId="42C4C31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95E918" w14:textId="77777777" w:rsidR="001F1050" w:rsidRPr="008701C2" w:rsidRDefault="001F1050" w:rsidP="000C2908">
            <w:r w:rsidRPr="008701C2">
              <w:t xml:space="preserve">Duty to provide courteous, thorough and prompt service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91C37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2A7AC42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</w:t>
            </w:r>
          </w:p>
        </w:tc>
      </w:tr>
      <w:tr w:rsidR="001F1050" w:rsidRPr="008701C2" w14:paraId="4D20863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7E4EC3" w14:textId="77777777" w:rsidR="001F1050" w:rsidRPr="008701C2" w:rsidRDefault="001F1050" w:rsidP="008E68B7">
            <w:r w:rsidRPr="008701C2">
              <w:t>Duty to report certain offences - By-law 8</w:t>
            </w:r>
          </w:p>
        </w:tc>
        <w:tc>
          <w:tcPr>
            <w:tcW w:w="850" w:type="dxa"/>
            <w:shd w:val="clear" w:color="auto" w:fill="auto"/>
            <w:noWrap/>
          </w:tcPr>
          <w:p w14:paraId="35A041C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6008D00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1F1050" w:rsidRPr="008701C2" w14:paraId="40DF111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CA9DC3" w14:textId="77777777" w:rsidR="001F1050" w:rsidRPr="008701C2" w:rsidRDefault="001F1050" w:rsidP="008E68B7">
            <w:r w:rsidRPr="008701C2">
              <w:t>Duty to Report Misconduct - Law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3F13263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</w:t>
            </w:r>
          </w:p>
        </w:tc>
        <w:tc>
          <w:tcPr>
            <w:tcW w:w="1185" w:type="dxa"/>
            <w:shd w:val="clear" w:color="auto" w:fill="auto"/>
            <w:noWrap/>
          </w:tcPr>
          <w:p w14:paraId="5CAF01A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2F01F20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9EE297" w14:textId="77777777" w:rsidR="001F1050" w:rsidRPr="008701C2" w:rsidRDefault="001F1050" w:rsidP="008E68B7">
            <w:r w:rsidRPr="008701C2">
              <w:t xml:space="preserve">Duty to report misconduct - 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126788C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28F736E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4757D51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AE62D5" w14:textId="77777777" w:rsidR="001F1050" w:rsidRPr="008701C2" w:rsidRDefault="001F1050" w:rsidP="008E68B7">
            <w:r w:rsidRPr="008701C2">
              <w:lastRenderedPageBreak/>
              <w:t xml:space="preserve">Duty to supervise -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55128E5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43EBC7A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1F1050" w:rsidRPr="008701C2" w14:paraId="6A0FF5D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95E73D" w14:textId="77777777" w:rsidR="001F1050" w:rsidRPr="008701C2" w:rsidRDefault="001F1050" w:rsidP="008E68B7">
            <w:r w:rsidRPr="008701C2">
              <w:t>E-Reg Documents</w:t>
            </w:r>
          </w:p>
        </w:tc>
        <w:tc>
          <w:tcPr>
            <w:tcW w:w="850" w:type="dxa"/>
            <w:shd w:val="clear" w:color="auto" w:fill="auto"/>
            <w:noWrap/>
          </w:tcPr>
          <w:p w14:paraId="04D4BE8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</w:tc>
        <w:tc>
          <w:tcPr>
            <w:tcW w:w="1185" w:type="dxa"/>
            <w:shd w:val="clear" w:color="auto" w:fill="auto"/>
            <w:noWrap/>
          </w:tcPr>
          <w:p w14:paraId="709D9FF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1F1050" w:rsidRPr="008701C2" w14:paraId="1A90DD9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5825C9" w14:textId="77777777" w:rsidR="001F1050" w:rsidRPr="008701C2" w:rsidRDefault="001F1050" w:rsidP="008E68B7">
            <w:r w:rsidRPr="008701C2">
              <w:t xml:space="preserve">E-Reg documents, signing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2DAE45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11A24DD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6.1-6.2</w:t>
            </w:r>
          </w:p>
        </w:tc>
      </w:tr>
      <w:tr w:rsidR="001F1050" w:rsidRPr="008701C2" w14:paraId="05F6C66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9135E5" w14:textId="77777777" w:rsidR="001F1050" w:rsidRPr="008701C2" w:rsidRDefault="001F1050" w:rsidP="000C2908">
            <w:r w:rsidRPr="008701C2">
              <w:t xml:space="preserve">Effective communication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7CD5A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7C05CF8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3.1-2[8.1]</w:t>
            </w:r>
          </w:p>
        </w:tc>
      </w:tr>
      <w:tr w:rsidR="001F1050" w:rsidRPr="008701C2" w14:paraId="60007E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265A52" w14:textId="77777777" w:rsidR="001F1050" w:rsidRPr="008701C2" w:rsidRDefault="001F1050" w:rsidP="000C2908">
            <w:r w:rsidRPr="008701C2">
              <w:t xml:space="preserve">Efficient and convenient manner - Making legal services available to the public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4563F42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26993E8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1F1050" w:rsidRPr="008701C2" w14:paraId="4DBE4E6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0CB246" w14:textId="77777777" w:rsidR="001F1050" w:rsidRPr="008701C2" w:rsidRDefault="001F1050" w:rsidP="008E68B7">
            <w:r w:rsidRPr="008701C2">
              <w:t xml:space="preserve">Electronic registration of title documents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181FE55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1AAD55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06C833D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49794E5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1F1050" w:rsidRPr="008701C2" w14:paraId="67DFF63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D251C9" w14:textId="77777777" w:rsidR="001F1050" w:rsidRPr="008701C2" w:rsidRDefault="001F1050" w:rsidP="008E68B7">
            <w:r w:rsidRPr="008701C2">
              <w:t xml:space="preserve">Employees, students, and others - Relationship to </w:t>
            </w:r>
          </w:p>
        </w:tc>
        <w:tc>
          <w:tcPr>
            <w:tcW w:w="850" w:type="dxa"/>
            <w:shd w:val="clear" w:color="auto" w:fill="auto"/>
            <w:noWrap/>
          </w:tcPr>
          <w:p w14:paraId="57983E5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948(T) - 956(M)</w:t>
            </w:r>
          </w:p>
        </w:tc>
        <w:tc>
          <w:tcPr>
            <w:tcW w:w="1185" w:type="dxa"/>
            <w:shd w:val="clear" w:color="auto" w:fill="auto"/>
            <w:noWrap/>
          </w:tcPr>
          <w:p w14:paraId="069D9EC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6.1-1 - 6.3.1-3</w:t>
            </w:r>
          </w:p>
        </w:tc>
      </w:tr>
      <w:tr w:rsidR="001F1050" w:rsidRPr="008701C2" w14:paraId="359A722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F5FE0B" w14:textId="77777777" w:rsidR="001F1050" w:rsidRPr="008701C2" w:rsidRDefault="001F1050" w:rsidP="008E68B7">
            <w:r w:rsidRPr="008701C2">
              <w:t xml:space="preserve">Employment practices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191F9FD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955(T) - </w:t>
            </w:r>
          </w:p>
          <w:p w14:paraId="6D4415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956 (T)</w:t>
            </w:r>
          </w:p>
        </w:tc>
        <w:tc>
          <w:tcPr>
            <w:tcW w:w="1185" w:type="dxa"/>
            <w:shd w:val="clear" w:color="auto" w:fill="auto"/>
            <w:noWrap/>
          </w:tcPr>
          <w:p w14:paraId="680C295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1F1050" w:rsidRPr="008701C2" w14:paraId="4DCEB42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192413" w14:textId="77777777" w:rsidR="001F1050" w:rsidRPr="008701C2" w:rsidRDefault="001F1050" w:rsidP="008E68B7">
            <w:r w:rsidRPr="008701C2">
              <w:t>Employment practices - Responsibility to not discriminate</w:t>
            </w:r>
          </w:p>
        </w:tc>
        <w:tc>
          <w:tcPr>
            <w:tcW w:w="850" w:type="dxa"/>
            <w:shd w:val="clear" w:color="auto" w:fill="auto"/>
            <w:noWrap/>
          </w:tcPr>
          <w:p w14:paraId="3C89965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955(T)</w:t>
            </w:r>
          </w:p>
        </w:tc>
        <w:tc>
          <w:tcPr>
            <w:tcW w:w="1185" w:type="dxa"/>
            <w:shd w:val="clear" w:color="auto" w:fill="auto"/>
            <w:noWrap/>
          </w:tcPr>
          <w:p w14:paraId="05594C3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1F1050" w:rsidRPr="008701C2" w14:paraId="6F6A082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E1F68A" w14:textId="77777777" w:rsidR="001F1050" w:rsidRPr="008701C2" w:rsidRDefault="001F1050" w:rsidP="008E68B7">
            <w:r w:rsidRPr="008701C2">
              <w:t>Encouraging client to report 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30BBD2B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308F945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0F3BA47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7E21BD5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1F1050" w:rsidRPr="008701C2" w14:paraId="386DD6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C78DB8" w14:textId="77777777" w:rsidR="001F1050" w:rsidRPr="008701C2" w:rsidRDefault="001F1050" w:rsidP="000C2908">
            <w:r w:rsidRPr="008701C2">
              <w:t xml:space="preserve">Encouraging compromise or settlement - criminal, quasi-criminal and regulatory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6F94A5A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34A4FC3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3.2-4[1.1]</w:t>
            </w:r>
          </w:p>
        </w:tc>
      </w:tr>
      <w:tr w:rsidR="001F1050" w:rsidRPr="008701C2" w14:paraId="6D22151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C7EFC2" w14:textId="77777777" w:rsidR="001F1050" w:rsidRPr="008701C2" w:rsidRDefault="001F1050" w:rsidP="000C2908">
            <w:r w:rsidRPr="008701C2">
              <w:t xml:space="preserve">Encouraging compromise or settlement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945CF5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66307C6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1F1050" w:rsidRPr="008701C2" w14:paraId="400EFBF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8F4B93" w14:textId="77777777" w:rsidR="001F1050" w:rsidRPr="008701C2" w:rsidRDefault="001F1050" w:rsidP="000C2908">
            <w:r w:rsidRPr="008701C2">
              <w:t xml:space="preserve">Encouraging compromise or settlement - Unrepresented complainant  </w:t>
            </w:r>
          </w:p>
        </w:tc>
        <w:tc>
          <w:tcPr>
            <w:tcW w:w="850" w:type="dxa"/>
            <w:shd w:val="clear" w:color="auto" w:fill="auto"/>
            <w:noWrap/>
          </w:tcPr>
          <w:p w14:paraId="47531FF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5AFD3CB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3.2-4[1.2]</w:t>
            </w:r>
          </w:p>
        </w:tc>
      </w:tr>
      <w:tr w:rsidR="001F1050" w:rsidRPr="008701C2" w14:paraId="69068DA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E60C01" w14:textId="77777777" w:rsidR="001F1050" w:rsidRPr="008701C2" w:rsidRDefault="001F1050" w:rsidP="008E68B7">
            <w:r w:rsidRPr="008701C2">
              <w:t>Encouraging respect for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296735D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77894AC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1F1050" w:rsidRPr="008701C2" w14:paraId="62A54A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7640E0" w14:textId="77777777" w:rsidR="001F1050" w:rsidRPr="008701C2" w:rsidRDefault="001F1050" w:rsidP="00842024">
            <w:r w:rsidRPr="008701C2">
              <w:t>Enhance profession through activities - perception of lawyer-client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42A3A41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1ADB1AF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1F1050" w:rsidRPr="008701C2" w14:paraId="43CB21F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25C869" w14:textId="77777777" w:rsidR="001F1050" w:rsidRPr="008701C2" w:rsidRDefault="001F1050" w:rsidP="00842024">
            <w:r w:rsidRPr="008701C2">
              <w:t>Enhance profession through activities - Standards and reputation of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16864B8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390D06D0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2.1-2[1]</w:t>
            </w:r>
          </w:p>
        </w:tc>
      </w:tr>
      <w:tr w:rsidR="001F1050" w:rsidRPr="008701C2" w14:paraId="7AE3B1C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E20639" w14:textId="77777777" w:rsidR="001F1050" w:rsidRPr="008701C2" w:rsidRDefault="001F1050" w:rsidP="008E68B7">
            <w:r w:rsidRPr="008701C2">
              <w:t>Equality of result - Discrimination - Differentiation, regard for personal characteristics</w:t>
            </w:r>
          </w:p>
        </w:tc>
        <w:tc>
          <w:tcPr>
            <w:tcW w:w="850" w:type="dxa"/>
            <w:shd w:val="clear" w:color="auto" w:fill="auto"/>
            <w:noWrap/>
          </w:tcPr>
          <w:p w14:paraId="1415933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952(B) - </w:t>
            </w:r>
            <w:r w:rsidRPr="008701C2">
              <w:rPr>
                <w:color w:val="000000" w:themeColor="text1"/>
              </w:rPr>
              <w:t>956(T)</w:t>
            </w:r>
          </w:p>
        </w:tc>
        <w:tc>
          <w:tcPr>
            <w:tcW w:w="1185" w:type="dxa"/>
            <w:shd w:val="clear" w:color="auto" w:fill="auto"/>
            <w:noWrap/>
          </w:tcPr>
          <w:p w14:paraId="1ABDB55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6.3.1-1 - 6.3.1-3</w:t>
            </w:r>
          </w:p>
        </w:tc>
      </w:tr>
      <w:tr w:rsidR="001F1050" w:rsidRPr="008701C2" w14:paraId="1DBD433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294A2A" w14:textId="77777777" w:rsidR="001F1050" w:rsidRPr="008701C2" w:rsidRDefault="001F1050" w:rsidP="008E68B7">
            <w:r w:rsidRPr="008701C2">
              <w:t>Error or omission - Co-operation with insurer</w:t>
            </w:r>
          </w:p>
        </w:tc>
        <w:tc>
          <w:tcPr>
            <w:tcW w:w="850" w:type="dxa"/>
            <w:shd w:val="clear" w:color="auto" w:fill="auto"/>
            <w:noWrap/>
          </w:tcPr>
          <w:p w14:paraId="270ED96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974(B)</w:t>
            </w:r>
          </w:p>
        </w:tc>
        <w:tc>
          <w:tcPr>
            <w:tcW w:w="1185" w:type="dxa"/>
            <w:shd w:val="clear" w:color="auto" w:fill="auto"/>
            <w:noWrap/>
          </w:tcPr>
          <w:p w14:paraId="7FB6AAA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7.8-3</w:t>
            </w:r>
          </w:p>
        </w:tc>
      </w:tr>
      <w:tr w:rsidR="001F1050" w:rsidRPr="008701C2" w14:paraId="09E6872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C7CB7B" w14:textId="77777777" w:rsidR="001F1050" w:rsidRPr="008701C2" w:rsidRDefault="001F1050" w:rsidP="008E68B7">
            <w:r w:rsidRPr="008701C2">
              <w:t>Error or omission - Independent legal advice, recommend</w:t>
            </w:r>
          </w:p>
        </w:tc>
        <w:tc>
          <w:tcPr>
            <w:tcW w:w="850" w:type="dxa"/>
            <w:shd w:val="clear" w:color="auto" w:fill="auto"/>
            <w:noWrap/>
          </w:tcPr>
          <w:p w14:paraId="0BD5D9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2614E01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7.8-1(b)</w:t>
            </w:r>
          </w:p>
        </w:tc>
      </w:tr>
      <w:tr w:rsidR="001F1050" w:rsidRPr="008701C2" w14:paraId="178A195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DC81E1" w14:textId="77777777" w:rsidR="001F1050" w:rsidRPr="008701C2" w:rsidRDefault="001F1050" w:rsidP="008E68B7">
            <w:r w:rsidRPr="008701C2">
              <w:t>Error or omission - Informing client of error or omission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056F839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2218413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7.8-1(a)</w:t>
            </w:r>
          </w:p>
        </w:tc>
      </w:tr>
      <w:tr w:rsidR="001F1050" w:rsidRPr="008701C2" w14:paraId="20E0C17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FB1A50" w14:textId="77777777" w:rsidR="001F1050" w:rsidRPr="008701C2" w:rsidRDefault="001F1050" w:rsidP="008E68B7">
            <w:r w:rsidRPr="008701C2">
              <w:t xml:space="preserve">Error or omission - Notify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672D44A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</w:t>
            </w:r>
          </w:p>
        </w:tc>
        <w:tc>
          <w:tcPr>
            <w:tcW w:w="1185" w:type="dxa"/>
            <w:shd w:val="clear" w:color="auto" w:fill="auto"/>
            <w:noWrap/>
          </w:tcPr>
          <w:p w14:paraId="4EAEBEF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1F1050" w:rsidRPr="008701C2" w14:paraId="16DF0E0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6B448D" w14:textId="77777777" w:rsidR="001F1050" w:rsidRPr="008701C2" w:rsidRDefault="001F1050" w:rsidP="008E68B7">
            <w:r w:rsidRPr="008701C2">
              <w:t>Error or omission - Responding to client’s claim</w:t>
            </w:r>
          </w:p>
        </w:tc>
        <w:tc>
          <w:tcPr>
            <w:tcW w:w="850" w:type="dxa"/>
            <w:shd w:val="clear" w:color="auto" w:fill="auto"/>
            <w:noWrap/>
          </w:tcPr>
          <w:p w14:paraId="5331D04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390F313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7.8-4 - 7.8.5</w:t>
            </w:r>
          </w:p>
        </w:tc>
      </w:tr>
      <w:tr w:rsidR="001F1050" w:rsidRPr="008701C2" w14:paraId="5A22A54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28F0BE" w14:textId="77777777" w:rsidR="001F1050" w:rsidRPr="008701C2" w:rsidRDefault="001F1050" w:rsidP="008E68B7">
            <w:r w:rsidRPr="008701C2">
              <w:t>Error or omission - Stop acting for client</w:t>
            </w:r>
          </w:p>
        </w:tc>
        <w:tc>
          <w:tcPr>
            <w:tcW w:w="850" w:type="dxa"/>
            <w:shd w:val="clear" w:color="auto" w:fill="auto"/>
            <w:noWrap/>
          </w:tcPr>
          <w:p w14:paraId="6BA85B3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34C08E5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7.8-1(c)</w:t>
            </w:r>
          </w:p>
        </w:tc>
      </w:tr>
      <w:tr w:rsidR="001F1050" w:rsidRPr="008701C2" w14:paraId="632F055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2C9685" w14:textId="77777777" w:rsidR="001F1050" w:rsidRPr="008701C2" w:rsidRDefault="001F1050" w:rsidP="008E68B7">
            <w:r w:rsidRPr="008701C2">
              <w:t>Error or Omission, Disclosure of - Advocacy</w:t>
            </w:r>
          </w:p>
        </w:tc>
        <w:tc>
          <w:tcPr>
            <w:tcW w:w="850" w:type="dxa"/>
            <w:shd w:val="clear" w:color="auto" w:fill="auto"/>
            <w:noWrap/>
          </w:tcPr>
          <w:p w14:paraId="0F976FD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3FA9766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06D8FAF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ED7503" w14:textId="77777777" w:rsidR="001F1050" w:rsidRPr="008701C2" w:rsidRDefault="001F1050" w:rsidP="008E68B7">
            <w:r w:rsidRPr="008701C2">
              <w:t xml:space="preserve">Error or omission, disclosure of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9AEBEB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7FD76F6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6700C58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1F983D" w14:textId="77777777" w:rsidR="001F1050" w:rsidRPr="008701C2" w:rsidRDefault="001F1050" w:rsidP="008E68B7">
            <w:r w:rsidRPr="008701C2">
              <w:t>Error or omission, disclosure of - Notice of claim</w:t>
            </w:r>
          </w:p>
        </w:tc>
        <w:tc>
          <w:tcPr>
            <w:tcW w:w="850" w:type="dxa"/>
            <w:shd w:val="clear" w:color="auto" w:fill="auto"/>
            <w:noWrap/>
          </w:tcPr>
          <w:p w14:paraId="502027D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 - 974(B)</w:t>
            </w:r>
          </w:p>
        </w:tc>
        <w:tc>
          <w:tcPr>
            <w:tcW w:w="1185" w:type="dxa"/>
            <w:shd w:val="clear" w:color="auto" w:fill="auto"/>
            <w:noWrap/>
          </w:tcPr>
          <w:p w14:paraId="7CA5281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1F1050" w:rsidRPr="008701C2" w14:paraId="5A86710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A71348" w14:textId="77777777" w:rsidR="001F1050" w:rsidRPr="008701C2" w:rsidRDefault="001F1050" w:rsidP="008E68B7">
            <w:r w:rsidRPr="008701C2">
              <w:t xml:space="preserve">Errors and omissions - Relationship to the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5B9B63F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973(T) - 975(B)</w:t>
            </w:r>
          </w:p>
        </w:tc>
        <w:tc>
          <w:tcPr>
            <w:tcW w:w="1185" w:type="dxa"/>
            <w:shd w:val="clear" w:color="auto" w:fill="auto"/>
            <w:noWrap/>
          </w:tcPr>
          <w:p w14:paraId="73568DA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7.8-1 - 7.8-5</w:t>
            </w:r>
          </w:p>
        </w:tc>
      </w:tr>
      <w:tr w:rsidR="001F1050" w:rsidRPr="008701C2" w14:paraId="6C387A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ABF0F0" w14:textId="77777777" w:rsidR="001F1050" w:rsidRPr="008701C2" w:rsidRDefault="001F1050" w:rsidP="000C2908">
            <w:r w:rsidRPr="008701C2">
              <w:t>Ethical and legal principles -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494712A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875(M)</w:t>
            </w:r>
          </w:p>
        </w:tc>
        <w:tc>
          <w:tcPr>
            <w:tcW w:w="1185" w:type="dxa"/>
            <w:shd w:val="clear" w:color="auto" w:fill="auto"/>
            <w:noWrap/>
          </w:tcPr>
          <w:p w14:paraId="46A2BC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3.1-2[2]</w:t>
            </w:r>
          </w:p>
        </w:tc>
      </w:tr>
      <w:tr w:rsidR="001F1050" w:rsidRPr="008701C2" w14:paraId="1C5A25E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BD2C2B" w14:textId="77777777" w:rsidR="001F1050" w:rsidRPr="008701C2" w:rsidRDefault="001F1050" w:rsidP="008E68B7">
            <w:r w:rsidRPr="008701C2">
              <w:t>Evidence, communications with witnesses giving</w:t>
            </w:r>
          </w:p>
        </w:tc>
        <w:tc>
          <w:tcPr>
            <w:tcW w:w="850" w:type="dxa"/>
            <w:shd w:val="clear" w:color="auto" w:fill="auto"/>
            <w:noWrap/>
          </w:tcPr>
          <w:p w14:paraId="6D544A9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 - 944(T)</w:t>
            </w:r>
          </w:p>
        </w:tc>
        <w:tc>
          <w:tcPr>
            <w:tcW w:w="1185" w:type="dxa"/>
            <w:shd w:val="clear" w:color="auto" w:fill="auto"/>
            <w:noWrap/>
          </w:tcPr>
          <w:p w14:paraId="55BF061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1F1050" w:rsidRPr="008701C2" w14:paraId="2CD3694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6DF96C" w14:textId="77777777" w:rsidR="001F1050" w:rsidRPr="008701C2" w:rsidRDefault="001F1050" w:rsidP="008E68B7">
            <w:r w:rsidRPr="008701C2">
              <w:t>Evidence, submission of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1B06758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61D7BF5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6A86367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79D2DB" w14:textId="77777777" w:rsidR="001F1050" w:rsidRPr="008701C2" w:rsidRDefault="001F1050" w:rsidP="008E68B7">
            <w:r w:rsidRPr="008701C2">
              <w:lastRenderedPageBreak/>
              <w:t>Examination-in-chief - between exam and cross-exam - lawyer should not dicuss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6D9AF92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6D54D54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5.4-2(a.2)</w:t>
            </w:r>
          </w:p>
        </w:tc>
      </w:tr>
      <w:tr w:rsidR="001F1050" w:rsidRPr="008701C2" w14:paraId="1AAFB722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E560CE" w14:textId="77777777" w:rsidR="001F1050" w:rsidRPr="008701C2" w:rsidRDefault="001F1050" w:rsidP="008E68B7">
            <w:r w:rsidRPr="008701C2">
              <w:t xml:space="preserve">Examination-in-chief - Communication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2FBFA14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659B87A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5.4-2(a)</w:t>
            </w:r>
          </w:p>
        </w:tc>
      </w:tr>
      <w:tr w:rsidR="001F1050" w:rsidRPr="008701C2" w14:paraId="79C8D2E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11664C" w14:textId="77777777" w:rsidR="001F1050" w:rsidRPr="008701C2" w:rsidRDefault="001F1050" w:rsidP="008E68B7">
            <w:r w:rsidRPr="008701C2">
              <w:t xml:space="preserve">Examination-in-chief - witness unsympathetic to examining lawyer - during exam, lawyer not examining may discuss evidence with witness </w:t>
            </w:r>
          </w:p>
        </w:tc>
        <w:tc>
          <w:tcPr>
            <w:tcW w:w="850" w:type="dxa"/>
            <w:shd w:val="clear" w:color="auto" w:fill="auto"/>
            <w:noWrap/>
          </w:tcPr>
          <w:p w14:paraId="508E4E5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7E61676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5.4-2(a.1)</w:t>
            </w:r>
          </w:p>
        </w:tc>
      </w:tr>
      <w:tr w:rsidR="001F1050" w:rsidRPr="008701C2" w14:paraId="2C34866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4FC4C2" w14:textId="77777777" w:rsidR="001F1050" w:rsidRPr="008701C2" w:rsidRDefault="001F1050" w:rsidP="008E68B7">
            <w:r w:rsidRPr="008701C2">
              <w:t>Exception - Communication with represented person - Limited scope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173BFC0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961(T)</w:t>
            </w:r>
          </w:p>
        </w:tc>
        <w:tc>
          <w:tcPr>
            <w:tcW w:w="1185" w:type="dxa"/>
            <w:shd w:val="clear" w:color="auto" w:fill="auto"/>
            <w:noWrap/>
          </w:tcPr>
          <w:p w14:paraId="734153B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7.2-6A</w:t>
            </w:r>
          </w:p>
        </w:tc>
      </w:tr>
      <w:tr w:rsidR="001F1050" w:rsidRPr="008701C2" w14:paraId="711A059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14831D" w14:textId="77777777" w:rsidR="001F1050" w:rsidRPr="008701C2" w:rsidRDefault="001F1050" w:rsidP="000C2908">
            <w:r w:rsidRPr="008701C2">
              <w:t xml:space="preserve">Exception to no-sharing for multi-discipline practices and interprovincial and international law firms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0BF6F91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1CBF47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1F1050" w:rsidRPr="008701C2" w14:paraId="2A533EE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55BBA4" w14:textId="77777777" w:rsidR="001F1050" w:rsidRPr="008701C2" w:rsidRDefault="001F1050" w:rsidP="000C2908">
            <w:r w:rsidRPr="008701C2">
              <w:t xml:space="preserve">Exception to prohibition against threatening regulatory action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A0C3C3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126E3E2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</w:t>
            </w:r>
          </w:p>
        </w:tc>
      </w:tr>
      <w:tr w:rsidR="001F1050" w:rsidRPr="008701C2" w14:paraId="3CDB3C4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A0EA80" w14:textId="77777777" w:rsidR="001F1050" w:rsidRPr="008701C2" w:rsidRDefault="001F1050" w:rsidP="000C2908">
            <w:r w:rsidRPr="008701C2">
              <w:t>Exception to Rule 3.2-5(b)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76510E6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1EA1B64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</w:t>
            </w:r>
          </w:p>
        </w:tc>
      </w:tr>
      <w:tr w:rsidR="001F1050" w:rsidRPr="008701C2" w14:paraId="3BB7431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A45240" w14:textId="77777777" w:rsidR="001F1050" w:rsidRPr="008701C2" w:rsidRDefault="001F1050" w:rsidP="000C2908">
            <w:r w:rsidRPr="008701C2">
              <w:t xml:space="preserve">Exception to Rule 3.2-7 (not to assist in fraud, crime) for </w:t>
            </w:r>
            <w:r w:rsidRPr="008701C2">
              <w:rPr>
                <w:i/>
                <w:iCs/>
              </w:rPr>
              <w:t xml:space="preserve">bona fide </w:t>
            </w:r>
            <w:r w:rsidRPr="008701C2">
              <w:t xml:space="preserve">test cases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7F42EA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4DAE887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3.2-7[4]</w:t>
            </w:r>
          </w:p>
        </w:tc>
      </w:tr>
      <w:tr w:rsidR="001F1050" w:rsidRPr="008701C2" w14:paraId="6A2DEF6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955965" w14:textId="77777777" w:rsidR="001F1050" w:rsidRPr="008701C2" w:rsidRDefault="001F1050" w:rsidP="000C2908">
            <w:r w:rsidRPr="008701C2">
              <w:t xml:space="preserve">Exception to Rule 3.4-8 (contentious issue) - Joint retainer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C93263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901(B)</w:t>
            </w:r>
          </w:p>
        </w:tc>
        <w:tc>
          <w:tcPr>
            <w:tcW w:w="1185" w:type="dxa"/>
            <w:shd w:val="clear" w:color="auto" w:fill="auto"/>
            <w:noWrap/>
          </w:tcPr>
          <w:p w14:paraId="342E2AD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3.4-9</w:t>
            </w:r>
          </w:p>
        </w:tc>
      </w:tr>
      <w:tr w:rsidR="001F1050" w:rsidRPr="008701C2" w14:paraId="5C0713F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45AA23" w14:textId="77777777" w:rsidR="001F1050" w:rsidRPr="008701C2" w:rsidRDefault="001F1050" w:rsidP="00842024">
            <w:r w:rsidRPr="008701C2">
              <w:t xml:space="preserve">Extra-professional or private activities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2E9D069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59137F4A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2.1-1[4]</w:t>
            </w:r>
          </w:p>
        </w:tc>
      </w:tr>
      <w:tr w:rsidR="001F1050" w:rsidRPr="008701C2" w14:paraId="5A8D5DE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95117E" w14:textId="77777777" w:rsidR="001F1050" w:rsidRPr="008701C2" w:rsidRDefault="001F1050" w:rsidP="000C2908">
            <w:r w:rsidRPr="008701C2">
              <w:t xml:space="preserve">Facilitating dishonesty, fraud, crime or illegal conduct - Shall not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FCCDB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211916D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3.2-7.1</w:t>
            </w:r>
          </w:p>
        </w:tc>
      </w:tr>
      <w:tr w:rsidR="001F1050" w:rsidRPr="008701C2" w14:paraId="592DAC7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58BBDC" w14:textId="77777777" w:rsidR="001F1050" w:rsidRPr="008701C2" w:rsidRDefault="001F1050" w:rsidP="000C2908">
            <w:r w:rsidRPr="008701C2">
              <w:t>Failure to meet professional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732BEFA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779639A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1F1050" w:rsidRPr="008701C2" w14:paraId="4C17967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3EC02D" w14:textId="77777777" w:rsidR="001F1050" w:rsidRPr="008701C2" w:rsidRDefault="001F1050" w:rsidP="000C2908">
            <w:r w:rsidRPr="008701C2">
              <w:t xml:space="preserve">Failure to meet standards of professional competence - If three deficiencies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2A5F61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2839CA6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3.1-2[15.1]</w:t>
            </w:r>
          </w:p>
        </w:tc>
      </w:tr>
      <w:tr w:rsidR="001F1050" w:rsidRPr="008701C2" w14:paraId="5D2E78D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F3DEB2" w14:textId="77777777" w:rsidR="001F1050" w:rsidRPr="008701C2" w:rsidRDefault="001F1050" w:rsidP="000C2908">
            <w:r w:rsidRPr="008701C2">
              <w:t xml:space="preserve">Fair and reasonable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09B3247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388B906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3.6-1 - 3.6-1.1</w:t>
            </w:r>
          </w:p>
        </w:tc>
      </w:tr>
      <w:tr w:rsidR="001F1050" w:rsidRPr="008701C2" w14:paraId="2BD3E05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DF5C6C" w14:textId="77777777" w:rsidR="001F1050" w:rsidRPr="008701C2" w:rsidRDefault="001F1050" w:rsidP="008E68B7">
            <w:r w:rsidRPr="008701C2">
              <w:t xml:space="preserve">Fairness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5E9868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2ADAED7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2B80CB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515C36" w14:textId="77777777" w:rsidR="001F1050" w:rsidRPr="008701C2" w:rsidRDefault="001F1050" w:rsidP="000C2908">
            <w:r w:rsidRPr="008701C2">
              <w:t>Fees - Advertising</w:t>
            </w:r>
          </w:p>
        </w:tc>
        <w:tc>
          <w:tcPr>
            <w:tcW w:w="850" w:type="dxa"/>
            <w:shd w:val="clear" w:color="auto" w:fill="auto"/>
            <w:noWrap/>
          </w:tcPr>
          <w:p w14:paraId="1E4B8D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537430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1F1050" w:rsidRPr="008701C2" w14:paraId="69895B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FC080D" w14:textId="77777777" w:rsidR="001F1050" w:rsidRPr="008701C2" w:rsidRDefault="001F1050" w:rsidP="000C2908">
            <w:r w:rsidRPr="008701C2">
              <w:t xml:space="preserve">Fees - Advertising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0DCD944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22BDE1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1F1050" w:rsidRPr="008701C2" w14:paraId="7E7F27B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773B05" w14:textId="77777777" w:rsidR="001F1050" w:rsidRPr="008701C2" w:rsidRDefault="001F1050" w:rsidP="000C2908">
            <w:r w:rsidRPr="008701C2">
              <w:t xml:space="preserve">Fees - Appropriation of Client’s Funds Held in Trust - Only as permitted by </w:t>
            </w:r>
            <w:r w:rsidRPr="008701C2">
              <w:rPr>
                <w:i/>
                <w:iCs/>
              </w:rPr>
              <w:t>Law Society Act</w:t>
            </w:r>
          </w:p>
        </w:tc>
        <w:tc>
          <w:tcPr>
            <w:tcW w:w="850" w:type="dxa"/>
            <w:shd w:val="clear" w:color="auto" w:fill="auto"/>
            <w:noWrap/>
          </w:tcPr>
          <w:p w14:paraId="5A20103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</w:t>
            </w:r>
          </w:p>
        </w:tc>
        <w:tc>
          <w:tcPr>
            <w:tcW w:w="1185" w:type="dxa"/>
            <w:shd w:val="clear" w:color="auto" w:fill="auto"/>
            <w:noWrap/>
          </w:tcPr>
          <w:p w14:paraId="1B1B39A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</w:t>
            </w:r>
          </w:p>
        </w:tc>
      </w:tr>
      <w:tr w:rsidR="001F1050" w:rsidRPr="008701C2" w14:paraId="5CBD7A0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244B5C" w14:textId="77777777" w:rsidR="001F1050" w:rsidRPr="008701C2" w:rsidRDefault="001F1050" w:rsidP="000C2908">
            <w:r w:rsidRPr="008701C2">
              <w:t xml:space="preserve">Fees - Appropriation of funds </w:t>
            </w:r>
          </w:p>
        </w:tc>
        <w:tc>
          <w:tcPr>
            <w:tcW w:w="850" w:type="dxa"/>
            <w:shd w:val="clear" w:color="auto" w:fill="auto"/>
            <w:noWrap/>
          </w:tcPr>
          <w:p w14:paraId="5E6BF03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6DEA9E0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1F1050" w:rsidRPr="008701C2" w14:paraId="3281302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FEAE83" w14:textId="77777777" w:rsidR="001F1050" w:rsidRPr="008701C2" w:rsidRDefault="001F1050" w:rsidP="000C2908">
            <w:r w:rsidRPr="008701C2">
              <w:t>Fees - Contingent fees - Allowed, except in family, criminal and quasi-criminal</w:t>
            </w:r>
          </w:p>
        </w:tc>
        <w:tc>
          <w:tcPr>
            <w:tcW w:w="850" w:type="dxa"/>
            <w:shd w:val="clear" w:color="auto" w:fill="auto"/>
            <w:noWrap/>
          </w:tcPr>
          <w:p w14:paraId="2479C73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921(M)</w:t>
            </w:r>
          </w:p>
        </w:tc>
        <w:tc>
          <w:tcPr>
            <w:tcW w:w="1185" w:type="dxa"/>
            <w:shd w:val="clear" w:color="auto" w:fill="auto"/>
            <w:noWrap/>
          </w:tcPr>
          <w:p w14:paraId="6EDD152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3.6-2</w:t>
            </w:r>
          </w:p>
        </w:tc>
      </w:tr>
      <w:tr w:rsidR="001F1050" w:rsidRPr="008701C2" w14:paraId="72004F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21A1B0" w14:textId="77777777" w:rsidR="001F1050" w:rsidRPr="008701C2" w:rsidRDefault="001F1050" w:rsidP="000C2908">
            <w:r w:rsidRPr="008701C2">
              <w:t xml:space="preserve">Fees -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22449C0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3D22902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3.6-1 - 3.6-11</w:t>
            </w:r>
          </w:p>
        </w:tc>
      </w:tr>
      <w:tr w:rsidR="001F1050" w:rsidRPr="008701C2" w14:paraId="3BE0D91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E96D1A" w14:textId="77777777" w:rsidR="001F1050" w:rsidRPr="008701C2" w:rsidRDefault="001F1050" w:rsidP="000C2908">
            <w:r w:rsidRPr="008701C2">
              <w:t>Fees - Fair, Reasonable and Timely</w:t>
            </w:r>
          </w:p>
          <w:p w14:paraId="660B4181" w14:textId="77777777" w:rsidR="001F1050" w:rsidRPr="008701C2" w:rsidRDefault="001F1050" w:rsidP="000C2908">
            <w:pPr>
              <w:ind w:left="284"/>
            </w:pPr>
            <w:r w:rsidRPr="008701C2">
              <w:t>SEE 3.6-1[1] - What is fair and reasonable</w:t>
            </w:r>
          </w:p>
        </w:tc>
        <w:tc>
          <w:tcPr>
            <w:tcW w:w="850" w:type="dxa"/>
            <w:shd w:val="clear" w:color="auto" w:fill="auto"/>
            <w:noWrap/>
          </w:tcPr>
          <w:p w14:paraId="58DCE18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  <w:p w14:paraId="2CC4046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EABF6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920(T)</w:t>
            </w:r>
          </w:p>
        </w:tc>
        <w:tc>
          <w:tcPr>
            <w:tcW w:w="1185" w:type="dxa"/>
            <w:shd w:val="clear" w:color="auto" w:fill="auto"/>
            <w:noWrap/>
          </w:tcPr>
          <w:p w14:paraId="26BD011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</w:t>
            </w:r>
          </w:p>
        </w:tc>
      </w:tr>
      <w:tr w:rsidR="001F1050" w:rsidRPr="008701C2" w14:paraId="7294CF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F5A84A" w14:textId="77777777" w:rsidR="001F1050" w:rsidRPr="008701C2" w:rsidRDefault="001F1050" w:rsidP="000C2908">
            <w:r w:rsidRPr="008701C2">
              <w:t xml:space="preserve">Fees - Interest, thereon - Prohibited, except under </w:t>
            </w:r>
            <w:r w:rsidRPr="008701C2">
              <w:rPr>
                <w:i/>
                <w:iCs/>
              </w:rPr>
              <w:t xml:space="preserve">Solicitors Act </w:t>
            </w:r>
            <w:r w:rsidRPr="008701C2">
              <w:t>or law</w:t>
            </w:r>
          </w:p>
        </w:tc>
        <w:tc>
          <w:tcPr>
            <w:tcW w:w="850" w:type="dxa"/>
            <w:shd w:val="clear" w:color="auto" w:fill="auto"/>
            <w:noWrap/>
          </w:tcPr>
          <w:p w14:paraId="5A4603A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4B074FF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</w:t>
            </w:r>
          </w:p>
        </w:tc>
      </w:tr>
      <w:tr w:rsidR="001F1050" w:rsidRPr="008701C2" w14:paraId="093E0C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DC5CD1" w14:textId="77777777" w:rsidR="001F1050" w:rsidRPr="008701C2" w:rsidRDefault="001F1050" w:rsidP="000C2908">
            <w:r w:rsidRPr="008701C2">
              <w:t>Fees - Joint retainer - Equitable division unless agreement otherwise</w:t>
            </w:r>
          </w:p>
        </w:tc>
        <w:tc>
          <w:tcPr>
            <w:tcW w:w="850" w:type="dxa"/>
            <w:shd w:val="clear" w:color="auto" w:fill="auto"/>
            <w:noWrap/>
          </w:tcPr>
          <w:p w14:paraId="0DE1A0C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23E0FC5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3.6-4</w:t>
            </w:r>
          </w:p>
        </w:tc>
      </w:tr>
      <w:tr w:rsidR="001F1050" w:rsidRPr="008701C2" w14:paraId="0CB82CE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77EAC3" w14:textId="77777777" w:rsidR="001F1050" w:rsidRPr="008701C2" w:rsidRDefault="001F1050" w:rsidP="000C2908">
            <w:r w:rsidRPr="008701C2">
              <w:t xml:space="preserve">Fees - Marketing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0F7605F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3DD0C2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1F1050" w:rsidRPr="008701C2" w14:paraId="49AB4F1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A02B42" w14:textId="77777777" w:rsidR="001F1050" w:rsidRPr="008701C2" w:rsidRDefault="001F1050" w:rsidP="000C2908">
            <w:r w:rsidRPr="008701C2">
              <w:t>Fees - Reasonableness and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6BA84E6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32D5A86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3.6-1 - 3.6-1.1</w:t>
            </w:r>
          </w:p>
        </w:tc>
      </w:tr>
      <w:tr w:rsidR="001F1050" w:rsidRPr="008701C2" w14:paraId="7CF479B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06EC7E" w14:textId="77777777" w:rsidR="001F1050" w:rsidRPr="008701C2" w:rsidRDefault="001F1050" w:rsidP="000C2908">
            <w:r w:rsidRPr="008701C2">
              <w:t xml:space="preserve">Fees - Reduction - Repayment to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40AB794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0D57D0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3.6-11</w:t>
            </w:r>
          </w:p>
        </w:tc>
      </w:tr>
      <w:tr w:rsidR="001F1050" w:rsidRPr="008701C2" w14:paraId="7EA79DE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EF1E21" w14:textId="77777777" w:rsidR="001F1050" w:rsidRPr="008701C2" w:rsidRDefault="001F1050" w:rsidP="000C2908">
            <w:r w:rsidRPr="008701C2">
              <w:lastRenderedPageBreak/>
              <w:t>Fees - Referral fees - Allowed if (a) reasonable and no fee increase to client (b) informed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7563A32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0A767D0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3.6-6</w:t>
            </w:r>
          </w:p>
        </w:tc>
      </w:tr>
      <w:tr w:rsidR="001F1050" w:rsidRPr="008701C2" w14:paraId="241DEA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61ACBD" w14:textId="77777777" w:rsidR="001F1050" w:rsidRPr="008701C2" w:rsidRDefault="001F1050" w:rsidP="000C2908">
            <w:r w:rsidRPr="008701C2">
              <w:t>Fees - Refund - Where reduction</w:t>
            </w:r>
          </w:p>
        </w:tc>
        <w:tc>
          <w:tcPr>
            <w:tcW w:w="850" w:type="dxa"/>
            <w:shd w:val="clear" w:color="auto" w:fill="auto"/>
            <w:noWrap/>
          </w:tcPr>
          <w:p w14:paraId="612CB86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0BAA6CD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3.6-11</w:t>
            </w:r>
          </w:p>
        </w:tc>
      </w:tr>
      <w:tr w:rsidR="001F1050" w:rsidRPr="008701C2" w14:paraId="725E22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A95AFB" w14:textId="77777777" w:rsidR="001F1050" w:rsidRPr="008701C2" w:rsidRDefault="001F1050" w:rsidP="000C2908">
            <w:r w:rsidRPr="008701C2">
              <w:t>Fees - Restriction on division and referral - Not with non-licensees</w:t>
            </w:r>
          </w:p>
          <w:p w14:paraId="3E1409A1" w14:textId="77777777" w:rsidR="001F1050" w:rsidRPr="008701C2" w:rsidRDefault="001F1050" w:rsidP="000C2908">
            <w:pPr>
              <w:ind w:left="284"/>
            </w:pPr>
            <w:r w:rsidRPr="008701C2">
              <w:t>SEE 3.6-8 - Not applicable when</w:t>
            </w:r>
          </w:p>
          <w:p w14:paraId="21C2330B" w14:textId="77777777" w:rsidR="001F1050" w:rsidRPr="008701C2" w:rsidRDefault="001F1050" w:rsidP="000C2908"/>
          <w:p w14:paraId="322CE066" w14:textId="77777777" w:rsidR="001F1050" w:rsidRPr="008701C2" w:rsidRDefault="001F1050" w:rsidP="000C2908">
            <w:pPr>
              <w:ind w:left="284"/>
            </w:pPr>
            <w:r w:rsidRPr="008701C2">
              <w:t>SEE 3.7-7[1] Does not prohibit</w:t>
            </w:r>
          </w:p>
        </w:tc>
        <w:tc>
          <w:tcPr>
            <w:tcW w:w="850" w:type="dxa"/>
            <w:shd w:val="clear" w:color="auto" w:fill="auto"/>
            <w:noWrap/>
          </w:tcPr>
          <w:p w14:paraId="7EA973C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922(M)</w:t>
            </w:r>
          </w:p>
          <w:p w14:paraId="45CAB6F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DAD5C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  <w:p w14:paraId="4247691D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985E1E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5F83E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922(B)</w:t>
            </w:r>
          </w:p>
        </w:tc>
        <w:tc>
          <w:tcPr>
            <w:tcW w:w="1185" w:type="dxa"/>
            <w:shd w:val="clear" w:color="auto" w:fill="auto"/>
            <w:noWrap/>
          </w:tcPr>
          <w:p w14:paraId="2354416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3.6-7</w:t>
            </w:r>
          </w:p>
        </w:tc>
      </w:tr>
      <w:tr w:rsidR="001F1050" w:rsidRPr="008701C2" w14:paraId="332F2D4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66FB49" w14:textId="77777777" w:rsidR="001F1050" w:rsidRPr="008701C2" w:rsidRDefault="001F1050" w:rsidP="000C2908">
            <w:r w:rsidRPr="008701C2">
              <w:t xml:space="preserve">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29C2DE8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33DFFE6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3.6-1 - 3.6-11</w:t>
            </w:r>
          </w:p>
        </w:tc>
      </w:tr>
      <w:tr w:rsidR="001F1050" w:rsidRPr="008701C2" w14:paraId="683F6A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E7D1CF" w14:textId="77777777" w:rsidR="001F1050" w:rsidRPr="008701C2" w:rsidRDefault="001F1050" w:rsidP="000C2908">
            <w:r w:rsidRPr="008701C2">
              <w:t xml:space="preserve">Fees and disbursements - Appropriation  of funds </w:t>
            </w:r>
          </w:p>
        </w:tc>
        <w:tc>
          <w:tcPr>
            <w:tcW w:w="850" w:type="dxa"/>
            <w:shd w:val="clear" w:color="auto" w:fill="auto"/>
            <w:noWrap/>
          </w:tcPr>
          <w:p w14:paraId="5F68B8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4F82CEA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1F1050" w:rsidRPr="008701C2" w14:paraId="111F6D6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F6337B" w14:textId="77777777" w:rsidR="001F1050" w:rsidRPr="008701C2" w:rsidRDefault="001F1050" w:rsidP="000C2908">
            <w:r w:rsidRPr="008701C2">
              <w:t>Fees and disbursements - Assessment - Client should be informed of right to have accounts assessed</w:t>
            </w:r>
          </w:p>
        </w:tc>
        <w:tc>
          <w:tcPr>
            <w:tcW w:w="850" w:type="dxa"/>
            <w:shd w:val="clear" w:color="auto" w:fill="auto"/>
            <w:noWrap/>
          </w:tcPr>
          <w:p w14:paraId="7721DBA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921(T)</w:t>
            </w:r>
          </w:p>
        </w:tc>
        <w:tc>
          <w:tcPr>
            <w:tcW w:w="1185" w:type="dxa"/>
            <w:shd w:val="clear" w:color="auto" w:fill="auto"/>
            <w:noWrap/>
          </w:tcPr>
          <w:p w14:paraId="68F4C4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3.6-1.1[4.1]</w:t>
            </w:r>
          </w:p>
        </w:tc>
      </w:tr>
      <w:tr w:rsidR="001F1050" w:rsidRPr="008701C2" w14:paraId="427FA5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B3BA10" w14:textId="77777777" w:rsidR="001F1050" w:rsidRPr="008701C2" w:rsidRDefault="001F1050" w:rsidP="000C2908">
            <w:r w:rsidRPr="008701C2">
              <w:t>Fees and disbursements - Contingency fees and contingency fee agreements - Allowed, except in family, criminal and quasi-criminal</w:t>
            </w:r>
          </w:p>
        </w:tc>
        <w:tc>
          <w:tcPr>
            <w:tcW w:w="850" w:type="dxa"/>
            <w:shd w:val="clear" w:color="auto" w:fill="auto"/>
            <w:noWrap/>
          </w:tcPr>
          <w:p w14:paraId="72F5EED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921(M)</w:t>
            </w:r>
          </w:p>
        </w:tc>
        <w:tc>
          <w:tcPr>
            <w:tcW w:w="1185" w:type="dxa"/>
            <w:shd w:val="clear" w:color="auto" w:fill="auto"/>
            <w:noWrap/>
          </w:tcPr>
          <w:p w14:paraId="5FD9D2F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3.6-2</w:t>
            </w:r>
          </w:p>
        </w:tc>
      </w:tr>
      <w:tr w:rsidR="001F1050" w:rsidRPr="008701C2" w14:paraId="7D51DC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F544B4" w14:textId="77777777" w:rsidR="001F1050" w:rsidRPr="008701C2" w:rsidRDefault="001F1050" w:rsidP="000C2908">
            <w:r w:rsidRPr="008701C2">
              <w:t>Fees and disbursements - Division of fees and referral fees - Not with non-licensees</w:t>
            </w:r>
          </w:p>
          <w:p w14:paraId="1D597D0B" w14:textId="77777777" w:rsidR="001F1050" w:rsidRPr="008701C2" w:rsidRDefault="001F1050" w:rsidP="000C2908">
            <w:pPr>
              <w:ind w:left="284"/>
            </w:pPr>
            <w:r w:rsidRPr="008701C2">
              <w:t>SEE 3.6-8 - Not applicable when</w:t>
            </w:r>
          </w:p>
          <w:p w14:paraId="0D1EC5B2" w14:textId="77777777" w:rsidR="001F1050" w:rsidRPr="008701C2" w:rsidRDefault="001F1050" w:rsidP="000C2908">
            <w:pPr>
              <w:ind w:left="284"/>
            </w:pPr>
          </w:p>
          <w:p w14:paraId="70930811" w14:textId="77777777" w:rsidR="001F1050" w:rsidRPr="008701C2" w:rsidRDefault="001F1050" w:rsidP="000C2908">
            <w:pPr>
              <w:ind w:left="284"/>
            </w:pPr>
            <w:r w:rsidRPr="008701C2">
              <w:t>SEE 3.7-7[1] Does not prohibit</w:t>
            </w:r>
          </w:p>
        </w:tc>
        <w:tc>
          <w:tcPr>
            <w:tcW w:w="850" w:type="dxa"/>
            <w:shd w:val="clear" w:color="auto" w:fill="auto"/>
            <w:noWrap/>
          </w:tcPr>
          <w:p w14:paraId="53A95C2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922(M)</w:t>
            </w:r>
          </w:p>
          <w:p w14:paraId="234208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53EF5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  <w:p w14:paraId="2A121801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2F9CB5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9B8407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24C3D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922(B)</w:t>
            </w:r>
          </w:p>
        </w:tc>
        <w:tc>
          <w:tcPr>
            <w:tcW w:w="1185" w:type="dxa"/>
            <w:shd w:val="clear" w:color="auto" w:fill="auto"/>
            <w:noWrap/>
          </w:tcPr>
          <w:p w14:paraId="06797A3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3.6-7</w:t>
            </w:r>
          </w:p>
        </w:tc>
      </w:tr>
      <w:tr w:rsidR="001F1050" w:rsidRPr="008701C2" w14:paraId="3200E4D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90A25A" w14:textId="77777777" w:rsidR="001F1050" w:rsidRPr="008701C2" w:rsidRDefault="001F1050" w:rsidP="000C2908">
            <w:r w:rsidRPr="008701C2">
              <w:t xml:space="preserve">Fees and disbursements - Exception to no-sharing for multi-discipline practices and interprovincial and international law firms </w:t>
            </w:r>
          </w:p>
        </w:tc>
        <w:tc>
          <w:tcPr>
            <w:tcW w:w="850" w:type="dxa"/>
            <w:shd w:val="clear" w:color="auto" w:fill="auto"/>
            <w:noWrap/>
          </w:tcPr>
          <w:p w14:paraId="6FB1368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7C85BF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1F1050" w:rsidRPr="008701C2" w14:paraId="75C720E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580650" w14:textId="77777777" w:rsidR="001F1050" w:rsidRPr="008701C2" w:rsidRDefault="001F1050" w:rsidP="000C2908">
            <w:r w:rsidRPr="008701C2">
              <w:t>Fees and disbursements - Joint retainer - Equitable division unless agreement otherwise</w:t>
            </w:r>
          </w:p>
        </w:tc>
        <w:tc>
          <w:tcPr>
            <w:tcW w:w="850" w:type="dxa"/>
            <w:shd w:val="clear" w:color="auto" w:fill="auto"/>
            <w:noWrap/>
          </w:tcPr>
          <w:p w14:paraId="36F70E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3EFC72A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3.6-4</w:t>
            </w:r>
          </w:p>
        </w:tc>
      </w:tr>
      <w:tr w:rsidR="001F1050" w:rsidRPr="008701C2" w14:paraId="47D8D0E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46D6AC" w14:textId="77777777" w:rsidR="001F1050" w:rsidRPr="008701C2" w:rsidRDefault="001F1050" w:rsidP="000C2908">
            <w:r w:rsidRPr="008701C2">
              <w:t>Fees and disbursements - No hidden fees or fees from third parties - Unless disclosure and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7FA675B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920(B)</w:t>
            </w:r>
          </w:p>
        </w:tc>
        <w:tc>
          <w:tcPr>
            <w:tcW w:w="1185" w:type="dxa"/>
            <w:shd w:val="clear" w:color="auto" w:fill="auto"/>
            <w:noWrap/>
          </w:tcPr>
          <w:p w14:paraId="2FFE3F8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3.6-1.1[2]</w:t>
            </w:r>
          </w:p>
        </w:tc>
      </w:tr>
      <w:tr w:rsidR="001F1050" w:rsidRPr="008701C2" w14:paraId="4525F8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D1F43E" w14:textId="77777777" w:rsidR="001F1050" w:rsidRPr="008701C2" w:rsidRDefault="001F1050" w:rsidP="000C2908">
            <w:r w:rsidRPr="008701C2">
              <w:t xml:space="preserve">Fees and disbursements - Payment and Appropriation of funds </w:t>
            </w:r>
          </w:p>
        </w:tc>
        <w:tc>
          <w:tcPr>
            <w:tcW w:w="850" w:type="dxa"/>
            <w:shd w:val="clear" w:color="auto" w:fill="auto"/>
            <w:noWrap/>
          </w:tcPr>
          <w:p w14:paraId="0893EA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2D9EEE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1F1050" w:rsidRPr="008701C2" w14:paraId="7C7DF0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C74A48" w14:textId="77777777" w:rsidR="001F1050" w:rsidRPr="008701C2" w:rsidRDefault="001F1050" w:rsidP="000C2908">
            <w:r w:rsidRPr="008701C2">
              <w:t xml:space="preserve">Fees and disbursements - Separate on - Statement of account </w:t>
            </w:r>
          </w:p>
        </w:tc>
        <w:tc>
          <w:tcPr>
            <w:tcW w:w="850" w:type="dxa"/>
            <w:shd w:val="clear" w:color="auto" w:fill="auto"/>
            <w:noWrap/>
          </w:tcPr>
          <w:p w14:paraId="64799C9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287A724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3.6-3</w:t>
            </w:r>
          </w:p>
        </w:tc>
      </w:tr>
      <w:tr w:rsidR="001F1050" w:rsidRPr="008701C2" w14:paraId="1912D09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6FAED2" w14:textId="77777777" w:rsidR="001F1050" w:rsidRPr="008701C2" w:rsidRDefault="001F1050" w:rsidP="000C2908">
            <w:r w:rsidRPr="008701C2">
              <w:t xml:space="preserve">Fees and disbursements, reasonable </w:t>
            </w:r>
          </w:p>
        </w:tc>
        <w:tc>
          <w:tcPr>
            <w:tcW w:w="850" w:type="dxa"/>
            <w:shd w:val="clear" w:color="auto" w:fill="auto"/>
            <w:noWrap/>
          </w:tcPr>
          <w:p w14:paraId="05925E7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5B3EF3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3.6-1 - 3.6-1.1</w:t>
            </w:r>
          </w:p>
        </w:tc>
      </w:tr>
      <w:tr w:rsidR="001F1050" w:rsidRPr="008701C2" w14:paraId="79D0E49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D87B83" w14:textId="77777777" w:rsidR="001F1050" w:rsidRPr="008701C2" w:rsidRDefault="001F1050" w:rsidP="000C2908">
            <w:r w:rsidRPr="008701C2">
              <w:t>Fees, non-payment - Withdrawal from representation - Unless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6906F77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925(M)</w:t>
            </w:r>
          </w:p>
        </w:tc>
        <w:tc>
          <w:tcPr>
            <w:tcW w:w="1185" w:type="dxa"/>
            <w:shd w:val="clear" w:color="auto" w:fill="auto"/>
            <w:noWrap/>
          </w:tcPr>
          <w:p w14:paraId="4B50E79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3.7-3</w:t>
            </w:r>
          </w:p>
        </w:tc>
      </w:tr>
      <w:tr w:rsidR="001F1050" w:rsidRPr="008701C2" w14:paraId="652FD42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DE6E2A" w14:textId="77777777" w:rsidR="001F1050" w:rsidRPr="008701C2" w:rsidRDefault="001F1050" w:rsidP="000C2908">
            <w:r w:rsidRPr="008701C2">
              <w:t>Files - Care of</w:t>
            </w:r>
          </w:p>
        </w:tc>
        <w:tc>
          <w:tcPr>
            <w:tcW w:w="850" w:type="dxa"/>
            <w:shd w:val="clear" w:color="auto" w:fill="auto"/>
            <w:noWrap/>
          </w:tcPr>
          <w:p w14:paraId="39351E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918(B)</w:t>
            </w:r>
          </w:p>
        </w:tc>
        <w:tc>
          <w:tcPr>
            <w:tcW w:w="1185" w:type="dxa"/>
            <w:shd w:val="clear" w:color="auto" w:fill="auto"/>
            <w:noWrap/>
          </w:tcPr>
          <w:p w14:paraId="45D05A9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3.5-2[2]</w:t>
            </w:r>
          </w:p>
        </w:tc>
      </w:tr>
      <w:tr w:rsidR="001F1050" w:rsidRPr="008701C2" w14:paraId="2344E3B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E9D332" w14:textId="77777777" w:rsidR="001F1050" w:rsidRPr="008701C2" w:rsidRDefault="001F1050" w:rsidP="008E68B7">
            <w:r w:rsidRPr="008701C2">
              <w:t>Financial obligations - Lawyer meeting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035823D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6764DB7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1F1050" w:rsidRPr="008701C2" w14:paraId="1A684E5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E18C46" w14:textId="77777777" w:rsidR="001F1050" w:rsidRPr="008701C2" w:rsidRDefault="001F1050" w:rsidP="008E68B7">
            <w:r w:rsidRPr="008701C2">
              <w:t xml:space="preserve">Financial obligations, meeting promptly - Relationship to Law Society and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7BCF1F4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53EF324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1F1050" w:rsidRPr="008701C2" w14:paraId="638C881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915DAE" w14:textId="77777777" w:rsidR="001F1050" w:rsidRPr="008701C2" w:rsidRDefault="001F1050" w:rsidP="000C2908">
            <w:r w:rsidRPr="008701C2">
              <w:t>Former client conflicts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9C3B76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896(B)</w:t>
            </w:r>
          </w:p>
        </w:tc>
        <w:tc>
          <w:tcPr>
            <w:tcW w:w="1185" w:type="dxa"/>
            <w:shd w:val="clear" w:color="auto" w:fill="auto"/>
            <w:noWrap/>
          </w:tcPr>
          <w:p w14:paraId="045FA01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3.4-1[10]</w:t>
            </w:r>
          </w:p>
        </w:tc>
      </w:tr>
      <w:tr w:rsidR="001F1050" w:rsidRPr="008701C2" w14:paraId="3EC648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4E9582" w14:textId="77777777" w:rsidR="001F1050" w:rsidRPr="008701C2" w:rsidRDefault="001F1050" w:rsidP="000C2908">
            <w:r w:rsidRPr="008701C2">
              <w:t xml:space="preserve">Fraudulent real estate transactions, identifying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ECA4EF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1243BF5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4C10E24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1F1050" w:rsidRPr="008701C2" w14:paraId="4E8481F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C862F6" w14:textId="77777777" w:rsidR="001F1050" w:rsidRPr="008701C2" w:rsidRDefault="001F1050" w:rsidP="008E68B7">
            <w:r w:rsidRPr="008701C2">
              <w:t xml:space="preserve">Fulfill undertakings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D89519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580B8F4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1F1050" w:rsidRPr="008701C2" w14:paraId="1427C74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79CAA6" w14:textId="77777777" w:rsidR="001F1050" w:rsidRPr="008701C2" w:rsidRDefault="001F1050" w:rsidP="008E68B7">
            <w:r w:rsidRPr="008701C2">
              <w:t xml:space="preserve">Fulfill undertakings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76022C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3E245D9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57247CF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14723D" w14:textId="77777777" w:rsidR="001F1050" w:rsidRPr="008701C2" w:rsidRDefault="001F1050" w:rsidP="00842024">
            <w:r w:rsidRPr="008701C2">
              <w:t xml:space="preserve">Fundamental quality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0C6F75A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2B00C223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2.1-1[1]</w:t>
            </w:r>
          </w:p>
        </w:tc>
      </w:tr>
      <w:tr w:rsidR="001F1050" w:rsidRPr="008701C2" w14:paraId="6FF4CC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DB4881" w14:textId="77777777" w:rsidR="001F1050" w:rsidRPr="008701C2" w:rsidRDefault="001F1050" w:rsidP="000C2908">
            <w:r w:rsidRPr="008701C2">
              <w:t>Gifts and testamentary dispositions - Conflicts of interest - Not to draft gift to self or associate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507953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5992CDF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1F1050" w:rsidRPr="008701C2" w14:paraId="311B0DB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50A56A" w14:textId="77777777" w:rsidR="001F1050" w:rsidRPr="008701C2" w:rsidRDefault="001F1050" w:rsidP="000C2908">
            <w:r w:rsidRPr="008701C2">
              <w:lastRenderedPageBreak/>
              <w:t>Gifts and testamentary dispositions - Conflicts of interest - Where clause to retain drafting lawyer - Must advise trustee non-binding</w:t>
            </w:r>
          </w:p>
        </w:tc>
        <w:tc>
          <w:tcPr>
            <w:tcW w:w="850" w:type="dxa"/>
            <w:shd w:val="clear" w:color="auto" w:fill="auto"/>
            <w:noWrap/>
          </w:tcPr>
          <w:p w14:paraId="39E68BC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5C8D3AF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1F1050" w:rsidRPr="008701C2" w14:paraId="5721E09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EACB7F" w14:textId="77777777" w:rsidR="001F1050" w:rsidRPr="008701C2" w:rsidRDefault="001F1050" w:rsidP="008E68B7">
            <w:r w:rsidRPr="008701C2">
              <w:t>Good faith - Courtesy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B8DBE0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17C0B66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1F1050" w:rsidRPr="008701C2" w14:paraId="4D2E5F7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B2A90C" w14:textId="77777777" w:rsidR="001F1050" w:rsidRPr="008701C2" w:rsidRDefault="001F1050" w:rsidP="008E68B7">
            <w:r w:rsidRPr="008701C2">
              <w:t xml:space="preserve">Good faith - Duties of articling student </w:t>
            </w:r>
          </w:p>
        </w:tc>
        <w:tc>
          <w:tcPr>
            <w:tcW w:w="850" w:type="dxa"/>
            <w:shd w:val="clear" w:color="auto" w:fill="auto"/>
            <w:noWrap/>
          </w:tcPr>
          <w:p w14:paraId="660C0C2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773BD38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1F1050" w:rsidRPr="008701C2" w14:paraId="283EF2A4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125E63" w14:textId="77777777" w:rsidR="001F1050" w:rsidRPr="008701C2" w:rsidRDefault="001F1050" w:rsidP="008E68B7">
            <w:r w:rsidRPr="008701C2">
              <w:t xml:space="preserve">Good faith and courtesy - Responsibility to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66BBA7D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959(B)</w:t>
            </w:r>
          </w:p>
        </w:tc>
        <w:tc>
          <w:tcPr>
            <w:tcW w:w="1185" w:type="dxa"/>
            <w:shd w:val="clear" w:color="auto" w:fill="auto"/>
            <w:noWrap/>
          </w:tcPr>
          <w:p w14:paraId="482400C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</w:t>
            </w:r>
          </w:p>
        </w:tc>
      </w:tr>
      <w:tr w:rsidR="001F1050" w:rsidRPr="008701C2" w14:paraId="69D16AD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EF4C55" w14:textId="77777777" w:rsidR="001F1050" w:rsidRPr="008701C2" w:rsidRDefault="001F1050" w:rsidP="000C2908">
            <w:r w:rsidRPr="008701C2">
              <w:t>Guarantee - Of clients loan by lawyer - Prohibition - Conflict of interest</w:t>
            </w:r>
          </w:p>
          <w:p w14:paraId="245008AF" w14:textId="77777777" w:rsidR="001F1050" w:rsidRPr="008701C2" w:rsidRDefault="001F1050" w:rsidP="000C2908">
            <w:pPr>
              <w:ind w:left="284"/>
            </w:pPr>
            <w:r w:rsidRPr="008701C2">
              <w:t>SEE 3.4-35 - Guarantee allowed when</w:t>
            </w:r>
          </w:p>
        </w:tc>
        <w:tc>
          <w:tcPr>
            <w:tcW w:w="850" w:type="dxa"/>
            <w:shd w:val="clear" w:color="auto" w:fill="auto"/>
            <w:noWrap/>
          </w:tcPr>
          <w:p w14:paraId="2D69F71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  <w:p w14:paraId="55382AA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CA377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76BDC8E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</w:t>
            </w:r>
          </w:p>
        </w:tc>
      </w:tr>
      <w:tr w:rsidR="001F1050" w:rsidRPr="008701C2" w14:paraId="25ED921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FC65A4" w14:textId="77777777" w:rsidR="001F1050" w:rsidRPr="008701C2" w:rsidRDefault="001F1050" w:rsidP="000C2908">
            <w:r w:rsidRPr="008701C2">
              <w:t xml:space="preserve">Guarantees by a lawyer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AD40C8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63F0BF7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3.4-34 - 3.4-35</w:t>
            </w:r>
          </w:p>
        </w:tc>
      </w:tr>
      <w:tr w:rsidR="001F1050" w:rsidRPr="008701C2" w14:paraId="231963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0A6B1A" w14:textId="77777777" w:rsidR="001F1050" w:rsidRPr="008701C2" w:rsidRDefault="001F1050" w:rsidP="000C2908">
            <w:r w:rsidRPr="008701C2">
              <w:t>Guarantees by lawyer - Permitted if - Benefit of non-profit or charity</w:t>
            </w:r>
          </w:p>
        </w:tc>
        <w:tc>
          <w:tcPr>
            <w:tcW w:w="850" w:type="dxa"/>
            <w:shd w:val="clear" w:color="auto" w:fill="auto"/>
            <w:noWrap/>
          </w:tcPr>
          <w:p w14:paraId="78BB89C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4DA08BA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3.4-35(b)</w:t>
            </w:r>
          </w:p>
        </w:tc>
      </w:tr>
      <w:tr w:rsidR="001F1050" w:rsidRPr="008701C2" w14:paraId="1278230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FD8378" w14:textId="77777777" w:rsidR="001F1050" w:rsidRPr="008701C2" w:rsidRDefault="001F1050" w:rsidP="000C2908">
            <w:r w:rsidRPr="008701C2">
              <w:t>Guarantees by lawyer - Permitted if - Business venture - Must (i) comply with Conflict rules 3.4 (ii) independent legal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5BA964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0C757E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3.4-35(c)</w:t>
            </w:r>
          </w:p>
        </w:tc>
      </w:tr>
      <w:tr w:rsidR="001F1050" w:rsidRPr="008701C2" w14:paraId="2E393E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E59B77" w14:textId="77777777" w:rsidR="001F1050" w:rsidRPr="008701C2" w:rsidRDefault="001F1050" w:rsidP="000C2908">
            <w:r w:rsidRPr="008701C2">
              <w:t xml:space="preserve">Guarantees by lawyers allowed if - (a) financial institution lender providing loan to spouse, parent or child (b) benefit of non-profit or charity (c) business venture with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489F3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6B581C0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</w:t>
            </w:r>
          </w:p>
        </w:tc>
      </w:tr>
      <w:tr w:rsidR="001F1050" w:rsidRPr="008701C2" w14:paraId="2D3232E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10060B" w14:textId="77777777" w:rsidR="001F1050" w:rsidRPr="008701C2" w:rsidRDefault="001F1050" w:rsidP="008E68B7">
            <w:r w:rsidRPr="008701C2">
              <w:t>Guilt, admission of - Client - Duty of Defence</w:t>
            </w:r>
          </w:p>
        </w:tc>
        <w:tc>
          <w:tcPr>
            <w:tcW w:w="850" w:type="dxa"/>
            <w:shd w:val="clear" w:color="auto" w:fill="auto"/>
            <w:noWrap/>
          </w:tcPr>
          <w:p w14:paraId="32C4C05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936(T)</w:t>
            </w:r>
          </w:p>
        </w:tc>
        <w:tc>
          <w:tcPr>
            <w:tcW w:w="1185" w:type="dxa"/>
            <w:shd w:val="clear" w:color="auto" w:fill="auto"/>
            <w:noWrap/>
          </w:tcPr>
          <w:p w14:paraId="4113BC7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5.1-1[10]</w:t>
            </w:r>
          </w:p>
        </w:tc>
      </w:tr>
      <w:tr w:rsidR="001F1050" w:rsidRPr="008701C2" w14:paraId="077F08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D732DC" w14:textId="77777777" w:rsidR="001F1050" w:rsidRPr="008701C2" w:rsidRDefault="001F1050" w:rsidP="008E68B7">
            <w:r w:rsidRPr="008701C2">
              <w:t xml:space="preserve">Guilty plea - Agreement on </w:t>
            </w:r>
          </w:p>
        </w:tc>
        <w:tc>
          <w:tcPr>
            <w:tcW w:w="850" w:type="dxa"/>
            <w:shd w:val="clear" w:color="auto" w:fill="auto"/>
            <w:noWrap/>
          </w:tcPr>
          <w:p w14:paraId="4FC7208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25389A2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1F1050" w:rsidRPr="008701C2" w14:paraId="74B81FF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6425C0" w14:textId="77777777" w:rsidR="001F1050" w:rsidRPr="008701C2" w:rsidRDefault="001F1050" w:rsidP="008E68B7">
            <w:r w:rsidRPr="008701C2">
              <w:t>Guilty Plea - discussion with prosecutor</w:t>
            </w:r>
          </w:p>
        </w:tc>
        <w:tc>
          <w:tcPr>
            <w:tcW w:w="850" w:type="dxa"/>
            <w:shd w:val="clear" w:color="auto" w:fill="auto"/>
            <w:noWrap/>
          </w:tcPr>
          <w:p w14:paraId="3009007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64643E5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</w:t>
            </w:r>
          </w:p>
        </w:tc>
      </w:tr>
      <w:tr w:rsidR="001F1050" w:rsidRPr="008701C2" w14:paraId="3C7C5FA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AE2AF4" w14:textId="77777777" w:rsidR="001F1050" w:rsidRPr="008701C2" w:rsidRDefault="001F1050" w:rsidP="008E68B7">
            <w:r w:rsidRPr="008701C2">
              <w:t xml:space="preserve">Guilty plea - proper administration should not be sacrificed for expediency </w:t>
            </w:r>
          </w:p>
        </w:tc>
        <w:tc>
          <w:tcPr>
            <w:tcW w:w="850" w:type="dxa"/>
            <w:shd w:val="clear" w:color="auto" w:fill="auto"/>
            <w:noWrap/>
          </w:tcPr>
          <w:p w14:paraId="72B2BAB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941(B)</w:t>
            </w:r>
          </w:p>
        </w:tc>
        <w:tc>
          <w:tcPr>
            <w:tcW w:w="1185" w:type="dxa"/>
            <w:shd w:val="clear" w:color="auto" w:fill="auto"/>
            <w:noWrap/>
          </w:tcPr>
          <w:p w14:paraId="4DB1E3C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5.1-8[1]</w:t>
            </w:r>
          </w:p>
        </w:tc>
      </w:tr>
      <w:tr w:rsidR="001F1050" w:rsidRPr="008701C2" w14:paraId="04B76D9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6F3888" w14:textId="77777777" w:rsidR="001F1050" w:rsidRPr="008701C2" w:rsidRDefault="001F1050" w:rsidP="008E68B7">
            <w:r w:rsidRPr="008701C2">
              <w:t xml:space="preserve">Guilty plea - Requirements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67D8743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75EF9F1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1F1050" w:rsidRPr="008701C2" w14:paraId="731529A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F49FF7" w14:textId="77777777" w:rsidR="001F1050" w:rsidRPr="008701C2" w:rsidRDefault="001F1050" w:rsidP="008E68B7">
            <w:r w:rsidRPr="008701C2">
              <w:t>Guilty plea - When can make agreement</w:t>
            </w:r>
          </w:p>
        </w:tc>
        <w:tc>
          <w:tcPr>
            <w:tcW w:w="850" w:type="dxa"/>
            <w:shd w:val="clear" w:color="auto" w:fill="auto"/>
            <w:noWrap/>
          </w:tcPr>
          <w:p w14:paraId="42A9733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79B6C0F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1F1050" w:rsidRPr="008701C2" w14:paraId="52F0A2F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EBE3C8" w14:textId="77777777" w:rsidR="001F1050" w:rsidRPr="008701C2" w:rsidRDefault="001F1050" w:rsidP="008E68B7">
            <w:r w:rsidRPr="008701C2">
              <w:t>Guilty plea, agreement on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2D8E29B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41E395A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1F1050" w:rsidRPr="008701C2" w14:paraId="430F041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A80D1B" w14:textId="77777777" w:rsidR="001F1050" w:rsidRPr="008701C2" w:rsidRDefault="001F1050" w:rsidP="008E68B7">
            <w:r w:rsidRPr="008701C2">
              <w:t xml:space="preserve">Harassment - Sexual - Supervision of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6E0BB3E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951(M)</w:t>
            </w:r>
          </w:p>
        </w:tc>
        <w:tc>
          <w:tcPr>
            <w:tcW w:w="1185" w:type="dxa"/>
            <w:shd w:val="clear" w:color="auto" w:fill="auto"/>
            <w:noWrap/>
          </w:tcPr>
          <w:p w14:paraId="5202735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6.3-0</w:t>
            </w:r>
          </w:p>
        </w:tc>
      </w:tr>
      <w:tr w:rsidR="001F1050" w:rsidRPr="008701C2" w14:paraId="6A26AC9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1D4831" w14:textId="77777777" w:rsidR="001F1050" w:rsidRPr="008701C2" w:rsidRDefault="001F1050" w:rsidP="000C2908">
            <w:r w:rsidRPr="008701C2">
              <w:t xml:space="preserve">Hidden fees - Prohibited, unless disclosure and consent </w:t>
            </w:r>
          </w:p>
        </w:tc>
        <w:tc>
          <w:tcPr>
            <w:tcW w:w="850" w:type="dxa"/>
            <w:shd w:val="clear" w:color="auto" w:fill="auto"/>
            <w:noWrap/>
          </w:tcPr>
          <w:p w14:paraId="286745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920(B)</w:t>
            </w:r>
          </w:p>
        </w:tc>
        <w:tc>
          <w:tcPr>
            <w:tcW w:w="1185" w:type="dxa"/>
            <w:shd w:val="clear" w:color="auto" w:fill="auto"/>
            <w:noWrap/>
          </w:tcPr>
          <w:p w14:paraId="1CD31D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3.6-1.1[2]</w:t>
            </w:r>
          </w:p>
        </w:tc>
      </w:tr>
      <w:tr w:rsidR="001F1050" w:rsidRPr="008701C2" w14:paraId="1CBE5EF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B8443E" w14:textId="77777777" w:rsidR="001F1050" w:rsidRPr="008701C2" w:rsidRDefault="001F1050" w:rsidP="000C2908">
            <w:r w:rsidRPr="008701C2">
              <w:t>Honesty and candour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001EF67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3EE2C57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1F1050" w:rsidRPr="008701C2" w14:paraId="02C49E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4D1D50" w14:textId="77777777" w:rsidR="001F1050" w:rsidRPr="008701C2" w:rsidRDefault="001F1050" w:rsidP="000C2908">
            <w:r w:rsidRPr="008701C2">
              <w:t xml:space="preserve">Honesty and candour - Quality of service - Arises from fiduciary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7F6A772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32690A8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3.2-2[1.1]</w:t>
            </w:r>
          </w:p>
        </w:tc>
      </w:tr>
      <w:tr w:rsidR="001F1050" w:rsidRPr="008701C2" w14:paraId="00B83DF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FBB1F8" w14:textId="77777777" w:rsidR="001F1050" w:rsidRPr="008701C2" w:rsidRDefault="001F1050" w:rsidP="000C2908">
            <w:r w:rsidRPr="008701C2">
              <w:t xml:space="preserve">Honesty and candour - Quality of service - When to withhold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11E757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880(B)</w:t>
            </w:r>
          </w:p>
        </w:tc>
        <w:tc>
          <w:tcPr>
            <w:tcW w:w="1185" w:type="dxa"/>
            <w:shd w:val="clear" w:color="auto" w:fill="auto"/>
            <w:noWrap/>
          </w:tcPr>
          <w:p w14:paraId="731B7D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3.2-2[1.2]</w:t>
            </w:r>
          </w:p>
        </w:tc>
      </w:tr>
      <w:tr w:rsidR="001F1050" w:rsidRPr="008701C2" w14:paraId="7D95566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2EB71A" w14:textId="77777777" w:rsidR="001F1050" w:rsidRPr="008701C2" w:rsidRDefault="001F1050" w:rsidP="008E68B7">
            <w:r w:rsidRPr="008701C2">
              <w:t xml:space="preserve">Honour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1633300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44C6116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511F30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1FC484" w14:textId="77777777" w:rsidR="001F1050" w:rsidRPr="008701C2" w:rsidRDefault="001F1050" w:rsidP="00842024">
            <w:r w:rsidRPr="008701C2">
              <w:t>Honour and integrity - Standards of the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0EC2F0C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679B6FD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1F1050" w:rsidRPr="008701C2" w14:paraId="563410A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A3C990" w14:textId="77777777" w:rsidR="001F1050" w:rsidRPr="008701C2" w:rsidRDefault="001F1050" w:rsidP="008E68B7">
            <w:r w:rsidRPr="008701C2">
              <w:t xml:space="preserve">Honour undertakings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A78634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47850C4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0939D65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708861" w14:textId="77777777" w:rsidR="001F1050" w:rsidRPr="008701C2" w:rsidRDefault="001F1050" w:rsidP="00842024">
            <w:r w:rsidRPr="008701C2">
              <w:t>Human right laws - duty to respect</w:t>
            </w:r>
          </w:p>
        </w:tc>
        <w:tc>
          <w:tcPr>
            <w:tcW w:w="850" w:type="dxa"/>
            <w:shd w:val="clear" w:color="auto" w:fill="auto"/>
            <w:noWrap/>
          </w:tcPr>
          <w:p w14:paraId="462CA84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3A41CBF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46FAD58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DF74E9" w14:textId="77777777" w:rsidR="001F1050" w:rsidRPr="008701C2" w:rsidRDefault="001F1050" w:rsidP="000C2908">
            <w:r w:rsidRPr="008701C2">
              <w:t>Identifying client's property - Relationship with clients</w:t>
            </w:r>
          </w:p>
        </w:tc>
        <w:tc>
          <w:tcPr>
            <w:tcW w:w="850" w:type="dxa"/>
            <w:shd w:val="clear" w:color="auto" w:fill="auto"/>
            <w:noWrap/>
          </w:tcPr>
          <w:p w14:paraId="3994CAD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</w:tc>
        <w:tc>
          <w:tcPr>
            <w:tcW w:w="1185" w:type="dxa"/>
            <w:shd w:val="clear" w:color="auto" w:fill="auto"/>
            <w:noWrap/>
          </w:tcPr>
          <w:p w14:paraId="1C3561E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3.5-4 - 3.5-5</w:t>
            </w:r>
          </w:p>
        </w:tc>
      </w:tr>
      <w:tr w:rsidR="001F1050" w:rsidRPr="008701C2" w14:paraId="04A6060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DE95BB" w14:textId="77777777" w:rsidR="001F1050" w:rsidRPr="008701C2" w:rsidRDefault="001F1050" w:rsidP="000C2908">
            <w:r w:rsidRPr="008701C2">
              <w:t>Identifying client’s property - Preservation of client’s property - Maintain records</w:t>
            </w:r>
          </w:p>
        </w:tc>
        <w:tc>
          <w:tcPr>
            <w:tcW w:w="850" w:type="dxa"/>
            <w:shd w:val="clear" w:color="auto" w:fill="auto"/>
            <w:noWrap/>
          </w:tcPr>
          <w:p w14:paraId="3922D9D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090AC0DB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C953F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3.5-5</w:t>
            </w:r>
          </w:p>
        </w:tc>
      </w:tr>
      <w:tr w:rsidR="001F1050" w:rsidRPr="008701C2" w14:paraId="04655D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422277" w14:textId="77777777" w:rsidR="001F1050" w:rsidRPr="008701C2" w:rsidRDefault="001F1050" w:rsidP="000C2908">
            <w:r w:rsidRPr="008701C2">
              <w:t>Identifying client’s property - Preservation of client’s property - Clear identification, distinguishable from own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34312C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5D96AB6A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83AD7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3.5-4</w:t>
            </w:r>
          </w:p>
        </w:tc>
      </w:tr>
      <w:tr w:rsidR="001F1050" w:rsidRPr="008701C2" w14:paraId="285FB3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CE8E9F" w14:textId="77777777" w:rsidR="001F1050" w:rsidRPr="008701C2" w:rsidRDefault="001F1050" w:rsidP="000C2908">
            <w:r w:rsidRPr="008701C2">
              <w:lastRenderedPageBreak/>
              <w:t xml:space="preserve">Identifying fraudulent real estate transactions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24251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753C04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1A8CD8A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1F1050" w:rsidRPr="008701C2" w14:paraId="309A2F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656272" w14:textId="77777777" w:rsidR="001F1050" w:rsidRPr="008701C2" w:rsidRDefault="001F1050" w:rsidP="000C2908">
            <w:r w:rsidRPr="008701C2">
              <w:t xml:space="preserve">Identifying red flags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E7EB6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7E26C68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3.2-7[3.1]</w:t>
            </w:r>
          </w:p>
        </w:tc>
      </w:tr>
      <w:tr w:rsidR="001F1050" w:rsidRPr="008701C2" w14:paraId="47AA5F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2EB5D4" w14:textId="77777777" w:rsidR="001F1050" w:rsidRPr="008701C2" w:rsidRDefault="001F1050" w:rsidP="000C2908">
            <w:r w:rsidRPr="008701C2">
              <w:t>Impairment because of minority - Client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690248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1794EF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430B2369" w14:textId="77777777" w:rsidTr="008E68B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1DE299" w14:textId="77777777" w:rsidR="001F1050" w:rsidRPr="008701C2" w:rsidRDefault="001F1050" w:rsidP="008E68B7">
            <w:r w:rsidRPr="008701C2">
              <w:t>Improper conduct of juror -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0B8AFD8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6E2CAD8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5.5-3</w:t>
            </w:r>
          </w:p>
        </w:tc>
      </w:tr>
      <w:tr w:rsidR="001F1050" w:rsidRPr="008701C2" w14:paraId="33716BE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5A52AE" w14:textId="77777777" w:rsidR="001F1050" w:rsidRPr="008701C2" w:rsidRDefault="001F1050" w:rsidP="008E68B7">
            <w:r w:rsidRPr="008701C2">
              <w:t xml:space="preserve">Inadvertent communications - Prompt notification </w:t>
            </w:r>
          </w:p>
        </w:tc>
        <w:tc>
          <w:tcPr>
            <w:tcW w:w="850" w:type="dxa"/>
            <w:shd w:val="clear" w:color="auto" w:fill="auto"/>
            <w:noWrap/>
          </w:tcPr>
          <w:p w14:paraId="2D22A76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257C7A6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1F1050" w:rsidRPr="008701C2" w14:paraId="42C1983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467C7A" w14:textId="77777777" w:rsidR="001F1050" w:rsidRPr="008701C2" w:rsidRDefault="001F1050" w:rsidP="008E68B7">
            <w:r w:rsidRPr="008701C2">
              <w:t xml:space="preserve">Inadvertent communications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2822273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4146589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1F1050" w:rsidRPr="008701C2" w14:paraId="4D6E0B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FA078C" w14:textId="77777777" w:rsidR="001F1050" w:rsidRPr="008701C2" w:rsidRDefault="001F1050" w:rsidP="000C2908">
            <w:r w:rsidRPr="008701C2">
              <w:t xml:space="preserve">Incompetence, negligence and mistakes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6E003FD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1A9E7EA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3.1-2[15]</w:t>
            </w:r>
          </w:p>
        </w:tc>
      </w:tr>
      <w:tr w:rsidR="001F1050" w:rsidRPr="008701C2" w14:paraId="44CAA673" w14:textId="77777777" w:rsidTr="008E68B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CDABCB" w14:textId="77777777" w:rsidR="001F1050" w:rsidRPr="008701C2" w:rsidRDefault="001F1050" w:rsidP="008E68B7">
            <w:r w:rsidRPr="008701C2">
              <w:t>Incriminating Physical Evidence -  Lawyer in possession - Lawyer should consider whether to retain independent legal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1A4452E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4A2D3EA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[3](a)</w:t>
            </w:r>
          </w:p>
        </w:tc>
      </w:tr>
      <w:tr w:rsidR="001F1050" w:rsidRPr="008701C2" w14:paraId="21079672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6072AE" w14:textId="77777777" w:rsidR="001F1050" w:rsidRPr="008701C2" w:rsidRDefault="001F1050" w:rsidP="008E68B7">
            <w:r w:rsidRPr="008701C2">
              <w:t>Incriminating Physical Evidence -  Lawyer retained counsel - Lawyer and counsel should consider  - whether counsel should disclose or deliver evidence to authorities/prosecution</w:t>
            </w:r>
          </w:p>
        </w:tc>
        <w:tc>
          <w:tcPr>
            <w:tcW w:w="850" w:type="dxa"/>
            <w:shd w:val="clear" w:color="auto" w:fill="auto"/>
            <w:noWrap/>
          </w:tcPr>
          <w:p w14:paraId="681C3C1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1E398DF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[3](a)(ii)</w:t>
            </w:r>
          </w:p>
        </w:tc>
      </w:tr>
      <w:tr w:rsidR="001F1050" w:rsidRPr="008701C2" w14:paraId="5DE4E0E9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234DDC" w14:textId="77777777" w:rsidR="001F1050" w:rsidRPr="008701C2" w:rsidRDefault="001F1050" w:rsidP="008E68B7">
            <w:r w:rsidRPr="008701C2">
              <w:t xml:space="preserve">Incriminating Physical Evidence -  Lawyer retained counsel - Lawyer and counsel should consider whether identity of client should be disclosed </w:t>
            </w:r>
          </w:p>
        </w:tc>
        <w:tc>
          <w:tcPr>
            <w:tcW w:w="850" w:type="dxa"/>
            <w:shd w:val="clear" w:color="auto" w:fill="auto"/>
            <w:noWrap/>
          </w:tcPr>
          <w:p w14:paraId="546EBE7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378E01B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[3](a)(i)</w:t>
            </w:r>
          </w:p>
        </w:tc>
      </w:tr>
      <w:tr w:rsidR="001F1050" w:rsidRPr="008701C2" w14:paraId="51672BF5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952828" w14:textId="77777777" w:rsidR="001F1050" w:rsidRPr="008701C2" w:rsidRDefault="001F1050" w:rsidP="008E68B7">
            <w:r w:rsidRPr="008701C2">
              <w:t>Incriminating Physical Evidence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6532546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56DC02E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[1]</w:t>
            </w:r>
          </w:p>
        </w:tc>
      </w:tr>
      <w:tr w:rsidR="001F1050" w:rsidRPr="008701C2" w14:paraId="1DC9D379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0E3502" w14:textId="77777777" w:rsidR="001F1050" w:rsidRPr="008701C2" w:rsidRDefault="001F1050" w:rsidP="008E68B7">
            <w:r w:rsidRPr="008701C2">
              <w:t xml:space="preserve">Incriminating Physical Evidence - Exception - If inculpatory and exculpatory, lawyer must not conceal  </w:t>
            </w:r>
          </w:p>
          <w:p w14:paraId="02149A39" w14:textId="77777777" w:rsidR="001F1050" w:rsidRPr="008701C2" w:rsidRDefault="001F1050" w:rsidP="008E68B7"/>
        </w:tc>
        <w:tc>
          <w:tcPr>
            <w:tcW w:w="850" w:type="dxa"/>
            <w:shd w:val="clear" w:color="auto" w:fill="auto"/>
            <w:noWrap/>
          </w:tcPr>
          <w:p w14:paraId="6B6D1FF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547168A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1F1050" w:rsidRPr="008701C2" w14:paraId="40123A0E" w14:textId="77777777" w:rsidTr="008E68B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C290E3" w14:textId="77777777" w:rsidR="001F1050" w:rsidRPr="008701C2" w:rsidRDefault="001F1050" w:rsidP="008E68B7">
            <w:r w:rsidRPr="008701C2">
              <w:t xml:space="preserve">Incriminating Physical Evidence - Exception - If inculpatory, lawyer must not conceal  </w:t>
            </w:r>
          </w:p>
          <w:p w14:paraId="5D3D3CB0" w14:textId="77777777" w:rsidR="001F1050" w:rsidRPr="008701C2" w:rsidRDefault="001F1050" w:rsidP="008E68B7"/>
        </w:tc>
        <w:tc>
          <w:tcPr>
            <w:tcW w:w="850" w:type="dxa"/>
            <w:shd w:val="clear" w:color="auto" w:fill="auto"/>
            <w:noWrap/>
          </w:tcPr>
          <w:p w14:paraId="114E1F2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7D0EE91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1F1050" w:rsidRPr="008701C2" w14:paraId="5200BD0A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4A053A" w14:textId="77777777" w:rsidR="001F1050" w:rsidRPr="008701C2" w:rsidRDefault="001F1050" w:rsidP="008E68B7">
            <w:r w:rsidRPr="008701C2">
              <w:t>Incriminating Physical Evidence - Exception - Lawyer can conceal evidence that establishes innocence</w:t>
            </w:r>
          </w:p>
        </w:tc>
        <w:tc>
          <w:tcPr>
            <w:tcW w:w="850" w:type="dxa"/>
            <w:shd w:val="clear" w:color="auto" w:fill="auto"/>
            <w:noWrap/>
          </w:tcPr>
          <w:p w14:paraId="30B7494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02820B8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1F1050" w:rsidRPr="008701C2" w14:paraId="5BB77379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610CAB" w14:textId="77777777" w:rsidR="001F1050" w:rsidRPr="008701C2" w:rsidRDefault="001F1050" w:rsidP="008E68B7">
            <w:r w:rsidRPr="008701C2">
              <w:t>Incriminating Physical Evidence - Exception - Lawyer can conceal alibi</w:t>
            </w:r>
          </w:p>
        </w:tc>
        <w:tc>
          <w:tcPr>
            <w:tcW w:w="850" w:type="dxa"/>
            <w:shd w:val="clear" w:color="auto" w:fill="auto"/>
            <w:noWrap/>
          </w:tcPr>
          <w:p w14:paraId="032FB30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57F48C4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1F1050" w:rsidRPr="008701C2" w14:paraId="44F22249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D5C01A" w14:textId="77777777" w:rsidR="001F1050" w:rsidRPr="008701C2" w:rsidRDefault="001F1050" w:rsidP="008E68B7">
            <w:r w:rsidRPr="008701C2">
              <w:t>Incriminating Physical Evidence - Exception - Lawyer must use prudent judgement in determining whether evidence is exculpatory to then conceal</w:t>
            </w:r>
          </w:p>
        </w:tc>
        <w:tc>
          <w:tcPr>
            <w:tcW w:w="850" w:type="dxa"/>
            <w:shd w:val="clear" w:color="auto" w:fill="auto"/>
            <w:noWrap/>
          </w:tcPr>
          <w:p w14:paraId="4E37627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938(M)</w:t>
            </w:r>
          </w:p>
        </w:tc>
        <w:tc>
          <w:tcPr>
            <w:tcW w:w="1185" w:type="dxa"/>
            <w:shd w:val="clear" w:color="auto" w:fill="auto"/>
            <w:noWrap/>
          </w:tcPr>
          <w:p w14:paraId="3DC836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[2]</w:t>
            </w:r>
          </w:p>
        </w:tc>
      </w:tr>
      <w:tr w:rsidR="001F1050" w:rsidRPr="008701C2" w14:paraId="1961CAE9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1A21F7" w14:textId="77777777" w:rsidR="001F1050" w:rsidRPr="008701C2" w:rsidRDefault="001F1050" w:rsidP="008E68B7">
            <w:r w:rsidRPr="008701C2">
              <w:t>Incriminating Physical Evidence - Lawyer balances duty of loyalty to client vs duty to administration</w:t>
            </w:r>
          </w:p>
        </w:tc>
        <w:tc>
          <w:tcPr>
            <w:tcW w:w="850" w:type="dxa"/>
            <w:shd w:val="clear" w:color="auto" w:fill="auto"/>
            <w:noWrap/>
          </w:tcPr>
          <w:p w14:paraId="3D95B33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3309C89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[4]</w:t>
            </w:r>
          </w:p>
        </w:tc>
      </w:tr>
      <w:tr w:rsidR="001F1050" w:rsidRPr="008701C2" w14:paraId="6D57EF69" w14:textId="77777777" w:rsidTr="008E68B7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B21600" w14:textId="77777777" w:rsidR="001F1050" w:rsidRPr="008701C2" w:rsidRDefault="001F1050" w:rsidP="008E68B7">
            <w:r w:rsidRPr="008701C2">
              <w:t>Incriminating Physical Evidence - Lawyer can - deliver evidence to authorities or prosecution</w:t>
            </w:r>
          </w:p>
        </w:tc>
        <w:tc>
          <w:tcPr>
            <w:tcW w:w="850" w:type="dxa"/>
            <w:shd w:val="clear" w:color="auto" w:fill="auto"/>
            <w:noWrap/>
          </w:tcPr>
          <w:p w14:paraId="6602D12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939(T)</w:t>
            </w:r>
          </w:p>
        </w:tc>
        <w:tc>
          <w:tcPr>
            <w:tcW w:w="1185" w:type="dxa"/>
            <w:shd w:val="clear" w:color="auto" w:fill="auto"/>
            <w:noWrap/>
          </w:tcPr>
          <w:p w14:paraId="151F504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[3](b)</w:t>
            </w:r>
          </w:p>
        </w:tc>
      </w:tr>
      <w:tr w:rsidR="001F1050" w:rsidRPr="008701C2" w14:paraId="0C3B6864" w14:textId="77777777" w:rsidTr="008E68B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8888C0" w14:textId="77777777" w:rsidR="001F1050" w:rsidRPr="008701C2" w:rsidRDefault="001F1050" w:rsidP="008E68B7">
            <w:r w:rsidRPr="008701C2">
              <w:t>Incriminating Physical Evidence - Lawyer can - deliver evidence to prosecution and prepare to argue for admissibility</w:t>
            </w:r>
          </w:p>
        </w:tc>
        <w:tc>
          <w:tcPr>
            <w:tcW w:w="850" w:type="dxa"/>
            <w:shd w:val="clear" w:color="auto" w:fill="auto"/>
            <w:noWrap/>
          </w:tcPr>
          <w:p w14:paraId="4DF3267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939(T)</w:t>
            </w:r>
          </w:p>
        </w:tc>
        <w:tc>
          <w:tcPr>
            <w:tcW w:w="1185" w:type="dxa"/>
            <w:shd w:val="clear" w:color="auto" w:fill="auto"/>
            <w:noWrap/>
          </w:tcPr>
          <w:p w14:paraId="0417484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[3](d)</w:t>
            </w:r>
          </w:p>
        </w:tc>
      </w:tr>
      <w:tr w:rsidR="001F1050" w:rsidRPr="008701C2" w14:paraId="1991B5A1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206D16" w14:textId="77777777" w:rsidR="001F1050" w:rsidRPr="008701C2" w:rsidRDefault="001F1050" w:rsidP="008E68B7">
            <w:r w:rsidRPr="008701C2">
              <w:t>Incriminating Physical Evidence - Lawyer can - delivering evidence to tribunal</w:t>
            </w:r>
          </w:p>
        </w:tc>
        <w:tc>
          <w:tcPr>
            <w:tcW w:w="850" w:type="dxa"/>
            <w:shd w:val="clear" w:color="auto" w:fill="auto"/>
            <w:noWrap/>
          </w:tcPr>
          <w:p w14:paraId="1D05DE0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939(T)</w:t>
            </w:r>
          </w:p>
        </w:tc>
        <w:tc>
          <w:tcPr>
            <w:tcW w:w="1185" w:type="dxa"/>
            <w:shd w:val="clear" w:color="auto" w:fill="auto"/>
            <w:noWrap/>
          </w:tcPr>
          <w:p w14:paraId="05228D4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[3](c)</w:t>
            </w:r>
          </w:p>
        </w:tc>
      </w:tr>
      <w:tr w:rsidR="001F1050" w:rsidRPr="008701C2" w14:paraId="0ED0FB4E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F1B21D" w14:textId="77777777" w:rsidR="001F1050" w:rsidRPr="008701C2" w:rsidRDefault="001F1050" w:rsidP="008E68B7">
            <w:r w:rsidRPr="008701C2">
              <w:t>Incriminating Physical Evidence - Lawyer cannot hinder investigation</w:t>
            </w:r>
          </w:p>
        </w:tc>
        <w:tc>
          <w:tcPr>
            <w:tcW w:w="850" w:type="dxa"/>
            <w:shd w:val="clear" w:color="auto" w:fill="auto"/>
            <w:noWrap/>
          </w:tcPr>
          <w:p w14:paraId="244AC71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63C4C54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[5]</w:t>
            </w:r>
          </w:p>
        </w:tc>
      </w:tr>
      <w:tr w:rsidR="001F1050" w:rsidRPr="008701C2" w14:paraId="7D0B78C1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458FE5" w14:textId="77777777" w:rsidR="001F1050" w:rsidRPr="008701C2" w:rsidRDefault="001F1050" w:rsidP="008E68B7">
            <w:r w:rsidRPr="008701C2">
              <w:t>Incriminating Physical Evidence - Lawyer has no duty to assist authorities in gathering</w:t>
            </w:r>
          </w:p>
        </w:tc>
        <w:tc>
          <w:tcPr>
            <w:tcW w:w="850" w:type="dxa"/>
            <w:shd w:val="clear" w:color="auto" w:fill="auto"/>
            <w:noWrap/>
          </w:tcPr>
          <w:p w14:paraId="41ADEC4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484E407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[5]</w:t>
            </w:r>
          </w:p>
        </w:tc>
      </w:tr>
      <w:tr w:rsidR="001F1050" w:rsidRPr="008701C2" w14:paraId="2BB8C0A4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24836B" w14:textId="77777777" w:rsidR="001F1050" w:rsidRPr="008701C2" w:rsidRDefault="001F1050" w:rsidP="008E68B7">
            <w:r w:rsidRPr="008701C2">
              <w:lastRenderedPageBreak/>
              <w:t xml:space="preserve">Incriminating Physical Evidence - Lawyer in possession - What lawyer should consider </w:t>
            </w:r>
          </w:p>
        </w:tc>
        <w:tc>
          <w:tcPr>
            <w:tcW w:w="850" w:type="dxa"/>
            <w:shd w:val="clear" w:color="auto" w:fill="auto"/>
            <w:noWrap/>
          </w:tcPr>
          <w:p w14:paraId="5FD26AB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 - 939 (M)</w:t>
            </w:r>
          </w:p>
        </w:tc>
        <w:tc>
          <w:tcPr>
            <w:tcW w:w="1185" w:type="dxa"/>
            <w:shd w:val="clear" w:color="auto" w:fill="auto"/>
            <w:noWrap/>
          </w:tcPr>
          <w:p w14:paraId="265526A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[3](a-d)</w:t>
            </w:r>
          </w:p>
        </w:tc>
      </w:tr>
      <w:tr w:rsidR="001F1050" w:rsidRPr="008701C2" w14:paraId="259CAC48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C32399" w14:textId="77777777" w:rsidR="001F1050" w:rsidRPr="008701C2" w:rsidRDefault="001F1050" w:rsidP="008E68B7">
            <w:r w:rsidRPr="008701C2">
              <w:t>Incriminating Physical Evidence - Lawyer is never required - to disclose existence of incriminating physical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7E39A47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0468053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</w:t>
            </w:r>
          </w:p>
        </w:tc>
      </w:tr>
      <w:tr w:rsidR="001F1050" w:rsidRPr="008701C2" w14:paraId="3EB31DFF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89FA76" w14:textId="77777777" w:rsidR="001F1050" w:rsidRPr="008701C2" w:rsidRDefault="001F1050" w:rsidP="008E68B7">
            <w:r w:rsidRPr="008701C2">
              <w:t>Incriminating Physical Evidence - Lawyer is never required - to keep incriminating physical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765A2C1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938(B)</w:t>
            </w:r>
          </w:p>
        </w:tc>
        <w:tc>
          <w:tcPr>
            <w:tcW w:w="1185" w:type="dxa"/>
            <w:shd w:val="clear" w:color="auto" w:fill="auto"/>
            <w:noWrap/>
          </w:tcPr>
          <w:p w14:paraId="7C5AB3D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[3]</w:t>
            </w:r>
          </w:p>
        </w:tc>
      </w:tr>
      <w:tr w:rsidR="001F1050" w:rsidRPr="008701C2" w14:paraId="774923CA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928B16" w14:textId="77777777" w:rsidR="001F1050" w:rsidRPr="008701C2" w:rsidRDefault="001F1050" w:rsidP="008E68B7">
            <w:r w:rsidRPr="008701C2">
              <w:t xml:space="preserve">Incriminating Physical Evidence - Lawyer may determine necessary - Testing, examination, copying of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28EEC7D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6B74B4C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[6]</w:t>
            </w:r>
          </w:p>
        </w:tc>
      </w:tr>
      <w:tr w:rsidR="001F1050" w:rsidRPr="008701C2" w14:paraId="7C3D4949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EEFE62" w14:textId="77777777" w:rsidR="001F1050" w:rsidRPr="008701C2" w:rsidRDefault="001F1050" w:rsidP="008E68B7">
            <w:r w:rsidRPr="008701C2">
              <w:t>Incriminating Physical Evidence - Lawyer must ensure - no destruction/ concealment/alteration of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2AA1D52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1D7A69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[6]</w:t>
            </w:r>
          </w:p>
        </w:tc>
      </w:tr>
      <w:tr w:rsidR="001F1050" w:rsidRPr="008701C2" w14:paraId="2A0A2605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316037" w14:textId="77777777" w:rsidR="001F1050" w:rsidRPr="008701C2" w:rsidRDefault="001F1050" w:rsidP="008E68B7">
            <w:r w:rsidRPr="008701C2">
              <w:t>Incriminating Physical Evidence - Lawyer must use caution</w:t>
            </w:r>
          </w:p>
        </w:tc>
        <w:tc>
          <w:tcPr>
            <w:tcW w:w="850" w:type="dxa"/>
            <w:shd w:val="clear" w:color="auto" w:fill="auto"/>
            <w:noWrap/>
          </w:tcPr>
          <w:p w14:paraId="3F4510F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57A9D98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[6]</w:t>
            </w:r>
          </w:p>
        </w:tc>
      </w:tr>
      <w:tr w:rsidR="001F1050" w:rsidRPr="008701C2" w14:paraId="06400FA8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6166D4" w14:textId="77777777" w:rsidR="001F1050" w:rsidRPr="008701C2" w:rsidRDefault="001F1050" w:rsidP="008E68B7">
            <w:r w:rsidRPr="008701C2">
              <w:t xml:space="preserve">Incriminating Physical Evidence - Shall not  - otherwise obstruct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4DB2CB2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5F276A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</w:t>
            </w:r>
          </w:p>
        </w:tc>
      </w:tr>
      <w:tr w:rsidR="001F1050" w:rsidRPr="008701C2" w14:paraId="7D3E182E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A545CB" w14:textId="77777777" w:rsidR="001F1050" w:rsidRPr="008701C2" w:rsidRDefault="001F1050" w:rsidP="008E68B7">
            <w:r w:rsidRPr="008701C2">
              <w:t>Incriminating Physical Evidence - Shall not  counsel or participate - concealment, destruction, alteration of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79736B9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5BF265F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</w:t>
            </w:r>
          </w:p>
        </w:tc>
      </w:tr>
      <w:tr w:rsidR="001F1050" w:rsidRPr="008701C2" w14:paraId="4ADF0AD0" w14:textId="77777777" w:rsidTr="008E68B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32950C" w14:textId="77777777" w:rsidR="001F1050" w:rsidRPr="008701C2" w:rsidRDefault="001F1050" w:rsidP="008E68B7">
            <w:r w:rsidRPr="008701C2">
              <w:t>Incriminating Physical Evidence - When disclosing to authorities, lawyer has duty to protect client’s confidentiality (privilege)</w:t>
            </w:r>
          </w:p>
        </w:tc>
        <w:tc>
          <w:tcPr>
            <w:tcW w:w="850" w:type="dxa"/>
            <w:shd w:val="clear" w:color="auto" w:fill="auto"/>
            <w:noWrap/>
          </w:tcPr>
          <w:p w14:paraId="798CBC6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2724D3D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[4]</w:t>
            </w:r>
          </w:p>
        </w:tc>
      </w:tr>
      <w:tr w:rsidR="001F1050" w:rsidRPr="008701C2" w14:paraId="5F8084B8" w14:textId="77777777" w:rsidTr="008E68B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AE9A23" w14:textId="77777777" w:rsidR="001F1050" w:rsidRPr="008701C2" w:rsidRDefault="001F1050" w:rsidP="008E68B7">
            <w:r w:rsidRPr="008701C2">
              <w:t xml:space="preserve">Incriminating Physical Evidence - When disclosing to authorities, lawyer has duty to protect client’s identity </w:t>
            </w:r>
          </w:p>
        </w:tc>
        <w:tc>
          <w:tcPr>
            <w:tcW w:w="850" w:type="dxa"/>
            <w:shd w:val="clear" w:color="auto" w:fill="auto"/>
            <w:noWrap/>
          </w:tcPr>
          <w:p w14:paraId="6A5C22F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939(M)</w:t>
            </w:r>
          </w:p>
        </w:tc>
        <w:tc>
          <w:tcPr>
            <w:tcW w:w="1185" w:type="dxa"/>
            <w:shd w:val="clear" w:color="auto" w:fill="auto"/>
            <w:noWrap/>
          </w:tcPr>
          <w:p w14:paraId="6BB6D11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5.1-2A [4]</w:t>
            </w:r>
          </w:p>
        </w:tc>
      </w:tr>
      <w:tr w:rsidR="001F1050" w:rsidRPr="008701C2" w14:paraId="3AE272AB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70828C" w14:textId="77777777" w:rsidR="001F1050" w:rsidRPr="008701C2" w:rsidRDefault="001F1050" w:rsidP="008E68B7">
            <w:r w:rsidRPr="008701C2">
              <w:t>Independence - Shall not be compromised by outside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574D30C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968(T)</w:t>
            </w:r>
          </w:p>
        </w:tc>
        <w:tc>
          <w:tcPr>
            <w:tcW w:w="1185" w:type="dxa"/>
            <w:shd w:val="clear" w:color="auto" w:fill="auto"/>
            <w:noWrap/>
          </w:tcPr>
          <w:p w14:paraId="47559FD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</w:t>
            </w:r>
          </w:p>
        </w:tc>
      </w:tr>
      <w:tr w:rsidR="001F1050" w:rsidRPr="008701C2" w14:paraId="572B6E0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55E95C" w14:textId="77777777" w:rsidR="001F1050" w:rsidRPr="008701C2" w:rsidRDefault="001F1050" w:rsidP="000C2908">
            <w:r w:rsidRPr="008701C2">
              <w:t xml:space="preserve">Independent legal advice - Certificate of - With signature - Borrowing from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26E61CB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4E8EF2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 </w:t>
            </w:r>
          </w:p>
        </w:tc>
      </w:tr>
      <w:tr w:rsidR="001F1050" w:rsidRPr="008701C2" w14:paraId="2BBD6D2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27F71A" w14:textId="77777777" w:rsidR="001F1050" w:rsidRPr="008701C2" w:rsidRDefault="001F1050" w:rsidP="000C2908">
            <w:r w:rsidRPr="008701C2">
              <w:t>Independent legal advice - Conflict of interest - Not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703F790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898(M)</w:t>
            </w:r>
          </w:p>
        </w:tc>
        <w:tc>
          <w:tcPr>
            <w:tcW w:w="1185" w:type="dxa"/>
            <w:shd w:val="clear" w:color="auto" w:fill="auto"/>
            <w:noWrap/>
          </w:tcPr>
          <w:p w14:paraId="4E12366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3.4-1[2A]</w:t>
            </w:r>
          </w:p>
        </w:tc>
      </w:tr>
      <w:tr w:rsidR="001F1050" w:rsidRPr="008701C2" w14:paraId="438E5E1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103374" w14:textId="77777777" w:rsidR="001F1050" w:rsidRPr="008701C2" w:rsidRDefault="001F1050" w:rsidP="00842024">
            <w:r w:rsidRPr="008701C2">
              <w:t xml:space="preserve">Independent legal advice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1929FEB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869(M)</w:t>
            </w:r>
          </w:p>
        </w:tc>
        <w:tc>
          <w:tcPr>
            <w:tcW w:w="1185" w:type="dxa"/>
            <w:shd w:val="clear" w:color="auto" w:fill="auto"/>
            <w:noWrap/>
          </w:tcPr>
          <w:p w14:paraId="410DA56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700BBA7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BD839C" w14:textId="77777777" w:rsidR="001F1050" w:rsidRPr="008701C2" w:rsidRDefault="001F1050" w:rsidP="000C2908">
            <w:r w:rsidRPr="008701C2">
              <w:t>Independent legal advice - Joint retainers - Advise other client to obtain - Continuing relationship with one client</w:t>
            </w:r>
          </w:p>
        </w:tc>
        <w:tc>
          <w:tcPr>
            <w:tcW w:w="850" w:type="dxa"/>
            <w:shd w:val="clear" w:color="auto" w:fill="auto"/>
            <w:noWrap/>
          </w:tcPr>
          <w:p w14:paraId="4C6EC1E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50127B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1F1050" w:rsidRPr="008701C2" w14:paraId="6912CE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FD80FD" w14:textId="77777777" w:rsidR="001F1050" w:rsidRPr="008701C2" w:rsidRDefault="001F1050" w:rsidP="000C2908">
            <w:r w:rsidRPr="008701C2">
              <w:t xml:space="preserve">Independent legal advice - Required - Transactions with clients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44A12E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58C3C2B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1F1050" w:rsidRPr="008701C2" w14:paraId="2547F00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7809E4" w14:textId="77777777" w:rsidR="001F1050" w:rsidRPr="008701C2" w:rsidRDefault="001F1050" w:rsidP="008E68B7">
            <w:r w:rsidRPr="008701C2">
              <w:t>Independent legal advice, recommend -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45202DA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7E83E72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7.8-1(b)</w:t>
            </w:r>
          </w:p>
        </w:tc>
      </w:tr>
      <w:tr w:rsidR="001F1050" w:rsidRPr="008701C2" w14:paraId="64A7C07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D0182E" w14:textId="77777777" w:rsidR="001F1050" w:rsidRPr="008701C2" w:rsidRDefault="001F1050" w:rsidP="000C2908">
            <w:r w:rsidRPr="008701C2">
              <w:t>Independent legal advice, recommend - Payment for legal services by share or interest - Transactions with clients</w:t>
            </w:r>
          </w:p>
        </w:tc>
        <w:tc>
          <w:tcPr>
            <w:tcW w:w="850" w:type="dxa"/>
            <w:shd w:val="clear" w:color="auto" w:fill="auto"/>
            <w:noWrap/>
          </w:tcPr>
          <w:p w14:paraId="713C7C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3874673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64034EF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8F136F" w14:textId="77777777" w:rsidR="001F1050" w:rsidRPr="008701C2" w:rsidRDefault="001F1050" w:rsidP="000C2908">
            <w:r w:rsidRPr="008701C2">
              <w:t xml:space="preserve">Independent legal advice, required - Doing business with a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5E9556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912(B)</w:t>
            </w:r>
          </w:p>
        </w:tc>
        <w:tc>
          <w:tcPr>
            <w:tcW w:w="1185" w:type="dxa"/>
            <w:shd w:val="clear" w:color="auto" w:fill="auto"/>
            <w:noWrap/>
          </w:tcPr>
          <w:p w14:paraId="337D2B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3.4-28</w:t>
            </w:r>
          </w:p>
        </w:tc>
      </w:tr>
      <w:tr w:rsidR="001F1050" w:rsidRPr="008701C2" w14:paraId="75B165E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F9561C" w14:textId="77777777" w:rsidR="001F1050" w:rsidRPr="008701C2" w:rsidRDefault="001F1050" w:rsidP="000C2908">
            <w:r w:rsidRPr="008701C2">
              <w:t xml:space="preserve">Independent legal advice, required - Lending money to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11695E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124B842E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61A9A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1F1050" w:rsidRPr="008701C2" w14:paraId="42FAAE4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9EB751" w14:textId="77777777" w:rsidR="001F1050" w:rsidRPr="008701C2" w:rsidRDefault="001F1050" w:rsidP="000C2908">
            <w:r w:rsidRPr="008701C2">
              <w:t xml:space="preserve">Independent legal advice, required - Where lawyer arranges or recommends syndicated mortgage or loan investment </w:t>
            </w:r>
          </w:p>
        </w:tc>
        <w:tc>
          <w:tcPr>
            <w:tcW w:w="850" w:type="dxa"/>
            <w:shd w:val="clear" w:color="auto" w:fill="auto"/>
            <w:noWrap/>
          </w:tcPr>
          <w:p w14:paraId="30EB70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5335689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1F1050" w:rsidRPr="008701C2" w14:paraId="0CF275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FD3EA0" w14:textId="77777777" w:rsidR="001F1050" w:rsidRPr="008701C2" w:rsidRDefault="001F1050" w:rsidP="00842024">
            <w:r w:rsidRPr="008701C2">
              <w:t xml:space="preserve">Independent legal representation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F584F9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79F37C3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FFC3C5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A1B984" w14:textId="77777777" w:rsidR="001F1050" w:rsidRPr="008701C2" w:rsidRDefault="001F1050" w:rsidP="6A2E9FC5">
            <w:r w:rsidRPr="008701C2">
              <w:t xml:space="preserve">Independent legal representation - Required - Borrowing from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7356E94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840FB7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20F02F9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A34785" w14:textId="77777777" w:rsidR="001F1050" w:rsidRPr="008701C2" w:rsidRDefault="001F1050" w:rsidP="000C2908">
            <w:r w:rsidRPr="008701C2">
              <w:t xml:space="preserve">Inferring authority to disclose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54FB8D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891(M)</w:t>
            </w:r>
          </w:p>
        </w:tc>
        <w:tc>
          <w:tcPr>
            <w:tcW w:w="1185" w:type="dxa"/>
            <w:shd w:val="clear" w:color="auto" w:fill="auto"/>
            <w:noWrap/>
          </w:tcPr>
          <w:p w14:paraId="516EC10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3.3-1[9]</w:t>
            </w:r>
          </w:p>
        </w:tc>
      </w:tr>
      <w:tr w:rsidR="001F1050" w:rsidRPr="008701C2" w14:paraId="2993DB9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5E8BF9" w14:textId="77777777" w:rsidR="001F1050" w:rsidRPr="008701C2" w:rsidRDefault="001F1050" w:rsidP="000C2908">
            <w:r w:rsidRPr="008701C2">
              <w:t xml:space="preserve">Information, Confidential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7B2C9A4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889(B)</w:t>
            </w:r>
          </w:p>
        </w:tc>
        <w:tc>
          <w:tcPr>
            <w:tcW w:w="1185" w:type="dxa"/>
            <w:shd w:val="clear" w:color="auto" w:fill="auto"/>
            <w:noWrap/>
          </w:tcPr>
          <w:p w14:paraId="7928B42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</w:t>
            </w:r>
          </w:p>
        </w:tc>
      </w:tr>
      <w:tr w:rsidR="001F1050" w:rsidRPr="008701C2" w14:paraId="699130B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5B0159" w14:textId="77777777" w:rsidR="001F1050" w:rsidRPr="008701C2" w:rsidRDefault="001F1050" w:rsidP="008E68B7">
            <w:r w:rsidRPr="008701C2">
              <w:t>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464F8B9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74AB455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</w:t>
            </w:r>
          </w:p>
        </w:tc>
      </w:tr>
      <w:tr w:rsidR="001F1050" w:rsidRPr="008701C2" w14:paraId="7B73E54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06C935" w14:textId="77777777" w:rsidR="001F1050" w:rsidRPr="008701C2" w:rsidRDefault="001F1050" w:rsidP="000C2908">
            <w:r w:rsidRPr="008701C2">
              <w:lastRenderedPageBreak/>
              <w:t>Insurance - Title insurance - Quality of service - Be knowledgeable and discuss advantages and limits</w:t>
            </w:r>
          </w:p>
        </w:tc>
        <w:tc>
          <w:tcPr>
            <w:tcW w:w="850" w:type="dxa"/>
            <w:shd w:val="clear" w:color="auto" w:fill="auto"/>
            <w:noWrap/>
          </w:tcPr>
          <w:p w14:paraId="596198D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103279B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3.2-9.4[2]</w:t>
            </w:r>
          </w:p>
        </w:tc>
      </w:tr>
      <w:tr w:rsidR="001F1050" w:rsidRPr="008701C2" w14:paraId="149DC2F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309EEE" w14:textId="77777777" w:rsidR="001F1050" w:rsidRPr="008701C2" w:rsidRDefault="001F1050" w:rsidP="000C2908">
            <w:r w:rsidRPr="008701C2">
              <w:t>Insurance - Title insurance in real estate conveyancing - Advise not mandatory nor only option</w:t>
            </w:r>
          </w:p>
        </w:tc>
        <w:tc>
          <w:tcPr>
            <w:tcW w:w="850" w:type="dxa"/>
            <w:shd w:val="clear" w:color="auto" w:fill="auto"/>
            <w:noWrap/>
          </w:tcPr>
          <w:p w14:paraId="6C4DCFE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002E8B2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1F1050" w:rsidRPr="008701C2" w14:paraId="0DC5D9B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34D6F7A" w14:textId="77777777" w:rsidR="001F1050" w:rsidRPr="008701C2" w:rsidRDefault="001F1050" w:rsidP="008E68B7">
            <w:r w:rsidRPr="008701C2">
              <w:t>Insurance, title - Supervision of non-lawyer</w:t>
            </w:r>
          </w:p>
        </w:tc>
        <w:tc>
          <w:tcPr>
            <w:tcW w:w="850" w:type="dxa"/>
            <w:shd w:val="clear" w:color="auto" w:fill="auto"/>
            <w:noWrap/>
          </w:tcPr>
          <w:p w14:paraId="4CBA52D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23083AD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1F1050" w:rsidRPr="008701C2" w14:paraId="16320E5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3D2CBF" w14:textId="77777777" w:rsidR="001F1050" w:rsidRPr="008701C2" w:rsidRDefault="001F1050" w:rsidP="008E68B7">
            <w:r w:rsidRPr="008701C2">
              <w:t>Insurer - Cooperation with insurer</w:t>
            </w:r>
          </w:p>
        </w:tc>
        <w:tc>
          <w:tcPr>
            <w:tcW w:w="850" w:type="dxa"/>
            <w:shd w:val="clear" w:color="auto" w:fill="auto"/>
            <w:noWrap/>
          </w:tcPr>
          <w:p w14:paraId="17EA863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974(B)</w:t>
            </w:r>
          </w:p>
        </w:tc>
        <w:tc>
          <w:tcPr>
            <w:tcW w:w="1185" w:type="dxa"/>
            <w:shd w:val="clear" w:color="auto" w:fill="auto"/>
            <w:noWrap/>
          </w:tcPr>
          <w:p w14:paraId="1B2C868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7.8-3</w:t>
            </w:r>
          </w:p>
        </w:tc>
      </w:tr>
      <w:tr w:rsidR="001F1050" w:rsidRPr="008701C2" w14:paraId="544C83C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5CC78C" w14:textId="77777777" w:rsidR="001F1050" w:rsidRPr="008701C2" w:rsidRDefault="001F1050" w:rsidP="008E68B7">
            <w:r w:rsidRPr="008701C2">
              <w:t>Insurer - 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175FF2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</w:t>
            </w:r>
          </w:p>
        </w:tc>
        <w:tc>
          <w:tcPr>
            <w:tcW w:w="1185" w:type="dxa"/>
            <w:shd w:val="clear" w:color="auto" w:fill="auto"/>
            <w:noWrap/>
          </w:tcPr>
          <w:p w14:paraId="56DC163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1F1050" w:rsidRPr="008701C2" w14:paraId="53C2F2F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688705" w14:textId="77777777" w:rsidR="001F1050" w:rsidRPr="008701C2" w:rsidRDefault="001F1050" w:rsidP="008E68B7">
            <w:r w:rsidRPr="008701C2">
              <w:t>Insurer - Notice of claim</w:t>
            </w:r>
          </w:p>
        </w:tc>
        <w:tc>
          <w:tcPr>
            <w:tcW w:w="850" w:type="dxa"/>
            <w:shd w:val="clear" w:color="auto" w:fill="auto"/>
            <w:noWrap/>
          </w:tcPr>
          <w:p w14:paraId="43108BD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 - 974(B)</w:t>
            </w:r>
          </w:p>
        </w:tc>
        <w:tc>
          <w:tcPr>
            <w:tcW w:w="1185" w:type="dxa"/>
            <w:shd w:val="clear" w:color="auto" w:fill="auto"/>
            <w:noWrap/>
          </w:tcPr>
          <w:p w14:paraId="6CD21D8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1F1050" w:rsidRPr="008701C2" w14:paraId="0C4D89A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EFFFEA" w14:textId="77777777" w:rsidR="001F1050" w:rsidRPr="008701C2" w:rsidRDefault="001F1050" w:rsidP="008E68B7">
            <w:r w:rsidRPr="008701C2">
              <w:t xml:space="preserve">Insurer - Responding to client’s claim - Errors or omissions </w:t>
            </w:r>
          </w:p>
        </w:tc>
        <w:tc>
          <w:tcPr>
            <w:tcW w:w="850" w:type="dxa"/>
            <w:shd w:val="clear" w:color="auto" w:fill="auto"/>
            <w:noWrap/>
          </w:tcPr>
          <w:p w14:paraId="2A399C7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7F34166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7.8-4 - 7.8.5</w:t>
            </w:r>
          </w:p>
        </w:tc>
      </w:tr>
      <w:tr w:rsidR="001F1050" w:rsidRPr="008701C2" w14:paraId="04A2B6C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A77450" w14:textId="77777777" w:rsidR="001F1050" w:rsidRPr="008701C2" w:rsidRDefault="001F1050" w:rsidP="00842024">
            <w:r w:rsidRPr="008701C2">
              <w:t xml:space="preserve">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425D8F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4B011C2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</w:t>
            </w:r>
          </w:p>
        </w:tc>
      </w:tr>
      <w:tr w:rsidR="001F1050" w:rsidRPr="008701C2" w14:paraId="61B4F29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4AAE42" w14:textId="77777777" w:rsidR="001F1050" w:rsidRPr="008701C2" w:rsidRDefault="001F1050" w:rsidP="00842024">
            <w:r w:rsidRPr="008701C2">
              <w:t>Integrity - Dishonourable or questionable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590BFC2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3BD47C6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2.1-1[3]</w:t>
            </w:r>
          </w:p>
        </w:tc>
      </w:tr>
      <w:tr w:rsidR="001F1050" w:rsidRPr="008701C2" w14:paraId="3A787E9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CAE0F8" w14:textId="77777777" w:rsidR="001F1050" w:rsidRPr="008701C2" w:rsidRDefault="001F1050" w:rsidP="00842024">
            <w:r w:rsidRPr="008701C2">
              <w:t xml:space="preserve">Integrity - Duty to uphold reputation and standards of legal profession </w:t>
            </w:r>
          </w:p>
        </w:tc>
        <w:tc>
          <w:tcPr>
            <w:tcW w:w="850" w:type="dxa"/>
            <w:shd w:val="clear" w:color="auto" w:fill="auto"/>
            <w:noWrap/>
          </w:tcPr>
          <w:p w14:paraId="032575B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4F20DAD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1F1050" w:rsidRPr="008701C2" w14:paraId="21910D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9E3E54" w14:textId="77777777" w:rsidR="001F1050" w:rsidRPr="008701C2" w:rsidRDefault="001F1050" w:rsidP="00842024">
            <w:r w:rsidRPr="008701C2">
              <w:t xml:space="preserve">Integrity - Extra-professional or private activities </w:t>
            </w:r>
          </w:p>
        </w:tc>
        <w:tc>
          <w:tcPr>
            <w:tcW w:w="850" w:type="dxa"/>
            <w:shd w:val="clear" w:color="auto" w:fill="auto"/>
            <w:noWrap/>
          </w:tcPr>
          <w:p w14:paraId="40C9E89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1CEBEA87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2.1-1[4]</w:t>
            </w:r>
          </w:p>
        </w:tc>
      </w:tr>
      <w:tr w:rsidR="001F1050" w:rsidRPr="008701C2" w14:paraId="2212EAB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BD7E11" w14:textId="77777777" w:rsidR="001F1050" w:rsidRPr="008701C2" w:rsidRDefault="001F1050" w:rsidP="00842024">
            <w:r w:rsidRPr="008701C2">
              <w:t xml:space="preserve">Integrity - Fundamental quality </w:t>
            </w:r>
          </w:p>
        </w:tc>
        <w:tc>
          <w:tcPr>
            <w:tcW w:w="850" w:type="dxa"/>
            <w:shd w:val="clear" w:color="auto" w:fill="auto"/>
            <w:noWrap/>
          </w:tcPr>
          <w:p w14:paraId="049A401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2C99C47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2.1-1[1]</w:t>
            </w:r>
          </w:p>
        </w:tc>
      </w:tr>
      <w:tr w:rsidR="001F1050" w:rsidRPr="008701C2" w14:paraId="4A71BE0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C32E05" w14:textId="77777777" w:rsidR="001F1050" w:rsidRPr="008701C2" w:rsidRDefault="001F1050" w:rsidP="000C2908">
            <w:r w:rsidRPr="008701C2">
              <w:t>Integrity - Making legal services available</w:t>
            </w:r>
          </w:p>
        </w:tc>
        <w:tc>
          <w:tcPr>
            <w:tcW w:w="850" w:type="dxa"/>
            <w:shd w:val="clear" w:color="auto" w:fill="auto"/>
            <w:noWrap/>
          </w:tcPr>
          <w:p w14:paraId="3CC950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122FAFA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1F1050" w:rsidRPr="008701C2" w14:paraId="1FC8522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940D21" w14:textId="77777777" w:rsidR="001F1050" w:rsidRPr="008701C2" w:rsidRDefault="001F1050" w:rsidP="00842024">
            <w:r w:rsidRPr="008701C2">
              <w:t>Integrity - perception of lawyer-client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32C864C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4CCE420A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1F1050" w:rsidRPr="008701C2" w14:paraId="38C6FED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035CF4" w14:textId="77777777" w:rsidR="001F1050" w:rsidRPr="008701C2" w:rsidRDefault="001F1050" w:rsidP="00842024">
            <w:r w:rsidRPr="008701C2">
              <w:t>Integrity - Private or extra-professional activities</w:t>
            </w:r>
          </w:p>
        </w:tc>
        <w:tc>
          <w:tcPr>
            <w:tcW w:w="850" w:type="dxa"/>
            <w:shd w:val="clear" w:color="auto" w:fill="auto"/>
            <w:noWrap/>
          </w:tcPr>
          <w:p w14:paraId="1311F9D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33AAC15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2.1-1[4]</w:t>
            </w:r>
          </w:p>
        </w:tc>
      </w:tr>
      <w:tr w:rsidR="001F1050" w:rsidRPr="008701C2" w14:paraId="66FE33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2B63B5" w14:textId="77777777" w:rsidR="001F1050" w:rsidRPr="008701C2" w:rsidRDefault="001F1050" w:rsidP="00842024">
            <w:r w:rsidRPr="008701C2">
              <w:t xml:space="preserve">Integrity - Public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2C9CFC4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1D8734B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2.1-1[2]</w:t>
            </w:r>
          </w:p>
        </w:tc>
      </w:tr>
      <w:tr w:rsidR="001F1050" w:rsidRPr="008701C2" w14:paraId="2A3F1F3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FD8E33" w14:textId="77777777" w:rsidR="001F1050" w:rsidRPr="008701C2" w:rsidRDefault="001F1050" w:rsidP="00842024">
            <w:r w:rsidRPr="008701C2">
              <w:t xml:space="preserve">Integrity - Reputation and standards - Duty to uphold reputation and standards </w:t>
            </w:r>
          </w:p>
        </w:tc>
        <w:tc>
          <w:tcPr>
            <w:tcW w:w="850" w:type="dxa"/>
            <w:shd w:val="clear" w:color="auto" w:fill="auto"/>
            <w:noWrap/>
          </w:tcPr>
          <w:p w14:paraId="5A45205B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8F7172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1F1050" w:rsidRPr="008701C2" w14:paraId="06EC7E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9C31E1" w14:textId="77777777" w:rsidR="001F1050" w:rsidRPr="008701C2" w:rsidRDefault="001F1050" w:rsidP="00842024">
            <w:r w:rsidRPr="008701C2">
              <w:t>Integrity - Special responsibilities</w:t>
            </w:r>
          </w:p>
        </w:tc>
        <w:tc>
          <w:tcPr>
            <w:tcW w:w="850" w:type="dxa"/>
            <w:shd w:val="clear" w:color="auto" w:fill="auto"/>
            <w:noWrap/>
          </w:tcPr>
          <w:p w14:paraId="4D325C7B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012A910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3F35806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AFEED0" w14:textId="77777777" w:rsidR="001F1050" w:rsidRPr="008701C2" w:rsidRDefault="001F1050" w:rsidP="00842024">
            <w:r w:rsidRPr="008701C2">
              <w:t xml:space="preserve">Integrity - Standards and reputation of legal profession - Enhance profession through activities </w:t>
            </w:r>
          </w:p>
        </w:tc>
        <w:tc>
          <w:tcPr>
            <w:tcW w:w="850" w:type="dxa"/>
            <w:shd w:val="clear" w:color="auto" w:fill="auto"/>
            <w:noWrap/>
          </w:tcPr>
          <w:p w14:paraId="2D69833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3DAE2A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2.1-2[1]</w:t>
            </w:r>
          </w:p>
        </w:tc>
      </w:tr>
      <w:tr w:rsidR="001F1050" w:rsidRPr="008701C2" w14:paraId="0054EC6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8AB1B4" w14:textId="77777777" w:rsidR="001F1050" w:rsidRPr="008701C2" w:rsidRDefault="001F1050" w:rsidP="00842024">
            <w:r w:rsidRPr="008701C2">
              <w:t>Integrity and honour - Standards of the Legal profession</w:t>
            </w:r>
          </w:p>
        </w:tc>
        <w:tc>
          <w:tcPr>
            <w:tcW w:w="850" w:type="dxa"/>
            <w:shd w:val="clear" w:color="auto" w:fill="auto"/>
            <w:noWrap/>
          </w:tcPr>
          <w:p w14:paraId="1DCFFD2A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4F3005A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1F1050" w:rsidRPr="008701C2" w14:paraId="6518032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FCCE27" w14:textId="77777777" w:rsidR="001F1050" w:rsidRPr="008701C2" w:rsidRDefault="001F1050" w:rsidP="008E68B7">
            <w:r w:rsidRPr="008701C2">
              <w:t>Integrity of lawyer - Outside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017D9F9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4B610C0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1F1050" w:rsidRPr="008701C2" w14:paraId="48777E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3E99FB" w14:textId="77777777" w:rsidR="001F1050" w:rsidRPr="008701C2" w:rsidRDefault="001F1050" w:rsidP="000C2908">
            <w:r w:rsidRPr="008701C2">
              <w:t xml:space="preserve">Interest - Fees and Disbursements -  Prohibited, except under </w:t>
            </w:r>
            <w:r w:rsidRPr="008701C2">
              <w:rPr>
                <w:i/>
                <w:iCs/>
              </w:rPr>
              <w:t xml:space="preserve">Solicitors Act </w:t>
            </w:r>
            <w:r w:rsidRPr="008701C2">
              <w:t xml:space="preserve">or law </w:t>
            </w:r>
          </w:p>
        </w:tc>
        <w:tc>
          <w:tcPr>
            <w:tcW w:w="850" w:type="dxa"/>
            <w:shd w:val="clear" w:color="auto" w:fill="auto"/>
            <w:noWrap/>
          </w:tcPr>
          <w:p w14:paraId="2DA61AB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585B7A8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</w:t>
            </w:r>
          </w:p>
        </w:tc>
      </w:tr>
      <w:tr w:rsidR="001F1050" w:rsidRPr="008701C2" w14:paraId="4DD0331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2F8F76" w14:textId="77777777" w:rsidR="001F1050" w:rsidRPr="008701C2" w:rsidRDefault="001F1050" w:rsidP="000C2908">
            <w:r w:rsidRPr="008701C2">
              <w:t xml:space="preserve">Interference with competence - Conduct that does so, refrain from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A9F6DE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877(M)</w:t>
            </w:r>
          </w:p>
        </w:tc>
        <w:tc>
          <w:tcPr>
            <w:tcW w:w="1185" w:type="dxa"/>
            <w:shd w:val="clear" w:color="auto" w:fill="auto"/>
            <w:noWrap/>
          </w:tcPr>
          <w:p w14:paraId="3148B83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3.1-2[13]</w:t>
            </w:r>
          </w:p>
        </w:tc>
      </w:tr>
      <w:tr w:rsidR="001F1050" w:rsidRPr="008701C2" w14:paraId="2408108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4568D3" w14:textId="77777777" w:rsidR="001F1050" w:rsidRPr="008701C2" w:rsidRDefault="001F1050" w:rsidP="008E68B7">
            <w:r w:rsidRPr="008701C2">
              <w:t>Interference with Right to Fair Trial or Hearing - Shall not communicate- Public appearances and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4CD3549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626050C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7.5-2</w:t>
            </w:r>
          </w:p>
        </w:tc>
      </w:tr>
      <w:tr w:rsidR="001F1050" w:rsidRPr="008701C2" w14:paraId="5754C09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6DE467" w14:textId="77777777" w:rsidR="001F1050" w:rsidRPr="008701C2" w:rsidRDefault="001F1050" w:rsidP="000C2908">
            <w:r w:rsidRPr="008701C2">
              <w:t>Interim release, judicial - Conflicts of interest - Not to be surety, deposit money/security or supervise client</w:t>
            </w:r>
          </w:p>
          <w:p w14:paraId="66E01E74" w14:textId="77777777" w:rsidR="001F1050" w:rsidRPr="008701C2" w:rsidRDefault="001F1050" w:rsidP="000C2908">
            <w:pPr>
              <w:ind w:left="284"/>
            </w:pPr>
            <w:r w:rsidRPr="008701C2">
              <w:t>SEE 3.4-41 -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3EFD3C94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1409DDF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94612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F357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5B93B19C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4C1186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3.4-40 </w:t>
            </w:r>
          </w:p>
        </w:tc>
      </w:tr>
      <w:tr w:rsidR="001F1050" w:rsidRPr="008701C2" w14:paraId="6FF3E8F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6D37B2" w14:textId="77777777" w:rsidR="001F1050" w:rsidRPr="008701C2" w:rsidRDefault="001F1050" w:rsidP="000C2908">
            <w:r w:rsidRPr="008701C2">
              <w:t>International law firms - Fees and disbursements - Exception to no-sharing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1DFE958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4ABA810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1F1050" w:rsidRPr="008701C2" w14:paraId="43D930E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3D3141" w14:textId="77777777" w:rsidR="001F1050" w:rsidRPr="008701C2" w:rsidRDefault="001F1050" w:rsidP="00842024">
            <w:r w:rsidRPr="008701C2">
              <w:t>Interpretation and citation - Definitions</w:t>
            </w:r>
          </w:p>
        </w:tc>
        <w:tc>
          <w:tcPr>
            <w:tcW w:w="850" w:type="dxa"/>
            <w:shd w:val="clear" w:color="auto" w:fill="auto"/>
            <w:noWrap/>
          </w:tcPr>
          <w:p w14:paraId="75978F9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867 - 871</w:t>
            </w:r>
          </w:p>
        </w:tc>
        <w:tc>
          <w:tcPr>
            <w:tcW w:w="1185" w:type="dxa"/>
            <w:shd w:val="clear" w:color="auto" w:fill="auto"/>
            <w:noWrap/>
          </w:tcPr>
          <w:p w14:paraId="526D3D6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</w:t>
            </w:r>
          </w:p>
        </w:tc>
      </w:tr>
      <w:tr w:rsidR="001F1050" w:rsidRPr="008701C2" w14:paraId="07386AB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36906B" w14:textId="77777777" w:rsidR="001F1050" w:rsidRPr="008701C2" w:rsidRDefault="001F1050" w:rsidP="00842024">
            <w:r w:rsidRPr="008701C2">
              <w:t xml:space="preserve">Interprovincial law firm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E4F4C0A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1324D62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51CD3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61B795" w14:textId="77777777" w:rsidR="001F1050" w:rsidRPr="008701C2" w:rsidRDefault="001F1050" w:rsidP="000C2908">
            <w:r w:rsidRPr="008701C2">
              <w:t>Interprovincial law firms - Fees and disbursements - Exception to no-sharing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31CC9A3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1144BD3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1F1050" w:rsidRPr="008701C2" w14:paraId="03F92A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DC9081" w14:textId="77777777" w:rsidR="001F1050" w:rsidRPr="008701C2" w:rsidRDefault="001F1050" w:rsidP="008E68B7">
            <w:r w:rsidRPr="008701C2">
              <w:t xml:space="preserve">Interviewing witnesses </w:t>
            </w:r>
          </w:p>
        </w:tc>
        <w:tc>
          <w:tcPr>
            <w:tcW w:w="850" w:type="dxa"/>
            <w:shd w:val="clear" w:color="auto" w:fill="auto"/>
            <w:noWrap/>
          </w:tcPr>
          <w:p w14:paraId="61A04D7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5DC9060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7EB4826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CE7FE7" w14:textId="77777777" w:rsidR="001F1050" w:rsidRPr="008701C2" w:rsidRDefault="001F1050" w:rsidP="008E68B7">
            <w:r w:rsidRPr="008701C2">
              <w:lastRenderedPageBreak/>
              <w:t>Interviewing witnesses - Disclose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50D72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1FE3BC1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127868F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FC3390" w14:textId="77777777" w:rsidR="001F1050" w:rsidRPr="008701C2" w:rsidRDefault="001F1050" w:rsidP="000C2908">
            <w:r w:rsidRPr="008701C2">
              <w:t xml:space="preserve">Investigate in sufficient detail - Opinion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F52FC5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2DA79E8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1F1050" w:rsidRPr="008701C2" w14:paraId="6A2ED2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5EDA97" w14:textId="77777777" w:rsidR="001F1050" w:rsidRPr="008701C2" w:rsidRDefault="001F1050" w:rsidP="000C2908">
            <w:r w:rsidRPr="008701C2">
              <w:t>Investment by client where another lawyer has interest - Independent legal advice - Certificate with signature -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41F4A20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0F9CCB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3.4-29 </w:t>
            </w:r>
          </w:p>
        </w:tc>
      </w:tr>
      <w:tr w:rsidR="001F1050" w:rsidRPr="008701C2" w14:paraId="33FFEFB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412E49" w14:textId="77777777" w:rsidR="001F1050" w:rsidRPr="008701C2" w:rsidRDefault="001F1050" w:rsidP="000C2908">
            <w:r w:rsidRPr="008701C2">
              <w:t>Joint retainer - Confidentiality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5C99739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05F571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1F1050" w:rsidRPr="008701C2" w14:paraId="332296E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9B5AEC" w14:textId="77777777" w:rsidR="001F1050" w:rsidRPr="008701C2" w:rsidRDefault="001F1050" w:rsidP="000C2908">
            <w:r w:rsidRPr="008701C2">
              <w:t>Joint Retainer - Continuing relationship - Advise independent legal advise</w:t>
            </w:r>
          </w:p>
        </w:tc>
        <w:tc>
          <w:tcPr>
            <w:tcW w:w="850" w:type="dxa"/>
            <w:shd w:val="clear" w:color="auto" w:fill="auto"/>
            <w:noWrap/>
          </w:tcPr>
          <w:p w14:paraId="6EFC191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585AEC2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1F1050" w:rsidRPr="008701C2" w14:paraId="4DFE43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048DC9" w14:textId="77777777" w:rsidR="001F1050" w:rsidRPr="008701C2" w:rsidRDefault="001F1050" w:rsidP="000C2908">
            <w:r w:rsidRPr="008701C2">
              <w:t xml:space="preserve">Joint retainer - Exception to Rule 3.4-8 (contentious issue) - Conflict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36C03EB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901(B)</w:t>
            </w:r>
          </w:p>
        </w:tc>
        <w:tc>
          <w:tcPr>
            <w:tcW w:w="1185" w:type="dxa"/>
            <w:shd w:val="clear" w:color="auto" w:fill="auto"/>
            <w:noWrap/>
          </w:tcPr>
          <w:p w14:paraId="0834005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3.4-9</w:t>
            </w:r>
          </w:p>
        </w:tc>
      </w:tr>
      <w:tr w:rsidR="001F1050" w:rsidRPr="008701C2" w14:paraId="1657C1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7BF7C6" w14:textId="77777777" w:rsidR="001F1050" w:rsidRPr="008701C2" w:rsidRDefault="001F1050" w:rsidP="000C2908">
            <w:r w:rsidRPr="008701C2">
              <w:t>Joint retainer - Fees and disbursements - Equitable division unless agreement otherwise</w:t>
            </w:r>
          </w:p>
        </w:tc>
        <w:tc>
          <w:tcPr>
            <w:tcW w:w="850" w:type="dxa"/>
            <w:shd w:val="clear" w:color="auto" w:fill="auto"/>
            <w:noWrap/>
          </w:tcPr>
          <w:p w14:paraId="64DD3AC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1624A19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3.6-4</w:t>
            </w:r>
          </w:p>
        </w:tc>
      </w:tr>
      <w:tr w:rsidR="001F1050" w:rsidRPr="008701C2" w14:paraId="75EB5F2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9F573A" w14:textId="77777777" w:rsidR="001F1050" w:rsidRPr="008701C2" w:rsidRDefault="001F1050" w:rsidP="000C2908">
            <w:r w:rsidRPr="008701C2">
              <w:t>Joint retainer - Lending client and borrowing client - Mortgage or loan</w:t>
            </w:r>
          </w:p>
        </w:tc>
        <w:tc>
          <w:tcPr>
            <w:tcW w:w="850" w:type="dxa"/>
            <w:shd w:val="clear" w:color="auto" w:fill="auto"/>
            <w:noWrap/>
          </w:tcPr>
          <w:p w14:paraId="5EE2250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24B2AED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</w:t>
            </w:r>
          </w:p>
        </w:tc>
      </w:tr>
      <w:tr w:rsidR="001F1050" w:rsidRPr="008701C2" w14:paraId="47CA0A2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AD3EB7" w14:textId="77777777" w:rsidR="001F1050" w:rsidRPr="008701C2" w:rsidRDefault="001F1050" w:rsidP="000C2908">
            <w:r w:rsidRPr="008701C2">
              <w:t>Joint retainer - Shall advise clients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4E4BE87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512306D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1F1050" w:rsidRPr="008701C2" w14:paraId="2C50D65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F41572" w14:textId="77777777" w:rsidR="001F1050" w:rsidRPr="008701C2" w:rsidRDefault="001F1050" w:rsidP="000C2908">
            <w:r w:rsidRPr="008701C2">
              <w:t>Joint retainers - Conflicts of interest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2AE76E6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0B8299B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1F1050" w:rsidRPr="008701C2" w14:paraId="6EC6A8C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3B3938" w14:textId="77777777" w:rsidR="001F1050" w:rsidRPr="008701C2" w:rsidRDefault="001F1050" w:rsidP="000C2908">
            <w:r w:rsidRPr="008701C2">
              <w:t xml:space="preserve">Joint retainers - Consent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F0EF7F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5C4C1B7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3.4-7</w:t>
            </w:r>
          </w:p>
        </w:tc>
      </w:tr>
      <w:tr w:rsidR="001F1050" w:rsidRPr="008701C2" w14:paraId="2A7A01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45C07E" w14:textId="77777777" w:rsidR="001F1050" w:rsidRPr="008701C2" w:rsidRDefault="001F1050" w:rsidP="000C2908">
            <w:r w:rsidRPr="008701C2">
              <w:t>Joint retainers - Contentious issues - Conflicts of interest - Shall advise (a) - (b)</w:t>
            </w:r>
          </w:p>
        </w:tc>
        <w:tc>
          <w:tcPr>
            <w:tcW w:w="850" w:type="dxa"/>
            <w:shd w:val="clear" w:color="auto" w:fill="auto"/>
            <w:noWrap/>
          </w:tcPr>
          <w:p w14:paraId="4CF698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901(M)</w:t>
            </w:r>
          </w:p>
        </w:tc>
        <w:tc>
          <w:tcPr>
            <w:tcW w:w="1185" w:type="dxa"/>
            <w:shd w:val="clear" w:color="auto" w:fill="auto"/>
            <w:noWrap/>
          </w:tcPr>
          <w:p w14:paraId="2B4C558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3.4-8</w:t>
            </w:r>
          </w:p>
        </w:tc>
      </w:tr>
      <w:tr w:rsidR="001F1050" w:rsidRPr="008701C2" w14:paraId="5458E68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A0DC58" w14:textId="77777777" w:rsidR="001F1050" w:rsidRPr="008701C2" w:rsidRDefault="001F1050" w:rsidP="000C2908">
            <w:r w:rsidRPr="008701C2">
              <w:t>Joint retainers - Continuing relationship - Conflicts of interest - Advise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2731D00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3D07190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3.4-6</w:t>
            </w:r>
          </w:p>
        </w:tc>
      </w:tr>
      <w:tr w:rsidR="001F1050" w:rsidRPr="008701C2" w14:paraId="6F1FCB7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8FDA72" w14:textId="77777777" w:rsidR="001F1050" w:rsidRPr="008701C2" w:rsidRDefault="001F1050" w:rsidP="000C2908">
            <w:r w:rsidRPr="008701C2">
              <w:t>Joint retainers - Independent legal advice - Conflicts of interest - Not required but may advise</w:t>
            </w:r>
          </w:p>
        </w:tc>
        <w:tc>
          <w:tcPr>
            <w:tcW w:w="850" w:type="dxa"/>
            <w:shd w:val="clear" w:color="auto" w:fill="auto"/>
            <w:noWrap/>
          </w:tcPr>
          <w:p w14:paraId="36BC43B9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900(T)</w:t>
            </w:r>
          </w:p>
        </w:tc>
        <w:tc>
          <w:tcPr>
            <w:tcW w:w="1185" w:type="dxa"/>
            <w:shd w:val="clear" w:color="auto" w:fill="auto"/>
            <w:noWrap/>
          </w:tcPr>
          <w:p w14:paraId="6F7ED0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3.4-5[1]</w:t>
            </w:r>
          </w:p>
        </w:tc>
      </w:tr>
      <w:tr w:rsidR="001F1050" w:rsidRPr="008701C2" w14:paraId="588AABD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CE312F" w14:textId="77777777" w:rsidR="001F1050" w:rsidRPr="008701C2" w:rsidRDefault="001F1050" w:rsidP="000C2908">
            <w:r w:rsidRPr="008701C2">
              <w:t xml:space="preserve">Joint retainers - Obtain consent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E41A98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901(T)</w:t>
            </w:r>
          </w:p>
        </w:tc>
        <w:tc>
          <w:tcPr>
            <w:tcW w:w="1185" w:type="dxa"/>
            <w:shd w:val="clear" w:color="auto" w:fill="auto"/>
            <w:noWrap/>
          </w:tcPr>
          <w:p w14:paraId="48113E2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3.4-7</w:t>
            </w:r>
          </w:p>
        </w:tc>
      </w:tr>
      <w:tr w:rsidR="001F1050" w:rsidRPr="008701C2" w14:paraId="235F543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EF6E76" w14:textId="77777777" w:rsidR="001F1050" w:rsidRPr="008701C2" w:rsidRDefault="001F1050" w:rsidP="000C2908">
            <w:r w:rsidRPr="008701C2">
              <w:t>Joint retainers - Wills for spouses or partners - Conflicts of interest - Must advise - 3 requirements</w:t>
            </w:r>
          </w:p>
        </w:tc>
        <w:tc>
          <w:tcPr>
            <w:tcW w:w="850" w:type="dxa"/>
            <w:shd w:val="clear" w:color="auto" w:fill="auto"/>
            <w:noWrap/>
          </w:tcPr>
          <w:p w14:paraId="2E6D7B6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900(T)</w:t>
            </w:r>
          </w:p>
          <w:p w14:paraId="39243D1E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E4976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3.4-5[2]</w:t>
            </w:r>
          </w:p>
        </w:tc>
      </w:tr>
      <w:tr w:rsidR="001F1050" w:rsidRPr="008701C2" w14:paraId="63D3B4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2E8F3C" w14:textId="77777777" w:rsidR="001F1050" w:rsidRPr="008701C2" w:rsidRDefault="001F1050" w:rsidP="000C2908">
            <w:r w:rsidRPr="008701C2">
              <w:t xml:space="preserve">Joint retainers vs. separate/competing retainers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439AE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900(B)</w:t>
            </w:r>
          </w:p>
        </w:tc>
        <w:tc>
          <w:tcPr>
            <w:tcW w:w="1185" w:type="dxa"/>
            <w:shd w:val="clear" w:color="auto" w:fill="auto"/>
            <w:noWrap/>
          </w:tcPr>
          <w:p w14:paraId="13EF712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3.4-5[3.1]</w:t>
            </w:r>
          </w:p>
        </w:tc>
      </w:tr>
      <w:tr w:rsidR="001F1050" w:rsidRPr="008701C2" w14:paraId="3F8F48A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C5AD27" w14:textId="77777777" w:rsidR="001F1050" w:rsidRPr="008701C2" w:rsidRDefault="001F1050" w:rsidP="008E68B7">
            <w:r w:rsidRPr="008701C2">
              <w:t xml:space="preserve">Judge, retired - Appearance as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7990862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3876C5C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1F1050" w:rsidRPr="008701C2" w14:paraId="124B28A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E20554" w14:textId="77777777" w:rsidR="001F1050" w:rsidRPr="008701C2" w:rsidRDefault="001F1050" w:rsidP="008E68B7">
            <w:r w:rsidRPr="008701C2">
              <w:t xml:space="preserve">Judgment of lawyer -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57F3543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2CF3713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1F1050" w:rsidRPr="008701C2" w14:paraId="411297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62F75D" w14:textId="77777777" w:rsidR="001F1050" w:rsidRPr="008701C2" w:rsidRDefault="001F1050" w:rsidP="000C2908">
            <w:r w:rsidRPr="008701C2">
              <w:t>Judicial interim release - Conflicts of Interest - Accused Person Restrictions - Surety / Bail Prohibited</w:t>
            </w:r>
          </w:p>
        </w:tc>
        <w:tc>
          <w:tcPr>
            <w:tcW w:w="850" w:type="dxa"/>
            <w:shd w:val="clear" w:color="auto" w:fill="auto"/>
            <w:noWrap/>
          </w:tcPr>
          <w:p w14:paraId="37B8982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3FB2FE0B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0C8C3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1F1050" w:rsidRPr="008701C2" w14:paraId="53FBC6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5088A3" w14:textId="77777777" w:rsidR="001F1050" w:rsidRPr="008701C2" w:rsidRDefault="001F1050" w:rsidP="000C2908">
            <w:r w:rsidRPr="008701C2">
              <w:t>Judicial interim release - Conflicts of interest - May be surety, deposit money or supervise if family</w:t>
            </w:r>
          </w:p>
        </w:tc>
        <w:tc>
          <w:tcPr>
            <w:tcW w:w="850" w:type="dxa"/>
            <w:shd w:val="clear" w:color="auto" w:fill="auto"/>
            <w:noWrap/>
          </w:tcPr>
          <w:p w14:paraId="099673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6BE1E42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1F1050" w:rsidRPr="008701C2" w14:paraId="1A3CA1C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0CB28A" w14:textId="77777777" w:rsidR="001F1050" w:rsidRPr="008701C2" w:rsidRDefault="001F1050" w:rsidP="000C2908">
            <w:r w:rsidRPr="008701C2">
              <w:t>Judicial interim release - Family relationship exception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6B2A5CE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533B05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3.4-40</w:t>
            </w:r>
          </w:p>
        </w:tc>
      </w:tr>
      <w:tr w:rsidR="001F1050" w:rsidRPr="008701C2" w14:paraId="51FC296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182185" w14:textId="77777777" w:rsidR="001F1050" w:rsidRPr="008701C2" w:rsidRDefault="001F1050" w:rsidP="008E68B7">
            <w:r w:rsidRPr="008701C2">
              <w:t>Judicial Officer - Impartial - Due to lawyer having relationship with - Duty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6FCAC24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936(B)</w:t>
            </w:r>
          </w:p>
        </w:tc>
        <w:tc>
          <w:tcPr>
            <w:tcW w:w="1185" w:type="dxa"/>
            <w:shd w:val="clear" w:color="auto" w:fill="auto"/>
            <w:noWrap/>
          </w:tcPr>
          <w:p w14:paraId="508D261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5.1-2(c)</w:t>
            </w:r>
          </w:p>
        </w:tc>
      </w:tr>
      <w:tr w:rsidR="001F1050" w:rsidRPr="008701C2" w14:paraId="5F844348" w14:textId="77777777" w:rsidTr="008E68B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CE6DAD" w14:textId="77777777" w:rsidR="001F1050" w:rsidRPr="008701C2" w:rsidRDefault="001F1050" w:rsidP="008E68B7">
            <w:r w:rsidRPr="008701C2">
              <w:t>Jurors - Disclosure of connection with judge</w:t>
            </w:r>
          </w:p>
        </w:tc>
        <w:tc>
          <w:tcPr>
            <w:tcW w:w="850" w:type="dxa"/>
            <w:shd w:val="clear" w:color="auto" w:fill="auto"/>
            <w:noWrap/>
          </w:tcPr>
          <w:p w14:paraId="7752645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2EDFEC9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1F1050" w:rsidRPr="008701C2" w14:paraId="0616C9E2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16069B" w14:textId="77777777" w:rsidR="001F1050" w:rsidRPr="008701C2" w:rsidRDefault="001F1050" w:rsidP="008E68B7">
            <w:r w:rsidRPr="008701C2">
              <w:t>Jurors - Disclosure of connection with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1808664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1547FF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1F1050" w:rsidRPr="008701C2" w14:paraId="65966B6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4BA1F8" w14:textId="77777777" w:rsidR="001F1050" w:rsidRPr="008701C2" w:rsidRDefault="001F1050" w:rsidP="008E68B7">
            <w:r w:rsidRPr="008701C2">
              <w:t>Jurors - Disclosure of juror’s interest in the case</w:t>
            </w:r>
          </w:p>
        </w:tc>
        <w:tc>
          <w:tcPr>
            <w:tcW w:w="850" w:type="dxa"/>
            <w:shd w:val="clear" w:color="auto" w:fill="auto"/>
            <w:noWrap/>
          </w:tcPr>
          <w:p w14:paraId="779169C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2093EA7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</w:t>
            </w:r>
          </w:p>
        </w:tc>
      </w:tr>
      <w:tr w:rsidR="001F1050" w:rsidRPr="008701C2" w14:paraId="788AB73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A2897C" w14:textId="77777777" w:rsidR="001F1050" w:rsidRPr="008701C2" w:rsidRDefault="001F1050" w:rsidP="008E68B7">
            <w:r w:rsidRPr="008701C2">
              <w:t>Jurors - Prohibition on communications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34812FB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5B0F646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1F1050" w:rsidRPr="008701C2" w14:paraId="330160A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A40BAD" w14:textId="77777777" w:rsidR="001F1050" w:rsidRPr="008701C2" w:rsidRDefault="001F1050" w:rsidP="008E68B7">
            <w:r w:rsidRPr="008701C2">
              <w:t>Jurors - Prohibition on communications during trial</w:t>
            </w:r>
          </w:p>
        </w:tc>
        <w:tc>
          <w:tcPr>
            <w:tcW w:w="850" w:type="dxa"/>
            <w:shd w:val="clear" w:color="auto" w:fill="auto"/>
            <w:noWrap/>
          </w:tcPr>
          <w:p w14:paraId="3C60E35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</w:t>
            </w:r>
          </w:p>
        </w:tc>
        <w:tc>
          <w:tcPr>
            <w:tcW w:w="1185" w:type="dxa"/>
            <w:shd w:val="clear" w:color="auto" w:fill="auto"/>
            <w:noWrap/>
          </w:tcPr>
          <w:p w14:paraId="6BFF0F7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1F1050" w:rsidRPr="008701C2" w14:paraId="596D76E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E5125F" w14:textId="77777777" w:rsidR="001F1050" w:rsidRPr="008701C2" w:rsidRDefault="001F1050" w:rsidP="008E68B7">
            <w:r w:rsidRPr="008701C2">
              <w:lastRenderedPageBreak/>
              <w:t xml:space="preserve">Jurors, relations with - Disclosure of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2CFEB97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431D630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5.5-2 - 5.5-3</w:t>
            </w:r>
          </w:p>
        </w:tc>
      </w:tr>
      <w:tr w:rsidR="001F1050" w:rsidRPr="008701C2" w14:paraId="09E344C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77A149" w14:textId="77777777" w:rsidR="001F1050" w:rsidRPr="008701C2" w:rsidRDefault="001F1050" w:rsidP="008E68B7">
            <w:r w:rsidRPr="008701C2">
              <w:t xml:space="preserve">Jurors, relations with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237342C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 - 945(T)</w:t>
            </w:r>
          </w:p>
        </w:tc>
        <w:tc>
          <w:tcPr>
            <w:tcW w:w="1185" w:type="dxa"/>
            <w:shd w:val="clear" w:color="auto" w:fill="auto"/>
            <w:noWrap/>
          </w:tcPr>
          <w:p w14:paraId="17D60DF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5.5-1 - 5.5-4</w:t>
            </w:r>
          </w:p>
        </w:tc>
      </w:tr>
      <w:tr w:rsidR="001F1050" w:rsidRPr="008701C2" w14:paraId="5AEFB68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D26407" w14:textId="77777777" w:rsidR="001F1050" w:rsidRPr="008701C2" w:rsidRDefault="001F1050" w:rsidP="000C2908">
            <w:r w:rsidRPr="008701C2">
              <w:t xml:space="preserve">Justified or permitted disclosure - Confidentiality </w:t>
            </w:r>
          </w:p>
        </w:tc>
        <w:tc>
          <w:tcPr>
            <w:tcW w:w="850" w:type="dxa"/>
            <w:shd w:val="clear" w:color="auto" w:fill="auto"/>
            <w:noWrap/>
          </w:tcPr>
          <w:p w14:paraId="185443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 - 893(B)</w:t>
            </w:r>
          </w:p>
        </w:tc>
        <w:tc>
          <w:tcPr>
            <w:tcW w:w="1185" w:type="dxa"/>
            <w:shd w:val="clear" w:color="auto" w:fill="auto"/>
            <w:noWrap/>
          </w:tcPr>
          <w:p w14:paraId="73A6A40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3.3-1.1 to 3.3-7</w:t>
            </w:r>
          </w:p>
        </w:tc>
      </w:tr>
      <w:tr w:rsidR="001F1050" w:rsidRPr="008701C2" w14:paraId="3670D4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3B0B93" w14:textId="77777777" w:rsidR="001F1050" w:rsidRPr="008701C2" w:rsidRDefault="001F1050" w:rsidP="000C2908">
            <w:r w:rsidRPr="008701C2">
              <w:t xml:space="preserve">Lacking competence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2937E3C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876(T)</w:t>
            </w:r>
          </w:p>
        </w:tc>
        <w:tc>
          <w:tcPr>
            <w:tcW w:w="1185" w:type="dxa"/>
            <w:shd w:val="clear" w:color="auto" w:fill="auto"/>
            <w:noWrap/>
          </w:tcPr>
          <w:p w14:paraId="6029961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3.1-2[6]</w:t>
            </w:r>
          </w:p>
        </w:tc>
      </w:tr>
      <w:tr w:rsidR="001F1050" w:rsidRPr="008701C2" w14:paraId="197F95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91C658" w14:textId="77777777" w:rsidR="001F1050" w:rsidRPr="008701C2" w:rsidRDefault="001F1050" w:rsidP="000C2908">
            <w:r w:rsidRPr="008701C2">
              <w:t>Language rights - Advise of right to use (a) official language (b) language recognized in jurisdictions legislature, aboriginal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7072DDA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881(T)</w:t>
            </w:r>
          </w:p>
        </w:tc>
        <w:tc>
          <w:tcPr>
            <w:tcW w:w="1185" w:type="dxa"/>
            <w:shd w:val="clear" w:color="auto" w:fill="auto"/>
            <w:noWrap/>
          </w:tcPr>
          <w:p w14:paraId="01AE5F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3.2-2A</w:t>
            </w:r>
          </w:p>
        </w:tc>
      </w:tr>
      <w:tr w:rsidR="001F1050" w:rsidRPr="008701C2" w14:paraId="3CB849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9C53C0" w14:textId="77777777" w:rsidR="001F1050" w:rsidRPr="008701C2" w:rsidRDefault="001F1050" w:rsidP="000C2908">
            <w:r w:rsidRPr="008701C2">
              <w:t>Language rights - Not to undertake unless competent in language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5E45CCC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881(T)</w:t>
            </w:r>
          </w:p>
        </w:tc>
        <w:tc>
          <w:tcPr>
            <w:tcW w:w="1185" w:type="dxa"/>
            <w:shd w:val="clear" w:color="auto" w:fill="auto"/>
            <w:noWrap/>
          </w:tcPr>
          <w:p w14:paraId="36CEF5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3.2-2B</w:t>
            </w:r>
          </w:p>
        </w:tc>
      </w:tr>
      <w:tr w:rsidR="001F1050" w:rsidRPr="008701C2" w14:paraId="7A2B69C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E31562" w14:textId="77777777" w:rsidR="001F1050" w:rsidRPr="008701C2" w:rsidRDefault="001F1050" w:rsidP="00842024">
            <w:r w:rsidRPr="008701C2">
              <w:t xml:space="preserve">Law firm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6B8049B" w14:textId="77777777" w:rsidR="001F1050" w:rsidRPr="008701C2" w:rsidRDefault="001F1050" w:rsidP="0010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869(B) </w:t>
            </w:r>
          </w:p>
        </w:tc>
        <w:tc>
          <w:tcPr>
            <w:tcW w:w="1185" w:type="dxa"/>
            <w:shd w:val="clear" w:color="auto" w:fill="auto"/>
            <w:noWrap/>
          </w:tcPr>
          <w:p w14:paraId="2C95640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415A390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872168" w14:textId="77777777" w:rsidR="001F1050" w:rsidRPr="008701C2" w:rsidRDefault="001F1050" w:rsidP="00842024">
            <w:r w:rsidRPr="008701C2">
              <w:t>Law firm - Interprovincial law firm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511992A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869(B)</w:t>
            </w:r>
          </w:p>
        </w:tc>
        <w:tc>
          <w:tcPr>
            <w:tcW w:w="1185" w:type="dxa"/>
            <w:shd w:val="clear" w:color="auto" w:fill="auto"/>
            <w:noWrap/>
          </w:tcPr>
          <w:p w14:paraId="5D1D1FC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67BE65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4B239A" w14:textId="77777777" w:rsidR="001F1050" w:rsidRPr="008701C2" w:rsidRDefault="001F1050" w:rsidP="000C2908">
            <w:r w:rsidRPr="008701C2">
              <w:t xml:space="preserve">Law firm disqualification unless - Law firm transfers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6A1A52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0249E40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1F1050" w:rsidRPr="008701C2" w14:paraId="15C52D1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3B0C8C" w14:textId="77777777" w:rsidR="001F1050" w:rsidRPr="008701C2" w:rsidRDefault="001F1050" w:rsidP="000C2908">
            <w:r w:rsidRPr="008701C2">
              <w:t xml:space="preserve">Law firm transfer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A5D01A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2D14E5E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1F1050" w:rsidRPr="008701C2" w14:paraId="6895D8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5F47C2" w14:textId="77777777" w:rsidR="001F1050" w:rsidRPr="008701C2" w:rsidRDefault="001F1050" w:rsidP="000C2908">
            <w:r w:rsidRPr="008701C2">
              <w:t>Law firm transfer - Conflicts of interest - Due diligence of non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0A50C2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57335D7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3.4-23 </w:t>
            </w:r>
          </w:p>
        </w:tc>
      </w:tr>
      <w:tr w:rsidR="001F1050" w:rsidRPr="008701C2" w14:paraId="4767D58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A83561" w14:textId="77777777" w:rsidR="001F1050" w:rsidRPr="008701C2" w:rsidRDefault="001F1050" w:rsidP="00842024">
            <w:r w:rsidRPr="008701C2">
              <w:t xml:space="preserve">Law Society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6B14B3F6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1448C986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0EFEFD8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783AB7" w14:textId="77777777" w:rsidR="001F1050" w:rsidRPr="008701C2" w:rsidRDefault="001F1050" w:rsidP="008E68B7">
            <w:r w:rsidRPr="008701C2">
              <w:t xml:space="preserve">Law Society - Disciplinary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20717D0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3CD6942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1F1050" w:rsidRPr="008701C2" w14:paraId="073A05D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51F272" w14:textId="77777777" w:rsidR="001F1050" w:rsidRPr="008701C2" w:rsidRDefault="001F1050" w:rsidP="008E68B7">
            <w:r w:rsidRPr="008701C2">
              <w:t xml:space="preserve">Law Society - Encouraging client to report dishonest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4DCEF2A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173FD87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075F56D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6F93769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1F1050" w:rsidRPr="008701C2" w14:paraId="14A62C4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FF6B9D" w14:textId="77777777" w:rsidR="001F1050" w:rsidRPr="008701C2" w:rsidRDefault="001F1050" w:rsidP="008E68B7">
            <w:r w:rsidRPr="008701C2">
              <w:t>Law Society - Misconduct - Duty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7CD043B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</w:t>
            </w:r>
          </w:p>
        </w:tc>
        <w:tc>
          <w:tcPr>
            <w:tcW w:w="1185" w:type="dxa"/>
            <w:shd w:val="clear" w:color="auto" w:fill="auto"/>
            <w:noWrap/>
          </w:tcPr>
          <w:p w14:paraId="5CC1DF7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4B32648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FC5530" w14:textId="77777777" w:rsidR="001F1050" w:rsidRPr="008701C2" w:rsidRDefault="001F1050" w:rsidP="008E68B7">
            <w:r w:rsidRPr="008701C2">
              <w:t xml:space="preserve">Law Society - 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7C5CE64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 - 975(M)</w:t>
            </w:r>
          </w:p>
        </w:tc>
        <w:tc>
          <w:tcPr>
            <w:tcW w:w="1185" w:type="dxa"/>
            <w:shd w:val="clear" w:color="auto" w:fill="auto"/>
            <w:noWrap/>
          </w:tcPr>
          <w:p w14:paraId="12FB3B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7.1-1 - 7.8.2-3</w:t>
            </w:r>
          </w:p>
        </w:tc>
      </w:tr>
      <w:tr w:rsidR="001F1050" w:rsidRPr="008701C2" w14:paraId="3C886D9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470081" w14:textId="77777777" w:rsidR="001F1050" w:rsidRPr="008701C2" w:rsidRDefault="001F1050" w:rsidP="008E68B7">
            <w:r w:rsidRPr="008701C2">
              <w:t>Law Society, communications from - Relationship to Law Society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29EB4BE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42CC8EA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1F1050" w:rsidRPr="008701C2" w14:paraId="0EDD94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DFF432" w14:textId="77777777" w:rsidR="001F1050" w:rsidRPr="008701C2" w:rsidRDefault="001F1050" w:rsidP="000C2908">
            <w:r w:rsidRPr="008701C2">
              <w:t xml:space="preserve">LawPRO -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22A7F5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20844F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1F1050" w:rsidRPr="008701C2" w14:paraId="6A87E7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85FE2E" w14:textId="77777777" w:rsidR="001F1050" w:rsidRPr="008701C2" w:rsidRDefault="001F1050" w:rsidP="000C2908">
            <w:r w:rsidRPr="008701C2">
              <w:t xml:space="preserve">LawPRO and TitlePLUS, disclose relationship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07518C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074483F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1F1050" w:rsidRPr="008701C2" w14:paraId="3419939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B81119" w14:textId="77777777" w:rsidR="001F1050" w:rsidRPr="008701C2" w:rsidRDefault="001F1050" w:rsidP="008E68B7">
            <w:r w:rsidRPr="008701C2">
              <w:t>Lawyer - Abusive communications,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0274E67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960(T)</w:t>
            </w:r>
          </w:p>
        </w:tc>
        <w:tc>
          <w:tcPr>
            <w:tcW w:w="1185" w:type="dxa"/>
            <w:shd w:val="clear" w:color="auto" w:fill="auto"/>
            <w:noWrap/>
          </w:tcPr>
          <w:p w14:paraId="59B9485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</w:t>
            </w:r>
          </w:p>
        </w:tc>
      </w:tr>
      <w:tr w:rsidR="001F1050" w:rsidRPr="008701C2" w14:paraId="13BE50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3FF21A" w14:textId="77777777" w:rsidR="001F1050" w:rsidRPr="008701C2" w:rsidRDefault="001F1050" w:rsidP="000C2908">
            <w:r w:rsidRPr="008701C2">
              <w:t>Lawyer - Acting for transferor and transferee in transfer of title</w:t>
            </w:r>
          </w:p>
        </w:tc>
        <w:tc>
          <w:tcPr>
            <w:tcW w:w="850" w:type="dxa"/>
            <w:shd w:val="clear" w:color="auto" w:fill="auto"/>
            <w:noWrap/>
          </w:tcPr>
          <w:p w14:paraId="3437BF0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59A7C1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1F1050" w:rsidRPr="008701C2" w14:paraId="0B3C8D2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226CD5" w14:textId="77777777" w:rsidR="001F1050" w:rsidRPr="008701C2" w:rsidRDefault="001F1050" w:rsidP="008E68B7">
            <w:r w:rsidRPr="008701C2">
              <w:t>Lawyer - As witness - Submission of testimony</w:t>
            </w:r>
          </w:p>
        </w:tc>
        <w:tc>
          <w:tcPr>
            <w:tcW w:w="850" w:type="dxa"/>
            <w:shd w:val="clear" w:color="auto" w:fill="auto"/>
            <w:noWrap/>
          </w:tcPr>
          <w:p w14:paraId="4EB5DB4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31AB147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1F1050" w:rsidRPr="008701C2" w14:paraId="37AAD88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007B18" w14:textId="77777777" w:rsidR="001F1050" w:rsidRPr="008701C2" w:rsidRDefault="001F1050" w:rsidP="008E68B7">
            <w:r w:rsidRPr="008701C2">
              <w:t>Lawyer - Communications - Reasonable Promptness</w:t>
            </w:r>
          </w:p>
        </w:tc>
        <w:tc>
          <w:tcPr>
            <w:tcW w:w="850" w:type="dxa"/>
            <w:shd w:val="clear" w:color="auto" w:fill="auto"/>
            <w:noWrap/>
          </w:tcPr>
          <w:p w14:paraId="067F24B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56AFF73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1F1050" w:rsidRPr="008701C2" w14:paraId="2E3405B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42C3E9" w14:textId="77777777" w:rsidR="001F1050" w:rsidRPr="008701C2" w:rsidRDefault="001F1050" w:rsidP="008E68B7">
            <w:r w:rsidRPr="008701C2">
              <w:t>Lawyer - Communications from the Society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0C6292F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3CAC047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1F1050" w:rsidRPr="008701C2" w14:paraId="47F765B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CB6DE9" w14:textId="77777777" w:rsidR="001F1050" w:rsidRPr="008701C2" w:rsidRDefault="001F1050" w:rsidP="008E68B7">
            <w:r w:rsidRPr="008701C2">
              <w:t>Lawyer - Conduct unbecoming a lawyer</w:t>
            </w:r>
          </w:p>
        </w:tc>
        <w:tc>
          <w:tcPr>
            <w:tcW w:w="850" w:type="dxa"/>
            <w:shd w:val="clear" w:color="auto" w:fill="auto"/>
            <w:noWrap/>
          </w:tcPr>
          <w:p w14:paraId="43443AD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2B932B7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7.8.2-3</w:t>
            </w:r>
          </w:p>
        </w:tc>
      </w:tr>
      <w:tr w:rsidR="001F1050" w:rsidRPr="008701C2" w14:paraId="0B7101D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073157" w14:textId="77777777" w:rsidR="001F1050" w:rsidRPr="008701C2" w:rsidRDefault="001F1050" w:rsidP="00842024">
            <w:r w:rsidRPr="008701C2">
              <w:t>Lawyer - Conduct unbecoming of,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23FCD87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3608D21A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07C5F8D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617400" w14:textId="77777777" w:rsidR="001F1050" w:rsidRPr="008701C2" w:rsidRDefault="001F1050" w:rsidP="00842024">
            <w:r w:rsidRPr="008701C2">
              <w:t>Lawyer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AABC903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2B4B6DF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2C0C2CD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E829B8" w14:textId="77777777" w:rsidR="001F1050" w:rsidRPr="008701C2" w:rsidRDefault="001F1050" w:rsidP="008E68B7">
            <w:r w:rsidRPr="008701C2">
              <w:t xml:space="preserve">Lawyer - Duty to report certain offences - Relationship to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75955AF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7DCFE83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1F1050" w:rsidRPr="008701C2" w14:paraId="0C4C446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2224FA" w14:textId="77777777" w:rsidR="001F1050" w:rsidRPr="008701C2" w:rsidRDefault="001F1050" w:rsidP="008E68B7">
            <w:r w:rsidRPr="008701C2">
              <w:t>Lawyer - Duty to report misconduct</w:t>
            </w:r>
          </w:p>
        </w:tc>
        <w:tc>
          <w:tcPr>
            <w:tcW w:w="850" w:type="dxa"/>
            <w:shd w:val="clear" w:color="auto" w:fill="auto"/>
            <w:noWrap/>
          </w:tcPr>
          <w:p w14:paraId="3AF16CF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5AEE8AB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34FA357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EA0168" w14:textId="77777777" w:rsidR="001F1050" w:rsidRPr="008701C2" w:rsidRDefault="001F1050" w:rsidP="008E68B7">
            <w:r w:rsidRPr="008701C2">
              <w:t>Lawyer - Encouraging client to report 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0044DDA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6CF7441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64FB7D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1F199F1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1F1050" w:rsidRPr="008701C2" w14:paraId="6DC013E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E0E6F8" w14:textId="77777777" w:rsidR="001F1050" w:rsidRPr="008701C2" w:rsidRDefault="001F1050" w:rsidP="008E68B7">
            <w:r w:rsidRPr="008701C2">
              <w:t xml:space="preserve">Lawyer - Error or omission, informing client of </w:t>
            </w:r>
          </w:p>
        </w:tc>
        <w:tc>
          <w:tcPr>
            <w:tcW w:w="850" w:type="dxa"/>
            <w:shd w:val="clear" w:color="auto" w:fill="auto"/>
            <w:noWrap/>
          </w:tcPr>
          <w:p w14:paraId="3809BDC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68C1E3D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7.8-1(a)</w:t>
            </w:r>
          </w:p>
          <w:p w14:paraId="714E8E9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50" w:rsidRPr="008701C2" w14:paraId="1DA9A8F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C7C2C1" w14:textId="77777777" w:rsidR="001F1050" w:rsidRPr="008701C2" w:rsidRDefault="001F1050" w:rsidP="008E68B7">
            <w:r w:rsidRPr="008701C2">
              <w:t>Lawyer - Financial obligations, meeting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1687577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6133DCC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1F1050" w:rsidRPr="008701C2" w14:paraId="2C9C7A8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C4E4EE" w14:textId="77777777" w:rsidR="001F1050" w:rsidRPr="008701C2" w:rsidRDefault="001F1050" w:rsidP="008E68B7">
            <w:r w:rsidRPr="008701C2">
              <w:lastRenderedPageBreak/>
              <w:t>Lawyer - Misconduct, duty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6C8F2AF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4B7041E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2028F1B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16724E" w14:textId="77777777" w:rsidR="001F1050" w:rsidRPr="008701C2" w:rsidRDefault="001F1050" w:rsidP="008E68B7">
            <w:r w:rsidRPr="008701C2">
              <w:t>Lawyer - Multi-discipline practices, compliance with Rules</w:t>
            </w:r>
          </w:p>
        </w:tc>
        <w:tc>
          <w:tcPr>
            <w:tcW w:w="850" w:type="dxa"/>
            <w:shd w:val="clear" w:color="auto" w:fill="auto"/>
            <w:noWrap/>
          </w:tcPr>
          <w:p w14:paraId="1A2BD03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1DDF721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1F1050" w:rsidRPr="008701C2" w14:paraId="60FB268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CCC726" w14:textId="77777777" w:rsidR="001F1050" w:rsidRPr="008701C2" w:rsidRDefault="001F1050" w:rsidP="008E68B7">
            <w:r w:rsidRPr="008701C2">
              <w:t>Lawyer - Outside interests</w:t>
            </w:r>
          </w:p>
        </w:tc>
        <w:tc>
          <w:tcPr>
            <w:tcW w:w="850" w:type="dxa"/>
            <w:shd w:val="clear" w:color="auto" w:fill="auto"/>
            <w:noWrap/>
          </w:tcPr>
          <w:p w14:paraId="1400F15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03369B9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1F1050" w:rsidRPr="008701C2" w14:paraId="355341C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00DD03" w14:textId="77777777" w:rsidR="001F1050" w:rsidRPr="008701C2" w:rsidRDefault="001F1050" w:rsidP="008E68B7">
            <w:r w:rsidRPr="008701C2">
              <w:t>Lawyer - Preventing Unauthorized Practice</w:t>
            </w:r>
          </w:p>
        </w:tc>
        <w:tc>
          <w:tcPr>
            <w:tcW w:w="850" w:type="dxa"/>
            <w:shd w:val="clear" w:color="auto" w:fill="auto"/>
            <w:noWrap/>
          </w:tcPr>
          <w:p w14:paraId="222B84C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970(B) </w:t>
            </w:r>
          </w:p>
        </w:tc>
        <w:tc>
          <w:tcPr>
            <w:tcW w:w="1185" w:type="dxa"/>
            <w:shd w:val="clear" w:color="auto" w:fill="auto"/>
            <w:noWrap/>
          </w:tcPr>
          <w:p w14:paraId="7A915AB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</w:t>
            </w:r>
          </w:p>
        </w:tc>
      </w:tr>
      <w:tr w:rsidR="001F1050" w:rsidRPr="008701C2" w14:paraId="5EFC291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0F5AD0" w14:textId="77777777" w:rsidR="001F1050" w:rsidRPr="008701C2" w:rsidRDefault="001F1050" w:rsidP="008E68B7">
            <w:r w:rsidRPr="008701C2">
              <w:t>Lawyer - Public appearances</w:t>
            </w:r>
          </w:p>
        </w:tc>
        <w:tc>
          <w:tcPr>
            <w:tcW w:w="850" w:type="dxa"/>
            <w:shd w:val="clear" w:color="auto" w:fill="auto"/>
            <w:noWrap/>
          </w:tcPr>
          <w:p w14:paraId="261BD08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141AB0C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1F1050" w:rsidRPr="008701C2" w14:paraId="5636150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C23C8B" w14:textId="77777777" w:rsidR="001F1050" w:rsidRPr="008701C2" w:rsidRDefault="001F1050" w:rsidP="008E68B7">
            <w:r w:rsidRPr="008701C2">
              <w:t>Lawyer - Public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58994F6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0C87F10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1F1050" w:rsidRPr="008701C2" w14:paraId="1F7781E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D24B18" w14:textId="77777777" w:rsidR="001F1050" w:rsidRPr="008701C2" w:rsidRDefault="001F1050" w:rsidP="008E68B7">
            <w:r w:rsidRPr="008701C2">
              <w:t>Lawyer - Recording conversation, prohibition -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6597BA7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08D99D6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1F1050" w:rsidRPr="008701C2" w14:paraId="45474325" w14:textId="77777777" w:rsidTr="008E68B7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BE874E" w14:textId="77777777" w:rsidR="001F1050" w:rsidRPr="008701C2" w:rsidRDefault="001F1050" w:rsidP="008E68B7">
            <w:r w:rsidRPr="008701C2">
              <w:t xml:space="preserve">Lawyer - shall not, as advocate </w:t>
            </w:r>
          </w:p>
          <w:p w14:paraId="16598AC3" w14:textId="77777777" w:rsidR="001F1050" w:rsidRPr="008701C2" w:rsidRDefault="001F1050" w:rsidP="008E68B7">
            <w:r w:rsidRPr="008701C2">
              <w:t xml:space="preserve">     </w:t>
            </w:r>
          </w:p>
          <w:p w14:paraId="042D2300" w14:textId="77777777" w:rsidR="001F1050" w:rsidRPr="008701C2" w:rsidRDefault="001F1050" w:rsidP="008E68B7">
            <w:r w:rsidRPr="008701C2">
              <w:t xml:space="preserve">   </w:t>
            </w:r>
          </w:p>
        </w:tc>
        <w:tc>
          <w:tcPr>
            <w:tcW w:w="850" w:type="dxa"/>
            <w:shd w:val="clear" w:color="auto" w:fill="auto"/>
            <w:noWrap/>
          </w:tcPr>
          <w:p w14:paraId="52A4676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- 938(M)</w:t>
            </w:r>
          </w:p>
        </w:tc>
        <w:tc>
          <w:tcPr>
            <w:tcW w:w="1185" w:type="dxa"/>
            <w:shd w:val="clear" w:color="auto" w:fill="auto"/>
            <w:noWrap/>
          </w:tcPr>
          <w:p w14:paraId="081FC14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5.1-2(a-p)</w:t>
            </w:r>
          </w:p>
        </w:tc>
      </w:tr>
      <w:tr w:rsidR="001F1050" w:rsidRPr="008701C2" w14:paraId="2773C7D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E7C7AB" w14:textId="77777777" w:rsidR="001F1050" w:rsidRPr="008701C2" w:rsidRDefault="001F1050" w:rsidP="008E68B7">
            <w:r w:rsidRPr="008701C2">
              <w:t>Lawyer - Sharp practice, avoiding</w:t>
            </w:r>
          </w:p>
        </w:tc>
        <w:tc>
          <w:tcPr>
            <w:tcW w:w="850" w:type="dxa"/>
            <w:shd w:val="clear" w:color="auto" w:fill="auto"/>
            <w:noWrap/>
          </w:tcPr>
          <w:p w14:paraId="2BE3D42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5E4F68C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7.2-2</w:t>
            </w:r>
          </w:p>
        </w:tc>
      </w:tr>
      <w:tr w:rsidR="001F1050" w:rsidRPr="008701C2" w14:paraId="313D266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C5DD92" w14:textId="77777777" w:rsidR="001F1050" w:rsidRPr="008701C2" w:rsidRDefault="001F1050" w:rsidP="008E68B7">
            <w:r w:rsidRPr="008701C2">
              <w:t xml:space="preserve">Lawyer - Supervision, duty of </w:t>
            </w:r>
          </w:p>
          <w:p w14:paraId="04D1DD72" w14:textId="77777777" w:rsidR="001F1050" w:rsidRPr="008701C2" w:rsidRDefault="001F1050" w:rsidP="008E68B7">
            <w:r w:rsidRPr="008701C2">
              <w:t xml:space="preserve">     SEE: Supervision of students,</w:t>
            </w:r>
          </w:p>
          <w:p w14:paraId="022902C2" w14:textId="77777777" w:rsidR="001F1050" w:rsidRPr="008701C2" w:rsidRDefault="001F1050" w:rsidP="008E68B7">
            <w:r w:rsidRPr="008701C2">
              <w:t xml:space="preserve">     employees and others</w:t>
            </w:r>
          </w:p>
        </w:tc>
        <w:tc>
          <w:tcPr>
            <w:tcW w:w="850" w:type="dxa"/>
            <w:shd w:val="clear" w:color="auto" w:fill="auto"/>
            <w:noWrap/>
          </w:tcPr>
          <w:p w14:paraId="7A5B839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  <w:p w14:paraId="23D55E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4BA9831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  <w:p w14:paraId="41172D9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1F1050" w:rsidRPr="008701C2" w14:paraId="610A8863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F79690" w14:textId="77777777" w:rsidR="001F1050" w:rsidRPr="008701C2" w:rsidRDefault="001F1050" w:rsidP="008E68B7">
            <w:r w:rsidRPr="008701C2">
              <w:t xml:space="preserve">Lawyer and the administration of justice - Criticizing legal system - criticisms should be bona fide and reasoned  </w:t>
            </w:r>
          </w:p>
        </w:tc>
        <w:tc>
          <w:tcPr>
            <w:tcW w:w="850" w:type="dxa"/>
            <w:shd w:val="clear" w:color="auto" w:fill="auto"/>
            <w:noWrap/>
          </w:tcPr>
          <w:p w14:paraId="6257D4E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945(B)</w:t>
            </w:r>
          </w:p>
        </w:tc>
        <w:tc>
          <w:tcPr>
            <w:tcW w:w="1185" w:type="dxa"/>
            <w:shd w:val="clear" w:color="auto" w:fill="auto"/>
            <w:noWrap/>
          </w:tcPr>
          <w:p w14:paraId="5E904DE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5.6-1[4]</w:t>
            </w:r>
          </w:p>
        </w:tc>
      </w:tr>
      <w:tr w:rsidR="001F1050" w:rsidRPr="008701C2" w14:paraId="6F6DF80A" w14:textId="77777777" w:rsidTr="008E68B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1F3180" w14:textId="77777777" w:rsidR="001F1050" w:rsidRPr="008701C2" w:rsidRDefault="001F1050" w:rsidP="008E68B7">
            <w:r w:rsidRPr="008701C2">
              <w:t xml:space="preserve">Lawyer and the administration of justice - Criticizing tribunals </w:t>
            </w:r>
          </w:p>
        </w:tc>
        <w:tc>
          <w:tcPr>
            <w:tcW w:w="850" w:type="dxa"/>
            <w:shd w:val="clear" w:color="auto" w:fill="auto"/>
            <w:noWrap/>
          </w:tcPr>
          <w:p w14:paraId="03BAFF2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945(M)</w:t>
            </w:r>
          </w:p>
        </w:tc>
        <w:tc>
          <w:tcPr>
            <w:tcW w:w="1185" w:type="dxa"/>
            <w:shd w:val="clear" w:color="auto" w:fill="auto"/>
            <w:noWrap/>
          </w:tcPr>
          <w:p w14:paraId="37DB343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5.6-1[3]</w:t>
            </w:r>
          </w:p>
        </w:tc>
      </w:tr>
      <w:tr w:rsidR="001F1050" w:rsidRPr="008701C2" w14:paraId="7E8310B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D19955" w14:textId="77777777" w:rsidR="001F1050" w:rsidRPr="008701C2" w:rsidRDefault="001F1050" w:rsidP="008E68B7">
            <w:r w:rsidRPr="008701C2">
              <w:t xml:space="preserve">Lawyer and the administration of justice - Encouraging respect for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4BF43BE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73AAE79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1F1050" w:rsidRPr="008701C2" w14:paraId="1BDDA8A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258212" w14:textId="77777777" w:rsidR="001F1050" w:rsidRPr="008701C2" w:rsidRDefault="001F1050" w:rsidP="008E68B7">
            <w:r w:rsidRPr="008701C2">
              <w:t>Lawyer and the administration of justice - Security of court facilities - reasonable grounds to believe that a dangerous situation is likely to occur and give particulars - shall give particulars</w:t>
            </w:r>
          </w:p>
        </w:tc>
        <w:tc>
          <w:tcPr>
            <w:tcW w:w="850" w:type="dxa"/>
            <w:shd w:val="clear" w:color="auto" w:fill="auto"/>
            <w:noWrap/>
          </w:tcPr>
          <w:p w14:paraId="0AFB9F9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72254BE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1F1050" w:rsidRPr="008701C2" w14:paraId="234CB7E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9C9A8A" w14:textId="77777777" w:rsidR="001F1050" w:rsidRPr="008701C2" w:rsidRDefault="001F1050" w:rsidP="008E68B7">
            <w:r w:rsidRPr="008701C2">
              <w:t>Lawyer and the administration of justice - Seeking legislative or administrative change</w:t>
            </w:r>
          </w:p>
        </w:tc>
        <w:tc>
          <w:tcPr>
            <w:tcW w:w="850" w:type="dxa"/>
            <w:shd w:val="clear" w:color="auto" w:fill="auto"/>
            <w:noWrap/>
          </w:tcPr>
          <w:p w14:paraId="0FE161A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546AE12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1F1050" w:rsidRPr="008701C2" w14:paraId="74F74F6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385390" w14:textId="77777777" w:rsidR="001F1050" w:rsidRPr="008701C2" w:rsidRDefault="001F1050" w:rsidP="008E68B7">
            <w:r w:rsidRPr="008701C2">
              <w:t>Lawyer as advocate - Agreement on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78EAA70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5D17CBE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1F1050" w:rsidRPr="008701C2" w14:paraId="142E855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AF5DB1" w14:textId="77777777" w:rsidR="001F1050" w:rsidRPr="008701C2" w:rsidRDefault="001F1050" w:rsidP="008E68B7">
            <w:r w:rsidRPr="008701C2">
              <w:t xml:space="preserve">Lawyer as advocate - Candour, honour, fairness </w:t>
            </w:r>
          </w:p>
        </w:tc>
        <w:tc>
          <w:tcPr>
            <w:tcW w:w="850" w:type="dxa"/>
            <w:shd w:val="clear" w:color="auto" w:fill="auto"/>
            <w:noWrap/>
          </w:tcPr>
          <w:p w14:paraId="38AA3F9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765774F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452FCB4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BE2635" w14:textId="77777777" w:rsidR="001F1050" w:rsidRPr="008701C2" w:rsidRDefault="001F1050" w:rsidP="008E68B7">
            <w:r w:rsidRPr="008701C2">
              <w:t xml:space="preserve">Lawyer as advocate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34CCA3A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29AF4D2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1F1050" w:rsidRPr="008701C2" w14:paraId="0417515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9725A8" w14:textId="77777777" w:rsidR="001F1050" w:rsidRPr="008701C2" w:rsidRDefault="001F1050" w:rsidP="008E68B7">
            <w:r w:rsidRPr="008701C2">
              <w:t xml:space="preserve">Lawyer as advocate - Disclosure of error or omission </w:t>
            </w:r>
          </w:p>
        </w:tc>
        <w:tc>
          <w:tcPr>
            <w:tcW w:w="850" w:type="dxa"/>
            <w:shd w:val="clear" w:color="auto" w:fill="auto"/>
            <w:noWrap/>
          </w:tcPr>
          <w:p w14:paraId="228C925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05D62A0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5F67E38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996289" w14:textId="77777777" w:rsidR="001F1050" w:rsidRPr="008701C2" w:rsidRDefault="001F1050" w:rsidP="008E68B7">
            <w:r w:rsidRPr="008701C2">
              <w:t xml:space="preserve">Lawyer as advocate - Discovery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5065DE0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6F02F46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1F1050" w:rsidRPr="008701C2" w14:paraId="07D77DF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9145B5" w14:textId="77777777" w:rsidR="001F1050" w:rsidRPr="008701C2" w:rsidRDefault="001F1050" w:rsidP="008E68B7">
            <w:r w:rsidRPr="008701C2">
              <w:t xml:space="preserve">Lawyer as advocate - Discussing case with opposing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732BEE0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77580C2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1F1050" w:rsidRPr="008701C2" w14:paraId="30BEBDD0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07B342" w14:textId="77777777" w:rsidR="001F1050" w:rsidRPr="008701C2" w:rsidRDefault="001F1050" w:rsidP="008E68B7">
            <w:r w:rsidRPr="008701C2">
              <w:t xml:space="preserve">Lawyer as advocate - Duty as defence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4F74DEF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936(T) </w:t>
            </w:r>
          </w:p>
        </w:tc>
        <w:tc>
          <w:tcPr>
            <w:tcW w:w="1185" w:type="dxa"/>
            <w:shd w:val="clear" w:color="auto" w:fill="auto"/>
            <w:noWrap/>
          </w:tcPr>
          <w:p w14:paraId="519A8A7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5.1-1[9]</w:t>
            </w:r>
          </w:p>
        </w:tc>
      </w:tr>
      <w:tr w:rsidR="001F1050" w:rsidRPr="008701C2" w14:paraId="6603068F" w14:textId="77777777" w:rsidTr="008E68B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84B273" w14:textId="77777777" w:rsidR="001F1050" w:rsidRPr="008701C2" w:rsidRDefault="001F1050" w:rsidP="008E68B7">
            <w:r w:rsidRPr="008701C2">
              <w:t xml:space="preserve">Lawyer as advocate - Duty as prosecutor </w:t>
            </w:r>
          </w:p>
        </w:tc>
        <w:tc>
          <w:tcPr>
            <w:tcW w:w="850" w:type="dxa"/>
            <w:shd w:val="clear" w:color="auto" w:fill="auto"/>
            <w:noWrap/>
          </w:tcPr>
          <w:p w14:paraId="1DBEB01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3776DCD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1F1050" w:rsidRPr="008701C2" w14:paraId="7E72BEB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1F8FB7" w14:textId="77777777" w:rsidR="001F1050" w:rsidRPr="008701C2" w:rsidRDefault="001F1050" w:rsidP="008E68B7">
            <w:r w:rsidRPr="008701C2">
              <w:t xml:space="preserve">Lawyer as advocate - Good faith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5ED92B4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4C5F48A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</w:t>
            </w:r>
          </w:p>
        </w:tc>
      </w:tr>
      <w:tr w:rsidR="001F1050" w:rsidRPr="008701C2" w14:paraId="13544E43" w14:textId="77777777" w:rsidTr="008E68B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0AD44A" w14:textId="77777777" w:rsidR="001F1050" w:rsidRPr="008701C2" w:rsidRDefault="001F1050" w:rsidP="008E68B7">
            <w:r w:rsidRPr="008701C2">
              <w:t xml:space="preserve">Lawyer as advocate - Lawyer shall not </w:t>
            </w:r>
          </w:p>
        </w:tc>
        <w:tc>
          <w:tcPr>
            <w:tcW w:w="850" w:type="dxa"/>
            <w:shd w:val="clear" w:color="auto" w:fill="auto"/>
            <w:noWrap/>
          </w:tcPr>
          <w:p w14:paraId="217EC6B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79A3E4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74675F7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4B2EB8" w14:textId="77777777" w:rsidR="001F1050" w:rsidRPr="008701C2" w:rsidRDefault="001F1050" w:rsidP="008E68B7">
            <w:r w:rsidRPr="008701C2">
              <w:t>Lawyer as advocate - Limits</w:t>
            </w:r>
          </w:p>
        </w:tc>
        <w:tc>
          <w:tcPr>
            <w:tcW w:w="850" w:type="dxa"/>
            <w:shd w:val="clear" w:color="auto" w:fill="auto"/>
            <w:noWrap/>
          </w:tcPr>
          <w:p w14:paraId="734BFC2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4515E7B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003E9FB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C698CC" w14:textId="77777777" w:rsidR="001F1050" w:rsidRPr="008701C2" w:rsidRDefault="001F1050" w:rsidP="008E68B7">
            <w:r w:rsidRPr="008701C2">
              <w:t xml:space="preserve">Lawyer as advocate - Making a deal (guilty plea) </w:t>
            </w:r>
          </w:p>
        </w:tc>
        <w:tc>
          <w:tcPr>
            <w:tcW w:w="850" w:type="dxa"/>
            <w:shd w:val="clear" w:color="auto" w:fill="auto"/>
            <w:noWrap/>
          </w:tcPr>
          <w:p w14:paraId="29E09D0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941(M-B)</w:t>
            </w:r>
          </w:p>
        </w:tc>
        <w:tc>
          <w:tcPr>
            <w:tcW w:w="1185" w:type="dxa"/>
            <w:shd w:val="clear" w:color="auto" w:fill="auto"/>
            <w:noWrap/>
          </w:tcPr>
          <w:p w14:paraId="28F5FED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5.1-7 - 5.1-8</w:t>
            </w:r>
          </w:p>
        </w:tc>
      </w:tr>
      <w:tr w:rsidR="001F1050" w:rsidRPr="008701C2" w14:paraId="5FED33C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8274B0" w14:textId="77777777" w:rsidR="001F1050" w:rsidRPr="008701C2" w:rsidRDefault="001F1050" w:rsidP="008E68B7">
            <w:r w:rsidRPr="008701C2">
              <w:t>Lawyer as advocate - professional misconduct - may not constitute contempt</w:t>
            </w:r>
          </w:p>
        </w:tc>
        <w:tc>
          <w:tcPr>
            <w:tcW w:w="850" w:type="dxa"/>
            <w:shd w:val="clear" w:color="auto" w:fill="auto"/>
            <w:noWrap/>
          </w:tcPr>
          <w:p w14:paraId="10C3872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3824340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5.1-5[1]</w:t>
            </w:r>
          </w:p>
        </w:tc>
      </w:tr>
      <w:tr w:rsidR="001F1050" w:rsidRPr="008701C2" w14:paraId="5152A6F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E94D50" w14:textId="77777777" w:rsidR="001F1050" w:rsidRPr="008701C2" w:rsidRDefault="001F1050" w:rsidP="008E68B7">
            <w:r w:rsidRPr="008701C2">
              <w:lastRenderedPageBreak/>
              <w:t>Lawyer as advocate - professional misconduct - pattern of disruptive  behaviour</w:t>
            </w:r>
          </w:p>
        </w:tc>
        <w:tc>
          <w:tcPr>
            <w:tcW w:w="850" w:type="dxa"/>
            <w:shd w:val="clear" w:color="auto" w:fill="auto"/>
            <w:noWrap/>
          </w:tcPr>
          <w:p w14:paraId="7647C9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3B1C8CC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5.1-5[1]</w:t>
            </w:r>
          </w:p>
        </w:tc>
      </w:tr>
      <w:tr w:rsidR="001F1050" w:rsidRPr="008701C2" w14:paraId="340170D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DBE2F6" w14:textId="77777777" w:rsidR="001F1050" w:rsidRPr="008701C2" w:rsidRDefault="001F1050" w:rsidP="008E68B7">
            <w:r w:rsidRPr="008701C2">
              <w:t>Lawyer as advocate - professional misconduct - pattern of provocative  behaviour</w:t>
            </w:r>
          </w:p>
        </w:tc>
        <w:tc>
          <w:tcPr>
            <w:tcW w:w="850" w:type="dxa"/>
            <w:shd w:val="clear" w:color="auto" w:fill="auto"/>
            <w:noWrap/>
          </w:tcPr>
          <w:p w14:paraId="109EEF0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3C44BC8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5.1-5[1]</w:t>
            </w:r>
          </w:p>
        </w:tc>
      </w:tr>
      <w:tr w:rsidR="001F1050" w:rsidRPr="008701C2" w14:paraId="648286CD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52D43A" w14:textId="77777777" w:rsidR="001F1050" w:rsidRPr="008701C2" w:rsidRDefault="001F1050" w:rsidP="008E68B7">
            <w:r w:rsidRPr="008701C2">
              <w:t>Lawyer as advocate - professional misconduct - pattern of rude behaviour</w:t>
            </w:r>
          </w:p>
        </w:tc>
        <w:tc>
          <w:tcPr>
            <w:tcW w:w="850" w:type="dxa"/>
            <w:shd w:val="clear" w:color="auto" w:fill="auto"/>
            <w:noWrap/>
          </w:tcPr>
          <w:p w14:paraId="22A4930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940(B)</w:t>
            </w:r>
          </w:p>
        </w:tc>
        <w:tc>
          <w:tcPr>
            <w:tcW w:w="1185" w:type="dxa"/>
            <w:shd w:val="clear" w:color="auto" w:fill="auto"/>
            <w:noWrap/>
          </w:tcPr>
          <w:p w14:paraId="1EA96B3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5.1-5[1]</w:t>
            </w:r>
          </w:p>
        </w:tc>
      </w:tr>
      <w:tr w:rsidR="001F1050" w:rsidRPr="008701C2" w14:paraId="1E8A553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7A494D" w14:textId="77777777" w:rsidR="001F1050" w:rsidRPr="008701C2" w:rsidRDefault="001F1050" w:rsidP="008E68B7">
            <w:r w:rsidRPr="008701C2">
              <w:t xml:space="preserve">Lawyer as advocate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345AFF3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935(T) - 941(B)</w:t>
            </w:r>
          </w:p>
        </w:tc>
        <w:tc>
          <w:tcPr>
            <w:tcW w:w="1185" w:type="dxa"/>
            <w:shd w:val="clear" w:color="auto" w:fill="auto"/>
            <w:noWrap/>
          </w:tcPr>
          <w:p w14:paraId="21FDBEB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5.1-1 - 5.1-8</w:t>
            </w:r>
          </w:p>
        </w:tc>
      </w:tr>
      <w:tr w:rsidR="001F1050" w:rsidRPr="008701C2" w14:paraId="2BF5B88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F4C812" w14:textId="77777777" w:rsidR="001F1050" w:rsidRPr="008701C2" w:rsidRDefault="001F1050" w:rsidP="008E68B7">
            <w:r w:rsidRPr="008701C2">
              <w:t>Lawyer as advocate - Requirements for entering a guilty plea</w:t>
            </w:r>
          </w:p>
        </w:tc>
        <w:tc>
          <w:tcPr>
            <w:tcW w:w="850" w:type="dxa"/>
            <w:shd w:val="clear" w:color="auto" w:fill="auto"/>
            <w:noWrap/>
          </w:tcPr>
          <w:p w14:paraId="38AC3C3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4290115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1F1050" w:rsidRPr="008701C2" w14:paraId="1D1AC5F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B5EECA" w14:textId="77777777" w:rsidR="001F1050" w:rsidRPr="008701C2" w:rsidRDefault="001F1050" w:rsidP="008E68B7">
            <w:r w:rsidRPr="008701C2">
              <w:t xml:space="preserve">Lawyer as advocate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3A966EA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381F1FF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15A45B4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28554A" w14:textId="77777777" w:rsidR="001F1050" w:rsidRPr="008701C2" w:rsidRDefault="001F1050" w:rsidP="008E68B7">
            <w:r w:rsidRPr="008701C2">
              <w:t>Lawyer as advocate -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515CCE3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705F5DF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1F1050" w:rsidRPr="008701C2" w14:paraId="57302C7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4E22D5" w14:textId="77777777" w:rsidR="001F1050" w:rsidRPr="008701C2" w:rsidRDefault="001F1050" w:rsidP="008E68B7">
            <w:r w:rsidRPr="008701C2">
              <w:t>Lawyer as advocate - When acting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199B2B2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70D2847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7F57AD0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2667EE" w14:textId="77777777" w:rsidR="001F1050" w:rsidRPr="008701C2" w:rsidRDefault="001F1050" w:rsidP="008E68B7">
            <w:r w:rsidRPr="008701C2">
              <w:t>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526E171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64788A1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1F1050" w:rsidRPr="008701C2" w14:paraId="051C787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953F8D" w14:textId="77777777" w:rsidR="001F1050" w:rsidRPr="008701C2" w:rsidRDefault="001F1050" w:rsidP="008E68B7">
            <w:r w:rsidRPr="008701C2">
              <w:t>Lawyer as witness - Acting as lawyer on appeal if first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35B400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559661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1F1050" w:rsidRPr="008701C2" w14:paraId="38E67FC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471067" w14:textId="77777777" w:rsidR="001F1050" w:rsidRPr="008701C2" w:rsidRDefault="001F1050" w:rsidP="008E68B7">
            <w:r w:rsidRPr="008701C2">
              <w:t xml:space="preserve">Lawyer as witness - Appeals </w:t>
            </w:r>
          </w:p>
        </w:tc>
        <w:tc>
          <w:tcPr>
            <w:tcW w:w="850" w:type="dxa"/>
            <w:shd w:val="clear" w:color="auto" w:fill="auto"/>
            <w:noWrap/>
          </w:tcPr>
          <w:p w14:paraId="314D13B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74FA143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1F1050" w:rsidRPr="008701C2" w14:paraId="477CA44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C11AF5" w14:textId="77777777" w:rsidR="001F1050" w:rsidRPr="008701C2" w:rsidRDefault="001F1050" w:rsidP="008E68B7">
            <w:r w:rsidRPr="008701C2">
              <w:t>Lawyer as witness - Shall not provide own evidence unless</w:t>
            </w:r>
          </w:p>
        </w:tc>
        <w:tc>
          <w:tcPr>
            <w:tcW w:w="850" w:type="dxa"/>
            <w:shd w:val="clear" w:color="auto" w:fill="auto"/>
            <w:noWrap/>
          </w:tcPr>
          <w:p w14:paraId="74341A2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0DDBE21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7F119C8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B72C89" w14:textId="77777777" w:rsidR="001F1050" w:rsidRPr="008701C2" w:rsidRDefault="001F1050" w:rsidP="008E68B7">
            <w:r w:rsidRPr="008701C2">
              <w:t>Lawyer as witness - Submission of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7534371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6F327DD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6DF3D72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AFE780" w14:textId="77777777" w:rsidR="001F1050" w:rsidRPr="008701C2" w:rsidRDefault="001F1050" w:rsidP="000C2908">
            <w:r w:rsidRPr="008701C2">
              <w:t>Lawyer can guarantee if - (a) financial institution lender providing loan to spouse, parent or child (b) benefit of non-profit or charity (c) business venture with client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450F35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917(T)</w:t>
            </w:r>
          </w:p>
        </w:tc>
        <w:tc>
          <w:tcPr>
            <w:tcW w:w="1185" w:type="dxa"/>
            <w:shd w:val="clear" w:color="auto" w:fill="auto"/>
            <w:noWrap/>
          </w:tcPr>
          <w:p w14:paraId="2094224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3.4-35</w:t>
            </w:r>
          </w:p>
        </w:tc>
      </w:tr>
      <w:tr w:rsidR="001F1050" w:rsidRPr="008701C2" w14:paraId="4DA47B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92F44D" w14:textId="77777777" w:rsidR="001F1050" w:rsidRPr="008701C2" w:rsidRDefault="001F1050" w:rsidP="000C2908">
            <w:r w:rsidRPr="008701C2">
              <w:t xml:space="preserve">Lawyer not competent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26B2F9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3B23208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3.7-7(c)</w:t>
            </w:r>
          </w:p>
        </w:tc>
      </w:tr>
      <w:tr w:rsidR="001F1050" w:rsidRPr="008701C2" w14:paraId="557AAE85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2BFC8B" w14:textId="77777777" w:rsidR="001F1050" w:rsidRPr="008701C2" w:rsidRDefault="001F1050" w:rsidP="008E68B7">
            <w:r w:rsidRPr="008701C2">
              <w:t xml:space="preserve">Lawyer shall not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4484362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F1DCE2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364691F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8603EC" w14:textId="77777777" w:rsidR="001F1050" w:rsidRPr="008701C2" w:rsidRDefault="001F1050" w:rsidP="009E21FD">
            <w:r w:rsidRPr="008701C2">
              <w:t>Lawyer-client relationship - perception - integrity</w:t>
            </w:r>
          </w:p>
        </w:tc>
        <w:tc>
          <w:tcPr>
            <w:tcW w:w="850" w:type="dxa"/>
            <w:shd w:val="clear" w:color="auto" w:fill="auto"/>
            <w:noWrap/>
          </w:tcPr>
          <w:p w14:paraId="56516C3E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0CB27BDD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1F1050" w:rsidRPr="008701C2" w14:paraId="041361E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5BACC4" w14:textId="77777777" w:rsidR="001F1050" w:rsidRPr="008701C2" w:rsidRDefault="001F1050" w:rsidP="008E68B7">
            <w:r w:rsidRPr="008701C2">
              <w:t xml:space="preserve">Lawyer, special responsibility of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73FFBFD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 - 953(T)</w:t>
            </w:r>
          </w:p>
        </w:tc>
        <w:tc>
          <w:tcPr>
            <w:tcW w:w="1185" w:type="dxa"/>
            <w:shd w:val="clear" w:color="auto" w:fill="auto"/>
            <w:noWrap/>
          </w:tcPr>
          <w:p w14:paraId="356F260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</w:t>
            </w:r>
          </w:p>
        </w:tc>
      </w:tr>
      <w:tr w:rsidR="001F1050" w:rsidRPr="008701C2" w14:paraId="5E8C4B3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A039C0" w14:textId="77777777" w:rsidR="001F1050" w:rsidRPr="008701C2" w:rsidRDefault="001F1050" w:rsidP="000C2908">
            <w:r w:rsidRPr="008701C2">
              <w:t>Lawyer’s Professional Indemnity Company</w:t>
            </w:r>
          </w:p>
        </w:tc>
        <w:tc>
          <w:tcPr>
            <w:tcW w:w="850" w:type="dxa"/>
            <w:shd w:val="clear" w:color="auto" w:fill="auto"/>
            <w:noWrap/>
          </w:tcPr>
          <w:p w14:paraId="7BD4829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22A2E73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1F1050" w:rsidRPr="008701C2" w14:paraId="1188F41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2F80CF" w14:textId="77777777" w:rsidR="001F1050" w:rsidRPr="008701C2" w:rsidRDefault="001F1050" w:rsidP="008E68B7">
            <w:r w:rsidRPr="008701C2">
              <w:t>Lawyer’s Professional Indemnity Company - Informing client of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046D65A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73E0C8E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7.8-1(a)</w:t>
            </w:r>
          </w:p>
        </w:tc>
      </w:tr>
      <w:tr w:rsidR="001F1050" w:rsidRPr="008701C2" w14:paraId="2259CE0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0978B7" w14:textId="77777777" w:rsidR="001F1050" w:rsidRPr="008701C2" w:rsidRDefault="001F1050" w:rsidP="008E68B7">
            <w:r w:rsidRPr="008701C2">
              <w:t>Lawyer’s professional indemnity company - Notice of claim</w:t>
            </w:r>
          </w:p>
        </w:tc>
        <w:tc>
          <w:tcPr>
            <w:tcW w:w="850" w:type="dxa"/>
            <w:shd w:val="clear" w:color="auto" w:fill="auto"/>
            <w:noWrap/>
          </w:tcPr>
          <w:p w14:paraId="5C68D43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 - 974(B)</w:t>
            </w:r>
          </w:p>
        </w:tc>
        <w:tc>
          <w:tcPr>
            <w:tcW w:w="1185" w:type="dxa"/>
            <w:shd w:val="clear" w:color="auto" w:fill="auto"/>
            <w:noWrap/>
          </w:tcPr>
          <w:p w14:paraId="3CA1B2E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1F1050" w:rsidRPr="008701C2" w14:paraId="575C096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4157D3" w14:textId="77777777" w:rsidR="001F1050" w:rsidRPr="008701C2" w:rsidRDefault="001F1050" w:rsidP="008E68B7">
            <w:r w:rsidRPr="008701C2">
              <w:t>Lawyer’s professional indemnity company - Responding to client’s claim</w:t>
            </w:r>
          </w:p>
        </w:tc>
        <w:tc>
          <w:tcPr>
            <w:tcW w:w="850" w:type="dxa"/>
            <w:shd w:val="clear" w:color="auto" w:fill="auto"/>
            <w:noWrap/>
          </w:tcPr>
          <w:p w14:paraId="67D33AD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2D84B68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7.8-4 - 7.8.5</w:t>
            </w:r>
          </w:p>
        </w:tc>
      </w:tr>
      <w:tr w:rsidR="001F1050" w:rsidRPr="008701C2" w14:paraId="414A6C1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E18785" w14:textId="77777777" w:rsidR="001F1050" w:rsidRPr="008701C2" w:rsidRDefault="001F1050" w:rsidP="000C2908">
            <w:r w:rsidRPr="008701C2">
              <w:t>Lawyer’s Professional Indemnity Company - TitlePLUS Insurance</w:t>
            </w:r>
          </w:p>
        </w:tc>
        <w:tc>
          <w:tcPr>
            <w:tcW w:w="850" w:type="dxa"/>
            <w:shd w:val="clear" w:color="auto" w:fill="auto"/>
            <w:noWrap/>
          </w:tcPr>
          <w:p w14:paraId="6718974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3570BE8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1F1050" w:rsidRPr="008701C2" w14:paraId="4CF5233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221595" w14:textId="77777777" w:rsidR="001F1050" w:rsidRPr="008701C2" w:rsidRDefault="001F1050" w:rsidP="008E68B7">
            <w:r w:rsidRPr="008701C2">
              <w:t xml:space="preserve">Lawyers as mediators - No solicitor-client privilege </w:t>
            </w:r>
          </w:p>
        </w:tc>
        <w:tc>
          <w:tcPr>
            <w:tcW w:w="850" w:type="dxa"/>
            <w:shd w:val="clear" w:color="auto" w:fill="auto"/>
            <w:noWrap/>
          </w:tcPr>
          <w:p w14:paraId="39A2E3C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3909ED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5.7-1(b)</w:t>
            </w:r>
          </w:p>
        </w:tc>
      </w:tr>
      <w:tr w:rsidR="001F1050" w:rsidRPr="008701C2" w14:paraId="6446495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541ECF" w14:textId="77777777" w:rsidR="001F1050" w:rsidRPr="008701C2" w:rsidRDefault="001F1050" w:rsidP="008E68B7">
            <w:r w:rsidRPr="008701C2">
              <w:t xml:space="preserve">Lawyers as mediators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7D2EEFB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0CB058A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1F1050" w:rsidRPr="008701C2" w14:paraId="16EC387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78C221" w14:textId="77777777" w:rsidR="001F1050" w:rsidRPr="008701C2" w:rsidRDefault="001F1050" w:rsidP="008E68B7">
            <w:r w:rsidRPr="008701C2">
              <w:t xml:space="preserve">Lawyers as mediators - Shall not - Give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6EBC744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947(T)</w:t>
            </w:r>
          </w:p>
        </w:tc>
        <w:tc>
          <w:tcPr>
            <w:tcW w:w="1185" w:type="dxa"/>
            <w:shd w:val="clear" w:color="auto" w:fill="auto"/>
            <w:noWrap/>
          </w:tcPr>
          <w:p w14:paraId="4EC5D79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5.7-1[1]</w:t>
            </w:r>
          </w:p>
        </w:tc>
      </w:tr>
      <w:tr w:rsidR="001F1050" w:rsidRPr="008701C2" w14:paraId="116173DD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3FC037" w14:textId="77777777" w:rsidR="001F1050" w:rsidRPr="008701C2" w:rsidRDefault="001F1050" w:rsidP="008E68B7">
            <w:r w:rsidRPr="008701C2">
              <w:t xml:space="preserve">Lawyers as mediators - Should - Encourage seeking separate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4BBDEFA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947(T)</w:t>
            </w:r>
          </w:p>
        </w:tc>
        <w:tc>
          <w:tcPr>
            <w:tcW w:w="1185" w:type="dxa"/>
            <w:shd w:val="clear" w:color="auto" w:fill="auto"/>
            <w:noWrap/>
          </w:tcPr>
          <w:p w14:paraId="509F7BE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5.7-1[3]</w:t>
            </w:r>
          </w:p>
        </w:tc>
      </w:tr>
      <w:tr w:rsidR="001F1050" w:rsidRPr="008701C2" w14:paraId="74FEAFC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A68D12" w14:textId="77777777" w:rsidR="001F1050" w:rsidRPr="008701C2" w:rsidRDefault="001F1050" w:rsidP="000C2908">
            <w:r w:rsidRPr="008701C2">
              <w:t>Lawyers in loan or mortgage transactions - Acceptable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2A7ED6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5EFEEE0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3.4-33.1[1]</w:t>
            </w:r>
          </w:p>
        </w:tc>
      </w:tr>
      <w:tr w:rsidR="001F1050" w:rsidRPr="008701C2" w14:paraId="27F7EC4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AA3D55" w14:textId="77777777" w:rsidR="001F1050" w:rsidRPr="008701C2" w:rsidRDefault="001F1050" w:rsidP="000C2908">
            <w:r w:rsidRPr="008701C2">
              <w:t xml:space="preserve">Lawyers in loan or mortgage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2FFD03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AE32B1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064BB37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30A6E0" w14:textId="77777777" w:rsidR="001F1050" w:rsidRPr="008701C2" w:rsidRDefault="001F1050" w:rsidP="000C2908">
            <w:r w:rsidRPr="008701C2">
              <w:lastRenderedPageBreak/>
              <w:t>Lawyers in loan or mortgage transactions - Holding syndicated mortgages/ loans in trust for client - Prohibited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7E7ED0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62237BA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1F1050" w:rsidRPr="008701C2" w14:paraId="799596F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3101D3" w14:textId="77777777" w:rsidR="001F1050" w:rsidRPr="008701C2" w:rsidRDefault="001F1050" w:rsidP="000C2908">
            <w:r w:rsidRPr="008701C2">
              <w:t>Lawyers in loan or mortgage transactions - Must not arrange or recommend client invest in syndicated mortgage or loan where lawyer investor, unless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701FBF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0D00FA7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1F1050" w:rsidRPr="008701C2" w14:paraId="519647C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CCBB72" w14:textId="77777777" w:rsidR="001F1050" w:rsidRPr="008701C2" w:rsidRDefault="001F1050" w:rsidP="000C2908">
            <w:r w:rsidRPr="008701C2">
              <w:t>Lawyers in loan or mortgage transactions - Not to sell or arrange for clients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1B3FF63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7FD60B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1F1050" w:rsidRPr="008701C2" w14:paraId="2658A15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4D05CD" w14:textId="77777777" w:rsidR="001F1050" w:rsidRPr="008701C2" w:rsidRDefault="001F1050" w:rsidP="000C2908">
            <w:r w:rsidRPr="008701C2">
              <w:t xml:space="preserve">Lawyers in loans or mortgage transactions - No advertising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EE42EC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72E3C06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1F1050" w:rsidRPr="008701C2" w14:paraId="518F8E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320E06" w14:textId="77777777" w:rsidR="001F1050" w:rsidRPr="008701C2" w:rsidRDefault="001F1050" w:rsidP="000C2908">
            <w:r w:rsidRPr="008701C2">
              <w:t>Lawyers in loans or mortgages transactions - Advertising Not Permitted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6850D55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001570A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1F1050" w:rsidRPr="008701C2" w14:paraId="4889857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657FE1" w14:textId="77777777" w:rsidR="001F1050" w:rsidRPr="008701C2" w:rsidRDefault="001F1050" w:rsidP="000C2908">
            <w:r w:rsidRPr="008701C2">
              <w:t>Lawyers in loans or mortgages transactions - Disclose priority and relevant info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4FE787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003691F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3.4-33.2</w:t>
            </w:r>
          </w:p>
        </w:tc>
      </w:tr>
      <w:tr w:rsidR="001F1050" w:rsidRPr="008701C2" w14:paraId="5BABB7F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D13769" w14:textId="77777777" w:rsidR="001F1050" w:rsidRPr="008701C2" w:rsidRDefault="001F1050" w:rsidP="000C2908">
            <w:r w:rsidRPr="008701C2">
              <w:t>Leaving the Firm, by lawyer - Withdrawal from representation - Client choice</w:t>
            </w:r>
          </w:p>
        </w:tc>
        <w:tc>
          <w:tcPr>
            <w:tcW w:w="850" w:type="dxa"/>
            <w:shd w:val="clear" w:color="auto" w:fill="auto"/>
            <w:noWrap/>
          </w:tcPr>
          <w:p w14:paraId="1B47ACE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924(B)</w:t>
            </w:r>
          </w:p>
        </w:tc>
        <w:tc>
          <w:tcPr>
            <w:tcW w:w="1185" w:type="dxa"/>
            <w:shd w:val="clear" w:color="auto" w:fill="auto"/>
            <w:noWrap/>
          </w:tcPr>
          <w:p w14:paraId="27C214F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3.7-1[4]</w:t>
            </w:r>
          </w:p>
        </w:tc>
      </w:tr>
      <w:tr w:rsidR="001F1050" w:rsidRPr="008701C2" w14:paraId="73C4EA7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BCCC27" w14:textId="77777777" w:rsidR="001F1050" w:rsidRPr="008701C2" w:rsidRDefault="001F1050" w:rsidP="009E21FD">
            <w:r w:rsidRPr="008701C2">
              <w:t>Legal advice - perception - integrity - enhance profession through activities</w:t>
            </w:r>
          </w:p>
        </w:tc>
        <w:tc>
          <w:tcPr>
            <w:tcW w:w="850" w:type="dxa"/>
            <w:shd w:val="clear" w:color="auto" w:fill="auto"/>
            <w:noWrap/>
          </w:tcPr>
          <w:p w14:paraId="16F0DD1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315DBA6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1F1050" w:rsidRPr="008701C2" w14:paraId="41540F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63CA65" w14:textId="77777777" w:rsidR="001F1050" w:rsidRPr="008701C2" w:rsidRDefault="001F1050" w:rsidP="000C2908">
            <w:r w:rsidRPr="008701C2">
              <w:t>Legal aid - Making legal services available -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6358659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</w:tc>
        <w:tc>
          <w:tcPr>
            <w:tcW w:w="1185" w:type="dxa"/>
            <w:shd w:val="clear" w:color="auto" w:fill="auto"/>
            <w:noWrap/>
          </w:tcPr>
          <w:p w14:paraId="513D8CE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4.1-1[3]</w:t>
            </w:r>
          </w:p>
        </w:tc>
      </w:tr>
      <w:tr w:rsidR="001F1050" w:rsidRPr="008701C2" w14:paraId="5A89520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DEC751" w14:textId="77777777" w:rsidR="001F1050" w:rsidRPr="008701C2" w:rsidRDefault="001F1050" w:rsidP="00842024">
            <w:r w:rsidRPr="008701C2">
              <w:t>Legal practitioner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0D91486B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1993EA1E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3B37D73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1D6555" w14:textId="77777777" w:rsidR="001F1050" w:rsidRPr="008701C2" w:rsidRDefault="001F1050" w:rsidP="000C2908">
            <w:r w:rsidRPr="008701C2">
              <w:t>Legal services - Limited scope retainer - Advise client - Nature, scope and finances</w:t>
            </w:r>
          </w:p>
        </w:tc>
        <w:tc>
          <w:tcPr>
            <w:tcW w:w="850" w:type="dxa"/>
            <w:shd w:val="clear" w:color="auto" w:fill="auto"/>
            <w:noWrap/>
          </w:tcPr>
          <w:p w14:paraId="3FC558F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878(M)</w:t>
            </w:r>
          </w:p>
        </w:tc>
        <w:tc>
          <w:tcPr>
            <w:tcW w:w="1185" w:type="dxa"/>
            <w:shd w:val="clear" w:color="auto" w:fill="auto"/>
            <w:noWrap/>
          </w:tcPr>
          <w:p w14:paraId="10F251C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</w:tc>
      </w:tr>
      <w:tr w:rsidR="001F1050" w:rsidRPr="008701C2" w14:paraId="27992C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4770D4" w14:textId="77777777" w:rsidR="001F1050" w:rsidRPr="008701C2" w:rsidRDefault="001F1050" w:rsidP="000C2908">
            <w:r w:rsidRPr="008701C2">
              <w:t xml:space="preserve">Legal services available to the public, making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17C062C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4A9A96D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1F1050" w:rsidRPr="008701C2" w14:paraId="1D0354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5633D0" w14:textId="77777777" w:rsidR="001F1050" w:rsidRPr="008701C2" w:rsidRDefault="001F1050" w:rsidP="000C2908">
            <w:r w:rsidRPr="008701C2">
              <w:t>Legal Services under a limited scope retainer - Avoid acting like full retainer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180E94A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879(T)</w:t>
            </w:r>
          </w:p>
        </w:tc>
        <w:tc>
          <w:tcPr>
            <w:tcW w:w="1185" w:type="dxa"/>
            <w:shd w:val="clear" w:color="auto" w:fill="auto"/>
            <w:noWrap/>
          </w:tcPr>
          <w:p w14:paraId="02694E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3.2-1A.1[2]</w:t>
            </w:r>
          </w:p>
        </w:tc>
      </w:tr>
      <w:tr w:rsidR="001F1050" w:rsidRPr="008701C2" w14:paraId="3835F6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D5E7EC" w14:textId="77777777" w:rsidR="001F1050" w:rsidRPr="008701C2" w:rsidRDefault="001F1050" w:rsidP="000C2908">
            <w:r w:rsidRPr="008701C2">
              <w:t xml:space="preserve">Legal services under a limited scope retainer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02F016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 - 879(M)</w:t>
            </w:r>
          </w:p>
        </w:tc>
        <w:tc>
          <w:tcPr>
            <w:tcW w:w="1185" w:type="dxa"/>
            <w:shd w:val="clear" w:color="auto" w:fill="auto"/>
            <w:noWrap/>
          </w:tcPr>
          <w:p w14:paraId="0654CC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  <w:p w14:paraId="7E30FBB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  <w:tr w:rsidR="001F1050" w:rsidRPr="008701C2" w14:paraId="3D2573B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43FD53" w14:textId="77777777" w:rsidR="001F1050" w:rsidRPr="008701C2" w:rsidRDefault="001F1050" w:rsidP="008E68B7">
            <w:r w:rsidRPr="008701C2">
              <w:t>Legislative or administrative change - Lawyer and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105A036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6841BE1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1F1050" w:rsidRPr="008701C2" w14:paraId="278DC0F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D5B9CD" w14:textId="77777777" w:rsidR="001F1050" w:rsidRPr="008701C2" w:rsidRDefault="001F1050" w:rsidP="000C2908">
            <w:r w:rsidRPr="008701C2">
              <w:t xml:space="preserve">Lending Client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245EAC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</w:t>
            </w:r>
          </w:p>
        </w:tc>
        <w:tc>
          <w:tcPr>
            <w:tcW w:w="1185" w:type="dxa"/>
            <w:shd w:val="clear" w:color="auto" w:fill="auto"/>
            <w:noWrap/>
          </w:tcPr>
          <w:p w14:paraId="4F4BBC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3.4-13</w:t>
            </w:r>
          </w:p>
        </w:tc>
      </w:tr>
      <w:tr w:rsidR="001F1050" w:rsidRPr="008701C2" w14:paraId="40FFB65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30E714" w14:textId="77777777" w:rsidR="001F1050" w:rsidRPr="008701C2" w:rsidRDefault="001F1050" w:rsidP="000C2908">
            <w:r w:rsidRPr="008701C2">
              <w:t xml:space="preserve">Lending money to client - Consent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31D9CD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913(B)</w:t>
            </w:r>
          </w:p>
        </w:tc>
        <w:tc>
          <w:tcPr>
            <w:tcW w:w="1185" w:type="dxa"/>
            <w:shd w:val="clear" w:color="auto" w:fill="auto"/>
            <w:noWrap/>
          </w:tcPr>
          <w:p w14:paraId="0216D54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3.4-29(c)</w:t>
            </w:r>
          </w:p>
        </w:tc>
      </w:tr>
      <w:tr w:rsidR="001F1050" w:rsidRPr="008701C2" w14:paraId="5BD3D32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03FDE2" w14:textId="77777777" w:rsidR="001F1050" w:rsidRPr="008701C2" w:rsidRDefault="001F1050" w:rsidP="000C2908">
            <w:r w:rsidRPr="008701C2">
              <w:t xml:space="preserve">Lending money to client - Disclosure of conflict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D2F876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7369DB52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F0FCA6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3.4-29(a)</w:t>
            </w:r>
          </w:p>
        </w:tc>
      </w:tr>
      <w:tr w:rsidR="001F1050" w:rsidRPr="008701C2" w14:paraId="17D53A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58C99F" w14:textId="77777777" w:rsidR="001F1050" w:rsidRPr="008701C2" w:rsidRDefault="001F1050" w:rsidP="000C2908">
            <w:r w:rsidRPr="008701C2">
              <w:t>Lending money to client - Independent legal advice required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13BD1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  <w:p w14:paraId="5ECE9B1C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72169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3.4-29(b)</w:t>
            </w:r>
          </w:p>
        </w:tc>
      </w:tr>
      <w:tr w:rsidR="001F1050" w:rsidRPr="008701C2" w14:paraId="51CF98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42A43C" w14:textId="77777777" w:rsidR="001F1050" w:rsidRPr="008701C2" w:rsidRDefault="001F1050" w:rsidP="000C2908">
            <w:r w:rsidRPr="008701C2">
              <w:t>Letterhead - Marketing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19A3819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30AF57F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1F1050" w:rsidRPr="008701C2" w14:paraId="22ABE87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267932" w14:textId="77777777" w:rsidR="001F1050" w:rsidRPr="008701C2" w:rsidRDefault="001F1050" w:rsidP="00842024">
            <w:r w:rsidRPr="008701C2">
              <w:t xml:space="preserve">Licensee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730442E3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0586E27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5203DFD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03191E" w14:textId="77777777" w:rsidR="001F1050" w:rsidRPr="008701C2" w:rsidRDefault="001F1050" w:rsidP="000C2908">
            <w:r w:rsidRPr="008701C2">
              <w:t>Licensee, successor - Duty of - Withdrawal from representation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69E76A9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6DF102C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1F1050" w:rsidRPr="008701C2" w14:paraId="7DB1D93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AFDFD9" w14:textId="77777777" w:rsidR="001F1050" w:rsidRPr="008701C2" w:rsidRDefault="001F1050" w:rsidP="000C2908">
            <w:r w:rsidRPr="008701C2">
              <w:t>Limited scope retainer - Advise client - Nature, scope and finances</w:t>
            </w:r>
          </w:p>
        </w:tc>
        <w:tc>
          <w:tcPr>
            <w:tcW w:w="850" w:type="dxa"/>
            <w:shd w:val="clear" w:color="auto" w:fill="auto"/>
            <w:noWrap/>
          </w:tcPr>
          <w:p w14:paraId="6B2B7B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878(M)</w:t>
            </w:r>
          </w:p>
        </w:tc>
        <w:tc>
          <w:tcPr>
            <w:tcW w:w="1185" w:type="dxa"/>
            <w:shd w:val="clear" w:color="auto" w:fill="auto"/>
            <w:noWrap/>
          </w:tcPr>
          <w:p w14:paraId="7E28C8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</w:tc>
      </w:tr>
      <w:tr w:rsidR="001F1050" w:rsidRPr="008701C2" w14:paraId="2294DE4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E7AD3D" w14:textId="77777777" w:rsidR="001F1050" w:rsidRPr="008701C2" w:rsidRDefault="001F1050" w:rsidP="000C2908">
            <w:r w:rsidRPr="008701C2">
              <w:t>Limited scope retainer - Capacity diminished - Carefully assess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14EDB9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879(M)</w:t>
            </w:r>
          </w:p>
        </w:tc>
        <w:tc>
          <w:tcPr>
            <w:tcW w:w="1185" w:type="dxa"/>
            <w:shd w:val="clear" w:color="auto" w:fill="auto"/>
            <w:noWrap/>
          </w:tcPr>
          <w:p w14:paraId="7F029ED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3.2-1A.1[5.2]</w:t>
            </w:r>
          </w:p>
        </w:tc>
      </w:tr>
      <w:tr w:rsidR="001F1050" w:rsidRPr="008701C2" w14:paraId="20961B8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20E000" w14:textId="77777777" w:rsidR="001F1050" w:rsidRPr="008701C2" w:rsidRDefault="001F1050" w:rsidP="000C2908">
            <w:r w:rsidRPr="008701C2">
              <w:t xml:space="preserve">Limited scope retainer - Communications from opposing counsel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3C3E4A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879(M)</w:t>
            </w:r>
          </w:p>
        </w:tc>
        <w:tc>
          <w:tcPr>
            <w:tcW w:w="1185" w:type="dxa"/>
            <w:shd w:val="clear" w:color="auto" w:fill="auto"/>
            <w:noWrap/>
          </w:tcPr>
          <w:p w14:paraId="3CB9023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3.2-1A.1[4]</w:t>
            </w:r>
          </w:p>
        </w:tc>
      </w:tr>
      <w:tr w:rsidR="001F1050" w:rsidRPr="008701C2" w14:paraId="3E8240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AA919D" w14:textId="77777777" w:rsidR="001F1050" w:rsidRPr="008701C2" w:rsidRDefault="001F1050" w:rsidP="000C2908">
            <w:r w:rsidRPr="008701C2">
              <w:t xml:space="preserve">Limited scope retainer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5FA0F4C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876(M)</w:t>
            </w:r>
          </w:p>
        </w:tc>
        <w:tc>
          <w:tcPr>
            <w:tcW w:w="1185" w:type="dxa"/>
            <w:shd w:val="clear" w:color="auto" w:fill="auto"/>
            <w:noWrap/>
          </w:tcPr>
          <w:p w14:paraId="3CDB27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3.1-2[7A]</w:t>
            </w:r>
          </w:p>
        </w:tc>
      </w:tr>
      <w:tr w:rsidR="001F1050" w:rsidRPr="008701C2" w14:paraId="030BEF7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EC8D0D" w14:textId="77777777" w:rsidR="001F1050" w:rsidRPr="008701C2" w:rsidRDefault="001F1050" w:rsidP="00842024">
            <w:r w:rsidRPr="008701C2">
              <w:t>Limited Scope Retainer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EEBEDF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870(M)</w:t>
            </w:r>
          </w:p>
        </w:tc>
        <w:tc>
          <w:tcPr>
            <w:tcW w:w="1185" w:type="dxa"/>
            <w:shd w:val="clear" w:color="auto" w:fill="auto"/>
            <w:noWrap/>
          </w:tcPr>
          <w:p w14:paraId="3C14BFB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10BF72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EE0769" w14:textId="77777777" w:rsidR="001F1050" w:rsidRPr="008701C2" w:rsidRDefault="001F1050" w:rsidP="000C2908">
            <w:r w:rsidRPr="008701C2">
              <w:t xml:space="preserve">Limited scope retainer - Exception duty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759F31E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</w:t>
            </w:r>
          </w:p>
        </w:tc>
        <w:tc>
          <w:tcPr>
            <w:tcW w:w="1185" w:type="dxa"/>
            <w:shd w:val="clear" w:color="auto" w:fill="auto"/>
            <w:noWrap/>
          </w:tcPr>
          <w:p w14:paraId="774AEEF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3.2-1A.2(a)</w:t>
            </w:r>
          </w:p>
        </w:tc>
      </w:tr>
      <w:tr w:rsidR="001F1050" w:rsidRPr="008701C2" w14:paraId="6AF707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946ABB" w14:textId="77777777" w:rsidR="001F1050" w:rsidRPr="008701C2" w:rsidRDefault="001F1050" w:rsidP="000C2908">
            <w:r w:rsidRPr="008701C2">
              <w:lastRenderedPageBreak/>
              <w:t xml:space="preserve">Limited scope retainer - Exception summary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27CF39D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 - 880(T)</w:t>
            </w:r>
          </w:p>
        </w:tc>
        <w:tc>
          <w:tcPr>
            <w:tcW w:w="1185" w:type="dxa"/>
            <w:shd w:val="clear" w:color="auto" w:fill="auto"/>
            <w:noWrap/>
          </w:tcPr>
          <w:p w14:paraId="53EA9F8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   (b-e)</w:t>
            </w:r>
          </w:p>
        </w:tc>
      </w:tr>
      <w:tr w:rsidR="001F1050" w:rsidRPr="008701C2" w14:paraId="4E74CC4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EBD865" w14:textId="77777777" w:rsidR="001F1050" w:rsidRPr="008701C2" w:rsidRDefault="001F1050" w:rsidP="008E68B7">
            <w:r w:rsidRPr="008701C2">
              <w:t>Limited scope retainer - Exception to prohibition on communication with represented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6FD963B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961(T)</w:t>
            </w:r>
          </w:p>
        </w:tc>
        <w:tc>
          <w:tcPr>
            <w:tcW w:w="1185" w:type="dxa"/>
            <w:shd w:val="clear" w:color="auto" w:fill="auto"/>
            <w:noWrap/>
          </w:tcPr>
          <w:p w14:paraId="01D4740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7.2-6A</w:t>
            </w:r>
          </w:p>
        </w:tc>
      </w:tr>
      <w:tr w:rsidR="001F1050" w:rsidRPr="008701C2" w14:paraId="4AF0721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CE5494" w14:textId="77777777" w:rsidR="001F1050" w:rsidRPr="008701C2" w:rsidRDefault="001F1050" w:rsidP="000C2908">
            <w:r w:rsidRPr="008701C2">
              <w:t xml:space="preserve">Limited scope retainer - Exception to Rule 3.2-1A.1 (written confirmation) </w:t>
            </w:r>
          </w:p>
        </w:tc>
        <w:tc>
          <w:tcPr>
            <w:tcW w:w="850" w:type="dxa"/>
            <w:shd w:val="clear" w:color="auto" w:fill="auto"/>
            <w:noWrap/>
          </w:tcPr>
          <w:p w14:paraId="138FA1D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</w:t>
            </w:r>
          </w:p>
        </w:tc>
        <w:tc>
          <w:tcPr>
            <w:tcW w:w="1185" w:type="dxa"/>
            <w:shd w:val="clear" w:color="auto" w:fill="auto"/>
            <w:noWrap/>
          </w:tcPr>
          <w:p w14:paraId="0841449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</w:t>
            </w:r>
          </w:p>
        </w:tc>
      </w:tr>
      <w:tr w:rsidR="001F1050" w:rsidRPr="008701C2" w14:paraId="0CDF884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5619DA" w14:textId="77777777" w:rsidR="001F1050" w:rsidRPr="008701C2" w:rsidRDefault="001F1050" w:rsidP="000C2908">
            <w:r w:rsidRPr="008701C2">
              <w:t>Limited scope retainer - When written confirmation not needed</w:t>
            </w:r>
          </w:p>
        </w:tc>
        <w:tc>
          <w:tcPr>
            <w:tcW w:w="850" w:type="dxa"/>
            <w:shd w:val="clear" w:color="auto" w:fill="auto"/>
            <w:noWrap/>
          </w:tcPr>
          <w:p w14:paraId="532A81D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</w:t>
            </w:r>
          </w:p>
        </w:tc>
        <w:tc>
          <w:tcPr>
            <w:tcW w:w="1185" w:type="dxa"/>
            <w:shd w:val="clear" w:color="auto" w:fill="auto"/>
            <w:noWrap/>
          </w:tcPr>
          <w:p w14:paraId="20C3A6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</w:t>
            </w:r>
          </w:p>
        </w:tc>
      </w:tr>
      <w:tr w:rsidR="001F1050" w:rsidRPr="008701C2" w14:paraId="4FA1F1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7B1448" w14:textId="77777777" w:rsidR="001F1050" w:rsidRPr="008701C2" w:rsidRDefault="001F1050" w:rsidP="000C2908">
            <w:r w:rsidRPr="008701C2">
              <w:t>Limited scope retainer - Written confirmation needed</w:t>
            </w:r>
          </w:p>
        </w:tc>
        <w:tc>
          <w:tcPr>
            <w:tcW w:w="850" w:type="dxa"/>
            <w:shd w:val="clear" w:color="auto" w:fill="auto"/>
            <w:noWrap/>
          </w:tcPr>
          <w:p w14:paraId="6AC5F2D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4702C08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  <w:tr w:rsidR="001F1050" w:rsidRPr="008701C2" w14:paraId="5E828DE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B348DB" w14:textId="77777777" w:rsidR="001F1050" w:rsidRPr="008701C2" w:rsidRDefault="001F1050" w:rsidP="000C2908">
            <w:r w:rsidRPr="008701C2">
              <w:t xml:space="preserve">Limited scope retainer - Written confirmation when client in custody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02FEB54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007D35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3.2-1A.1[1.1]</w:t>
            </w:r>
          </w:p>
        </w:tc>
      </w:tr>
      <w:tr w:rsidR="001F1050" w:rsidRPr="008701C2" w14:paraId="676DBB3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8B3214" w14:textId="77777777" w:rsidR="001F1050" w:rsidRPr="008701C2" w:rsidRDefault="001F1050" w:rsidP="008E68B7">
            <w:r w:rsidRPr="008701C2">
              <w:t xml:space="preserve">Limits on lawyers as advocates </w:t>
            </w:r>
          </w:p>
        </w:tc>
        <w:tc>
          <w:tcPr>
            <w:tcW w:w="850" w:type="dxa"/>
            <w:shd w:val="clear" w:color="auto" w:fill="auto"/>
            <w:noWrap/>
          </w:tcPr>
          <w:p w14:paraId="640CFB7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6117C1A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1A63960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B46E71" w14:textId="77777777" w:rsidR="001F1050" w:rsidRPr="008701C2" w:rsidRDefault="001F1050" w:rsidP="000C2908">
            <w:r w:rsidRPr="008701C2">
              <w:t xml:space="preserve">Literary works - Confidentiality - Consent required </w:t>
            </w:r>
          </w:p>
        </w:tc>
        <w:tc>
          <w:tcPr>
            <w:tcW w:w="850" w:type="dxa"/>
            <w:shd w:val="clear" w:color="auto" w:fill="auto"/>
            <w:noWrap/>
          </w:tcPr>
          <w:p w14:paraId="5FFDE5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891(B)</w:t>
            </w:r>
          </w:p>
        </w:tc>
        <w:tc>
          <w:tcPr>
            <w:tcW w:w="1185" w:type="dxa"/>
            <w:shd w:val="clear" w:color="auto" w:fill="auto"/>
            <w:noWrap/>
          </w:tcPr>
          <w:p w14:paraId="2A4B009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3.3-1[11.1]</w:t>
            </w:r>
          </w:p>
        </w:tc>
      </w:tr>
      <w:tr w:rsidR="001F1050" w:rsidRPr="008701C2" w14:paraId="0EEABE0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7E475A" w14:textId="77777777" w:rsidR="001F1050" w:rsidRPr="008701C2" w:rsidRDefault="001F1050" w:rsidP="008E68B7">
            <w:r w:rsidRPr="008701C2">
              <w:t xml:space="preserve">Litigation - Courtesy </w:t>
            </w:r>
          </w:p>
        </w:tc>
        <w:tc>
          <w:tcPr>
            <w:tcW w:w="850" w:type="dxa"/>
            <w:shd w:val="clear" w:color="auto" w:fill="auto"/>
            <w:noWrap/>
          </w:tcPr>
          <w:p w14:paraId="7C84413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78C73FE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4229CD5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8824C6" w14:textId="77777777" w:rsidR="001F1050" w:rsidRPr="008701C2" w:rsidRDefault="001F1050" w:rsidP="008E68B7">
            <w:r w:rsidRPr="008701C2">
              <w:t>Litigation - Undertaking -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27F795C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603A931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1F1050" w:rsidRPr="008701C2" w14:paraId="23FE54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B789B3" w14:textId="77777777" w:rsidR="001F1050" w:rsidRPr="008701C2" w:rsidRDefault="001F1050" w:rsidP="000C2908">
            <w:r w:rsidRPr="008701C2">
              <w:t xml:space="preserve">Litigation guardian, when to get - Client with diminished capacity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42A84F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887(B)</w:t>
            </w:r>
          </w:p>
        </w:tc>
        <w:tc>
          <w:tcPr>
            <w:tcW w:w="1185" w:type="dxa"/>
            <w:shd w:val="clear" w:color="auto" w:fill="auto"/>
            <w:noWrap/>
          </w:tcPr>
          <w:p w14:paraId="3E3C225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3.2-9[3]</w:t>
            </w:r>
          </w:p>
        </w:tc>
      </w:tr>
      <w:tr w:rsidR="001F1050" w:rsidRPr="008701C2" w14:paraId="4A83AE0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F4C8A4" w14:textId="77777777" w:rsidR="001F1050" w:rsidRPr="008701C2" w:rsidRDefault="001F1050" w:rsidP="000C2908">
            <w:r w:rsidRPr="008701C2">
              <w:t>Loan or mortgage - Conflict of interest - Must not arrange or recommend client invest in syndicated mortgage or loan where lawyer investor, unless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3FC21E0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15070CD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1F1050" w:rsidRPr="008701C2" w14:paraId="56E3E74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B919CA" w14:textId="77777777" w:rsidR="001F1050" w:rsidRPr="008701C2" w:rsidRDefault="001F1050" w:rsidP="000C2908">
            <w:r w:rsidRPr="008701C2">
              <w:t>Loan or mortgage - Doing business with a client - Disclosure, independent legal advice, consent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301F37E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38B01A0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55E347C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2C22A7" w14:textId="77777777" w:rsidR="001F1050" w:rsidRPr="008701C2" w:rsidRDefault="001F1050" w:rsidP="000C2908">
            <w:r w:rsidRPr="008701C2">
              <w:t>Loan or mortgage - Prohibition on selling or arranging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383A19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27E9F83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1F1050" w:rsidRPr="008701C2" w14:paraId="724F617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450D7D" w14:textId="77777777" w:rsidR="001F1050" w:rsidRPr="008701C2" w:rsidRDefault="001F1050" w:rsidP="000C2908">
            <w:r w:rsidRPr="008701C2">
              <w:t xml:space="preserve">Loan or mortgage transactions, lawyers in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3231B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24DDF6B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303DAEC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59E90A" w14:textId="77777777" w:rsidR="001F1050" w:rsidRPr="008701C2" w:rsidRDefault="001F1050" w:rsidP="000C2908">
            <w:r w:rsidRPr="008701C2">
              <w:t>Loss of confidence - Optional withdrawal by lawyer</w:t>
            </w:r>
          </w:p>
        </w:tc>
        <w:tc>
          <w:tcPr>
            <w:tcW w:w="850" w:type="dxa"/>
            <w:shd w:val="clear" w:color="auto" w:fill="auto"/>
            <w:noWrap/>
          </w:tcPr>
          <w:p w14:paraId="164E1F7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4E1900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1F1050" w:rsidRPr="008701C2" w14:paraId="64BA762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966952E" w14:textId="77777777" w:rsidR="001F1050" w:rsidRPr="008701C2" w:rsidRDefault="001F1050" w:rsidP="000C2908">
            <w:r w:rsidRPr="008701C2">
              <w:t>Loss of confidence - Withdrawal from representation - By lawyer</w:t>
            </w:r>
          </w:p>
        </w:tc>
        <w:tc>
          <w:tcPr>
            <w:tcW w:w="850" w:type="dxa"/>
            <w:shd w:val="clear" w:color="auto" w:fill="auto"/>
            <w:noWrap/>
          </w:tcPr>
          <w:p w14:paraId="7F75E8D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697265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1F1050" w:rsidRPr="008701C2" w14:paraId="0F882EE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545A3D" w14:textId="77777777" w:rsidR="001F1050" w:rsidRPr="008701C2" w:rsidRDefault="001F1050" w:rsidP="000C2908">
            <w:r w:rsidRPr="008701C2">
              <w:t>Loss of confidence - Withdrawal from representation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1F16B15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449E7F5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3.7-2[1]</w:t>
            </w:r>
          </w:p>
        </w:tc>
      </w:tr>
      <w:tr w:rsidR="001F1050" w:rsidRPr="008701C2" w14:paraId="3B829AE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7C4F3F" w14:textId="77777777" w:rsidR="001F1050" w:rsidRPr="008701C2" w:rsidRDefault="001F1050" w:rsidP="000C2908">
            <w:r w:rsidRPr="008701C2">
              <w:t xml:space="preserve">Making legal services available - Lawyer shall not </w:t>
            </w:r>
          </w:p>
        </w:tc>
        <w:tc>
          <w:tcPr>
            <w:tcW w:w="850" w:type="dxa"/>
            <w:shd w:val="clear" w:color="auto" w:fill="auto"/>
            <w:noWrap/>
          </w:tcPr>
          <w:p w14:paraId="19F9235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05CD99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1F1050" w:rsidRPr="008701C2" w14:paraId="247B3B3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7D2FEA" w14:textId="77777777" w:rsidR="001F1050" w:rsidRPr="008701C2" w:rsidRDefault="001F1050" w:rsidP="000C2908">
            <w:r w:rsidRPr="008701C2">
              <w:t xml:space="preserve">Making legal services available - Legal aid </w:t>
            </w:r>
          </w:p>
        </w:tc>
        <w:tc>
          <w:tcPr>
            <w:tcW w:w="850" w:type="dxa"/>
            <w:shd w:val="clear" w:color="auto" w:fill="auto"/>
            <w:noWrap/>
          </w:tcPr>
          <w:p w14:paraId="09A3ECF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  <w:p w14:paraId="70C77C99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3003FF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4.1-1[3]</w:t>
            </w:r>
          </w:p>
        </w:tc>
      </w:tr>
      <w:tr w:rsidR="001F1050" w:rsidRPr="008701C2" w14:paraId="7472FB8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9B91D6" w14:textId="77777777" w:rsidR="001F1050" w:rsidRPr="008701C2" w:rsidRDefault="001F1050" w:rsidP="000C2908">
            <w:r w:rsidRPr="008701C2">
              <w:t>Making legal services available -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393684F3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7B973FA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1F1050" w:rsidRPr="008701C2" w14:paraId="19E2F04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278975" w14:textId="77777777" w:rsidR="001F1050" w:rsidRPr="008701C2" w:rsidRDefault="001F1050" w:rsidP="000C2908">
            <w:r w:rsidRPr="008701C2">
              <w:t>Making legal services available - Practice of law -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59D1489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929(B)</w:t>
            </w:r>
          </w:p>
        </w:tc>
        <w:tc>
          <w:tcPr>
            <w:tcW w:w="1185" w:type="dxa"/>
            <w:shd w:val="clear" w:color="auto" w:fill="auto"/>
            <w:noWrap/>
          </w:tcPr>
          <w:p w14:paraId="4CDB734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1F1050" w:rsidRPr="008701C2" w14:paraId="3252E76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29443D" w14:textId="77777777" w:rsidR="001F1050" w:rsidRPr="008701C2" w:rsidRDefault="001F1050" w:rsidP="000C2908">
            <w:r w:rsidRPr="008701C2">
              <w:t xml:space="preserve">Making legal services available - Pro bono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742BAD9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4AAEE3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4.1-1[2]</w:t>
            </w:r>
          </w:p>
        </w:tc>
      </w:tr>
      <w:tr w:rsidR="001F1050" w:rsidRPr="008701C2" w14:paraId="278FF88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841982" w14:textId="77777777" w:rsidR="001F1050" w:rsidRPr="008701C2" w:rsidRDefault="001F1050" w:rsidP="000C2908">
            <w:r w:rsidRPr="008701C2">
              <w:t xml:space="preserve">Making legal services available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33D367D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5042A3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1F1050" w:rsidRPr="008701C2" w14:paraId="3C0CAF4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3D2FD9" w14:textId="77777777" w:rsidR="001F1050" w:rsidRPr="008701C2" w:rsidRDefault="001F1050" w:rsidP="000C2908">
            <w:r w:rsidRPr="008701C2">
              <w:t xml:space="preserve">Making legal services available - Shall not do the following </w:t>
            </w:r>
          </w:p>
        </w:tc>
        <w:tc>
          <w:tcPr>
            <w:tcW w:w="850" w:type="dxa"/>
            <w:shd w:val="clear" w:color="auto" w:fill="auto"/>
            <w:noWrap/>
          </w:tcPr>
          <w:p w14:paraId="1B61808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068BCB8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1F1050" w:rsidRPr="008701C2" w14:paraId="551B80A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ACDC1B" w14:textId="77777777" w:rsidR="001F1050" w:rsidRPr="008701C2" w:rsidRDefault="001F1050" w:rsidP="000C2908">
            <w:r w:rsidRPr="008701C2">
              <w:t>Making legal services available - The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7B84E32D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340C40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1F1050" w:rsidRPr="008701C2" w14:paraId="5A58059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22534B" w14:textId="77777777" w:rsidR="001F1050" w:rsidRPr="008701C2" w:rsidRDefault="001F1050" w:rsidP="000C2908">
            <w:r w:rsidRPr="008701C2">
              <w:t xml:space="preserve">Making legal services available to the public - Efficient and convenient manner -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0EE21D9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13951B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1F1050" w:rsidRPr="008701C2" w14:paraId="12A015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DBAA07" w14:textId="77777777" w:rsidR="001F1050" w:rsidRPr="008701C2" w:rsidRDefault="001F1050" w:rsidP="000C2908">
            <w:r w:rsidRPr="008701C2">
              <w:lastRenderedPageBreak/>
              <w:t xml:space="preserve">Mandatory withdrawal - Client instructions violate LSUC rules or by-laws </w:t>
            </w:r>
          </w:p>
        </w:tc>
        <w:tc>
          <w:tcPr>
            <w:tcW w:w="850" w:type="dxa"/>
            <w:shd w:val="clear" w:color="auto" w:fill="auto"/>
            <w:noWrap/>
          </w:tcPr>
          <w:p w14:paraId="6F16BA8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55FE2A0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3.7-7(b)</w:t>
            </w:r>
          </w:p>
        </w:tc>
      </w:tr>
      <w:tr w:rsidR="001F1050" w:rsidRPr="008701C2" w14:paraId="2967D97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5E3059" w14:textId="77777777" w:rsidR="001F1050" w:rsidRPr="008701C2" w:rsidRDefault="001F1050" w:rsidP="000C2908">
            <w:r w:rsidRPr="008701C2">
              <w:t>Mandatory withdrawal - Discharged by client</w:t>
            </w:r>
          </w:p>
        </w:tc>
        <w:tc>
          <w:tcPr>
            <w:tcW w:w="850" w:type="dxa"/>
            <w:shd w:val="clear" w:color="auto" w:fill="auto"/>
            <w:noWrap/>
          </w:tcPr>
          <w:p w14:paraId="1271861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283236A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3.7-7(a)</w:t>
            </w:r>
          </w:p>
        </w:tc>
      </w:tr>
      <w:tr w:rsidR="001F1050" w:rsidRPr="008701C2" w14:paraId="41B636C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0EB5E6" w14:textId="77777777" w:rsidR="001F1050" w:rsidRPr="008701C2" w:rsidRDefault="001F1050" w:rsidP="000C2908">
            <w:r w:rsidRPr="008701C2">
              <w:t xml:space="preserve">Mandatory withdrawal - Not competent </w:t>
            </w:r>
          </w:p>
        </w:tc>
        <w:tc>
          <w:tcPr>
            <w:tcW w:w="850" w:type="dxa"/>
            <w:shd w:val="clear" w:color="auto" w:fill="auto"/>
            <w:noWrap/>
          </w:tcPr>
          <w:p w14:paraId="1F65023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01129A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3.7-7(c)</w:t>
            </w:r>
          </w:p>
        </w:tc>
      </w:tr>
      <w:tr w:rsidR="001F1050" w:rsidRPr="008701C2" w14:paraId="74B00C0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60D3C8" w14:textId="77777777" w:rsidR="001F1050" w:rsidRPr="008701C2" w:rsidRDefault="001F1050" w:rsidP="000C2908">
            <w:r w:rsidRPr="008701C2">
              <w:t>Mandatory withdrawal - Withdrawal from representation if (a) discharged (b) instructions violate LSUC rules (c) not competent</w:t>
            </w:r>
          </w:p>
        </w:tc>
        <w:tc>
          <w:tcPr>
            <w:tcW w:w="850" w:type="dxa"/>
            <w:shd w:val="clear" w:color="auto" w:fill="auto"/>
            <w:noWrap/>
          </w:tcPr>
          <w:p w14:paraId="4BA949E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388580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</w:t>
            </w:r>
          </w:p>
        </w:tc>
      </w:tr>
      <w:tr w:rsidR="001F1050" w:rsidRPr="008701C2" w14:paraId="36DFDD7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C9E253" w14:textId="77777777" w:rsidR="001F1050" w:rsidRPr="008701C2" w:rsidRDefault="001F1050" w:rsidP="000C2908">
            <w:r w:rsidRPr="008701C2">
              <w:t>Manner of Withdrawal - Transfer of Lawyer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7BFC612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C279DD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</w:t>
            </w:r>
          </w:p>
        </w:tc>
      </w:tr>
      <w:tr w:rsidR="001F1050" w:rsidRPr="008701C2" w14:paraId="6E98A62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3FB7DB" w14:textId="77777777" w:rsidR="001F1050" w:rsidRPr="008701C2" w:rsidRDefault="001F1050" w:rsidP="000C2908">
            <w:r w:rsidRPr="008701C2">
              <w:t xml:space="preserve">Manner of withdrawal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387D2B0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34E920B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3.7-8 - 3.7-9</w:t>
            </w:r>
          </w:p>
        </w:tc>
      </w:tr>
      <w:tr w:rsidR="001F1050" w:rsidRPr="008701C2" w14:paraId="45D2E56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2C1829" w14:textId="77777777" w:rsidR="001F1050" w:rsidRPr="008701C2" w:rsidRDefault="001F1050" w:rsidP="000C2908">
            <w:r w:rsidRPr="008701C2">
              <w:t>Manner of withdrawal from representation - A lawyer shall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43A7DB0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9895D7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</w:t>
            </w:r>
          </w:p>
        </w:tc>
      </w:tr>
      <w:tr w:rsidR="001F1050" w:rsidRPr="008701C2" w14:paraId="46FA2E4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B8B94D" w14:textId="77777777" w:rsidR="001F1050" w:rsidRPr="008701C2" w:rsidRDefault="001F1050" w:rsidP="000C2908">
            <w:r w:rsidRPr="008701C2">
              <w:t>Manner of withdrawal from representation - Avoid prejudice, minimize expense, facilitate transfer</w:t>
            </w:r>
          </w:p>
        </w:tc>
        <w:tc>
          <w:tcPr>
            <w:tcW w:w="850" w:type="dxa"/>
            <w:shd w:val="clear" w:color="auto" w:fill="auto"/>
            <w:noWrap/>
          </w:tcPr>
          <w:p w14:paraId="37A9A0F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0191872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1F1050" w:rsidRPr="008701C2" w14:paraId="5B870EA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CDDDC5" w14:textId="77777777" w:rsidR="001F1050" w:rsidRPr="008701C2" w:rsidRDefault="001F1050" w:rsidP="000C2908">
            <w:r w:rsidRPr="008701C2">
              <w:t>Manner of withdrawal from representation - Minimize expense, avoid prejudice, facilitate transfer</w:t>
            </w:r>
          </w:p>
        </w:tc>
        <w:tc>
          <w:tcPr>
            <w:tcW w:w="850" w:type="dxa"/>
            <w:shd w:val="clear" w:color="auto" w:fill="auto"/>
            <w:noWrap/>
          </w:tcPr>
          <w:p w14:paraId="22C17F3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7439769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1F1050" w:rsidRPr="008701C2" w14:paraId="5C5075A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4A762F" w14:textId="77777777" w:rsidR="001F1050" w:rsidRPr="008701C2" w:rsidRDefault="001F1050" w:rsidP="000C2908">
            <w:r w:rsidRPr="008701C2">
              <w:t xml:space="preserve">Manner of withdrawal from representation - Notification in writing </w:t>
            </w:r>
          </w:p>
        </w:tc>
        <w:tc>
          <w:tcPr>
            <w:tcW w:w="850" w:type="dxa"/>
            <w:shd w:val="clear" w:color="auto" w:fill="auto"/>
            <w:noWrap/>
          </w:tcPr>
          <w:p w14:paraId="2EA4CE8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0393E8A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3.7-9(a)</w:t>
            </w:r>
          </w:p>
        </w:tc>
      </w:tr>
      <w:tr w:rsidR="001F1050" w:rsidRPr="008701C2" w14:paraId="596A8909" w14:textId="77777777" w:rsidTr="6A2E9FC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BE699A" w14:textId="77777777" w:rsidR="001F1050" w:rsidRPr="008701C2" w:rsidRDefault="001F1050" w:rsidP="000C2908">
            <w:r w:rsidRPr="008701C2">
              <w:t xml:space="preserve">Marketing - Advertising nature of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44E5FB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45FEC22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1F1050" w:rsidRPr="008701C2" w14:paraId="20423EC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1813AE" w14:textId="77777777" w:rsidR="001F1050" w:rsidRPr="008701C2" w:rsidRDefault="001F1050" w:rsidP="000C2908">
            <w:r w:rsidRPr="008701C2">
              <w:t xml:space="preserve">Marketing - Marketing of professional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21B7EC4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 - 933(M)</w:t>
            </w:r>
          </w:p>
        </w:tc>
        <w:tc>
          <w:tcPr>
            <w:tcW w:w="1185" w:type="dxa"/>
            <w:shd w:val="clear" w:color="auto" w:fill="auto"/>
            <w:noWrap/>
          </w:tcPr>
          <w:p w14:paraId="27EF3EA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4.2-0 - 4.2-2</w:t>
            </w:r>
          </w:p>
        </w:tc>
      </w:tr>
      <w:tr w:rsidR="001F1050" w:rsidRPr="008701C2" w14:paraId="2500BF6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6EB959" w14:textId="77777777" w:rsidR="001F1050" w:rsidRPr="008701C2" w:rsidRDefault="001F1050" w:rsidP="000C2908">
            <w:r w:rsidRPr="008701C2">
              <w:t>Marketing legal services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3AC9647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5B213BD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1F1050" w:rsidRPr="008701C2" w14:paraId="57D2E8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BBC3A3" w14:textId="77777777" w:rsidR="001F1050" w:rsidRPr="008701C2" w:rsidRDefault="001F1050" w:rsidP="000C2908">
            <w:r w:rsidRPr="008701C2">
              <w:t>Marketing legal services - Restrictions - When can market</w:t>
            </w:r>
          </w:p>
        </w:tc>
        <w:tc>
          <w:tcPr>
            <w:tcW w:w="850" w:type="dxa"/>
            <w:shd w:val="clear" w:color="auto" w:fill="auto"/>
            <w:noWrap/>
          </w:tcPr>
          <w:p w14:paraId="464D094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146A949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</w:t>
            </w:r>
          </w:p>
        </w:tc>
      </w:tr>
      <w:tr w:rsidR="001F1050" w:rsidRPr="008701C2" w14:paraId="49986CE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20F9B5" w14:textId="77777777" w:rsidR="001F1050" w:rsidRPr="008701C2" w:rsidRDefault="001F1050" w:rsidP="000C2908">
            <w:r w:rsidRPr="008701C2">
              <w:t xml:space="preserve">Marketing of fees - Requirements </w:t>
            </w:r>
          </w:p>
        </w:tc>
        <w:tc>
          <w:tcPr>
            <w:tcW w:w="850" w:type="dxa"/>
            <w:shd w:val="clear" w:color="auto" w:fill="auto"/>
            <w:noWrap/>
          </w:tcPr>
          <w:p w14:paraId="791870E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39B0AAE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1F1050" w:rsidRPr="008701C2" w14:paraId="5C305131" w14:textId="77777777" w:rsidTr="6A2E9FC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796BAB9" w14:textId="77777777" w:rsidR="001F1050" w:rsidRPr="008701C2" w:rsidRDefault="001F1050" w:rsidP="000C2908">
            <w:r w:rsidRPr="008701C2">
              <w:t xml:space="preserve">Marketing of law - Examples of prohibited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6C863F1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930(B)</w:t>
            </w:r>
          </w:p>
        </w:tc>
        <w:tc>
          <w:tcPr>
            <w:tcW w:w="1185" w:type="dxa"/>
            <w:shd w:val="clear" w:color="auto" w:fill="auto"/>
            <w:noWrap/>
          </w:tcPr>
          <w:p w14:paraId="7530621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4.2-1[1]</w:t>
            </w:r>
          </w:p>
        </w:tc>
      </w:tr>
      <w:tr w:rsidR="001F1050" w:rsidRPr="008701C2" w14:paraId="34CB06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A7A53C" w14:textId="77777777" w:rsidR="001F1050" w:rsidRPr="008701C2" w:rsidRDefault="001F1050" w:rsidP="000C2908">
            <w:r w:rsidRPr="008701C2">
              <w:t xml:space="preserve">Marketing of professional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6E7ABF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 - 933(M)</w:t>
            </w:r>
          </w:p>
        </w:tc>
        <w:tc>
          <w:tcPr>
            <w:tcW w:w="1185" w:type="dxa"/>
            <w:shd w:val="clear" w:color="auto" w:fill="auto"/>
            <w:noWrap/>
          </w:tcPr>
          <w:p w14:paraId="761F960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4.2-0 - 4.2-2</w:t>
            </w:r>
          </w:p>
        </w:tc>
      </w:tr>
      <w:tr w:rsidR="001F1050" w:rsidRPr="008701C2" w14:paraId="22F565A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CDB701" w14:textId="77777777" w:rsidR="001F1050" w:rsidRPr="008701C2" w:rsidRDefault="001F1050" w:rsidP="000C2908">
            <w:r w:rsidRPr="008701C2">
              <w:t xml:space="preserve">Marketing speciality practices - Advertising nature of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4DF28C5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6CFF8D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1F1050" w:rsidRPr="008701C2" w14:paraId="5EC7D4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4A0233" w14:textId="77777777" w:rsidR="001F1050" w:rsidRPr="008701C2" w:rsidRDefault="001F1050" w:rsidP="000C2908">
            <w:r w:rsidRPr="008701C2">
              <w:t>Matter, definition - Conflicts from transfer between law firms</w:t>
            </w:r>
          </w:p>
        </w:tc>
        <w:tc>
          <w:tcPr>
            <w:tcW w:w="850" w:type="dxa"/>
            <w:shd w:val="clear" w:color="auto" w:fill="auto"/>
            <w:noWrap/>
          </w:tcPr>
          <w:p w14:paraId="2143376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</w:t>
            </w:r>
          </w:p>
        </w:tc>
        <w:tc>
          <w:tcPr>
            <w:tcW w:w="1185" w:type="dxa"/>
            <w:shd w:val="clear" w:color="auto" w:fill="auto"/>
            <w:noWrap/>
          </w:tcPr>
          <w:p w14:paraId="2AB0E18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</w:t>
            </w:r>
          </w:p>
        </w:tc>
      </w:tr>
      <w:tr w:rsidR="001F1050" w:rsidRPr="008701C2" w14:paraId="79F827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20B2CD" w14:textId="77777777" w:rsidR="001F1050" w:rsidRPr="008701C2" w:rsidRDefault="001F1050" w:rsidP="000C2908">
            <w:r w:rsidRPr="008701C2">
              <w:t xml:space="preserve">May act for borrower and lender if (exception to general prohibition)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87835A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06AEC64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1F1050" w:rsidRPr="008701C2" w14:paraId="6A318833" w14:textId="77777777" w:rsidTr="008E68B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0D071E" w14:textId="77777777" w:rsidR="001F1050" w:rsidRPr="008701C2" w:rsidRDefault="001F1050" w:rsidP="008E68B7">
            <w:r w:rsidRPr="008701C2">
              <w:t xml:space="preserve">Media, communication - Shall not communicate if interference with right to fair trial or hearing </w:t>
            </w:r>
          </w:p>
        </w:tc>
        <w:tc>
          <w:tcPr>
            <w:tcW w:w="850" w:type="dxa"/>
            <w:shd w:val="clear" w:color="auto" w:fill="auto"/>
            <w:noWrap/>
          </w:tcPr>
          <w:p w14:paraId="4ED6DC3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23CC284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7.5-2</w:t>
            </w:r>
          </w:p>
        </w:tc>
      </w:tr>
      <w:tr w:rsidR="001F1050" w:rsidRPr="008701C2" w14:paraId="50EEC64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430205" w14:textId="77777777" w:rsidR="001F1050" w:rsidRPr="008701C2" w:rsidRDefault="001F1050" w:rsidP="008E68B7">
            <w:r w:rsidRPr="008701C2">
              <w:t>Mediation - No solicitor-client privilege - Relationship to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6AB1261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290F745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5.7-1(b)</w:t>
            </w:r>
          </w:p>
        </w:tc>
      </w:tr>
      <w:tr w:rsidR="001F1050" w:rsidRPr="008701C2" w14:paraId="301F359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38A299" w14:textId="77777777" w:rsidR="001F1050" w:rsidRPr="008701C2" w:rsidRDefault="001F1050" w:rsidP="008E68B7">
            <w:r w:rsidRPr="008701C2">
              <w:t>Mediator - Lawyer as mediator</w:t>
            </w:r>
          </w:p>
        </w:tc>
        <w:tc>
          <w:tcPr>
            <w:tcW w:w="850" w:type="dxa"/>
            <w:shd w:val="clear" w:color="auto" w:fill="auto"/>
            <w:noWrap/>
          </w:tcPr>
          <w:p w14:paraId="5EC2B28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6E46E07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1F1050" w:rsidRPr="008701C2" w14:paraId="6A92925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589AFB" w14:textId="77777777" w:rsidR="001F1050" w:rsidRPr="008701C2" w:rsidRDefault="001F1050" w:rsidP="008E68B7">
            <w:r w:rsidRPr="008701C2">
              <w:t xml:space="preserve">Mediator - Lawyer as mediator - Shall not - Give legal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3A3E6BF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947(T)</w:t>
            </w:r>
          </w:p>
        </w:tc>
        <w:tc>
          <w:tcPr>
            <w:tcW w:w="1185" w:type="dxa"/>
            <w:shd w:val="clear" w:color="auto" w:fill="auto"/>
            <w:noWrap/>
          </w:tcPr>
          <w:p w14:paraId="07BFF7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5.7-1[1]</w:t>
            </w:r>
          </w:p>
        </w:tc>
      </w:tr>
      <w:tr w:rsidR="001F1050" w:rsidRPr="008701C2" w14:paraId="29876FEF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0430A1" w14:textId="77777777" w:rsidR="001F1050" w:rsidRPr="008701C2" w:rsidRDefault="001F1050" w:rsidP="008E68B7">
            <w:r w:rsidRPr="008701C2">
              <w:t>Mediator - Lawyer as mediator - Should - Encourage seeking separate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7FCA45F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947(T)</w:t>
            </w:r>
          </w:p>
        </w:tc>
        <w:tc>
          <w:tcPr>
            <w:tcW w:w="1185" w:type="dxa"/>
            <w:shd w:val="clear" w:color="auto" w:fill="auto"/>
            <w:noWrap/>
          </w:tcPr>
          <w:p w14:paraId="0DEBC8E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5.7-1[3]</w:t>
            </w:r>
          </w:p>
        </w:tc>
      </w:tr>
      <w:tr w:rsidR="001F1050" w:rsidRPr="008701C2" w14:paraId="7E0E797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DDDCC5" w14:textId="77777777" w:rsidR="001F1050" w:rsidRPr="008701C2" w:rsidRDefault="001F1050" w:rsidP="00842024">
            <w:r w:rsidRPr="008701C2">
              <w:t xml:space="preserve">Mediator - Tribunal - Definition  </w:t>
            </w:r>
          </w:p>
          <w:p w14:paraId="196B4D35" w14:textId="77777777" w:rsidR="001F1050" w:rsidRPr="008701C2" w:rsidRDefault="001F1050" w:rsidP="00842024">
            <w:r w:rsidRPr="008701C2">
              <w:t>(mediator = tribunal)</w:t>
            </w:r>
          </w:p>
        </w:tc>
        <w:tc>
          <w:tcPr>
            <w:tcW w:w="850" w:type="dxa"/>
            <w:shd w:val="clear" w:color="auto" w:fill="auto"/>
            <w:noWrap/>
          </w:tcPr>
          <w:p w14:paraId="447DA35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shd w:val="clear" w:color="auto" w:fill="auto"/>
            <w:noWrap/>
          </w:tcPr>
          <w:p w14:paraId="22F076E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5FC114F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57E777" w14:textId="77777777" w:rsidR="001F1050" w:rsidRPr="008701C2" w:rsidRDefault="001F1050" w:rsidP="008E68B7">
            <w:r w:rsidRPr="008701C2">
              <w:t>Mediators, lawyers as - Relationship to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23576A1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6B8EC8F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1F1050" w:rsidRPr="008701C2" w14:paraId="7F55A15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4ECC42" w14:textId="77777777" w:rsidR="001F1050" w:rsidRPr="008701C2" w:rsidRDefault="001F1050" w:rsidP="000C2908">
            <w:r w:rsidRPr="008701C2">
              <w:t>Medical-legal reports - Containing harmful opinions to the client - Dissuade from seeing</w:t>
            </w:r>
          </w:p>
        </w:tc>
        <w:tc>
          <w:tcPr>
            <w:tcW w:w="850" w:type="dxa"/>
            <w:shd w:val="clear" w:color="auto" w:fill="auto"/>
            <w:noWrap/>
          </w:tcPr>
          <w:p w14:paraId="22FEC9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2375F57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3.2-9.2</w:t>
            </w:r>
          </w:p>
        </w:tc>
      </w:tr>
      <w:tr w:rsidR="001F1050" w:rsidRPr="008701C2" w14:paraId="1478251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1BE778" w14:textId="77777777" w:rsidR="001F1050" w:rsidRPr="008701C2" w:rsidRDefault="001F1050" w:rsidP="000C2908">
            <w:r w:rsidRPr="008701C2">
              <w:t xml:space="preserve">Medical-legal reports - Return if not to be shown to client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308B9E1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773DAF3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3.2-9.1</w:t>
            </w:r>
          </w:p>
        </w:tc>
      </w:tr>
      <w:tr w:rsidR="001F1050" w:rsidRPr="008701C2" w14:paraId="33AA8C8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3438F9" w14:textId="77777777" w:rsidR="001F1050" w:rsidRPr="008701C2" w:rsidRDefault="001F1050" w:rsidP="000C2908">
            <w:r w:rsidRPr="008701C2">
              <w:lastRenderedPageBreak/>
              <w:t>Medical-legal reports - Where lawyer has reservations - Client viewing</w:t>
            </w:r>
          </w:p>
        </w:tc>
        <w:tc>
          <w:tcPr>
            <w:tcW w:w="850" w:type="dxa"/>
            <w:shd w:val="clear" w:color="auto" w:fill="auto"/>
            <w:noWrap/>
          </w:tcPr>
          <w:p w14:paraId="4E7AA3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51D3568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3.2-9.3</w:t>
            </w:r>
          </w:p>
        </w:tc>
      </w:tr>
      <w:tr w:rsidR="001F1050" w:rsidRPr="008701C2" w14:paraId="31B9057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DEB01A" w14:textId="77777777" w:rsidR="001F1050" w:rsidRPr="008701C2" w:rsidRDefault="001F1050" w:rsidP="000C2908">
            <w:r w:rsidRPr="008701C2">
              <w:t xml:space="preserve">Medical-legal reports that cannot be shown to client - Return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A1695B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7F7B214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3.2-9.1</w:t>
            </w:r>
          </w:p>
        </w:tc>
      </w:tr>
      <w:tr w:rsidR="001F1050" w:rsidRPr="008701C2" w14:paraId="40BE81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13DAE2" w14:textId="77777777" w:rsidR="001F1050" w:rsidRPr="008701C2" w:rsidRDefault="001F1050" w:rsidP="000C2908">
            <w:r w:rsidRPr="008701C2">
              <w:t xml:space="preserve">Meeting deadlines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EC0E77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797CB87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3.2-1[6]</w:t>
            </w:r>
          </w:p>
        </w:tc>
      </w:tr>
      <w:tr w:rsidR="001F1050" w:rsidRPr="008701C2" w14:paraId="7D33134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859E8F" w14:textId="77777777" w:rsidR="001F1050" w:rsidRPr="008701C2" w:rsidRDefault="001F1050" w:rsidP="008E68B7">
            <w:r w:rsidRPr="008701C2">
              <w:t xml:space="preserve">Meeting financial obligations - 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0C20CA0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60F39F4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1F1050" w:rsidRPr="008701C2" w14:paraId="59FF851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768CFD" w14:textId="77777777" w:rsidR="001F1050" w:rsidRPr="008701C2" w:rsidRDefault="001F1050" w:rsidP="000C2908">
            <w:r w:rsidRPr="008701C2">
              <w:t xml:space="preserve">Minimize expense, avoid prejudice, facilitate transfer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7E0BA0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F24989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1F1050" w:rsidRPr="008701C2" w14:paraId="26A424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A1BD31" w14:textId="77777777" w:rsidR="001F1050" w:rsidRPr="008701C2" w:rsidRDefault="001F1050" w:rsidP="000C2908">
            <w:r w:rsidRPr="008701C2">
              <w:t>Minority - Client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69E3C19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6187827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56DA05A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0BFD15" w14:textId="77777777" w:rsidR="001F1050" w:rsidRPr="008701C2" w:rsidRDefault="001F1050" w:rsidP="008E68B7">
            <w:r w:rsidRPr="008701C2">
              <w:t>Misconduct - Duty to Report - Law Society</w:t>
            </w:r>
          </w:p>
        </w:tc>
        <w:tc>
          <w:tcPr>
            <w:tcW w:w="850" w:type="dxa"/>
            <w:shd w:val="clear" w:color="auto" w:fill="auto"/>
            <w:noWrap/>
          </w:tcPr>
          <w:p w14:paraId="20F8CD5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</w:t>
            </w:r>
          </w:p>
        </w:tc>
        <w:tc>
          <w:tcPr>
            <w:tcW w:w="1185" w:type="dxa"/>
            <w:shd w:val="clear" w:color="auto" w:fill="auto"/>
            <w:noWrap/>
          </w:tcPr>
          <w:p w14:paraId="03EA841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6EE5CA5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1894D8" w14:textId="77777777" w:rsidR="001F1050" w:rsidRPr="008701C2" w:rsidRDefault="001F1050" w:rsidP="008E68B7">
            <w:r w:rsidRPr="008701C2">
              <w:t>Misconduct - Duty to report, lawyer’s</w:t>
            </w:r>
          </w:p>
        </w:tc>
        <w:tc>
          <w:tcPr>
            <w:tcW w:w="850" w:type="dxa"/>
            <w:shd w:val="clear" w:color="auto" w:fill="auto"/>
            <w:noWrap/>
          </w:tcPr>
          <w:p w14:paraId="1B12D18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3BFCDE3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10FE30F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8FFD5E" w14:textId="77777777" w:rsidR="001F1050" w:rsidRPr="008701C2" w:rsidRDefault="001F1050" w:rsidP="008E68B7">
            <w:r w:rsidRPr="008701C2">
              <w:t>Misconduct - Encouraging client to report dishonest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2EF7B49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6FD7326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2DB6B92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55EA1A4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1F1050" w:rsidRPr="008701C2" w14:paraId="232324D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A854A9" w14:textId="77777777" w:rsidR="001F1050" w:rsidRPr="008701C2" w:rsidRDefault="001F1050" w:rsidP="008E68B7">
            <w:r w:rsidRPr="008701C2">
              <w:t xml:space="preserve">Misconduct, professional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0EC4995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273B25B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7.8.2-2</w:t>
            </w:r>
          </w:p>
        </w:tc>
      </w:tr>
      <w:tr w:rsidR="001F1050" w:rsidRPr="008701C2" w14:paraId="653BEC1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4A1964" w14:textId="77777777" w:rsidR="001F1050" w:rsidRPr="008701C2" w:rsidRDefault="001F1050" w:rsidP="000C2908">
            <w:r w:rsidRPr="008701C2">
              <w:t xml:space="preserve">Mistakes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3BCC26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6B7AE8A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3.1-2[15]</w:t>
            </w:r>
          </w:p>
        </w:tc>
      </w:tr>
      <w:tr w:rsidR="001F1050" w:rsidRPr="008701C2" w14:paraId="20E3EBA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DDFD36" w14:textId="77777777" w:rsidR="001F1050" w:rsidRPr="008701C2" w:rsidRDefault="001F1050" w:rsidP="000C2908">
            <w:r w:rsidRPr="008701C2">
              <w:t>Mortgage or loan - Acceptable transactions</w:t>
            </w:r>
          </w:p>
        </w:tc>
        <w:tc>
          <w:tcPr>
            <w:tcW w:w="850" w:type="dxa"/>
            <w:shd w:val="clear" w:color="auto" w:fill="auto"/>
            <w:noWrap/>
          </w:tcPr>
          <w:p w14:paraId="4D47D0F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916(M)</w:t>
            </w:r>
          </w:p>
        </w:tc>
        <w:tc>
          <w:tcPr>
            <w:tcW w:w="1185" w:type="dxa"/>
            <w:shd w:val="clear" w:color="auto" w:fill="auto"/>
            <w:noWrap/>
          </w:tcPr>
          <w:p w14:paraId="57277C9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3.4-33.1[1]</w:t>
            </w:r>
          </w:p>
        </w:tc>
      </w:tr>
      <w:tr w:rsidR="001F1050" w:rsidRPr="008701C2" w14:paraId="44D41A0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D31E22" w14:textId="77777777" w:rsidR="001F1050" w:rsidRPr="008701C2" w:rsidRDefault="001F1050" w:rsidP="000C2908">
            <w:r w:rsidRPr="008701C2">
              <w:t>Mortgage or loan - Conflict of interest - Must not arrange or recommend client invest in syndicated mortgage or loan where lawyer investor, unless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5837E35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7319EE3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1F1050" w:rsidRPr="008701C2" w14:paraId="30106C7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F86AEC" w14:textId="77777777" w:rsidR="001F1050" w:rsidRPr="008701C2" w:rsidRDefault="001F1050" w:rsidP="000C2908">
            <w:r w:rsidRPr="008701C2">
              <w:t xml:space="preserve">Mortgage or loan - Disclosure, independent legal advice, consent required - Doing business with a client </w:t>
            </w:r>
          </w:p>
        </w:tc>
        <w:tc>
          <w:tcPr>
            <w:tcW w:w="850" w:type="dxa"/>
            <w:shd w:val="clear" w:color="auto" w:fill="auto"/>
            <w:noWrap/>
          </w:tcPr>
          <w:p w14:paraId="302A9F6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E32DB3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58DBAD2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1D5CB6" w14:textId="77777777" w:rsidR="001F1050" w:rsidRPr="008701C2" w:rsidRDefault="001F1050" w:rsidP="000C2908">
            <w:r w:rsidRPr="008701C2">
              <w:t>Mortgage or loan - Joint retainer - Lending client and borrowing client</w:t>
            </w:r>
          </w:p>
        </w:tc>
        <w:tc>
          <w:tcPr>
            <w:tcW w:w="850" w:type="dxa"/>
            <w:shd w:val="clear" w:color="auto" w:fill="auto"/>
            <w:noWrap/>
          </w:tcPr>
          <w:p w14:paraId="5E7A58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16B27FC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</w:t>
            </w:r>
          </w:p>
        </w:tc>
      </w:tr>
      <w:tr w:rsidR="001F1050" w:rsidRPr="008701C2" w14:paraId="75BB31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8ED183" w14:textId="77777777" w:rsidR="001F1050" w:rsidRPr="008701C2" w:rsidRDefault="001F1050" w:rsidP="000C2908">
            <w:r w:rsidRPr="008701C2">
              <w:t>Mortgage or loan - Prohibition on selling or arranging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480883B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09B166A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1F1050" w:rsidRPr="008701C2" w14:paraId="2AD2800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5FA973" w14:textId="77777777" w:rsidR="001F1050" w:rsidRPr="008701C2" w:rsidRDefault="001F1050" w:rsidP="000C2908">
            <w:r w:rsidRPr="008701C2">
              <w:t xml:space="preserve">Mortgage or loan transaction - May act for borrower and lender if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55F45D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904(T)</w:t>
            </w:r>
          </w:p>
        </w:tc>
        <w:tc>
          <w:tcPr>
            <w:tcW w:w="1185" w:type="dxa"/>
            <w:shd w:val="clear" w:color="auto" w:fill="auto"/>
            <w:noWrap/>
          </w:tcPr>
          <w:p w14:paraId="1AA4440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3.4-14</w:t>
            </w:r>
          </w:p>
        </w:tc>
      </w:tr>
      <w:tr w:rsidR="001F1050" w:rsidRPr="008701C2" w14:paraId="6279A4D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85A0CB" w14:textId="77777777" w:rsidR="001F1050" w:rsidRPr="008701C2" w:rsidRDefault="001F1050" w:rsidP="000C2908">
            <w:r w:rsidRPr="008701C2">
              <w:t>Mortgage or loan transactions - Must   disclose material info if act for borrower and lender</w:t>
            </w:r>
          </w:p>
        </w:tc>
        <w:tc>
          <w:tcPr>
            <w:tcW w:w="850" w:type="dxa"/>
            <w:shd w:val="clear" w:color="auto" w:fill="auto"/>
            <w:noWrap/>
          </w:tcPr>
          <w:p w14:paraId="6976844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02BE882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1F1050" w:rsidRPr="008701C2" w14:paraId="57878FA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B4DAAA" w14:textId="77777777" w:rsidR="001F1050" w:rsidRPr="008701C2" w:rsidRDefault="001F1050" w:rsidP="000C2908">
            <w:r w:rsidRPr="008701C2">
              <w:t xml:space="preserve">Mortgage or loan transactions, lawyers in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8359C7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BBFC8D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6DCF534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9EED70" w14:textId="77777777" w:rsidR="001F1050" w:rsidRPr="008701C2" w:rsidRDefault="001F1050" w:rsidP="000C2908">
            <w:r w:rsidRPr="008701C2">
              <w:t>Multi-discipline practice - Avoidance of conflicts of interest - Non-licensee partners must observe 3.4 Conflict rules</w:t>
            </w:r>
          </w:p>
        </w:tc>
        <w:tc>
          <w:tcPr>
            <w:tcW w:w="850" w:type="dxa"/>
            <w:shd w:val="clear" w:color="auto" w:fill="auto"/>
            <w:noWrap/>
          </w:tcPr>
          <w:p w14:paraId="1A078727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905(T)</w:t>
            </w:r>
          </w:p>
        </w:tc>
        <w:tc>
          <w:tcPr>
            <w:tcW w:w="1185" w:type="dxa"/>
            <w:shd w:val="clear" w:color="auto" w:fill="auto"/>
            <w:noWrap/>
          </w:tcPr>
          <w:p w14:paraId="2DD8B61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3.4-16.1</w:t>
            </w:r>
          </w:p>
        </w:tc>
      </w:tr>
      <w:tr w:rsidR="001F1050" w:rsidRPr="008701C2" w14:paraId="5CB2C65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BB5F81" w14:textId="77777777" w:rsidR="001F1050" w:rsidRPr="008701C2" w:rsidRDefault="001F1050" w:rsidP="008E68B7">
            <w:r w:rsidRPr="008701C2">
              <w:t>Multi-discipline practice - Compliance with Rules</w:t>
            </w:r>
          </w:p>
        </w:tc>
        <w:tc>
          <w:tcPr>
            <w:tcW w:w="850" w:type="dxa"/>
            <w:shd w:val="clear" w:color="auto" w:fill="auto"/>
            <w:noWrap/>
          </w:tcPr>
          <w:p w14:paraId="404BAA0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31C7E54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1F1050" w:rsidRPr="008701C2" w14:paraId="2BD9131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705F6F" w14:textId="77777777" w:rsidR="001F1050" w:rsidRPr="008701C2" w:rsidRDefault="001F1050" w:rsidP="000C2908">
            <w:r w:rsidRPr="008701C2">
              <w:t>Multi-discipline practice - Conflicts of interest - Non-licensee partners must observe 3.4 Conflict rules</w:t>
            </w:r>
          </w:p>
        </w:tc>
        <w:tc>
          <w:tcPr>
            <w:tcW w:w="850" w:type="dxa"/>
            <w:shd w:val="clear" w:color="auto" w:fill="auto"/>
            <w:noWrap/>
          </w:tcPr>
          <w:p w14:paraId="5F09FF03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905(T)</w:t>
            </w:r>
          </w:p>
        </w:tc>
        <w:tc>
          <w:tcPr>
            <w:tcW w:w="1185" w:type="dxa"/>
            <w:shd w:val="clear" w:color="auto" w:fill="auto"/>
            <w:noWrap/>
          </w:tcPr>
          <w:p w14:paraId="1D89003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3.4-16.1</w:t>
            </w:r>
          </w:p>
        </w:tc>
      </w:tr>
      <w:tr w:rsidR="001F1050" w:rsidRPr="008701C2" w14:paraId="25C7930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BD6704" w14:textId="77777777" w:rsidR="001F1050" w:rsidRPr="008701C2" w:rsidRDefault="001F1050" w:rsidP="000C2908">
            <w:r w:rsidRPr="008701C2">
              <w:t>Multi-discipline practice - Fees and disbursements - Exception to no-sharing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1A25D74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</w:tc>
        <w:tc>
          <w:tcPr>
            <w:tcW w:w="1185" w:type="dxa"/>
            <w:shd w:val="clear" w:color="auto" w:fill="auto"/>
            <w:noWrap/>
          </w:tcPr>
          <w:p w14:paraId="38BF811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3.6-8</w:t>
            </w:r>
          </w:p>
        </w:tc>
      </w:tr>
      <w:tr w:rsidR="001F1050" w:rsidRPr="008701C2" w14:paraId="0D7DFEE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60B801" w14:textId="77777777" w:rsidR="001F1050" w:rsidRPr="008701C2" w:rsidRDefault="001F1050" w:rsidP="000C2908">
            <w:r w:rsidRPr="008701C2">
              <w:t>Name, law firm - Advertising</w:t>
            </w:r>
          </w:p>
        </w:tc>
        <w:tc>
          <w:tcPr>
            <w:tcW w:w="850" w:type="dxa"/>
            <w:shd w:val="clear" w:color="auto" w:fill="auto"/>
            <w:noWrap/>
          </w:tcPr>
          <w:p w14:paraId="3D7FE23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6E17434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1F1050" w:rsidRPr="008701C2" w14:paraId="05403CE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A979AE" w14:textId="77777777" w:rsidR="001F1050" w:rsidRPr="008701C2" w:rsidRDefault="001F1050" w:rsidP="000C2908">
            <w:r w:rsidRPr="008701C2">
              <w:t xml:space="preserve">Nature of practice, advertising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41ADC8C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42FD29F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1F1050" w:rsidRPr="008701C2" w14:paraId="23E8B78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6E3986" w14:textId="77777777" w:rsidR="001F1050" w:rsidRPr="008701C2" w:rsidRDefault="001F1050" w:rsidP="000C2908">
            <w:r w:rsidRPr="008701C2">
              <w:t xml:space="preserve">Negligence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BA192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008FB39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3.1-2[15]</w:t>
            </w:r>
          </w:p>
        </w:tc>
      </w:tr>
      <w:tr w:rsidR="001F1050" w:rsidRPr="008701C2" w14:paraId="688083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D5F842" w14:textId="77777777" w:rsidR="001F1050" w:rsidRPr="008701C2" w:rsidRDefault="001F1050" w:rsidP="000C2908">
            <w:r w:rsidRPr="008701C2">
              <w:t xml:space="preserve">No advertising - Lawyers in loans or mortgages transactions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8A1DA1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7439CD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3.4-33.3</w:t>
            </w:r>
          </w:p>
        </w:tc>
      </w:tr>
      <w:tr w:rsidR="001F1050" w:rsidRPr="008701C2" w14:paraId="3EB59E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4A245A" w14:textId="77777777" w:rsidR="001F1050" w:rsidRPr="008701C2" w:rsidRDefault="001F1050" w:rsidP="000C2908">
            <w:r w:rsidRPr="008701C2">
              <w:t>Non lawyer - Transfer between law firms - Must comply with transfer rules 3.4-17 - 3.4.23</w:t>
            </w:r>
          </w:p>
        </w:tc>
        <w:tc>
          <w:tcPr>
            <w:tcW w:w="850" w:type="dxa"/>
            <w:shd w:val="clear" w:color="auto" w:fill="auto"/>
            <w:noWrap/>
          </w:tcPr>
          <w:p w14:paraId="286169D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3C26FC9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3.4-23(a)</w:t>
            </w:r>
          </w:p>
        </w:tc>
      </w:tr>
      <w:tr w:rsidR="001F1050" w:rsidRPr="008701C2" w14:paraId="7557FE4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8B8673" w14:textId="77777777" w:rsidR="001F1050" w:rsidRPr="008701C2" w:rsidRDefault="001F1050" w:rsidP="008E68B7">
            <w:r w:rsidRPr="008701C2">
              <w:lastRenderedPageBreak/>
              <w:t xml:space="preserve">Non-licensee partners - Ensure compliance - Responsibility in multi-discipline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7BB1D53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704DD7A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1F1050" w:rsidRPr="008701C2" w14:paraId="2C75787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C3FD48" w14:textId="77777777" w:rsidR="001F1050" w:rsidRPr="008701C2" w:rsidRDefault="001F1050" w:rsidP="000C2908">
            <w:r w:rsidRPr="008701C2">
              <w:t>Non-payment of fees - Withdrawal from representation - Unless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38D8923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925(M)</w:t>
            </w:r>
          </w:p>
        </w:tc>
        <w:tc>
          <w:tcPr>
            <w:tcW w:w="1185" w:type="dxa"/>
            <w:shd w:val="clear" w:color="auto" w:fill="auto"/>
            <w:noWrap/>
          </w:tcPr>
          <w:p w14:paraId="676F1B4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3.7-3</w:t>
            </w:r>
          </w:p>
        </w:tc>
      </w:tr>
      <w:tr w:rsidR="001F1050" w:rsidRPr="008701C2" w14:paraId="47AF87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9A22C7" w14:textId="77777777" w:rsidR="001F1050" w:rsidRPr="008701C2" w:rsidRDefault="001F1050" w:rsidP="000C2908">
            <w:r w:rsidRPr="008701C2">
              <w:t xml:space="preserve">Not competent - Mandatory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0134E7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65AA0C8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3.7-7(c)</w:t>
            </w:r>
          </w:p>
        </w:tc>
      </w:tr>
      <w:tr w:rsidR="001F1050" w:rsidRPr="008701C2" w14:paraId="6C5971F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FFC368" w14:textId="77777777" w:rsidR="001F1050" w:rsidRPr="008701C2" w:rsidRDefault="001F1050" w:rsidP="000C2908">
            <w:r w:rsidRPr="008701C2">
              <w:t>Not to act - Where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5F83A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895(T)</w:t>
            </w:r>
          </w:p>
        </w:tc>
        <w:tc>
          <w:tcPr>
            <w:tcW w:w="1185" w:type="dxa"/>
            <w:shd w:val="clear" w:color="auto" w:fill="auto"/>
            <w:noWrap/>
          </w:tcPr>
          <w:p w14:paraId="4EF6C7B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</w:t>
            </w:r>
          </w:p>
        </w:tc>
      </w:tr>
      <w:tr w:rsidR="001F1050" w:rsidRPr="008701C2" w14:paraId="59F51CE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7584BE" w14:textId="77777777" w:rsidR="001F1050" w:rsidRPr="008701C2" w:rsidRDefault="001F1050" w:rsidP="000C2908">
            <w:r w:rsidRPr="008701C2">
              <w:t xml:space="preserve">Notice and Cause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3D72447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63B962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1F1050" w:rsidRPr="008701C2" w14:paraId="19BE52B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623F6E" w14:textId="77777777" w:rsidR="001F1050" w:rsidRPr="008701C2" w:rsidRDefault="001F1050" w:rsidP="000C2908">
            <w:r w:rsidRPr="008701C2">
              <w:t>Notification - Client’s Property, Receipt of  - Prompt</w:t>
            </w:r>
          </w:p>
        </w:tc>
        <w:tc>
          <w:tcPr>
            <w:tcW w:w="850" w:type="dxa"/>
            <w:shd w:val="clear" w:color="auto" w:fill="auto"/>
            <w:noWrap/>
          </w:tcPr>
          <w:p w14:paraId="7328285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669F7E98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0FC87F0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1F1050" w:rsidRPr="008701C2" w14:paraId="62DF5A0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78E7AA" w14:textId="77777777" w:rsidR="001F1050" w:rsidRPr="008701C2" w:rsidRDefault="001F1050" w:rsidP="000C2908">
            <w:r w:rsidRPr="008701C2">
              <w:t xml:space="preserve">Notification of receipt of property - Promptly, unless aware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7A5C37C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3ED4B106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0098040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1F1050" w:rsidRPr="008701C2" w14:paraId="2A3B9B2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8CD3EC" w14:textId="77777777" w:rsidR="001F1050" w:rsidRPr="008701C2" w:rsidRDefault="001F1050" w:rsidP="008E68B7">
            <w:r w:rsidRPr="008701C2">
              <w:t xml:space="preserve">Notify - Inadvertent communications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EAAD7D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4B26CAB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1F1050" w:rsidRPr="008701C2" w14:paraId="706DA6B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BB3A39" w14:textId="77777777" w:rsidR="001F1050" w:rsidRPr="008701C2" w:rsidRDefault="001F1050" w:rsidP="008E68B7">
            <w:r w:rsidRPr="008701C2">
              <w:t>Notify insurer - Error or omission</w:t>
            </w:r>
          </w:p>
        </w:tc>
        <w:tc>
          <w:tcPr>
            <w:tcW w:w="850" w:type="dxa"/>
            <w:shd w:val="clear" w:color="auto" w:fill="auto"/>
            <w:noWrap/>
          </w:tcPr>
          <w:p w14:paraId="68B5727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973(B)</w:t>
            </w:r>
          </w:p>
        </w:tc>
        <w:tc>
          <w:tcPr>
            <w:tcW w:w="1185" w:type="dxa"/>
            <w:shd w:val="clear" w:color="auto" w:fill="auto"/>
            <w:noWrap/>
          </w:tcPr>
          <w:p w14:paraId="13F6718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7.8-2</w:t>
            </w:r>
          </w:p>
        </w:tc>
      </w:tr>
      <w:tr w:rsidR="001F1050" w:rsidRPr="008701C2" w14:paraId="62C5A78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A10163" w14:textId="77777777" w:rsidR="001F1050" w:rsidRPr="008701C2" w:rsidRDefault="001F1050" w:rsidP="000C2908">
            <w:r w:rsidRPr="008701C2">
              <w:t xml:space="preserve">Obligation to stay current on real estate red flags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0BEFD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885(M)</w:t>
            </w:r>
          </w:p>
        </w:tc>
        <w:tc>
          <w:tcPr>
            <w:tcW w:w="1185" w:type="dxa"/>
            <w:shd w:val="clear" w:color="auto" w:fill="auto"/>
            <w:noWrap/>
          </w:tcPr>
          <w:p w14:paraId="6A05276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3.2-7[4.2]</w:t>
            </w:r>
          </w:p>
        </w:tc>
      </w:tr>
      <w:tr w:rsidR="001F1050" w:rsidRPr="008701C2" w14:paraId="444E36F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B80130" w14:textId="77777777" w:rsidR="001F1050" w:rsidRPr="008701C2" w:rsidRDefault="001F1050" w:rsidP="008E68B7">
            <w:r w:rsidRPr="008701C2">
              <w:t>Obligation to the client - Communication with the public allowed</w:t>
            </w:r>
          </w:p>
        </w:tc>
        <w:tc>
          <w:tcPr>
            <w:tcW w:w="850" w:type="dxa"/>
            <w:shd w:val="clear" w:color="auto" w:fill="auto"/>
            <w:noWrap/>
          </w:tcPr>
          <w:p w14:paraId="55127BE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</w:t>
            </w:r>
          </w:p>
        </w:tc>
        <w:tc>
          <w:tcPr>
            <w:tcW w:w="1185" w:type="dxa"/>
            <w:shd w:val="clear" w:color="auto" w:fill="auto"/>
            <w:noWrap/>
          </w:tcPr>
          <w:p w14:paraId="41285B9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</w:t>
            </w:r>
          </w:p>
        </w:tc>
      </w:tr>
      <w:tr w:rsidR="001F1050" w:rsidRPr="008701C2" w14:paraId="27788FA6" w14:textId="77777777" w:rsidTr="008E68B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9FD21E" w14:textId="77777777" w:rsidR="001F1050" w:rsidRPr="008701C2" w:rsidRDefault="001F1050" w:rsidP="008E68B7">
            <w:r w:rsidRPr="008701C2">
              <w:t>Obligations - Accepting Undertakings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194C6C5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23E51C3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03E08C9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2B9E15" w14:textId="77777777" w:rsidR="001F1050" w:rsidRPr="008701C2" w:rsidRDefault="001F1050" w:rsidP="008E68B7">
            <w:r w:rsidRPr="008701C2">
              <w:t>Obligations - Discovery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F5C701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940(T)</w:t>
            </w:r>
          </w:p>
        </w:tc>
        <w:tc>
          <w:tcPr>
            <w:tcW w:w="1185" w:type="dxa"/>
            <w:shd w:val="clear" w:color="auto" w:fill="auto"/>
            <w:noWrap/>
          </w:tcPr>
          <w:p w14:paraId="5845ABE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5.1-3.1</w:t>
            </w:r>
          </w:p>
        </w:tc>
      </w:tr>
      <w:tr w:rsidR="001F1050" w:rsidRPr="008701C2" w14:paraId="0B2506E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7D73BC" w14:textId="77777777" w:rsidR="001F1050" w:rsidRPr="008701C2" w:rsidRDefault="001F1050" w:rsidP="008E68B7">
            <w:r w:rsidRPr="008701C2">
              <w:t xml:space="preserve">Offences, duty to report certain - Relationship to Law Society </w:t>
            </w:r>
          </w:p>
        </w:tc>
        <w:tc>
          <w:tcPr>
            <w:tcW w:w="850" w:type="dxa"/>
            <w:shd w:val="clear" w:color="auto" w:fill="auto"/>
            <w:noWrap/>
          </w:tcPr>
          <w:p w14:paraId="5FCDE41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78B321C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1F1050" w:rsidRPr="008701C2" w14:paraId="56E1802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867368" w14:textId="77777777" w:rsidR="001F1050" w:rsidRPr="008701C2" w:rsidRDefault="001F1050" w:rsidP="008E68B7">
            <w:r w:rsidRPr="008701C2">
              <w:t>Offensive communications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0F062C0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960(T)</w:t>
            </w:r>
          </w:p>
        </w:tc>
        <w:tc>
          <w:tcPr>
            <w:tcW w:w="1185" w:type="dxa"/>
            <w:shd w:val="clear" w:color="auto" w:fill="auto"/>
            <w:noWrap/>
          </w:tcPr>
          <w:p w14:paraId="7AD4F5A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</w:t>
            </w:r>
          </w:p>
        </w:tc>
      </w:tr>
      <w:tr w:rsidR="001F1050" w:rsidRPr="008701C2" w14:paraId="79FCB7F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FD581E" w14:textId="77777777" w:rsidR="001F1050" w:rsidRPr="008701C2" w:rsidRDefault="001F1050" w:rsidP="000C2908">
            <w:r w:rsidRPr="008701C2">
              <w:t xml:space="preserve">Offering legal services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492A407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74F8706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1F1050" w:rsidRPr="008701C2" w14:paraId="5A71E30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2B7B4A" w14:textId="77777777" w:rsidR="001F1050" w:rsidRPr="008701C2" w:rsidRDefault="001F1050" w:rsidP="008E68B7">
            <w:r w:rsidRPr="008701C2">
              <w:t>Omission - Error or Omission - Informing client</w:t>
            </w:r>
          </w:p>
        </w:tc>
        <w:tc>
          <w:tcPr>
            <w:tcW w:w="850" w:type="dxa"/>
            <w:shd w:val="clear" w:color="auto" w:fill="auto"/>
            <w:noWrap/>
          </w:tcPr>
          <w:p w14:paraId="7225B50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973(M)</w:t>
            </w:r>
          </w:p>
        </w:tc>
        <w:tc>
          <w:tcPr>
            <w:tcW w:w="1185" w:type="dxa"/>
            <w:shd w:val="clear" w:color="auto" w:fill="auto"/>
            <w:noWrap/>
          </w:tcPr>
          <w:p w14:paraId="2B9DA93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</w:t>
            </w:r>
          </w:p>
        </w:tc>
      </w:tr>
      <w:tr w:rsidR="001F1050" w:rsidRPr="008701C2" w14:paraId="246F377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1F258F" w14:textId="77777777" w:rsidR="001F1050" w:rsidRPr="008701C2" w:rsidRDefault="001F1050" w:rsidP="008E68B7">
            <w:r w:rsidRPr="008701C2">
              <w:t xml:space="preserve">Omission or error, disclosure of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6BF0CA9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0F9A104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32B5D8B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AF37CD" w14:textId="77777777" w:rsidR="001F1050" w:rsidRPr="008701C2" w:rsidRDefault="001F1050" w:rsidP="008E68B7">
            <w:r w:rsidRPr="008701C2">
              <w:t xml:space="preserve">Omissions and errors - Relationship to the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31FCAB6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973(T) - 975(B)</w:t>
            </w:r>
          </w:p>
        </w:tc>
        <w:tc>
          <w:tcPr>
            <w:tcW w:w="1185" w:type="dxa"/>
            <w:shd w:val="clear" w:color="auto" w:fill="auto"/>
            <w:noWrap/>
          </w:tcPr>
          <w:p w14:paraId="454993B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7.8-1 - 7.8-5</w:t>
            </w:r>
          </w:p>
        </w:tc>
      </w:tr>
      <w:tr w:rsidR="001F1050" w:rsidRPr="008701C2" w14:paraId="317393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486FAE" w14:textId="77777777" w:rsidR="001F1050" w:rsidRPr="008701C2" w:rsidRDefault="001F1050" w:rsidP="000C2908">
            <w:r w:rsidRPr="008701C2">
              <w:t xml:space="preserve">Omissions by client who is an organization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6F10F5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886(M)</w:t>
            </w:r>
          </w:p>
        </w:tc>
        <w:tc>
          <w:tcPr>
            <w:tcW w:w="1185" w:type="dxa"/>
            <w:shd w:val="clear" w:color="auto" w:fill="auto"/>
            <w:noWrap/>
          </w:tcPr>
          <w:p w14:paraId="28E6987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3.2-8[3]</w:t>
            </w:r>
          </w:p>
        </w:tc>
      </w:tr>
      <w:tr w:rsidR="001F1050" w:rsidRPr="008701C2" w14:paraId="3D7DF51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E1000E" w14:textId="77777777" w:rsidR="001F1050" w:rsidRPr="008701C2" w:rsidRDefault="001F1050" w:rsidP="000C2908">
            <w:r w:rsidRPr="008701C2">
              <w:t>Ongoing duty - To determine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7CBFE7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897(T)</w:t>
            </w:r>
          </w:p>
        </w:tc>
        <w:tc>
          <w:tcPr>
            <w:tcW w:w="1185" w:type="dxa"/>
            <w:shd w:val="clear" w:color="auto" w:fill="auto"/>
            <w:noWrap/>
          </w:tcPr>
          <w:p w14:paraId="37EDEB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3.4-2[12]</w:t>
            </w:r>
          </w:p>
        </w:tc>
      </w:tr>
      <w:tr w:rsidR="001F1050" w:rsidRPr="008701C2" w14:paraId="3FBAE92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316175" w14:textId="77777777" w:rsidR="001F1050" w:rsidRPr="008701C2" w:rsidRDefault="001F1050" w:rsidP="000C2908">
            <w:r w:rsidRPr="008701C2">
              <w:t>Opinion - Investigate in sufficient detail -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15748C0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332C260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1F1050" w:rsidRPr="008701C2" w14:paraId="637C7B7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904402" w14:textId="77777777" w:rsidR="001F1050" w:rsidRPr="008701C2" w:rsidRDefault="001F1050" w:rsidP="000C2908">
            <w:r w:rsidRPr="008701C2">
              <w:t>Opinion - Specify facts, circumstances and assumptions - Competence</w:t>
            </w:r>
          </w:p>
        </w:tc>
        <w:tc>
          <w:tcPr>
            <w:tcW w:w="850" w:type="dxa"/>
            <w:shd w:val="clear" w:color="auto" w:fill="auto"/>
            <w:noWrap/>
          </w:tcPr>
          <w:p w14:paraId="398DC05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0E18AB9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1F1050" w:rsidRPr="008701C2" w14:paraId="555A31C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98EDAE" w14:textId="77777777" w:rsidR="001F1050" w:rsidRPr="008701C2" w:rsidRDefault="001F1050" w:rsidP="008E68B7">
            <w:r w:rsidRPr="008701C2">
              <w:t xml:space="preserve">Opinions, second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3AE2EC3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 - 962(T)</w:t>
            </w:r>
          </w:p>
        </w:tc>
        <w:tc>
          <w:tcPr>
            <w:tcW w:w="1185" w:type="dxa"/>
            <w:shd w:val="clear" w:color="auto" w:fill="auto"/>
            <w:noWrap/>
          </w:tcPr>
          <w:p w14:paraId="2E8C3F0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1F1050" w:rsidRPr="008701C2" w14:paraId="02B3489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356BE7" w14:textId="77777777" w:rsidR="001F1050" w:rsidRPr="008701C2" w:rsidRDefault="001F1050" w:rsidP="000C2908">
            <w:r w:rsidRPr="008701C2">
              <w:t>Optional withdrawal - Serious loss of confidence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1C793C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71FFF0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3.7-2[1]</w:t>
            </w:r>
          </w:p>
        </w:tc>
      </w:tr>
      <w:tr w:rsidR="001F1050" w:rsidRPr="008701C2" w14:paraId="0D18293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F58C2C" w14:textId="77777777" w:rsidR="001F1050" w:rsidRPr="008701C2" w:rsidRDefault="001F1050" w:rsidP="000C2908">
            <w:r w:rsidRPr="008701C2">
              <w:t>Optional withdrawal by lawyer - Withdrawal from representation - Where loss of confidence</w:t>
            </w:r>
          </w:p>
        </w:tc>
        <w:tc>
          <w:tcPr>
            <w:tcW w:w="850" w:type="dxa"/>
            <w:shd w:val="clear" w:color="auto" w:fill="auto"/>
            <w:noWrap/>
          </w:tcPr>
          <w:p w14:paraId="110F45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11E4AE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1F1050" w:rsidRPr="008701C2" w14:paraId="56A85C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F12E3D" w14:textId="77777777" w:rsidR="001F1050" w:rsidRPr="008701C2" w:rsidRDefault="001F1050" w:rsidP="000C2908">
            <w:r w:rsidRPr="008701C2">
              <w:t xml:space="preserve">Optional withdrawal by lawyer- Loss of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2987DA8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5BD6B34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1F1050" w:rsidRPr="008701C2" w14:paraId="6863AE9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F331B7" w14:textId="77777777" w:rsidR="001F1050" w:rsidRPr="008701C2" w:rsidRDefault="001F1050" w:rsidP="008E68B7">
            <w:r w:rsidRPr="008701C2">
              <w:t>Organization - Definition re Rule 7.2-8</w:t>
            </w:r>
          </w:p>
        </w:tc>
        <w:tc>
          <w:tcPr>
            <w:tcW w:w="850" w:type="dxa"/>
            <w:shd w:val="clear" w:color="auto" w:fill="auto"/>
            <w:noWrap/>
          </w:tcPr>
          <w:p w14:paraId="73C6FE9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962(M)</w:t>
            </w:r>
          </w:p>
        </w:tc>
        <w:tc>
          <w:tcPr>
            <w:tcW w:w="1185" w:type="dxa"/>
            <w:shd w:val="clear" w:color="auto" w:fill="auto"/>
            <w:noWrap/>
          </w:tcPr>
          <w:p w14:paraId="3420C64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7.2-8.2</w:t>
            </w:r>
          </w:p>
        </w:tc>
      </w:tr>
      <w:tr w:rsidR="001F1050" w:rsidRPr="008701C2" w14:paraId="23AB38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2EC3E8" w14:textId="77777777" w:rsidR="001F1050" w:rsidRPr="008701C2" w:rsidRDefault="001F1050" w:rsidP="000C2908">
            <w:r w:rsidRPr="008701C2">
              <w:t>Organization as client - Dishonesty, fraud, etc.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441E735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5F3AFB0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74BD77D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1F1050" w:rsidRPr="008701C2" w14:paraId="53A1E39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9D3526" w14:textId="77777777" w:rsidR="001F1050" w:rsidRPr="008701C2" w:rsidRDefault="001F1050" w:rsidP="000C2908">
            <w:r w:rsidRPr="008701C2">
              <w:t xml:space="preserve">Organization as client - Quality of service - May accept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7C0CE0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151EA4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3.2-3[2]</w:t>
            </w:r>
          </w:p>
        </w:tc>
      </w:tr>
      <w:tr w:rsidR="001F1050" w:rsidRPr="008701C2" w14:paraId="4B8A138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4A5BD6E" w14:textId="77777777" w:rsidR="001F1050" w:rsidRPr="008701C2" w:rsidRDefault="001F1050" w:rsidP="000C2908">
            <w:r w:rsidRPr="008701C2">
              <w:t>Organization as the client - Confidentiality - Misconduct - Lawyer as whistle-blower</w:t>
            </w:r>
          </w:p>
          <w:p w14:paraId="6560CBB2" w14:textId="77777777" w:rsidR="001F1050" w:rsidRPr="008701C2" w:rsidRDefault="001F1050" w:rsidP="000C2908">
            <w:pPr>
              <w:ind w:left="284"/>
            </w:pPr>
            <w:r w:rsidRPr="008701C2">
              <w:t>SEE 3.2-8 Whistleblowing steps</w:t>
            </w:r>
          </w:p>
        </w:tc>
        <w:tc>
          <w:tcPr>
            <w:tcW w:w="850" w:type="dxa"/>
            <w:shd w:val="clear" w:color="auto" w:fill="auto"/>
            <w:noWrap/>
          </w:tcPr>
          <w:p w14:paraId="4D73685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893(T)</w:t>
            </w:r>
          </w:p>
          <w:p w14:paraId="5F76DB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CBB3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882(B)</w:t>
            </w:r>
          </w:p>
        </w:tc>
        <w:tc>
          <w:tcPr>
            <w:tcW w:w="1185" w:type="dxa"/>
            <w:shd w:val="clear" w:color="auto" w:fill="auto"/>
            <w:noWrap/>
          </w:tcPr>
          <w:p w14:paraId="3AAB0D6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3.3-3[5.1]</w:t>
            </w:r>
          </w:p>
          <w:p w14:paraId="4F2E26A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8E70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</w:tc>
      </w:tr>
      <w:tr w:rsidR="001F1050" w:rsidRPr="008701C2" w14:paraId="36D5ABC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1D1970" w14:textId="77777777" w:rsidR="001F1050" w:rsidRPr="008701C2" w:rsidRDefault="001F1050" w:rsidP="000C2908">
            <w:r w:rsidRPr="008701C2">
              <w:t>Organizations as client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766591E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319B88A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</w:t>
            </w:r>
          </w:p>
        </w:tc>
      </w:tr>
      <w:tr w:rsidR="001F1050" w:rsidRPr="008701C2" w14:paraId="7351D6E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2B0373" w14:textId="77777777" w:rsidR="001F1050" w:rsidRPr="008701C2" w:rsidRDefault="001F1050" w:rsidP="008E68B7">
            <w:r w:rsidRPr="008701C2">
              <w:lastRenderedPageBreak/>
              <w:t>Outside interests - Independent judgment, shall not impair</w:t>
            </w:r>
          </w:p>
        </w:tc>
        <w:tc>
          <w:tcPr>
            <w:tcW w:w="850" w:type="dxa"/>
            <w:shd w:val="clear" w:color="auto" w:fill="auto"/>
            <w:noWrap/>
          </w:tcPr>
          <w:p w14:paraId="133021A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968(M)</w:t>
            </w:r>
          </w:p>
        </w:tc>
        <w:tc>
          <w:tcPr>
            <w:tcW w:w="1185" w:type="dxa"/>
            <w:shd w:val="clear" w:color="auto" w:fill="auto"/>
            <w:noWrap/>
          </w:tcPr>
          <w:p w14:paraId="3888CDF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7.3-2</w:t>
            </w:r>
          </w:p>
        </w:tc>
      </w:tr>
      <w:tr w:rsidR="001F1050" w:rsidRPr="008701C2" w14:paraId="709500E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ADCD16" w14:textId="77777777" w:rsidR="001F1050" w:rsidRPr="008701C2" w:rsidRDefault="001F1050" w:rsidP="008E68B7">
            <w:r w:rsidRPr="008701C2">
              <w:t>Outside interests - Integrity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17A179F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28D0E2A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1F1050" w:rsidRPr="008701C2" w14:paraId="00704F3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509A00" w14:textId="77777777" w:rsidR="001F1050" w:rsidRPr="008701C2" w:rsidRDefault="001F1050" w:rsidP="008E68B7">
            <w:r w:rsidRPr="008701C2">
              <w:t>Outside interests and the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7230C40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53DDD63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1F1050" w:rsidRPr="008701C2" w14:paraId="4179CAD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9B5973" w14:textId="77777777" w:rsidR="001F1050" w:rsidRPr="008701C2" w:rsidRDefault="001F1050" w:rsidP="00842024">
            <w:r w:rsidRPr="008701C2">
              <w:t xml:space="preserve">Paralegal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5C38FA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870(B)</w:t>
            </w:r>
          </w:p>
        </w:tc>
        <w:tc>
          <w:tcPr>
            <w:tcW w:w="1185" w:type="dxa"/>
            <w:shd w:val="clear" w:color="auto" w:fill="auto"/>
            <w:noWrap/>
          </w:tcPr>
          <w:p w14:paraId="2A6A0CC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5694207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68A1E7" w14:textId="77777777" w:rsidR="001F1050" w:rsidRPr="008701C2" w:rsidRDefault="001F1050" w:rsidP="000C2908">
            <w:r w:rsidRPr="008701C2">
              <w:t xml:space="preserve">Payment and Appropriation of funds -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6118136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 - 924(T)</w:t>
            </w:r>
          </w:p>
        </w:tc>
        <w:tc>
          <w:tcPr>
            <w:tcW w:w="1185" w:type="dxa"/>
            <w:shd w:val="clear" w:color="auto" w:fill="auto"/>
            <w:noWrap/>
          </w:tcPr>
          <w:p w14:paraId="73AD334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3.6-10 - 3.6-11</w:t>
            </w:r>
          </w:p>
        </w:tc>
      </w:tr>
      <w:tr w:rsidR="001F1050" w:rsidRPr="008701C2" w14:paraId="09912EC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AEB679" w14:textId="77777777" w:rsidR="001F1050" w:rsidRPr="008701C2" w:rsidRDefault="001F1050" w:rsidP="000C2908">
            <w:r w:rsidRPr="008701C2">
              <w:t>Payment of fees, non - Withdrawal from representation - Unless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489B04B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7E11BD1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3.7-3</w:t>
            </w:r>
          </w:p>
        </w:tc>
      </w:tr>
      <w:tr w:rsidR="001F1050" w:rsidRPr="008701C2" w14:paraId="252361C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BC139C" w14:textId="77777777" w:rsidR="001F1050" w:rsidRPr="008701C2" w:rsidRDefault="001F1050" w:rsidP="004C1529">
            <w:r w:rsidRPr="008701C2">
              <w:t>Perception - lawyer-client relationship - enhance profession through activities</w:t>
            </w:r>
          </w:p>
        </w:tc>
        <w:tc>
          <w:tcPr>
            <w:tcW w:w="850" w:type="dxa"/>
            <w:shd w:val="clear" w:color="auto" w:fill="auto"/>
            <w:noWrap/>
          </w:tcPr>
          <w:p w14:paraId="47490B8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584D3627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2.1-2[2]</w:t>
            </w:r>
          </w:p>
        </w:tc>
      </w:tr>
      <w:tr w:rsidR="001F1050" w:rsidRPr="008701C2" w14:paraId="7B80D0C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6A6FBF" w14:textId="77777777" w:rsidR="001F1050" w:rsidRPr="008701C2" w:rsidRDefault="001F1050" w:rsidP="000C2908">
            <w:r w:rsidRPr="008701C2">
              <w:t>Permission from court required - Withdrawal from criminal proceedings other than non-payment</w:t>
            </w:r>
          </w:p>
        </w:tc>
        <w:tc>
          <w:tcPr>
            <w:tcW w:w="850" w:type="dxa"/>
            <w:shd w:val="clear" w:color="auto" w:fill="auto"/>
            <w:noWrap/>
          </w:tcPr>
          <w:p w14:paraId="634DE08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3DAB9BB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3.7-6(b)</w:t>
            </w:r>
          </w:p>
        </w:tc>
      </w:tr>
      <w:tr w:rsidR="001F1050" w:rsidRPr="008701C2" w14:paraId="613C328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D66FAF" w14:textId="77777777" w:rsidR="001F1050" w:rsidRPr="008701C2" w:rsidRDefault="001F1050" w:rsidP="000C2908">
            <w:r w:rsidRPr="008701C2">
              <w:t>Personal interest - Close personal relationship w/ client, sexual or other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8875D2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1C0C5238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1FBAEDA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</w:t>
            </w:r>
          </w:p>
        </w:tc>
      </w:tr>
      <w:tr w:rsidR="001F1050" w:rsidRPr="008701C2" w14:paraId="3D792E0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6B3F7B" w14:textId="77777777" w:rsidR="001F1050" w:rsidRPr="008701C2" w:rsidRDefault="001F1050" w:rsidP="000C2908">
            <w:r w:rsidRPr="008701C2">
              <w:t>Personal interest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766F34B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23471572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90E87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 - [5]</w:t>
            </w:r>
          </w:p>
        </w:tc>
      </w:tr>
      <w:tr w:rsidR="001F1050" w:rsidRPr="008701C2" w14:paraId="1E8830C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E7A55F" w14:textId="77777777" w:rsidR="001F1050" w:rsidRPr="008701C2" w:rsidRDefault="001F1050" w:rsidP="000C2908">
            <w:r w:rsidRPr="008701C2">
              <w:t>Personal interest - Of one lawyer not imputed to firm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0DC01DC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1E4252DA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171319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3.4-1[5]</w:t>
            </w:r>
          </w:p>
        </w:tc>
      </w:tr>
      <w:tr w:rsidR="001F1050" w:rsidRPr="008701C2" w14:paraId="1F8DEAC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C3B0FB" w14:textId="77777777" w:rsidR="001F1050" w:rsidRPr="008701C2" w:rsidRDefault="001F1050" w:rsidP="000C2908">
            <w:r w:rsidRPr="008701C2">
              <w:t>Personal interest - Own, partner or associate, family member has material direct or indirect financial interest - Conflict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13698E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895(B)</w:t>
            </w:r>
          </w:p>
          <w:p w14:paraId="539E3DEC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78BA564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3.4-1[4]</w:t>
            </w:r>
          </w:p>
        </w:tc>
      </w:tr>
      <w:tr w:rsidR="001F1050" w:rsidRPr="008701C2" w14:paraId="3C4FD31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753C59" w14:textId="77777777" w:rsidR="001F1050" w:rsidRPr="008701C2" w:rsidRDefault="001F1050" w:rsidP="008E68B7">
            <w:r w:rsidRPr="008701C2">
              <w:t>Personal promise and responsibility - Undertaking -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0698EA9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336B740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 [0.1]</w:t>
            </w:r>
          </w:p>
        </w:tc>
      </w:tr>
      <w:tr w:rsidR="001F1050" w:rsidRPr="008701C2" w14:paraId="3477043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D62E8CF" w14:textId="77777777" w:rsidR="001F1050" w:rsidRPr="008701C2" w:rsidRDefault="001F1050" w:rsidP="008E68B7">
            <w:r w:rsidRPr="008701C2">
              <w:t>Plea, guilty - Requirements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368A2EE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6E364EB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1F1050" w:rsidRPr="008701C2" w14:paraId="015668DA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EAB43C" w14:textId="77777777" w:rsidR="001F1050" w:rsidRPr="008701C2" w:rsidRDefault="001F1050" w:rsidP="008E68B7">
            <w:r w:rsidRPr="008701C2">
              <w:t xml:space="preserve">Potentially improper communications - Obtain consent of opposing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4B11495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7137B6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5.4-2[0.1]</w:t>
            </w:r>
          </w:p>
        </w:tc>
      </w:tr>
      <w:tr w:rsidR="001F1050" w:rsidRPr="008701C2" w14:paraId="5E35538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0112E3" w14:textId="77777777" w:rsidR="001F1050" w:rsidRPr="008701C2" w:rsidRDefault="001F1050" w:rsidP="000C2908">
            <w:r w:rsidRPr="008701C2">
              <w:t>Practice - Advertising - fees</w:t>
            </w:r>
          </w:p>
        </w:tc>
        <w:tc>
          <w:tcPr>
            <w:tcW w:w="850" w:type="dxa"/>
            <w:shd w:val="clear" w:color="auto" w:fill="auto"/>
            <w:noWrap/>
          </w:tcPr>
          <w:p w14:paraId="233E88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30FFBE5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1F1050" w:rsidRPr="008701C2" w14:paraId="0351596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D1AEDE" w14:textId="77777777" w:rsidR="001F1050" w:rsidRPr="008701C2" w:rsidRDefault="001F1050" w:rsidP="000C2908">
            <w:r w:rsidRPr="008701C2">
              <w:t>Practice - Letterhead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0D2E52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4512F51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1F1050" w:rsidRPr="008701C2" w14:paraId="36DF0B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DFD3C1" w14:textId="77777777" w:rsidR="001F1050" w:rsidRPr="008701C2" w:rsidRDefault="001F1050" w:rsidP="000C2908">
            <w:r w:rsidRPr="008701C2">
              <w:t>Practice - Making legal services available</w:t>
            </w:r>
          </w:p>
        </w:tc>
        <w:tc>
          <w:tcPr>
            <w:tcW w:w="850" w:type="dxa"/>
            <w:shd w:val="clear" w:color="auto" w:fill="auto"/>
            <w:noWrap/>
          </w:tcPr>
          <w:p w14:paraId="3FCB7F50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7CDFF5A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1F1050" w:rsidRPr="008701C2" w14:paraId="5AC55E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DABA8E" w14:textId="77777777" w:rsidR="001F1050" w:rsidRPr="008701C2" w:rsidRDefault="001F1050" w:rsidP="000C2908">
            <w:r w:rsidRPr="008701C2">
              <w:t>Practice - Name, law firm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5333996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7D91BB2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4.2-0</w:t>
            </w:r>
          </w:p>
        </w:tc>
      </w:tr>
      <w:tr w:rsidR="001F1050" w:rsidRPr="008701C2" w14:paraId="12C148B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C32E84" w14:textId="77777777" w:rsidR="001F1050" w:rsidRPr="008701C2" w:rsidRDefault="001F1050" w:rsidP="000C2908">
            <w:r w:rsidRPr="008701C2">
              <w:t>Practice - Restrictions on offering legal services</w:t>
            </w:r>
          </w:p>
        </w:tc>
        <w:tc>
          <w:tcPr>
            <w:tcW w:w="850" w:type="dxa"/>
            <w:shd w:val="clear" w:color="auto" w:fill="auto"/>
            <w:noWrap/>
          </w:tcPr>
          <w:p w14:paraId="3ADC786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370340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1F1050" w:rsidRPr="008701C2" w14:paraId="77660E5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0ED2C5" w14:textId="77777777" w:rsidR="001F1050" w:rsidRPr="008701C2" w:rsidRDefault="001F1050" w:rsidP="008E68B7">
            <w:r w:rsidRPr="008701C2">
              <w:t xml:space="preserve">Practice - Supervision of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7FB89DF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6890003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1F1050" w:rsidRPr="008701C2" w14:paraId="08C213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40BB7B" w14:textId="77777777" w:rsidR="001F1050" w:rsidRPr="008701C2" w:rsidRDefault="001F1050" w:rsidP="000C2908">
            <w:r w:rsidRPr="008701C2">
              <w:t xml:space="preserve">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4B65270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 - 933(M)</w:t>
            </w:r>
          </w:p>
        </w:tc>
        <w:tc>
          <w:tcPr>
            <w:tcW w:w="1185" w:type="dxa"/>
            <w:shd w:val="clear" w:color="auto" w:fill="auto"/>
            <w:noWrap/>
          </w:tcPr>
          <w:p w14:paraId="02977DC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4.1-1 - 4.3-1</w:t>
            </w:r>
          </w:p>
        </w:tc>
      </w:tr>
      <w:tr w:rsidR="001F1050" w:rsidRPr="008701C2" w14:paraId="5143BD9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65149D" w14:textId="77777777" w:rsidR="001F1050" w:rsidRPr="008701C2" w:rsidRDefault="001F1050" w:rsidP="000C2908">
            <w:r w:rsidRPr="008701C2">
              <w:t xml:space="preserve">Practice of law - Making legal services available </w:t>
            </w:r>
          </w:p>
        </w:tc>
        <w:tc>
          <w:tcPr>
            <w:tcW w:w="850" w:type="dxa"/>
            <w:shd w:val="clear" w:color="auto" w:fill="auto"/>
            <w:noWrap/>
          </w:tcPr>
          <w:p w14:paraId="78D48EE8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0D7B60F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4.1-1 - 4.1-2</w:t>
            </w:r>
          </w:p>
        </w:tc>
      </w:tr>
      <w:tr w:rsidR="001F1050" w:rsidRPr="008701C2" w14:paraId="6527D0E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CC5BB6" w14:textId="77777777" w:rsidR="001F1050" w:rsidRPr="008701C2" w:rsidRDefault="001F1050" w:rsidP="000C2908">
            <w:r w:rsidRPr="008701C2">
              <w:t xml:space="preserve">Practice of law - Making legal services available - Legal aid </w:t>
            </w:r>
          </w:p>
        </w:tc>
        <w:tc>
          <w:tcPr>
            <w:tcW w:w="850" w:type="dxa"/>
            <w:shd w:val="clear" w:color="auto" w:fill="auto"/>
            <w:noWrap/>
          </w:tcPr>
          <w:p w14:paraId="70E72E8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</w:tc>
        <w:tc>
          <w:tcPr>
            <w:tcW w:w="1185" w:type="dxa"/>
            <w:shd w:val="clear" w:color="auto" w:fill="auto"/>
            <w:noWrap/>
          </w:tcPr>
          <w:p w14:paraId="6FEFFF7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4.1-1[3]</w:t>
            </w:r>
          </w:p>
        </w:tc>
      </w:tr>
      <w:tr w:rsidR="001F1050" w:rsidRPr="008701C2" w14:paraId="4AA67D8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85AD3E" w14:textId="77777777" w:rsidR="001F1050" w:rsidRPr="008701C2" w:rsidRDefault="001F1050" w:rsidP="000C2908">
            <w:r w:rsidRPr="008701C2">
              <w:t xml:space="preserve">Practice of law - Making legal services available - Pro bono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7A540B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0545324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4.1-1[2]</w:t>
            </w:r>
          </w:p>
        </w:tc>
      </w:tr>
      <w:tr w:rsidR="001F1050" w:rsidRPr="008701C2" w14:paraId="07FF6A7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2A4C34" w14:textId="77777777" w:rsidR="001F1050" w:rsidRPr="008701C2" w:rsidRDefault="001F1050" w:rsidP="000C2908">
            <w:r w:rsidRPr="008701C2">
              <w:t>Practice of law - Making legal services available - Right to decline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21BA4E8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929(M)</w:t>
            </w:r>
          </w:p>
        </w:tc>
        <w:tc>
          <w:tcPr>
            <w:tcW w:w="1185" w:type="dxa"/>
            <w:shd w:val="clear" w:color="auto" w:fill="auto"/>
            <w:noWrap/>
          </w:tcPr>
          <w:p w14:paraId="0362FF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4.1-1[4]</w:t>
            </w:r>
          </w:p>
        </w:tc>
      </w:tr>
      <w:tr w:rsidR="001F1050" w:rsidRPr="008701C2" w14:paraId="3012A9D6" w14:textId="77777777" w:rsidTr="6A2E9FC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A3A673" w14:textId="77777777" w:rsidR="001F1050" w:rsidRPr="008701C2" w:rsidRDefault="001F1050" w:rsidP="000C2908">
            <w:r w:rsidRPr="008701C2">
              <w:t xml:space="preserve">Practice of law - Making legal services available to the public - Restrictions </w:t>
            </w:r>
          </w:p>
        </w:tc>
        <w:tc>
          <w:tcPr>
            <w:tcW w:w="850" w:type="dxa"/>
            <w:shd w:val="clear" w:color="auto" w:fill="auto"/>
            <w:noWrap/>
          </w:tcPr>
          <w:p w14:paraId="5D3580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929(B)</w:t>
            </w:r>
          </w:p>
        </w:tc>
        <w:tc>
          <w:tcPr>
            <w:tcW w:w="1185" w:type="dxa"/>
            <w:shd w:val="clear" w:color="auto" w:fill="auto"/>
            <w:noWrap/>
          </w:tcPr>
          <w:p w14:paraId="688E244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1F1050" w:rsidRPr="008701C2" w14:paraId="6A451E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0A3BC0" w14:textId="77777777" w:rsidR="001F1050" w:rsidRPr="008701C2" w:rsidRDefault="001F1050" w:rsidP="000C2908">
            <w:r w:rsidRPr="008701C2">
              <w:t xml:space="preserve">Practice of law - Restrictions in offering legal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3EA319C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121FD54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1F1050" w:rsidRPr="008701C2" w14:paraId="5120FC0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A22AC2" w14:textId="77777777" w:rsidR="001F1050" w:rsidRPr="008701C2" w:rsidRDefault="001F1050" w:rsidP="008E68B7">
            <w:r w:rsidRPr="008701C2">
              <w:t xml:space="preserve">Practice, multi-discipline - Compliance with Rules </w:t>
            </w:r>
          </w:p>
        </w:tc>
        <w:tc>
          <w:tcPr>
            <w:tcW w:w="850" w:type="dxa"/>
            <w:shd w:val="clear" w:color="auto" w:fill="auto"/>
            <w:noWrap/>
          </w:tcPr>
          <w:p w14:paraId="004F52F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7E2E4BD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1F1050" w:rsidRPr="008701C2" w14:paraId="392490B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70ACB8" w14:textId="77777777" w:rsidR="001F1050" w:rsidRPr="008701C2" w:rsidRDefault="001F1050" w:rsidP="008E68B7">
            <w:r w:rsidRPr="008701C2">
              <w:t xml:space="preserve">Practice, unauthorized - Preventing </w:t>
            </w:r>
          </w:p>
        </w:tc>
        <w:tc>
          <w:tcPr>
            <w:tcW w:w="850" w:type="dxa"/>
            <w:shd w:val="clear" w:color="auto" w:fill="auto"/>
            <w:noWrap/>
          </w:tcPr>
          <w:p w14:paraId="729F006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970(B)</w:t>
            </w:r>
          </w:p>
        </w:tc>
        <w:tc>
          <w:tcPr>
            <w:tcW w:w="1185" w:type="dxa"/>
            <w:shd w:val="clear" w:color="auto" w:fill="auto"/>
            <w:noWrap/>
          </w:tcPr>
          <w:p w14:paraId="58E08A4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</w:t>
            </w:r>
          </w:p>
        </w:tc>
      </w:tr>
      <w:tr w:rsidR="001F1050" w:rsidRPr="008701C2" w14:paraId="40A3B9AB" w14:textId="77777777" w:rsidTr="008E68B7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CFAF2A" w14:textId="77777777" w:rsidR="001F1050" w:rsidRPr="008701C2" w:rsidRDefault="001F1050" w:rsidP="008E68B7">
            <w:r w:rsidRPr="008701C2">
              <w:t>Practise Law Subject to Restrictions - Undertakings</w:t>
            </w:r>
          </w:p>
        </w:tc>
        <w:tc>
          <w:tcPr>
            <w:tcW w:w="850" w:type="dxa"/>
            <w:shd w:val="clear" w:color="auto" w:fill="auto"/>
            <w:noWrap/>
          </w:tcPr>
          <w:p w14:paraId="1C7FC86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972(T) </w:t>
            </w:r>
          </w:p>
        </w:tc>
        <w:tc>
          <w:tcPr>
            <w:tcW w:w="1185" w:type="dxa"/>
            <w:shd w:val="clear" w:color="auto" w:fill="auto"/>
            <w:noWrap/>
          </w:tcPr>
          <w:p w14:paraId="6D390C8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7.6-1.4</w:t>
            </w:r>
          </w:p>
        </w:tc>
      </w:tr>
      <w:tr w:rsidR="001F1050" w:rsidRPr="008701C2" w14:paraId="1DD5449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416A85D" w14:textId="77777777" w:rsidR="001F1050" w:rsidRPr="008701C2" w:rsidRDefault="001F1050" w:rsidP="000C2908">
            <w:r w:rsidRPr="008701C2">
              <w:lastRenderedPageBreak/>
              <w:t xml:space="preserve">Prejudice, avoid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5445F06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A2523A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1F1050" w:rsidRPr="008701C2" w14:paraId="236700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B41711" w14:textId="77777777" w:rsidR="001F1050" w:rsidRPr="008701C2" w:rsidRDefault="001F1050" w:rsidP="000C2908">
            <w:r w:rsidRPr="008701C2">
              <w:t>Preservation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2CE596F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 - 919(M)</w:t>
            </w:r>
          </w:p>
        </w:tc>
        <w:tc>
          <w:tcPr>
            <w:tcW w:w="1185" w:type="dxa"/>
            <w:shd w:val="clear" w:color="auto" w:fill="auto"/>
            <w:noWrap/>
          </w:tcPr>
          <w:p w14:paraId="7EDDF0A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3.5-2 - 3.5-7</w:t>
            </w:r>
          </w:p>
        </w:tc>
      </w:tr>
      <w:tr w:rsidR="001F1050" w:rsidRPr="008701C2" w14:paraId="79B10AF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855EED" w14:textId="77777777" w:rsidR="001F1050" w:rsidRPr="008701C2" w:rsidRDefault="001F1050" w:rsidP="000C2908">
            <w:r w:rsidRPr="008701C2">
              <w:t>Preservation of client’s property - Accounting and delivery - Tribunal if unsure of recipient of client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349788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346DF73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3.5-7</w:t>
            </w:r>
          </w:p>
        </w:tc>
      </w:tr>
      <w:tr w:rsidR="001F1050" w:rsidRPr="008701C2" w14:paraId="5A369EE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FF4CE0" w14:textId="77777777" w:rsidR="001F1050" w:rsidRPr="008701C2" w:rsidRDefault="001F1050" w:rsidP="000C2908">
            <w:r w:rsidRPr="008701C2">
              <w:t>Preservation of Client’s Property - Care - As careful and prudent owner would</w:t>
            </w:r>
          </w:p>
        </w:tc>
        <w:tc>
          <w:tcPr>
            <w:tcW w:w="850" w:type="dxa"/>
            <w:shd w:val="clear" w:color="auto" w:fill="auto"/>
            <w:noWrap/>
          </w:tcPr>
          <w:p w14:paraId="3834F36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</w:t>
            </w:r>
          </w:p>
        </w:tc>
        <w:tc>
          <w:tcPr>
            <w:tcW w:w="1185" w:type="dxa"/>
            <w:shd w:val="clear" w:color="auto" w:fill="auto"/>
            <w:noWrap/>
          </w:tcPr>
          <w:p w14:paraId="626BBC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</w:t>
            </w:r>
          </w:p>
        </w:tc>
      </w:tr>
      <w:tr w:rsidR="001F1050" w:rsidRPr="008701C2" w14:paraId="441FD41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7BA224" w14:textId="77777777" w:rsidR="001F1050" w:rsidRPr="008701C2" w:rsidRDefault="001F1050" w:rsidP="000C2908">
            <w:r w:rsidRPr="008701C2">
              <w:t>Preservation of client’s property - Notification of receipt - Promptly, unless aware</w:t>
            </w:r>
          </w:p>
        </w:tc>
        <w:tc>
          <w:tcPr>
            <w:tcW w:w="850" w:type="dxa"/>
            <w:shd w:val="clear" w:color="auto" w:fill="auto"/>
            <w:noWrap/>
          </w:tcPr>
          <w:p w14:paraId="2E083A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0CAD07B3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50D23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1F1050" w:rsidRPr="008701C2" w14:paraId="630F67B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190B98" w14:textId="77777777" w:rsidR="001F1050" w:rsidRPr="008701C2" w:rsidRDefault="001F1050" w:rsidP="008E68B7">
            <w:r w:rsidRPr="008701C2">
              <w:t xml:space="preserve">Preventing unauthorized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1FDE7C6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970(B) - 972(T)</w:t>
            </w:r>
          </w:p>
        </w:tc>
        <w:tc>
          <w:tcPr>
            <w:tcW w:w="1185" w:type="dxa"/>
            <w:shd w:val="clear" w:color="auto" w:fill="auto"/>
            <w:noWrap/>
          </w:tcPr>
          <w:p w14:paraId="3556EEA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7.6-1 - 7.6-1.4</w:t>
            </w:r>
          </w:p>
        </w:tc>
      </w:tr>
      <w:tr w:rsidR="001F1050" w:rsidRPr="008701C2" w14:paraId="6BD2903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09F360" w14:textId="77777777" w:rsidR="001F1050" w:rsidRPr="008701C2" w:rsidRDefault="001F1050" w:rsidP="008E68B7">
            <w:r w:rsidRPr="008701C2">
              <w:t>Principal - Duties of articling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55CA904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570EBF6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1F1050" w:rsidRPr="008701C2" w14:paraId="1F4FAF3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F2683E" w14:textId="77777777" w:rsidR="001F1050" w:rsidRPr="008701C2" w:rsidRDefault="001F1050" w:rsidP="00842024">
            <w:r w:rsidRPr="008701C2">
              <w:t xml:space="preserve">Private or extra-professional activities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7995CE17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872(M)</w:t>
            </w:r>
          </w:p>
        </w:tc>
        <w:tc>
          <w:tcPr>
            <w:tcW w:w="1185" w:type="dxa"/>
            <w:shd w:val="clear" w:color="auto" w:fill="auto"/>
            <w:noWrap/>
          </w:tcPr>
          <w:p w14:paraId="031031B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2.1-1[4]</w:t>
            </w:r>
          </w:p>
        </w:tc>
      </w:tr>
      <w:tr w:rsidR="001F1050" w:rsidRPr="008701C2" w14:paraId="52C71A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01AF3E" w14:textId="77777777" w:rsidR="001F1050" w:rsidRPr="008701C2" w:rsidRDefault="001F1050" w:rsidP="000C2908">
            <w:r w:rsidRPr="008701C2">
              <w:t xml:space="preserve">Pro bono client - Definition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EACBB5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139B959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</w:t>
            </w:r>
          </w:p>
        </w:tc>
      </w:tr>
      <w:tr w:rsidR="001F1050" w:rsidRPr="008701C2" w14:paraId="4A49488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41132A" w14:textId="77777777" w:rsidR="001F1050" w:rsidRPr="008701C2" w:rsidRDefault="001F1050" w:rsidP="000C2908">
            <w:r w:rsidRPr="008701C2">
              <w:t xml:space="preserve">Pro bono services - Can be provided if - Adverse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A89032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054BDC2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3.4-16.4</w:t>
            </w:r>
          </w:p>
        </w:tc>
      </w:tr>
      <w:tr w:rsidR="001F1050" w:rsidRPr="008701C2" w14:paraId="4B61346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6FB7F5" w14:textId="77777777" w:rsidR="001F1050" w:rsidRPr="008701C2" w:rsidRDefault="001F1050" w:rsidP="000C2908">
            <w:r w:rsidRPr="008701C2">
              <w:t>Pro bono services - Conflict of interest - Confidential information of one lawyer not imputed to associates or partners</w:t>
            </w:r>
          </w:p>
        </w:tc>
        <w:tc>
          <w:tcPr>
            <w:tcW w:w="850" w:type="dxa"/>
            <w:shd w:val="clear" w:color="auto" w:fill="auto"/>
            <w:noWrap/>
          </w:tcPr>
          <w:p w14:paraId="70F12132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906(B)</w:t>
            </w:r>
          </w:p>
        </w:tc>
        <w:tc>
          <w:tcPr>
            <w:tcW w:w="1185" w:type="dxa"/>
            <w:shd w:val="clear" w:color="auto" w:fill="auto"/>
            <w:noWrap/>
          </w:tcPr>
          <w:p w14:paraId="6D936A4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3.4-16.6[5]</w:t>
            </w:r>
          </w:p>
        </w:tc>
      </w:tr>
      <w:tr w:rsidR="001F1050" w:rsidRPr="008701C2" w14:paraId="644183A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23608D" w14:textId="77777777" w:rsidR="001F1050" w:rsidRPr="008701C2" w:rsidRDefault="001F1050" w:rsidP="000C2908">
            <w:r w:rsidRPr="008701C2">
              <w:t>Pro bono services - Making legal services available - Practice of law</w:t>
            </w:r>
          </w:p>
        </w:tc>
        <w:tc>
          <w:tcPr>
            <w:tcW w:w="850" w:type="dxa"/>
            <w:shd w:val="clear" w:color="auto" w:fill="auto"/>
            <w:noWrap/>
          </w:tcPr>
          <w:p w14:paraId="473BEFF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6171C28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4.1-1[2]</w:t>
            </w:r>
          </w:p>
        </w:tc>
      </w:tr>
      <w:tr w:rsidR="001F1050" w:rsidRPr="008701C2" w14:paraId="06625DB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653F44" w14:textId="77777777" w:rsidR="001F1050" w:rsidRPr="008701C2" w:rsidRDefault="001F1050" w:rsidP="000C2908">
            <w:r w:rsidRPr="008701C2">
              <w:t>Pro bono services - Unable to provide because - Conflict - Cease and not to seek waiver of conflict</w:t>
            </w:r>
          </w:p>
        </w:tc>
        <w:tc>
          <w:tcPr>
            <w:tcW w:w="850" w:type="dxa"/>
            <w:shd w:val="clear" w:color="auto" w:fill="auto"/>
            <w:noWrap/>
          </w:tcPr>
          <w:p w14:paraId="0738EF1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2E3A1C7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3.4-16.5</w:t>
            </w:r>
          </w:p>
        </w:tc>
      </w:tr>
      <w:tr w:rsidR="001F1050" w:rsidRPr="008701C2" w14:paraId="674DEE2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B20B94" w14:textId="77777777" w:rsidR="001F1050" w:rsidRPr="008701C2" w:rsidRDefault="001F1050" w:rsidP="000C2908">
            <w:r w:rsidRPr="008701C2">
              <w:t xml:space="preserve">Pro bono services - When cannot provide </w:t>
            </w:r>
          </w:p>
        </w:tc>
        <w:tc>
          <w:tcPr>
            <w:tcW w:w="850" w:type="dxa"/>
            <w:shd w:val="clear" w:color="auto" w:fill="auto"/>
            <w:noWrap/>
          </w:tcPr>
          <w:p w14:paraId="7772D4E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0B5F6F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3.4-16.3</w:t>
            </w:r>
          </w:p>
        </w:tc>
      </w:tr>
      <w:tr w:rsidR="001F1050" w:rsidRPr="008701C2" w14:paraId="01D6CE5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B59E11" w14:textId="77777777" w:rsidR="001F1050" w:rsidRPr="008701C2" w:rsidRDefault="001F1050" w:rsidP="000C2908">
            <w:r w:rsidRPr="008701C2">
              <w:t>Pro bono services - Where acting adversely to a co-worker's client - Protect confidence</w:t>
            </w:r>
          </w:p>
        </w:tc>
        <w:tc>
          <w:tcPr>
            <w:tcW w:w="850" w:type="dxa"/>
            <w:shd w:val="clear" w:color="auto" w:fill="auto"/>
            <w:noWrap/>
          </w:tcPr>
          <w:p w14:paraId="597DB47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4681EFB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3.4-16.3</w:t>
            </w:r>
          </w:p>
        </w:tc>
      </w:tr>
      <w:tr w:rsidR="001F1050" w:rsidRPr="008701C2" w14:paraId="58F1FC6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B6F803" w14:textId="77777777" w:rsidR="001F1050" w:rsidRPr="008701C2" w:rsidRDefault="001F1050" w:rsidP="000C2908">
            <w:r w:rsidRPr="008701C2">
              <w:t>Pro Bono services - Where cannot assist pro bono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0E55501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79EECB1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3.4-16.3</w:t>
            </w:r>
          </w:p>
        </w:tc>
      </w:tr>
      <w:tr w:rsidR="001F1050" w:rsidRPr="008701C2" w14:paraId="3C83753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6E0876" w14:textId="77777777" w:rsidR="001F1050" w:rsidRPr="008701C2" w:rsidRDefault="001F1050" w:rsidP="008E68B7">
            <w:r w:rsidRPr="008701C2">
              <w:t xml:space="preserve">Professional integrity and judgment - Outside interests </w:t>
            </w:r>
          </w:p>
        </w:tc>
        <w:tc>
          <w:tcPr>
            <w:tcW w:w="850" w:type="dxa"/>
            <w:shd w:val="clear" w:color="auto" w:fill="auto"/>
            <w:noWrap/>
          </w:tcPr>
          <w:p w14:paraId="5647846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10AF9F6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1F1050" w:rsidRPr="008701C2" w14:paraId="60BA82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353C77" w14:textId="77777777" w:rsidR="001F1050" w:rsidRPr="008701C2" w:rsidRDefault="001F1050" w:rsidP="00842024">
            <w:r w:rsidRPr="008701C2">
              <w:t xml:space="preserve">Professional Misconduct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075D678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870(B)</w:t>
            </w:r>
          </w:p>
        </w:tc>
        <w:tc>
          <w:tcPr>
            <w:tcW w:w="1185" w:type="dxa"/>
            <w:shd w:val="clear" w:color="auto" w:fill="auto"/>
            <w:noWrap/>
          </w:tcPr>
          <w:p w14:paraId="2558F4F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242A846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2EEE07" w14:textId="77777777" w:rsidR="001F1050" w:rsidRPr="008701C2" w:rsidRDefault="001F1050" w:rsidP="008E68B7">
            <w:r w:rsidRPr="008701C2">
              <w:t xml:space="preserve">Professional misconduct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196E731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3D41E63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7.8.2-2</w:t>
            </w:r>
          </w:p>
        </w:tc>
      </w:tr>
      <w:tr w:rsidR="001F1050" w:rsidRPr="008701C2" w14:paraId="2F372B75" w14:textId="77777777" w:rsidTr="6A2E9FC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275ABD" w14:textId="77777777" w:rsidR="001F1050" w:rsidRPr="008701C2" w:rsidRDefault="001F1050" w:rsidP="000C2908">
            <w:r w:rsidRPr="008701C2">
              <w:t xml:space="preserve">Prohibited marketing tactics - Marketing of professional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16D0B1E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930(B)</w:t>
            </w:r>
          </w:p>
          <w:p w14:paraId="5F46531F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7EFA26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4.2-1[1]</w:t>
            </w:r>
          </w:p>
        </w:tc>
      </w:tr>
      <w:tr w:rsidR="001F1050" w:rsidRPr="008701C2" w14:paraId="784FE4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8AE4A5" w14:textId="77777777" w:rsidR="001F1050" w:rsidRPr="008701C2" w:rsidRDefault="001F1050" w:rsidP="008E68B7">
            <w:r w:rsidRPr="008701C2">
              <w:t>Prohibition - Recording conversation without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5572702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224626E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1F1050" w:rsidRPr="008701C2" w14:paraId="52FA68D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FF031C" w14:textId="77777777" w:rsidR="001F1050" w:rsidRPr="008701C2" w:rsidRDefault="001F1050" w:rsidP="008E68B7">
            <w:r w:rsidRPr="008701C2">
              <w:t>Prohibition - Sexual harassment - Lawyer to staff, client, or any other person</w:t>
            </w:r>
          </w:p>
        </w:tc>
        <w:tc>
          <w:tcPr>
            <w:tcW w:w="850" w:type="dxa"/>
            <w:shd w:val="clear" w:color="auto" w:fill="auto"/>
            <w:noWrap/>
          </w:tcPr>
          <w:p w14:paraId="71270A9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</w:t>
            </w:r>
          </w:p>
        </w:tc>
        <w:tc>
          <w:tcPr>
            <w:tcW w:w="1185" w:type="dxa"/>
            <w:shd w:val="clear" w:color="auto" w:fill="auto"/>
            <w:noWrap/>
          </w:tcPr>
          <w:p w14:paraId="01CDE5E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6.3-3</w:t>
            </w:r>
          </w:p>
        </w:tc>
      </w:tr>
      <w:tr w:rsidR="001F1050" w:rsidRPr="008701C2" w14:paraId="1BAB2DB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96208F" w14:textId="77777777" w:rsidR="001F1050" w:rsidRPr="008701C2" w:rsidRDefault="001F1050" w:rsidP="000C2908">
            <w:r w:rsidRPr="008701C2">
              <w:t>Prohibition on - Arranging or recommending client investment in syndicated loan - Where lawyer investor  - Unless independent legal advice obtained</w:t>
            </w:r>
          </w:p>
        </w:tc>
        <w:tc>
          <w:tcPr>
            <w:tcW w:w="850" w:type="dxa"/>
            <w:shd w:val="clear" w:color="auto" w:fill="auto"/>
            <w:noWrap/>
          </w:tcPr>
          <w:p w14:paraId="796BED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3C90D79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1F1050" w:rsidRPr="008701C2" w14:paraId="63AD8C1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04D2D8" w14:textId="77777777" w:rsidR="001F1050" w:rsidRPr="008701C2" w:rsidRDefault="001F1050" w:rsidP="000C2908">
            <w:r w:rsidRPr="008701C2">
              <w:t>Prohibition on acting against former clients - Conflicts of interest -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01195F6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902(T)</w:t>
            </w:r>
          </w:p>
          <w:p w14:paraId="456D5EA3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0FD46ED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3.4-10</w:t>
            </w:r>
          </w:p>
        </w:tc>
      </w:tr>
      <w:tr w:rsidR="001F1050" w:rsidRPr="008701C2" w14:paraId="6A621AA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3E53C75" w14:textId="77777777" w:rsidR="001F1050" w:rsidRPr="008701C2" w:rsidRDefault="001F1050" w:rsidP="000C2908">
            <w:r w:rsidRPr="008701C2">
              <w:t>Prohibition on acting as surety for accused - Judicial interim release - Conflicts of interest</w:t>
            </w:r>
          </w:p>
          <w:p w14:paraId="5C4D1B03" w14:textId="77777777" w:rsidR="001F1050" w:rsidRPr="008701C2" w:rsidRDefault="001F1050" w:rsidP="000C2908">
            <w:pPr>
              <w:ind w:left="284"/>
            </w:pPr>
            <w:r w:rsidRPr="008701C2">
              <w:t>SEE 3.4-41 -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15121902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7256302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830F0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E37F7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5F9ECE6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3.4-40 </w:t>
            </w:r>
          </w:p>
        </w:tc>
      </w:tr>
      <w:tr w:rsidR="001F1050" w:rsidRPr="008701C2" w14:paraId="2458E49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A4E6C2" w14:textId="77777777" w:rsidR="001F1050" w:rsidRPr="008701C2" w:rsidRDefault="001F1050" w:rsidP="000C2908">
            <w:r w:rsidRPr="008701C2">
              <w:t xml:space="preserve">Prohibition on acting for borrower and lender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613590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903(B) - 904(M)</w:t>
            </w:r>
          </w:p>
        </w:tc>
        <w:tc>
          <w:tcPr>
            <w:tcW w:w="1185" w:type="dxa"/>
            <w:shd w:val="clear" w:color="auto" w:fill="auto"/>
            <w:noWrap/>
          </w:tcPr>
          <w:p w14:paraId="5F0380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3.4-12 - 3.14-16</w:t>
            </w:r>
          </w:p>
        </w:tc>
      </w:tr>
      <w:tr w:rsidR="001F1050" w:rsidRPr="008701C2" w14:paraId="6CE8C41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453438" w14:textId="77777777" w:rsidR="001F1050" w:rsidRPr="008701C2" w:rsidRDefault="001F1050" w:rsidP="008E68B7">
            <w:r w:rsidRPr="008701C2">
              <w:t>Prohibition on audio recording without consent - Courtesy and good faith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56F0FB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75FC58D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1F1050" w:rsidRPr="008701C2" w14:paraId="04D8717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B85331" w14:textId="77777777" w:rsidR="001F1050" w:rsidRPr="008701C2" w:rsidRDefault="001F1050" w:rsidP="000C2908">
            <w:r w:rsidRPr="008701C2">
              <w:lastRenderedPageBreak/>
              <w:t>Prohibition on borrowing from clients - Conflicts of interest - Unless (a) lending/financial institution (b) related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125C63B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7D6ACA1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675C575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8574E2" w14:textId="77777777" w:rsidR="001F1050" w:rsidRPr="008701C2" w:rsidRDefault="001F1050" w:rsidP="008E68B7">
            <w:r w:rsidRPr="008701C2">
              <w:t xml:space="preserve">Prohibition on communicating with jurors before trial </w:t>
            </w:r>
          </w:p>
        </w:tc>
        <w:tc>
          <w:tcPr>
            <w:tcW w:w="850" w:type="dxa"/>
            <w:shd w:val="clear" w:color="auto" w:fill="auto"/>
            <w:noWrap/>
          </w:tcPr>
          <w:p w14:paraId="60E20B1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5ACF8CE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1F1050" w:rsidRPr="008701C2" w14:paraId="5DFC579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8EDED9" w14:textId="77777777" w:rsidR="001F1050" w:rsidRPr="008701C2" w:rsidRDefault="001F1050" w:rsidP="008E68B7">
            <w:r w:rsidRPr="008701C2">
              <w:t>Prohibition on delegating access to E-Reg - Relationship to students, employees, others</w:t>
            </w:r>
          </w:p>
        </w:tc>
        <w:tc>
          <w:tcPr>
            <w:tcW w:w="850" w:type="dxa"/>
            <w:shd w:val="clear" w:color="auto" w:fill="auto"/>
            <w:noWrap/>
          </w:tcPr>
          <w:p w14:paraId="7008008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7E09F34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5EC6740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7E5D57C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1F1050" w:rsidRPr="008701C2" w14:paraId="28F1192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B8F2A1" w14:textId="77777777" w:rsidR="001F1050" w:rsidRPr="008701C2" w:rsidRDefault="001F1050" w:rsidP="008E68B7">
            <w:r w:rsidRPr="008701C2">
              <w:t xml:space="preserve">Prohibition on discrimination -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3640DBD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954(B) </w:t>
            </w:r>
          </w:p>
        </w:tc>
        <w:tc>
          <w:tcPr>
            <w:tcW w:w="1185" w:type="dxa"/>
            <w:shd w:val="clear" w:color="auto" w:fill="auto"/>
            <w:noWrap/>
          </w:tcPr>
          <w:p w14:paraId="713F6AC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1F1050" w:rsidRPr="008701C2" w14:paraId="6D28C2F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5FEA54" w14:textId="77777777" w:rsidR="001F1050" w:rsidRPr="008701C2" w:rsidRDefault="001F1050" w:rsidP="000C2908">
            <w:r w:rsidRPr="008701C2">
              <w:t>Prohibition on holding syndicated mortgages or loans in trust for client - Conflicts of interest -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2EAD729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4F117E5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1F1050" w:rsidRPr="008701C2" w14:paraId="7478CD7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CD7FFC" w14:textId="77777777" w:rsidR="001F1050" w:rsidRPr="008701C2" w:rsidRDefault="001F1050" w:rsidP="000C2908">
            <w:r w:rsidRPr="008701C2">
              <w:t>Prohibition on selling or arranging - Mortgage or loan - Except in accordance w/ skill of lawyer</w:t>
            </w:r>
          </w:p>
        </w:tc>
        <w:tc>
          <w:tcPr>
            <w:tcW w:w="850" w:type="dxa"/>
            <w:shd w:val="clear" w:color="auto" w:fill="auto"/>
            <w:noWrap/>
          </w:tcPr>
          <w:p w14:paraId="19B3CE2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21F94FD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3.4-33.1(c)</w:t>
            </w:r>
          </w:p>
        </w:tc>
      </w:tr>
      <w:tr w:rsidR="001F1050" w:rsidRPr="008701C2" w14:paraId="549A049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6FFAD7" w14:textId="77777777" w:rsidR="001F1050" w:rsidRPr="008701C2" w:rsidRDefault="001F1050" w:rsidP="000C2908">
            <w:r w:rsidRPr="008701C2">
              <w:t xml:space="preserve">Prohibition, on guarantees of client’s loan - Conflicts of interest </w:t>
            </w:r>
          </w:p>
          <w:p w14:paraId="37F7006B" w14:textId="77777777" w:rsidR="001F1050" w:rsidRPr="008701C2" w:rsidRDefault="001F1050" w:rsidP="000C2908">
            <w:pPr>
              <w:ind w:left="284"/>
            </w:pPr>
            <w:r w:rsidRPr="008701C2">
              <w:t>SEE 3.4-35 - Guarantee allowed when</w:t>
            </w:r>
          </w:p>
        </w:tc>
        <w:tc>
          <w:tcPr>
            <w:tcW w:w="850" w:type="dxa"/>
            <w:shd w:val="clear" w:color="auto" w:fill="auto"/>
            <w:noWrap/>
          </w:tcPr>
          <w:p w14:paraId="19D7DB7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  <w:p w14:paraId="090A5E5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D1CC6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916(B)</w:t>
            </w:r>
          </w:p>
        </w:tc>
        <w:tc>
          <w:tcPr>
            <w:tcW w:w="1185" w:type="dxa"/>
            <w:shd w:val="clear" w:color="auto" w:fill="auto"/>
            <w:noWrap/>
          </w:tcPr>
          <w:p w14:paraId="249A757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3.4-34</w:t>
            </w:r>
          </w:p>
        </w:tc>
      </w:tr>
      <w:tr w:rsidR="001F1050" w:rsidRPr="008701C2" w14:paraId="7CCDADD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AE0572" w14:textId="77777777" w:rsidR="001F1050" w:rsidRPr="008701C2" w:rsidRDefault="001F1050" w:rsidP="008E68B7">
            <w:r w:rsidRPr="008701C2">
              <w:t>Prompt Reply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3613A6E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2AF7BB0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1F1050" w:rsidRPr="008701C2" w14:paraId="08E49E0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93E055" w14:textId="77777777" w:rsidR="001F1050" w:rsidRPr="008701C2" w:rsidRDefault="001F1050" w:rsidP="000C2908">
            <w:r w:rsidRPr="008701C2">
              <w:t xml:space="preserve">Property - Accounting and delivery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3912103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919(M)</w:t>
            </w:r>
          </w:p>
        </w:tc>
        <w:tc>
          <w:tcPr>
            <w:tcW w:w="1185" w:type="dxa"/>
            <w:shd w:val="clear" w:color="auto" w:fill="auto"/>
            <w:noWrap/>
          </w:tcPr>
          <w:p w14:paraId="050416A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3.5-6 - 3.5-7</w:t>
            </w:r>
          </w:p>
        </w:tc>
      </w:tr>
      <w:tr w:rsidR="001F1050" w:rsidRPr="008701C2" w14:paraId="13729CA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8FBC06" w14:textId="77777777" w:rsidR="001F1050" w:rsidRPr="008701C2" w:rsidRDefault="001F1050" w:rsidP="000C2908">
            <w:r w:rsidRPr="008701C2">
              <w:t>Property - Of client - Clear identification of and distinguish from own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362D1C9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7BAE30E7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649717A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3.5-4 </w:t>
            </w:r>
          </w:p>
        </w:tc>
      </w:tr>
      <w:tr w:rsidR="001F1050" w:rsidRPr="008701C2" w14:paraId="643F72B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F0CE12" w14:textId="77777777" w:rsidR="001F1050" w:rsidRPr="008701C2" w:rsidRDefault="001F1050" w:rsidP="000C2908">
            <w:r w:rsidRPr="008701C2">
              <w:t>Property - Of client - Identifying client’s property - Maintain records</w:t>
            </w:r>
          </w:p>
        </w:tc>
        <w:tc>
          <w:tcPr>
            <w:tcW w:w="850" w:type="dxa"/>
            <w:shd w:val="clear" w:color="auto" w:fill="auto"/>
            <w:noWrap/>
          </w:tcPr>
          <w:p w14:paraId="671E57B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1218C747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BA1AB8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3.5-5</w:t>
            </w:r>
          </w:p>
        </w:tc>
      </w:tr>
      <w:tr w:rsidR="001F1050" w:rsidRPr="008701C2" w14:paraId="469843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20307D" w14:textId="77777777" w:rsidR="001F1050" w:rsidRPr="008701C2" w:rsidRDefault="001F1050" w:rsidP="000C2908">
            <w:r w:rsidRPr="008701C2">
              <w:t>Property - Preservation of client’s property</w:t>
            </w:r>
          </w:p>
        </w:tc>
        <w:tc>
          <w:tcPr>
            <w:tcW w:w="850" w:type="dxa"/>
            <w:shd w:val="clear" w:color="auto" w:fill="auto"/>
            <w:noWrap/>
          </w:tcPr>
          <w:p w14:paraId="7AF1281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 - 919(M)</w:t>
            </w:r>
          </w:p>
        </w:tc>
        <w:tc>
          <w:tcPr>
            <w:tcW w:w="1185" w:type="dxa"/>
            <w:shd w:val="clear" w:color="auto" w:fill="auto"/>
            <w:noWrap/>
          </w:tcPr>
          <w:p w14:paraId="109BDDC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3.5-2 - 3.5-7</w:t>
            </w:r>
          </w:p>
        </w:tc>
      </w:tr>
      <w:tr w:rsidR="001F1050" w:rsidRPr="008701C2" w14:paraId="5033B7C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5CE402" w14:textId="77777777" w:rsidR="001F1050" w:rsidRPr="008701C2" w:rsidRDefault="001F1050" w:rsidP="000C2908">
            <w:r w:rsidRPr="008701C2">
              <w:t xml:space="preserve">Property, notification of receipt - Prompt, unless aware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38A3F4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919(T)</w:t>
            </w:r>
          </w:p>
          <w:p w14:paraId="04E4A8F5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3326A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3.5-3</w:t>
            </w:r>
          </w:p>
        </w:tc>
      </w:tr>
      <w:tr w:rsidR="001F1050" w:rsidRPr="008701C2" w14:paraId="1031169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1F39D1" w14:textId="77777777" w:rsidR="001F1050" w:rsidRPr="008701C2" w:rsidRDefault="001F1050" w:rsidP="008E68B7">
            <w:r w:rsidRPr="008701C2">
              <w:t xml:space="preserve">Prosecutor - Act for public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27F9FAE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3C1BC3B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1F1050" w:rsidRPr="008701C2" w14:paraId="5AF7314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3D1632" w14:textId="77777777" w:rsidR="001F1050" w:rsidRPr="008701C2" w:rsidRDefault="001F1050" w:rsidP="008E68B7">
            <w:r w:rsidRPr="008701C2">
              <w:t xml:space="preserve">Prosecutor - Candour, fairness, courtesy, respect </w:t>
            </w:r>
          </w:p>
        </w:tc>
        <w:tc>
          <w:tcPr>
            <w:tcW w:w="850" w:type="dxa"/>
            <w:shd w:val="clear" w:color="auto" w:fill="auto"/>
            <w:noWrap/>
          </w:tcPr>
          <w:p w14:paraId="3089467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</w:t>
            </w:r>
          </w:p>
        </w:tc>
        <w:tc>
          <w:tcPr>
            <w:tcW w:w="1185" w:type="dxa"/>
            <w:shd w:val="clear" w:color="auto" w:fill="auto"/>
            <w:noWrap/>
          </w:tcPr>
          <w:p w14:paraId="1D6230C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</w:t>
            </w:r>
          </w:p>
        </w:tc>
      </w:tr>
      <w:tr w:rsidR="001F1050" w:rsidRPr="008701C2" w14:paraId="73DADE7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2AD7A5" w14:textId="77777777" w:rsidR="001F1050" w:rsidRPr="008701C2" w:rsidRDefault="001F1050" w:rsidP="008E68B7">
            <w:r w:rsidRPr="008701C2">
              <w:t xml:space="preserve">Prosecutor - Justice is done - Trial on merits </w:t>
            </w:r>
          </w:p>
        </w:tc>
        <w:tc>
          <w:tcPr>
            <w:tcW w:w="850" w:type="dxa"/>
            <w:shd w:val="clear" w:color="auto" w:fill="auto"/>
            <w:noWrap/>
          </w:tcPr>
          <w:p w14:paraId="7E9FC72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52A7364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5.1-3[1]</w:t>
            </w:r>
          </w:p>
        </w:tc>
      </w:tr>
      <w:tr w:rsidR="001F1050" w:rsidRPr="008701C2" w14:paraId="19DB3721" w14:textId="77777777" w:rsidTr="008E68B7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949747" w14:textId="77777777" w:rsidR="001F1050" w:rsidRPr="008701C2" w:rsidRDefault="001F1050" w:rsidP="008E68B7">
            <w:r w:rsidRPr="008701C2">
              <w:t>Prosecutor - should - make timely and full disclosure to defence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157C4CF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5CA0A4B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5.1-3[1]</w:t>
            </w:r>
          </w:p>
        </w:tc>
      </w:tr>
      <w:tr w:rsidR="001F1050" w:rsidRPr="008701C2" w14:paraId="708037F8" w14:textId="77777777" w:rsidTr="008E68B7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DEA723" w14:textId="77777777" w:rsidR="001F1050" w:rsidRPr="008701C2" w:rsidRDefault="001F1050" w:rsidP="008E68B7">
            <w:r w:rsidRPr="008701C2">
              <w:t>Prosecutor - should not - do anything to prevent accused from being represented/communicating with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3DBE9B6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545C359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5.1-3[1]</w:t>
            </w:r>
          </w:p>
        </w:tc>
      </w:tr>
      <w:tr w:rsidR="001F1050" w:rsidRPr="008701C2" w14:paraId="3FAB456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F010B2" w14:textId="77777777" w:rsidR="001F1050" w:rsidRPr="008701C2" w:rsidRDefault="001F1050" w:rsidP="008E68B7">
            <w:r w:rsidRPr="008701C2">
              <w:t>Prosecutor, duty as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71BD29D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00FB319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 [1]</w:t>
            </w:r>
          </w:p>
        </w:tc>
      </w:tr>
      <w:tr w:rsidR="001F1050" w:rsidRPr="008701C2" w14:paraId="2FE755B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925371" w14:textId="77777777" w:rsidR="001F1050" w:rsidRPr="008701C2" w:rsidRDefault="001F1050" w:rsidP="00842024">
            <w:r w:rsidRPr="008701C2">
              <w:t xml:space="preserve">Protect dignity of individuals - 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1097DEE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D4E4CD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6BA0527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CFED06" w14:textId="77777777" w:rsidR="001F1050" w:rsidRPr="008701C2" w:rsidRDefault="001F1050" w:rsidP="008E68B7">
            <w:r w:rsidRPr="008701C2">
              <w:t xml:space="preserve">Public - Criticizing tribunals </w:t>
            </w:r>
          </w:p>
        </w:tc>
        <w:tc>
          <w:tcPr>
            <w:tcW w:w="850" w:type="dxa"/>
            <w:shd w:val="clear" w:color="auto" w:fill="auto"/>
            <w:noWrap/>
          </w:tcPr>
          <w:p w14:paraId="3BC4EB1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945(M)</w:t>
            </w:r>
          </w:p>
        </w:tc>
        <w:tc>
          <w:tcPr>
            <w:tcW w:w="1185" w:type="dxa"/>
            <w:shd w:val="clear" w:color="auto" w:fill="auto"/>
            <w:noWrap/>
          </w:tcPr>
          <w:p w14:paraId="0C7B275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5.6-1[3]</w:t>
            </w:r>
          </w:p>
        </w:tc>
      </w:tr>
      <w:tr w:rsidR="001F1050" w:rsidRPr="008701C2" w14:paraId="7AC8A46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87E192" w14:textId="77777777" w:rsidR="001F1050" w:rsidRPr="008701C2" w:rsidRDefault="001F1050" w:rsidP="008E68B7">
            <w:r w:rsidRPr="008701C2">
              <w:t>Public - Encouraging respect for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77E53EC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30A666F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1F1050" w:rsidRPr="008701C2" w14:paraId="0788064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E574C91" w14:textId="77777777" w:rsidR="001F1050" w:rsidRPr="008701C2" w:rsidRDefault="001F1050" w:rsidP="008E68B7">
            <w:r w:rsidRPr="008701C2">
              <w:t>Public - Legislative change, seeking</w:t>
            </w:r>
          </w:p>
        </w:tc>
        <w:tc>
          <w:tcPr>
            <w:tcW w:w="850" w:type="dxa"/>
            <w:shd w:val="clear" w:color="auto" w:fill="auto"/>
            <w:noWrap/>
          </w:tcPr>
          <w:p w14:paraId="7621586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784844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1F1050" w:rsidRPr="008701C2" w14:paraId="2A82C1C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6643E4" w14:textId="77777777" w:rsidR="001F1050" w:rsidRPr="008701C2" w:rsidRDefault="001F1050" w:rsidP="008E68B7">
            <w:r w:rsidRPr="008701C2">
              <w:t>Public appearances</w:t>
            </w:r>
          </w:p>
        </w:tc>
        <w:tc>
          <w:tcPr>
            <w:tcW w:w="850" w:type="dxa"/>
            <w:shd w:val="clear" w:color="auto" w:fill="auto"/>
            <w:noWrap/>
          </w:tcPr>
          <w:p w14:paraId="564730B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04256AE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1F1050" w:rsidRPr="008701C2" w14:paraId="79B0932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5119C0" w14:textId="77777777" w:rsidR="001F1050" w:rsidRPr="008701C2" w:rsidRDefault="001F1050" w:rsidP="00842024">
            <w:r w:rsidRPr="008701C2">
              <w:t xml:space="preserve">Public confidence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4355E3DE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872(T)</w:t>
            </w:r>
          </w:p>
        </w:tc>
        <w:tc>
          <w:tcPr>
            <w:tcW w:w="1185" w:type="dxa"/>
            <w:shd w:val="clear" w:color="auto" w:fill="auto"/>
            <w:noWrap/>
          </w:tcPr>
          <w:p w14:paraId="5113A51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2.1-1[2]</w:t>
            </w:r>
          </w:p>
        </w:tc>
      </w:tr>
      <w:tr w:rsidR="001F1050" w:rsidRPr="008701C2" w14:paraId="6797EC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0B3E48" w14:textId="77777777" w:rsidR="001F1050" w:rsidRPr="008701C2" w:rsidRDefault="001F1050" w:rsidP="000C2908">
            <w:r w:rsidRPr="008701C2">
              <w:t xml:space="preserve">Public legal services - Making available efficiently and conveniently -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7860F94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3B4881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4.1-1</w:t>
            </w:r>
          </w:p>
        </w:tc>
      </w:tr>
      <w:tr w:rsidR="001F1050" w:rsidRPr="008701C2" w14:paraId="623A6DC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4BA1C8" w14:textId="77777777" w:rsidR="001F1050" w:rsidRPr="008701C2" w:rsidRDefault="001F1050" w:rsidP="008E68B7">
            <w:r w:rsidRPr="008701C2">
              <w:t>Public office - Shall adhere to standard of conduct</w:t>
            </w:r>
          </w:p>
        </w:tc>
        <w:tc>
          <w:tcPr>
            <w:tcW w:w="850" w:type="dxa"/>
            <w:shd w:val="clear" w:color="auto" w:fill="auto"/>
            <w:noWrap/>
          </w:tcPr>
          <w:p w14:paraId="528A5B0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968(B)</w:t>
            </w:r>
          </w:p>
        </w:tc>
        <w:tc>
          <w:tcPr>
            <w:tcW w:w="1185" w:type="dxa"/>
            <w:shd w:val="clear" w:color="auto" w:fill="auto"/>
            <w:noWrap/>
          </w:tcPr>
          <w:p w14:paraId="20D338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7.4-1</w:t>
            </w:r>
          </w:p>
        </w:tc>
      </w:tr>
      <w:tr w:rsidR="001F1050" w:rsidRPr="008701C2" w14:paraId="2765734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91404E" w14:textId="77777777" w:rsidR="001F1050" w:rsidRPr="008701C2" w:rsidRDefault="001F1050" w:rsidP="008E68B7">
            <w:r w:rsidRPr="008701C2">
              <w:t>Public statements</w:t>
            </w:r>
          </w:p>
        </w:tc>
        <w:tc>
          <w:tcPr>
            <w:tcW w:w="850" w:type="dxa"/>
            <w:shd w:val="clear" w:color="auto" w:fill="auto"/>
            <w:noWrap/>
          </w:tcPr>
          <w:p w14:paraId="3D5CDD3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2E9F113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1F1050" w:rsidRPr="008701C2" w14:paraId="5A8B008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0553DF" w14:textId="77777777" w:rsidR="001F1050" w:rsidRPr="008701C2" w:rsidRDefault="001F1050" w:rsidP="008E68B7">
            <w:r w:rsidRPr="008701C2">
              <w:lastRenderedPageBreak/>
              <w:t>Punctuality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396F785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</w:t>
            </w:r>
          </w:p>
        </w:tc>
        <w:tc>
          <w:tcPr>
            <w:tcW w:w="1185" w:type="dxa"/>
            <w:shd w:val="clear" w:color="auto" w:fill="auto"/>
            <w:noWrap/>
          </w:tcPr>
          <w:p w14:paraId="0469666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7.2-5</w:t>
            </w:r>
          </w:p>
        </w:tc>
      </w:tr>
      <w:tr w:rsidR="001F1050" w:rsidRPr="008701C2" w14:paraId="6AED90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9FCC81" w14:textId="77777777" w:rsidR="001F1050" w:rsidRPr="008701C2" w:rsidRDefault="001F1050" w:rsidP="000C2908">
            <w:r w:rsidRPr="008701C2">
              <w:t>Quality of service - ADR - Consider and inform client</w:t>
            </w:r>
          </w:p>
        </w:tc>
        <w:tc>
          <w:tcPr>
            <w:tcW w:w="850" w:type="dxa"/>
            <w:shd w:val="clear" w:color="auto" w:fill="auto"/>
            <w:noWrap/>
          </w:tcPr>
          <w:p w14:paraId="0A7530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4CDA39F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3.2-4[1]</w:t>
            </w:r>
          </w:p>
        </w:tc>
      </w:tr>
      <w:tr w:rsidR="001F1050" w:rsidRPr="008701C2" w14:paraId="56A3881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BF9AC2" w14:textId="77777777" w:rsidR="001F1050" w:rsidRPr="008701C2" w:rsidRDefault="001F1050" w:rsidP="000C2908">
            <w:r w:rsidRPr="008701C2">
              <w:t>Quality of service - Ascertain purpose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6FA0CA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068C7C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3.2-7.2</w:t>
            </w:r>
          </w:p>
        </w:tc>
      </w:tr>
      <w:tr w:rsidR="001F1050" w:rsidRPr="008701C2" w14:paraId="5C02E5B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AA9C60E" w14:textId="77777777" w:rsidR="001F1050" w:rsidRPr="008701C2" w:rsidRDefault="001F1050" w:rsidP="000C2908">
            <w:r w:rsidRPr="008701C2">
              <w:t>Quality of service - Avoid becoming involved with client involved in illegal acts</w:t>
            </w:r>
          </w:p>
        </w:tc>
        <w:tc>
          <w:tcPr>
            <w:tcW w:w="850" w:type="dxa"/>
            <w:shd w:val="clear" w:color="auto" w:fill="auto"/>
            <w:noWrap/>
          </w:tcPr>
          <w:p w14:paraId="3E1FFB2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6BF2C88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3.2-7[2]</w:t>
            </w:r>
          </w:p>
        </w:tc>
      </w:tr>
      <w:tr w:rsidR="001F1050" w:rsidRPr="008701C2" w14:paraId="248255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326F45" w14:textId="77777777" w:rsidR="001F1050" w:rsidRPr="008701C2" w:rsidRDefault="001F1050" w:rsidP="000C2908">
            <w:r w:rsidRPr="008701C2">
              <w:t xml:space="preserve">Quality of service - Candour </w:t>
            </w:r>
          </w:p>
        </w:tc>
        <w:tc>
          <w:tcPr>
            <w:tcW w:w="850" w:type="dxa"/>
            <w:shd w:val="clear" w:color="auto" w:fill="auto"/>
            <w:noWrap/>
          </w:tcPr>
          <w:p w14:paraId="07E39E3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42391FB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1F1050" w:rsidRPr="008701C2" w14:paraId="05FF65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12DA16" w14:textId="77777777" w:rsidR="001F1050" w:rsidRPr="008701C2" w:rsidRDefault="001F1050" w:rsidP="000C2908">
            <w:r w:rsidRPr="008701C2">
              <w:t>Quality of service - Client dishonesty or fraud, discouraging</w:t>
            </w:r>
          </w:p>
        </w:tc>
        <w:tc>
          <w:tcPr>
            <w:tcW w:w="850" w:type="dxa"/>
            <w:shd w:val="clear" w:color="auto" w:fill="auto"/>
            <w:noWrap/>
          </w:tcPr>
          <w:p w14:paraId="694542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2102DD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1F1050" w:rsidRPr="008701C2" w14:paraId="40083F1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F62FC2" w14:textId="77777777" w:rsidR="001F1050" w:rsidRPr="008701C2" w:rsidRDefault="001F1050" w:rsidP="000C2908">
            <w:r w:rsidRPr="008701C2">
              <w:t>Quality of service - Client under disability or minority</w:t>
            </w:r>
          </w:p>
        </w:tc>
        <w:tc>
          <w:tcPr>
            <w:tcW w:w="850" w:type="dxa"/>
            <w:shd w:val="clear" w:color="auto" w:fill="auto"/>
            <w:noWrap/>
          </w:tcPr>
          <w:p w14:paraId="4C92E6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3A96A3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368D53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698C42" w14:textId="77777777" w:rsidR="001F1050" w:rsidRPr="008701C2" w:rsidRDefault="001F1050" w:rsidP="000C2908">
            <w:r w:rsidRPr="008701C2">
              <w:t>Quality of service - Client with diminished capacity or of minority</w:t>
            </w:r>
          </w:p>
        </w:tc>
        <w:tc>
          <w:tcPr>
            <w:tcW w:w="850" w:type="dxa"/>
            <w:shd w:val="clear" w:color="auto" w:fill="auto"/>
            <w:noWrap/>
          </w:tcPr>
          <w:p w14:paraId="4736823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112E415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002E6D0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C5D4CF" w14:textId="77777777" w:rsidR="001F1050" w:rsidRPr="008701C2" w:rsidRDefault="001F1050" w:rsidP="000C2908">
            <w:r w:rsidRPr="008701C2">
              <w:t xml:space="preserve">Quality of service - Compromise or settlement - Encouraging </w:t>
            </w:r>
          </w:p>
        </w:tc>
        <w:tc>
          <w:tcPr>
            <w:tcW w:w="850" w:type="dxa"/>
            <w:shd w:val="clear" w:color="auto" w:fill="auto"/>
            <w:noWrap/>
          </w:tcPr>
          <w:p w14:paraId="4E81F8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6B1783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1F1050" w:rsidRPr="008701C2" w14:paraId="6DB30F3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1883ED" w14:textId="77777777" w:rsidR="001F1050" w:rsidRPr="008701C2" w:rsidRDefault="001F1050" w:rsidP="000C2908">
            <w:r w:rsidRPr="008701C2">
              <w:t xml:space="preserve">Quality of service - Discourage useless legal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1789D64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1DEED02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1F1050" w:rsidRPr="008701C2" w14:paraId="758A0FC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5C31EA" w14:textId="77777777" w:rsidR="001F1050" w:rsidRPr="008701C2" w:rsidRDefault="001F1050" w:rsidP="000C2908">
            <w:r w:rsidRPr="008701C2">
              <w:t xml:space="preserve">Quality of service - Dishonesty, fraud etc. by client or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30F38BA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0A40DDC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1F1050" w:rsidRPr="008701C2" w14:paraId="49A250F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8B8335" w14:textId="77777777" w:rsidR="001F1050" w:rsidRPr="008701C2" w:rsidRDefault="001F1050" w:rsidP="000C2908">
            <w:r w:rsidRPr="008701C2">
              <w:t>Quality of service - Dishonesty, fraud, etc. when client an organization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1F355A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5CD611D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1B77451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1F1050" w:rsidRPr="008701C2" w14:paraId="483E211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098DEA" w14:textId="77777777" w:rsidR="001F1050" w:rsidRPr="008701C2" w:rsidRDefault="001F1050" w:rsidP="000C2908">
            <w:r w:rsidRPr="008701C2">
              <w:t xml:space="preserve">Quality of service - Encouraging compromise or settlement - Criminal, quasi-criminal and regulatory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509636F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2DC70CA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3.2-4[1.1]</w:t>
            </w:r>
          </w:p>
        </w:tc>
      </w:tr>
      <w:tr w:rsidR="001F1050" w:rsidRPr="008701C2" w14:paraId="3DD1C5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892E54" w14:textId="77777777" w:rsidR="001F1050" w:rsidRPr="008701C2" w:rsidRDefault="001F1050" w:rsidP="000C2908">
            <w:r w:rsidRPr="008701C2">
              <w:t xml:space="preserve">Quality of service - Encouraging compromise or settlement - Unrepresented complainant </w:t>
            </w:r>
          </w:p>
        </w:tc>
        <w:tc>
          <w:tcPr>
            <w:tcW w:w="850" w:type="dxa"/>
            <w:shd w:val="clear" w:color="auto" w:fill="auto"/>
            <w:noWrap/>
          </w:tcPr>
          <w:p w14:paraId="33C3095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5C4AD4C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3.2-4[1.2]</w:t>
            </w:r>
          </w:p>
        </w:tc>
      </w:tr>
      <w:tr w:rsidR="001F1050" w:rsidRPr="008701C2" w14:paraId="29F43B5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97D4E8" w14:textId="77777777" w:rsidR="001F1050" w:rsidRPr="008701C2" w:rsidRDefault="001F1050" w:rsidP="000C2908">
            <w:r w:rsidRPr="008701C2">
              <w:t xml:space="preserve">Quality of service - Exception to prohibition against advising client on how to break the law for </w:t>
            </w:r>
            <w:r w:rsidRPr="008701C2">
              <w:rPr>
                <w:i/>
                <w:iCs/>
              </w:rPr>
              <w:t xml:space="preserve">bona fide </w:t>
            </w:r>
            <w:r w:rsidRPr="008701C2">
              <w:t>test cases</w:t>
            </w:r>
          </w:p>
        </w:tc>
        <w:tc>
          <w:tcPr>
            <w:tcW w:w="850" w:type="dxa"/>
            <w:shd w:val="clear" w:color="auto" w:fill="auto"/>
            <w:noWrap/>
          </w:tcPr>
          <w:p w14:paraId="62CFA8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5374267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3.2-7[4]</w:t>
            </w:r>
          </w:p>
        </w:tc>
      </w:tr>
      <w:tr w:rsidR="001F1050" w:rsidRPr="008701C2" w14:paraId="657ED9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995FEA2" w14:textId="77777777" w:rsidR="001F1050" w:rsidRPr="008701C2" w:rsidRDefault="001F1050" w:rsidP="000C2908">
            <w:r w:rsidRPr="008701C2">
              <w:t xml:space="preserve">Quality of service - Exception to prohibition against threatening regulatory action </w:t>
            </w:r>
          </w:p>
        </w:tc>
        <w:tc>
          <w:tcPr>
            <w:tcW w:w="850" w:type="dxa"/>
            <w:shd w:val="clear" w:color="auto" w:fill="auto"/>
            <w:noWrap/>
          </w:tcPr>
          <w:p w14:paraId="2A5647E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4B10FB2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</w:t>
            </w:r>
          </w:p>
        </w:tc>
      </w:tr>
      <w:tr w:rsidR="001F1050" w:rsidRPr="008701C2" w14:paraId="4D57600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75C1B8" w14:textId="77777777" w:rsidR="001F1050" w:rsidRPr="008701C2" w:rsidRDefault="001F1050" w:rsidP="000C2908">
            <w:r w:rsidRPr="008701C2">
              <w:t>Quality of service - Exception to Rule 3.2-5(b)</w:t>
            </w:r>
          </w:p>
        </w:tc>
        <w:tc>
          <w:tcPr>
            <w:tcW w:w="850" w:type="dxa"/>
            <w:shd w:val="clear" w:color="auto" w:fill="auto"/>
            <w:noWrap/>
          </w:tcPr>
          <w:p w14:paraId="1695978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03E3985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</w:t>
            </w:r>
          </w:p>
        </w:tc>
      </w:tr>
      <w:tr w:rsidR="001F1050" w:rsidRPr="008701C2" w14:paraId="4E3586F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0C9988" w14:textId="77777777" w:rsidR="001F1050" w:rsidRPr="008701C2" w:rsidRDefault="001F1050" w:rsidP="000C2908">
            <w:r w:rsidRPr="008701C2">
              <w:t xml:space="preserve">Quality of service - Exception to Rule 3.2-7 (not to assist in fraud, crime) for </w:t>
            </w:r>
            <w:r w:rsidRPr="008701C2">
              <w:rPr>
                <w:i/>
                <w:iCs/>
              </w:rPr>
              <w:t xml:space="preserve">bona fide </w:t>
            </w:r>
            <w:r w:rsidRPr="008701C2">
              <w:t>test cases</w:t>
            </w:r>
          </w:p>
        </w:tc>
        <w:tc>
          <w:tcPr>
            <w:tcW w:w="850" w:type="dxa"/>
            <w:shd w:val="clear" w:color="auto" w:fill="auto"/>
            <w:noWrap/>
          </w:tcPr>
          <w:p w14:paraId="7A6AC2D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6CC149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3.2-7[4]</w:t>
            </w:r>
          </w:p>
        </w:tc>
      </w:tr>
      <w:tr w:rsidR="001F1050" w:rsidRPr="008701C2" w14:paraId="48A01A1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88507A" w14:textId="77777777" w:rsidR="001F1050" w:rsidRPr="008701C2" w:rsidRDefault="001F1050" w:rsidP="000C2908">
            <w:r w:rsidRPr="008701C2">
              <w:t>Quality of service - Facilitating dishonesty, fraud, crime or illegal conduct - Shall not</w:t>
            </w:r>
          </w:p>
        </w:tc>
        <w:tc>
          <w:tcPr>
            <w:tcW w:w="850" w:type="dxa"/>
            <w:shd w:val="clear" w:color="auto" w:fill="auto"/>
            <w:noWrap/>
          </w:tcPr>
          <w:p w14:paraId="66845DD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7F10F5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3.2-7.1</w:t>
            </w:r>
          </w:p>
        </w:tc>
      </w:tr>
      <w:tr w:rsidR="001F1050" w:rsidRPr="008701C2" w14:paraId="3670FE8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14B88C" w14:textId="77777777" w:rsidR="001F1050" w:rsidRPr="008701C2" w:rsidRDefault="001F1050" w:rsidP="000C2908">
            <w:r w:rsidRPr="008701C2">
              <w:t xml:space="preserve">Quality of service - Generally </w:t>
            </w:r>
          </w:p>
        </w:tc>
        <w:tc>
          <w:tcPr>
            <w:tcW w:w="850" w:type="dxa"/>
            <w:shd w:val="clear" w:color="auto" w:fill="auto"/>
            <w:noWrap/>
          </w:tcPr>
          <w:p w14:paraId="52F8997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262361F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</w:t>
            </w:r>
          </w:p>
        </w:tc>
      </w:tr>
      <w:tr w:rsidR="001F1050" w:rsidRPr="008701C2" w14:paraId="1F976E1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E0EEFD" w14:textId="77777777" w:rsidR="001F1050" w:rsidRPr="008701C2" w:rsidRDefault="001F1050" w:rsidP="000C2908">
            <w:r w:rsidRPr="008701C2">
              <w:t xml:space="preserve">Quality of service - Honesty and candour </w:t>
            </w:r>
          </w:p>
        </w:tc>
        <w:tc>
          <w:tcPr>
            <w:tcW w:w="850" w:type="dxa"/>
            <w:shd w:val="clear" w:color="auto" w:fill="auto"/>
            <w:noWrap/>
          </w:tcPr>
          <w:p w14:paraId="7B3D1C0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72681FC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1F1050" w:rsidRPr="008701C2" w14:paraId="1F38D64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67DBCD" w14:textId="77777777" w:rsidR="001F1050" w:rsidRPr="008701C2" w:rsidRDefault="001F1050" w:rsidP="000C2908">
            <w:r w:rsidRPr="008701C2">
              <w:t xml:space="preserve">Quality of service - Honesty and candour - Arises from fiduciary obligations </w:t>
            </w:r>
          </w:p>
        </w:tc>
        <w:tc>
          <w:tcPr>
            <w:tcW w:w="850" w:type="dxa"/>
            <w:shd w:val="clear" w:color="auto" w:fill="auto"/>
            <w:noWrap/>
          </w:tcPr>
          <w:p w14:paraId="1E6800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16F063F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3.2-2[1.1]</w:t>
            </w:r>
          </w:p>
        </w:tc>
      </w:tr>
      <w:tr w:rsidR="001F1050" w:rsidRPr="008701C2" w14:paraId="219D5D2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28019F5" w14:textId="77777777" w:rsidR="001F1050" w:rsidRPr="008701C2" w:rsidRDefault="001F1050" w:rsidP="000C2908">
            <w:r w:rsidRPr="008701C2">
              <w:t xml:space="preserve">Quality of service - Honesty and candour - When acting for both the borrower and lender in mortgage or loan transaction </w:t>
            </w:r>
          </w:p>
          <w:p w14:paraId="6770BB7F" w14:textId="77777777" w:rsidR="001F1050" w:rsidRPr="008701C2" w:rsidRDefault="001F1050" w:rsidP="000C2908">
            <w:pPr>
              <w:ind w:left="284"/>
            </w:pPr>
            <w:r w:rsidRPr="008701C2">
              <w:t>SEE Rule 3.4-15 - Disclosure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6AD5DBC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880(B)</w:t>
            </w:r>
          </w:p>
          <w:p w14:paraId="295CC5D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1FC3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9E7D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904(M)</w:t>
            </w:r>
          </w:p>
        </w:tc>
        <w:tc>
          <w:tcPr>
            <w:tcW w:w="1185" w:type="dxa"/>
            <w:shd w:val="clear" w:color="auto" w:fill="auto"/>
            <w:noWrap/>
          </w:tcPr>
          <w:p w14:paraId="033E79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3.2-2[2.1]</w:t>
            </w:r>
          </w:p>
          <w:p w14:paraId="0ED0476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4F55A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9559A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3.4-15</w:t>
            </w:r>
          </w:p>
        </w:tc>
      </w:tr>
      <w:tr w:rsidR="001F1050" w:rsidRPr="008701C2" w14:paraId="25D1560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0B297D" w14:textId="77777777" w:rsidR="001F1050" w:rsidRPr="008701C2" w:rsidRDefault="001F1050" w:rsidP="000C2908">
            <w:r w:rsidRPr="008701C2">
              <w:t xml:space="preserve">Quality of service - Honesty and candour - When to withhold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20435A1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880(B)</w:t>
            </w:r>
          </w:p>
        </w:tc>
        <w:tc>
          <w:tcPr>
            <w:tcW w:w="1185" w:type="dxa"/>
            <w:shd w:val="clear" w:color="auto" w:fill="auto"/>
            <w:noWrap/>
          </w:tcPr>
          <w:p w14:paraId="52E4926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3.2-2[1.2]</w:t>
            </w:r>
          </w:p>
        </w:tc>
      </w:tr>
      <w:tr w:rsidR="001F1050" w:rsidRPr="008701C2" w14:paraId="457B00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DE37DC" w14:textId="77777777" w:rsidR="001F1050" w:rsidRPr="008701C2" w:rsidRDefault="001F1050" w:rsidP="000C2908">
            <w:r w:rsidRPr="008701C2">
              <w:t xml:space="preserve">Quality of service - Identifying fraudulent real estate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6A11F3A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4DBD038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673DB5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1F1050" w:rsidRPr="008701C2" w14:paraId="4B0739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CC2FD0" w14:textId="77777777" w:rsidR="001F1050" w:rsidRPr="008701C2" w:rsidRDefault="001F1050" w:rsidP="000C2908">
            <w:r w:rsidRPr="008701C2">
              <w:t xml:space="preserve">Quality of service - Identifying red flags </w:t>
            </w:r>
          </w:p>
        </w:tc>
        <w:tc>
          <w:tcPr>
            <w:tcW w:w="850" w:type="dxa"/>
            <w:shd w:val="clear" w:color="auto" w:fill="auto"/>
            <w:noWrap/>
          </w:tcPr>
          <w:p w14:paraId="26530C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5B1B8D4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3.2-7[3.1]</w:t>
            </w:r>
          </w:p>
        </w:tc>
      </w:tr>
      <w:tr w:rsidR="001F1050" w:rsidRPr="008701C2" w14:paraId="2EA4E21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414DFA" w14:textId="77777777" w:rsidR="001F1050" w:rsidRPr="008701C2" w:rsidRDefault="001F1050" w:rsidP="000C2908">
            <w:r w:rsidRPr="008701C2">
              <w:t xml:space="preserve">Quality of service - Instructing client on how to violate law and avoid punishment </w:t>
            </w:r>
          </w:p>
        </w:tc>
        <w:tc>
          <w:tcPr>
            <w:tcW w:w="850" w:type="dxa"/>
            <w:shd w:val="clear" w:color="auto" w:fill="auto"/>
            <w:noWrap/>
          </w:tcPr>
          <w:p w14:paraId="37596E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7CE66B0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1F1050" w:rsidRPr="008701C2" w14:paraId="7EBEB86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8200E5" w14:textId="77777777" w:rsidR="001F1050" w:rsidRPr="008701C2" w:rsidRDefault="001F1050" w:rsidP="000C2908">
            <w:r w:rsidRPr="008701C2">
              <w:t>Quality of service - Language rights - Advise of right to use (a) official language (b) language recognized in jurisdictions legislature, aboriginal</w:t>
            </w:r>
          </w:p>
        </w:tc>
        <w:tc>
          <w:tcPr>
            <w:tcW w:w="850" w:type="dxa"/>
            <w:shd w:val="clear" w:color="auto" w:fill="auto"/>
            <w:noWrap/>
          </w:tcPr>
          <w:p w14:paraId="44690C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881(T)</w:t>
            </w:r>
          </w:p>
        </w:tc>
        <w:tc>
          <w:tcPr>
            <w:tcW w:w="1185" w:type="dxa"/>
            <w:shd w:val="clear" w:color="auto" w:fill="auto"/>
            <w:noWrap/>
          </w:tcPr>
          <w:p w14:paraId="0D1877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3.2-2A</w:t>
            </w:r>
          </w:p>
        </w:tc>
      </w:tr>
      <w:tr w:rsidR="001F1050" w:rsidRPr="008701C2" w14:paraId="3EAC07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B670A2" w14:textId="77777777" w:rsidR="001F1050" w:rsidRPr="008701C2" w:rsidRDefault="001F1050" w:rsidP="000C2908">
            <w:r w:rsidRPr="008701C2">
              <w:t>Quality of service - Language rights - Not to undertake unless competent in language</w:t>
            </w:r>
          </w:p>
        </w:tc>
        <w:tc>
          <w:tcPr>
            <w:tcW w:w="850" w:type="dxa"/>
            <w:shd w:val="clear" w:color="auto" w:fill="auto"/>
            <w:noWrap/>
          </w:tcPr>
          <w:p w14:paraId="730BEFD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881(T)</w:t>
            </w:r>
          </w:p>
        </w:tc>
        <w:tc>
          <w:tcPr>
            <w:tcW w:w="1185" w:type="dxa"/>
            <w:shd w:val="clear" w:color="auto" w:fill="auto"/>
            <w:noWrap/>
          </w:tcPr>
          <w:p w14:paraId="2BFDB24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3.2-2B</w:t>
            </w:r>
          </w:p>
        </w:tc>
      </w:tr>
      <w:tr w:rsidR="001F1050" w:rsidRPr="008701C2" w14:paraId="5DC2EDF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A1352B" w14:textId="77777777" w:rsidR="001F1050" w:rsidRPr="008701C2" w:rsidRDefault="001F1050" w:rsidP="000C2908">
            <w:r w:rsidRPr="008701C2">
              <w:lastRenderedPageBreak/>
              <w:t xml:space="preserve">Quality of service - Legal services under a limited scope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0B8199C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 - 879(M)</w:t>
            </w:r>
          </w:p>
        </w:tc>
        <w:tc>
          <w:tcPr>
            <w:tcW w:w="1185" w:type="dxa"/>
            <w:shd w:val="clear" w:color="auto" w:fill="auto"/>
            <w:noWrap/>
          </w:tcPr>
          <w:p w14:paraId="05F6058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  <w:p w14:paraId="4A3E940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  <w:tr w:rsidR="001F1050" w:rsidRPr="008701C2" w14:paraId="17CF597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3134B8" w14:textId="77777777" w:rsidR="001F1050" w:rsidRPr="008701C2" w:rsidRDefault="001F1050" w:rsidP="000C2908">
            <w:r w:rsidRPr="008701C2">
              <w:t xml:space="preserve">Quality of service - Limited scope retainer - Advise client - Nature, scope and finances  </w:t>
            </w:r>
          </w:p>
        </w:tc>
        <w:tc>
          <w:tcPr>
            <w:tcW w:w="850" w:type="dxa"/>
            <w:shd w:val="clear" w:color="auto" w:fill="auto"/>
            <w:noWrap/>
          </w:tcPr>
          <w:p w14:paraId="6CC02B9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878(M)</w:t>
            </w:r>
          </w:p>
        </w:tc>
        <w:tc>
          <w:tcPr>
            <w:tcW w:w="1185" w:type="dxa"/>
            <w:shd w:val="clear" w:color="auto" w:fill="auto"/>
            <w:noWrap/>
          </w:tcPr>
          <w:p w14:paraId="23553B4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</w:t>
            </w:r>
          </w:p>
        </w:tc>
      </w:tr>
      <w:tr w:rsidR="001F1050" w:rsidRPr="008701C2" w14:paraId="7495643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A85286" w14:textId="77777777" w:rsidR="001F1050" w:rsidRPr="008701C2" w:rsidRDefault="001F1050" w:rsidP="000C2908">
            <w:r w:rsidRPr="008701C2">
              <w:t xml:space="preserve">Quality of service - Limited scope retainer - Communications from opposing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3C7290C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879(T)</w:t>
            </w:r>
          </w:p>
        </w:tc>
        <w:tc>
          <w:tcPr>
            <w:tcW w:w="1185" w:type="dxa"/>
            <w:shd w:val="clear" w:color="auto" w:fill="auto"/>
            <w:noWrap/>
          </w:tcPr>
          <w:p w14:paraId="122A1C8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3.2-1A.1[4]</w:t>
            </w:r>
          </w:p>
        </w:tc>
      </w:tr>
      <w:tr w:rsidR="001F1050" w:rsidRPr="008701C2" w14:paraId="2DA31F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33B2BC" w14:textId="77777777" w:rsidR="001F1050" w:rsidRPr="008701C2" w:rsidRDefault="001F1050" w:rsidP="000C2908">
            <w:r w:rsidRPr="008701C2">
              <w:t xml:space="preserve">Quality of service - Limited scope retainer - Exception duty counsel </w:t>
            </w:r>
          </w:p>
        </w:tc>
        <w:tc>
          <w:tcPr>
            <w:tcW w:w="850" w:type="dxa"/>
            <w:shd w:val="clear" w:color="auto" w:fill="auto"/>
            <w:noWrap/>
          </w:tcPr>
          <w:p w14:paraId="345C94D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879(B)</w:t>
            </w:r>
          </w:p>
        </w:tc>
        <w:tc>
          <w:tcPr>
            <w:tcW w:w="1185" w:type="dxa"/>
            <w:shd w:val="clear" w:color="auto" w:fill="auto"/>
            <w:noWrap/>
          </w:tcPr>
          <w:p w14:paraId="5EC7AF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3.2-1A.2(a)</w:t>
            </w:r>
          </w:p>
        </w:tc>
      </w:tr>
      <w:tr w:rsidR="001F1050" w:rsidRPr="008701C2" w14:paraId="7CAA737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EEFA7A" w14:textId="77777777" w:rsidR="001F1050" w:rsidRPr="008701C2" w:rsidRDefault="001F1050" w:rsidP="000C2908">
            <w:r w:rsidRPr="008701C2">
              <w:t xml:space="preserve">Quality of service - Limited scope retainer - Exception summary advice </w:t>
            </w:r>
          </w:p>
        </w:tc>
        <w:tc>
          <w:tcPr>
            <w:tcW w:w="850" w:type="dxa"/>
            <w:shd w:val="clear" w:color="auto" w:fill="auto"/>
            <w:noWrap/>
          </w:tcPr>
          <w:p w14:paraId="1C0BF5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871(M) - 871(B)</w:t>
            </w:r>
          </w:p>
        </w:tc>
        <w:tc>
          <w:tcPr>
            <w:tcW w:w="1185" w:type="dxa"/>
            <w:shd w:val="clear" w:color="auto" w:fill="auto"/>
            <w:noWrap/>
          </w:tcPr>
          <w:p w14:paraId="11E7977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3.2-1A.2   (b-e)</w:t>
            </w:r>
          </w:p>
        </w:tc>
      </w:tr>
      <w:tr w:rsidR="001F1050" w:rsidRPr="008701C2" w14:paraId="2E9E33F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21B8D45" w14:textId="77777777" w:rsidR="001F1050" w:rsidRPr="008701C2" w:rsidRDefault="001F1050" w:rsidP="000C2908">
            <w:r w:rsidRPr="008701C2">
              <w:t xml:space="preserve">Quality of service - Limited scope retainer - Written confirmation needed </w:t>
            </w:r>
          </w:p>
        </w:tc>
        <w:tc>
          <w:tcPr>
            <w:tcW w:w="850" w:type="dxa"/>
            <w:shd w:val="clear" w:color="auto" w:fill="auto"/>
            <w:noWrap/>
          </w:tcPr>
          <w:p w14:paraId="660754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422F60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  <w:tr w:rsidR="001F1050" w:rsidRPr="008701C2" w14:paraId="2A75B2C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3C11ED" w14:textId="77777777" w:rsidR="001F1050" w:rsidRPr="008701C2" w:rsidRDefault="001F1050" w:rsidP="000C2908">
            <w:r w:rsidRPr="008701C2">
              <w:t xml:space="preserve">Quality of service - Limited scope retainer - Written confirmation when client in custody </w:t>
            </w:r>
          </w:p>
        </w:tc>
        <w:tc>
          <w:tcPr>
            <w:tcW w:w="850" w:type="dxa"/>
            <w:shd w:val="clear" w:color="auto" w:fill="auto"/>
            <w:noWrap/>
          </w:tcPr>
          <w:p w14:paraId="4988755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130B10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3.2-1A.1[1.1]</w:t>
            </w:r>
          </w:p>
        </w:tc>
      </w:tr>
      <w:tr w:rsidR="001F1050" w:rsidRPr="008701C2" w14:paraId="42637B9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5937E5" w14:textId="77777777" w:rsidR="001F1050" w:rsidRPr="008701C2" w:rsidRDefault="001F1050" w:rsidP="000C2908">
            <w:r w:rsidRPr="008701C2">
              <w:t xml:space="preserve">Quality of service - Litigation guardian, when to get - Client with diminished capacity </w:t>
            </w:r>
          </w:p>
        </w:tc>
        <w:tc>
          <w:tcPr>
            <w:tcW w:w="850" w:type="dxa"/>
            <w:shd w:val="clear" w:color="auto" w:fill="auto"/>
            <w:noWrap/>
          </w:tcPr>
          <w:p w14:paraId="79C202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887(B)</w:t>
            </w:r>
          </w:p>
        </w:tc>
        <w:tc>
          <w:tcPr>
            <w:tcW w:w="1185" w:type="dxa"/>
            <w:shd w:val="clear" w:color="auto" w:fill="auto"/>
            <w:noWrap/>
          </w:tcPr>
          <w:p w14:paraId="22E1902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3.2-9[3]</w:t>
            </w:r>
          </w:p>
        </w:tc>
      </w:tr>
      <w:tr w:rsidR="001F1050" w:rsidRPr="008701C2" w14:paraId="0EE65C3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890068" w14:textId="77777777" w:rsidR="001F1050" w:rsidRPr="008701C2" w:rsidRDefault="001F1050" w:rsidP="000C2908">
            <w:r w:rsidRPr="008701C2">
              <w:t xml:space="preserve">Quality of service - Medical-legal reports - Frank discussion with physician </w:t>
            </w:r>
          </w:p>
        </w:tc>
        <w:tc>
          <w:tcPr>
            <w:tcW w:w="850" w:type="dxa"/>
            <w:shd w:val="clear" w:color="auto" w:fill="auto"/>
            <w:noWrap/>
          </w:tcPr>
          <w:p w14:paraId="0BE18A9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668EC9F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3.2-9.1[1]</w:t>
            </w:r>
          </w:p>
        </w:tc>
      </w:tr>
      <w:tr w:rsidR="001F1050" w:rsidRPr="008701C2" w14:paraId="0EB7994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6CD498" w14:textId="77777777" w:rsidR="001F1050" w:rsidRPr="008701C2" w:rsidRDefault="001F1050" w:rsidP="000C2908">
            <w:r w:rsidRPr="008701C2">
              <w:t>Quality of service - Medical-legal reports - Return if not to be shown to client</w:t>
            </w:r>
          </w:p>
        </w:tc>
        <w:tc>
          <w:tcPr>
            <w:tcW w:w="850" w:type="dxa"/>
            <w:shd w:val="clear" w:color="auto" w:fill="auto"/>
            <w:noWrap/>
          </w:tcPr>
          <w:p w14:paraId="0824958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888(T)</w:t>
            </w:r>
          </w:p>
        </w:tc>
        <w:tc>
          <w:tcPr>
            <w:tcW w:w="1185" w:type="dxa"/>
            <w:shd w:val="clear" w:color="auto" w:fill="auto"/>
            <w:noWrap/>
          </w:tcPr>
          <w:p w14:paraId="7E89FCE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3.2-9.1</w:t>
            </w:r>
          </w:p>
        </w:tc>
      </w:tr>
      <w:tr w:rsidR="001F1050" w:rsidRPr="008701C2" w14:paraId="731F972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805312" w14:textId="77777777" w:rsidR="001F1050" w:rsidRPr="008701C2" w:rsidRDefault="001F1050" w:rsidP="000C2908">
            <w:r w:rsidRPr="008701C2">
              <w:t xml:space="preserve">Quality of service - Meeting deadlines </w:t>
            </w:r>
          </w:p>
        </w:tc>
        <w:tc>
          <w:tcPr>
            <w:tcW w:w="850" w:type="dxa"/>
            <w:shd w:val="clear" w:color="auto" w:fill="auto"/>
            <w:noWrap/>
          </w:tcPr>
          <w:p w14:paraId="39FFB34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218E820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3.2-1[6]</w:t>
            </w:r>
          </w:p>
        </w:tc>
      </w:tr>
      <w:tr w:rsidR="001F1050" w:rsidRPr="008701C2" w14:paraId="0821067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F6344B" w14:textId="77777777" w:rsidR="001F1050" w:rsidRPr="008701C2" w:rsidRDefault="001F1050" w:rsidP="000C2908">
            <w:r w:rsidRPr="008701C2">
              <w:t xml:space="preserve">Quality of service - Obligation to stay current on real estate red flags </w:t>
            </w:r>
          </w:p>
        </w:tc>
        <w:tc>
          <w:tcPr>
            <w:tcW w:w="850" w:type="dxa"/>
            <w:shd w:val="clear" w:color="auto" w:fill="auto"/>
            <w:noWrap/>
          </w:tcPr>
          <w:p w14:paraId="0940F09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885(M)</w:t>
            </w:r>
          </w:p>
        </w:tc>
        <w:tc>
          <w:tcPr>
            <w:tcW w:w="1185" w:type="dxa"/>
            <w:shd w:val="clear" w:color="auto" w:fill="auto"/>
            <w:noWrap/>
          </w:tcPr>
          <w:p w14:paraId="1B5ADEC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3.2-7[4.2]</w:t>
            </w:r>
          </w:p>
        </w:tc>
      </w:tr>
      <w:tr w:rsidR="001F1050" w:rsidRPr="008701C2" w14:paraId="0A4537A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0176A4" w14:textId="77777777" w:rsidR="001F1050" w:rsidRPr="008701C2" w:rsidRDefault="001F1050" w:rsidP="000C2908">
            <w:r w:rsidRPr="008701C2">
              <w:t xml:space="preserve">Quality of service - Omissions by client who is an organization </w:t>
            </w:r>
          </w:p>
        </w:tc>
        <w:tc>
          <w:tcPr>
            <w:tcW w:w="850" w:type="dxa"/>
            <w:shd w:val="clear" w:color="auto" w:fill="auto"/>
            <w:noWrap/>
          </w:tcPr>
          <w:p w14:paraId="31315E0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886(M)</w:t>
            </w:r>
          </w:p>
        </w:tc>
        <w:tc>
          <w:tcPr>
            <w:tcW w:w="1185" w:type="dxa"/>
            <w:shd w:val="clear" w:color="auto" w:fill="auto"/>
            <w:noWrap/>
          </w:tcPr>
          <w:p w14:paraId="4DEFF98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3.2-8[3]</w:t>
            </w:r>
          </w:p>
        </w:tc>
      </w:tr>
      <w:tr w:rsidR="001F1050" w:rsidRPr="008701C2" w14:paraId="7E01BEE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C7468DF" w14:textId="77777777" w:rsidR="001F1050" w:rsidRPr="008701C2" w:rsidRDefault="001F1050" w:rsidP="000C2908">
            <w:r w:rsidRPr="008701C2">
              <w:t xml:space="preserve">Quality of service - Organization as client - May accept joint retainer </w:t>
            </w:r>
          </w:p>
        </w:tc>
        <w:tc>
          <w:tcPr>
            <w:tcW w:w="850" w:type="dxa"/>
            <w:shd w:val="clear" w:color="auto" w:fill="auto"/>
            <w:noWrap/>
          </w:tcPr>
          <w:p w14:paraId="38E7E1C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32CD03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3.2-3[2]</w:t>
            </w:r>
          </w:p>
        </w:tc>
      </w:tr>
      <w:tr w:rsidR="001F1050" w:rsidRPr="008701C2" w14:paraId="63076AC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05A745" w14:textId="77777777" w:rsidR="001F1050" w:rsidRPr="008701C2" w:rsidRDefault="001F1050" w:rsidP="000C2908">
            <w:r w:rsidRPr="008701C2">
              <w:t xml:space="preserve">Quality of service - Red flags in real estate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07EEC59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6E1E8B7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24DA3A9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1F1050" w:rsidRPr="008701C2" w14:paraId="4C27F06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985B04" w14:textId="77777777" w:rsidR="001F1050" w:rsidRPr="008701C2" w:rsidRDefault="001F1050" w:rsidP="000C2908">
            <w:r w:rsidRPr="008701C2">
              <w:t>Quality of service - Reporting on mortgage transactions - Applies where discharge outstanding</w:t>
            </w:r>
          </w:p>
          <w:p w14:paraId="25E8728F" w14:textId="77777777" w:rsidR="001F1050" w:rsidRPr="008701C2" w:rsidRDefault="001F1050" w:rsidP="000C2908">
            <w:pPr>
              <w:ind w:left="284"/>
            </w:pPr>
            <w:r w:rsidRPr="008701C2">
              <w:t>SEE Rule 3.2-9.8 - Reporting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617FA41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889(M)</w:t>
            </w:r>
          </w:p>
          <w:p w14:paraId="78C65BB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B9947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822F9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6B6885E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3.2-9.9</w:t>
            </w:r>
          </w:p>
          <w:p w14:paraId="23E5C4C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BB332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A63A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</w:tc>
      </w:tr>
      <w:tr w:rsidR="001F1050" w:rsidRPr="008701C2" w14:paraId="13A836B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3F4CEE" w14:textId="77777777" w:rsidR="001F1050" w:rsidRPr="008701C2" w:rsidRDefault="001F1050" w:rsidP="000C2908">
            <w:r w:rsidRPr="008701C2">
              <w:t>Quality of service - Reporting on mortgage transactions - Report + copy mortgage w/i 60 days</w:t>
            </w:r>
          </w:p>
        </w:tc>
        <w:tc>
          <w:tcPr>
            <w:tcW w:w="850" w:type="dxa"/>
            <w:shd w:val="clear" w:color="auto" w:fill="auto"/>
            <w:noWrap/>
          </w:tcPr>
          <w:p w14:paraId="1E771D4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5AAC00D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</w:tc>
      </w:tr>
      <w:tr w:rsidR="001F1050" w:rsidRPr="008701C2" w14:paraId="5DBA91C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477CFF" w14:textId="77777777" w:rsidR="001F1050" w:rsidRPr="008701C2" w:rsidRDefault="001F1050" w:rsidP="000C2908">
            <w:r w:rsidRPr="008701C2">
              <w:t xml:space="preserve">Quality of service - Steps to take when client is an organization and is acting fraudulently </w:t>
            </w:r>
          </w:p>
        </w:tc>
        <w:tc>
          <w:tcPr>
            <w:tcW w:w="850" w:type="dxa"/>
            <w:shd w:val="clear" w:color="auto" w:fill="auto"/>
            <w:noWrap/>
          </w:tcPr>
          <w:p w14:paraId="4C9301C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3EB8F40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5876B99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1F1050" w:rsidRPr="008701C2" w14:paraId="6CFEB0D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7824F0" w14:textId="77777777" w:rsidR="001F1050" w:rsidRPr="008701C2" w:rsidRDefault="001F1050" w:rsidP="000C2908">
            <w:r w:rsidRPr="008701C2">
              <w:t>Quality of service - Strict use of client trust account</w:t>
            </w:r>
          </w:p>
        </w:tc>
        <w:tc>
          <w:tcPr>
            <w:tcW w:w="850" w:type="dxa"/>
            <w:shd w:val="clear" w:color="auto" w:fill="auto"/>
            <w:noWrap/>
          </w:tcPr>
          <w:p w14:paraId="712DDF4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07DAB92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3.2-7.3</w:t>
            </w:r>
          </w:p>
        </w:tc>
      </w:tr>
      <w:tr w:rsidR="001F1050" w:rsidRPr="008701C2" w14:paraId="156A386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D3ED00" w14:textId="77777777" w:rsidR="001F1050" w:rsidRPr="008701C2" w:rsidRDefault="001F1050" w:rsidP="000C2908">
            <w:r w:rsidRPr="008701C2">
              <w:t xml:space="preserve">Quality of service - Threatening criminal proceedings - Impropriety = use of threat to gain civil advantage </w:t>
            </w:r>
          </w:p>
        </w:tc>
        <w:tc>
          <w:tcPr>
            <w:tcW w:w="850" w:type="dxa"/>
            <w:shd w:val="clear" w:color="auto" w:fill="auto"/>
            <w:noWrap/>
          </w:tcPr>
          <w:p w14:paraId="3A37BCE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075650E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3.2-5.1[2]</w:t>
            </w:r>
          </w:p>
        </w:tc>
      </w:tr>
      <w:tr w:rsidR="001F1050" w:rsidRPr="008701C2" w14:paraId="16D1465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02D81B" w14:textId="77777777" w:rsidR="001F1050" w:rsidRPr="008701C2" w:rsidRDefault="001F1050" w:rsidP="000C2908">
            <w:r w:rsidRPr="008701C2">
              <w:t>Quality of service - Threatening criminal proceedings - Prohibition against</w:t>
            </w:r>
          </w:p>
        </w:tc>
        <w:tc>
          <w:tcPr>
            <w:tcW w:w="850" w:type="dxa"/>
            <w:shd w:val="clear" w:color="auto" w:fill="auto"/>
            <w:noWrap/>
          </w:tcPr>
          <w:p w14:paraId="332953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882(B)</w:t>
            </w:r>
          </w:p>
        </w:tc>
        <w:tc>
          <w:tcPr>
            <w:tcW w:w="1185" w:type="dxa"/>
            <w:shd w:val="clear" w:color="auto" w:fill="auto"/>
            <w:noWrap/>
          </w:tcPr>
          <w:p w14:paraId="5387ABA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3.2-5(a-b)</w:t>
            </w:r>
          </w:p>
        </w:tc>
      </w:tr>
      <w:tr w:rsidR="001F1050" w:rsidRPr="008701C2" w14:paraId="30C2F94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8355AF" w14:textId="77777777" w:rsidR="001F1050" w:rsidRPr="008701C2" w:rsidRDefault="001F1050" w:rsidP="000C2908">
            <w:r w:rsidRPr="008701C2">
              <w:t>Quality of service - Threatening regulatory action - Not improper - When regulatory authority exercises essentially civil jurisdiction</w:t>
            </w:r>
          </w:p>
        </w:tc>
        <w:tc>
          <w:tcPr>
            <w:tcW w:w="850" w:type="dxa"/>
            <w:shd w:val="clear" w:color="auto" w:fill="auto"/>
            <w:noWrap/>
          </w:tcPr>
          <w:p w14:paraId="4A7B069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6CB9D8E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3.2-5.1[2.1]</w:t>
            </w:r>
          </w:p>
        </w:tc>
      </w:tr>
      <w:tr w:rsidR="001F1050" w:rsidRPr="008701C2" w14:paraId="3794925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E1C6E0" w14:textId="77777777" w:rsidR="001F1050" w:rsidRPr="008701C2" w:rsidRDefault="001F1050" w:rsidP="000C2908">
            <w:r w:rsidRPr="008701C2">
              <w:t>Quality of service - Threatening regulatory action - Prohibition against</w:t>
            </w:r>
          </w:p>
        </w:tc>
        <w:tc>
          <w:tcPr>
            <w:tcW w:w="850" w:type="dxa"/>
            <w:shd w:val="clear" w:color="auto" w:fill="auto"/>
            <w:noWrap/>
          </w:tcPr>
          <w:p w14:paraId="6A974E0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882(T)</w:t>
            </w:r>
          </w:p>
        </w:tc>
        <w:tc>
          <w:tcPr>
            <w:tcW w:w="1185" w:type="dxa"/>
            <w:shd w:val="clear" w:color="auto" w:fill="auto"/>
            <w:noWrap/>
          </w:tcPr>
          <w:p w14:paraId="499A17E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3.2-5(b)</w:t>
            </w:r>
          </w:p>
        </w:tc>
      </w:tr>
      <w:tr w:rsidR="001F1050" w:rsidRPr="008701C2" w14:paraId="1796979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BF4376" w14:textId="77777777" w:rsidR="001F1050" w:rsidRPr="008701C2" w:rsidRDefault="001F1050" w:rsidP="000C2908">
            <w:r w:rsidRPr="008701C2">
              <w:t>Quality of Service - Title insurance - Be knowledgeable and discuss advantages and limits</w:t>
            </w:r>
          </w:p>
        </w:tc>
        <w:tc>
          <w:tcPr>
            <w:tcW w:w="850" w:type="dxa"/>
            <w:shd w:val="clear" w:color="auto" w:fill="auto"/>
            <w:noWrap/>
          </w:tcPr>
          <w:p w14:paraId="198BEB9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27DAFFD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3.2-9.4[2]</w:t>
            </w:r>
          </w:p>
        </w:tc>
      </w:tr>
      <w:tr w:rsidR="001F1050" w:rsidRPr="008701C2" w14:paraId="372B497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42D261" w14:textId="77777777" w:rsidR="001F1050" w:rsidRPr="008701C2" w:rsidRDefault="001F1050" w:rsidP="000C2908">
            <w:r w:rsidRPr="008701C2">
              <w:t xml:space="preserve">Quality of service - Title insurance - Disclosure of no commission </w:t>
            </w:r>
          </w:p>
        </w:tc>
        <w:tc>
          <w:tcPr>
            <w:tcW w:w="850" w:type="dxa"/>
            <w:shd w:val="clear" w:color="auto" w:fill="auto"/>
            <w:noWrap/>
          </w:tcPr>
          <w:p w14:paraId="298D882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35AC89B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3.2-9.6</w:t>
            </w:r>
          </w:p>
        </w:tc>
      </w:tr>
      <w:tr w:rsidR="001F1050" w:rsidRPr="008701C2" w14:paraId="2BB7230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AEC908" w14:textId="77777777" w:rsidR="001F1050" w:rsidRPr="008701C2" w:rsidRDefault="001F1050" w:rsidP="000C2908">
            <w:r w:rsidRPr="008701C2">
              <w:t xml:space="preserve">Quality of service - Title insurance - Lawyer shall not receive compensation from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5662E7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2B4907A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3.2-9.5</w:t>
            </w:r>
          </w:p>
        </w:tc>
      </w:tr>
      <w:tr w:rsidR="001F1050" w:rsidRPr="008701C2" w14:paraId="7506DC0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C888F5" w14:textId="77777777" w:rsidR="001F1050" w:rsidRPr="008701C2" w:rsidRDefault="001F1050" w:rsidP="000C2908">
            <w:r w:rsidRPr="008701C2">
              <w:lastRenderedPageBreak/>
              <w:t>Quality of service - Title insurance - Prohibition on acceptance of hidden fees</w:t>
            </w:r>
          </w:p>
        </w:tc>
        <w:tc>
          <w:tcPr>
            <w:tcW w:w="850" w:type="dxa"/>
            <w:shd w:val="clear" w:color="auto" w:fill="auto"/>
            <w:noWrap/>
          </w:tcPr>
          <w:p w14:paraId="473AF3A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3BA2F11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3.2-9.6[1]</w:t>
            </w:r>
          </w:p>
        </w:tc>
      </w:tr>
      <w:tr w:rsidR="001F1050" w:rsidRPr="008701C2" w14:paraId="34AB74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3339D5" w14:textId="77777777" w:rsidR="001F1050" w:rsidRPr="008701C2" w:rsidRDefault="001F1050" w:rsidP="000C2908">
            <w:r w:rsidRPr="008701C2">
              <w:t>Quality of service - Title insurance in real estate conveyancing - Advise not mandatory nor only option</w:t>
            </w:r>
          </w:p>
        </w:tc>
        <w:tc>
          <w:tcPr>
            <w:tcW w:w="850" w:type="dxa"/>
            <w:shd w:val="clear" w:color="auto" w:fill="auto"/>
            <w:noWrap/>
          </w:tcPr>
          <w:p w14:paraId="7F3E52A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14F5CC4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1F1050" w:rsidRPr="008701C2" w14:paraId="2DC7D4E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A9B360" w14:textId="77777777" w:rsidR="001F1050" w:rsidRPr="008701C2" w:rsidRDefault="001F1050" w:rsidP="000C2908">
            <w:r w:rsidRPr="008701C2">
              <w:t xml:space="preserve">Quality of service - TitlePLUS </w:t>
            </w:r>
          </w:p>
        </w:tc>
        <w:tc>
          <w:tcPr>
            <w:tcW w:w="850" w:type="dxa"/>
            <w:shd w:val="clear" w:color="auto" w:fill="auto"/>
            <w:noWrap/>
          </w:tcPr>
          <w:p w14:paraId="79533F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09B2DCA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1F1050" w:rsidRPr="008701C2" w14:paraId="2B20921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3F5A69" w14:textId="77777777" w:rsidR="001F1050" w:rsidRPr="008701C2" w:rsidRDefault="001F1050" w:rsidP="000C2908">
            <w:r w:rsidRPr="008701C2">
              <w:t>Quality of service - When acting for lender and loan secured by mortgage - Report + copy mortgage w/i 60 days</w:t>
            </w:r>
          </w:p>
        </w:tc>
        <w:tc>
          <w:tcPr>
            <w:tcW w:w="850" w:type="dxa"/>
            <w:shd w:val="clear" w:color="auto" w:fill="auto"/>
            <w:noWrap/>
          </w:tcPr>
          <w:p w14:paraId="277C6CB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  <w:p w14:paraId="6B62E0D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4B58CC2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  <w:p w14:paraId="289D06F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50" w:rsidRPr="008701C2" w14:paraId="14C2C5C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92235A" w14:textId="77777777" w:rsidR="001F1050" w:rsidRPr="008701C2" w:rsidRDefault="001F1050" w:rsidP="000C2908">
            <w:r w:rsidRPr="008701C2">
              <w:t>Quality of service - When client is an organization</w:t>
            </w:r>
          </w:p>
        </w:tc>
        <w:tc>
          <w:tcPr>
            <w:tcW w:w="850" w:type="dxa"/>
            <w:shd w:val="clear" w:color="auto" w:fill="auto"/>
            <w:noWrap/>
          </w:tcPr>
          <w:p w14:paraId="5062EBB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7DFAACC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</w:t>
            </w:r>
          </w:p>
        </w:tc>
      </w:tr>
      <w:tr w:rsidR="001F1050" w:rsidRPr="008701C2" w14:paraId="65B5C55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293BFB" w14:textId="77777777" w:rsidR="001F1050" w:rsidRPr="008701C2" w:rsidRDefault="001F1050" w:rsidP="000C2908">
            <w:r w:rsidRPr="008701C2">
              <w:t xml:space="preserve">Quality of service - Wilful blindness - Facilitating fraud, dishonesty, etc. </w:t>
            </w:r>
          </w:p>
        </w:tc>
        <w:tc>
          <w:tcPr>
            <w:tcW w:w="850" w:type="dxa"/>
            <w:shd w:val="clear" w:color="auto" w:fill="auto"/>
            <w:noWrap/>
          </w:tcPr>
          <w:p w14:paraId="3BEECED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53830DD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3.2-7[1]</w:t>
            </w:r>
          </w:p>
        </w:tc>
      </w:tr>
      <w:tr w:rsidR="001F1050" w:rsidRPr="008701C2" w14:paraId="5A1E6F1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619B11" w14:textId="77777777" w:rsidR="001F1050" w:rsidRPr="008701C2" w:rsidRDefault="001F1050" w:rsidP="000C2908">
            <w:r w:rsidRPr="008701C2">
              <w:t>Quality of Services - Legal services under limited scope retainer - Avoid acting like full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00868E9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879(T)</w:t>
            </w:r>
          </w:p>
        </w:tc>
        <w:tc>
          <w:tcPr>
            <w:tcW w:w="1185" w:type="dxa"/>
            <w:shd w:val="clear" w:color="auto" w:fill="auto"/>
            <w:noWrap/>
          </w:tcPr>
          <w:p w14:paraId="45188E7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3.2-1A.1[2]</w:t>
            </w:r>
          </w:p>
        </w:tc>
      </w:tr>
      <w:tr w:rsidR="001F1050" w:rsidRPr="008701C2" w14:paraId="3B28D59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99381F" w14:textId="77777777" w:rsidR="001F1050" w:rsidRPr="008701C2" w:rsidRDefault="001F1050" w:rsidP="008E68B7">
            <w:r w:rsidRPr="008701C2">
              <w:t xml:space="preserve">Re-examination - Communication with witnesses giving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7D0AEAE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26E1AFF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5.4-2(c.4)</w:t>
            </w:r>
          </w:p>
        </w:tc>
      </w:tr>
      <w:tr w:rsidR="001F1050" w:rsidRPr="008701C2" w14:paraId="23D101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963462" w14:textId="77777777" w:rsidR="001F1050" w:rsidRPr="008701C2" w:rsidRDefault="001F1050" w:rsidP="000C2908">
            <w:r w:rsidRPr="008701C2">
              <w:t xml:space="preserve">Real estate conveyancing - Title insurance - Advise not mandatory nor only option </w:t>
            </w:r>
          </w:p>
        </w:tc>
        <w:tc>
          <w:tcPr>
            <w:tcW w:w="850" w:type="dxa"/>
            <w:shd w:val="clear" w:color="auto" w:fill="auto"/>
            <w:noWrap/>
          </w:tcPr>
          <w:p w14:paraId="25644E1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1415CFC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1F1050" w:rsidRPr="008701C2" w14:paraId="5B60C7B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42BB20E" w14:textId="77777777" w:rsidR="001F1050" w:rsidRPr="008701C2" w:rsidRDefault="001F1050" w:rsidP="000C2908">
            <w:r w:rsidRPr="008701C2">
              <w:t>Real estate conveyancing - Title insurance - Be knowledgeable and discuss advantages and limits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3B5A76B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880(B)</w:t>
            </w:r>
          </w:p>
        </w:tc>
        <w:tc>
          <w:tcPr>
            <w:tcW w:w="1185" w:type="dxa"/>
            <w:shd w:val="clear" w:color="auto" w:fill="auto"/>
            <w:noWrap/>
          </w:tcPr>
          <w:p w14:paraId="188903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3.2-9.4[2]</w:t>
            </w:r>
          </w:p>
        </w:tc>
      </w:tr>
      <w:tr w:rsidR="001F1050" w:rsidRPr="008701C2" w14:paraId="46F71C9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DAACD2" w14:textId="77777777" w:rsidR="001F1050" w:rsidRPr="008701C2" w:rsidRDefault="001F1050" w:rsidP="000C2908">
            <w:r w:rsidRPr="008701C2">
              <w:t xml:space="preserve">Reasonable fees and disbursements </w:t>
            </w:r>
          </w:p>
        </w:tc>
        <w:tc>
          <w:tcPr>
            <w:tcW w:w="850" w:type="dxa"/>
            <w:shd w:val="clear" w:color="auto" w:fill="auto"/>
            <w:noWrap/>
          </w:tcPr>
          <w:p w14:paraId="2224B90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919(B)</w:t>
            </w:r>
          </w:p>
        </w:tc>
        <w:tc>
          <w:tcPr>
            <w:tcW w:w="1185" w:type="dxa"/>
            <w:shd w:val="clear" w:color="auto" w:fill="auto"/>
            <w:noWrap/>
          </w:tcPr>
          <w:p w14:paraId="75D9FE2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3.6-1 - 3.6-1.1</w:t>
            </w:r>
          </w:p>
        </w:tc>
      </w:tr>
      <w:tr w:rsidR="001F1050" w:rsidRPr="008701C2" w14:paraId="3A7B9E3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11B125" w14:textId="77777777" w:rsidR="001F1050" w:rsidRPr="008701C2" w:rsidRDefault="001F1050" w:rsidP="000C2908">
            <w:r w:rsidRPr="008701C2">
              <w:t>Reasonable fees and disbursements - Client should be informed of right to have accounts assessed</w:t>
            </w:r>
          </w:p>
        </w:tc>
        <w:tc>
          <w:tcPr>
            <w:tcW w:w="850" w:type="dxa"/>
            <w:shd w:val="clear" w:color="auto" w:fill="auto"/>
            <w:noWrap/>
          </w:tcPr>
          <w:p w14:paraId="6EC5807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921(T)</w:t>
            </w:r>
          </w:p>
        </w:tc>
        <w:tc>
          <w:tcPr>
            <w:tcW w:w="1185" w:type="dxa"/>
            <w:shd w:val="clear" w:color="auto" w:fill="auto"/>
            <w:noWrap/>
          </w:tcPr>
          <w:p w14:paraId="29DDBBD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3.6-1.1[4.1]</w:t>
            </w:r>
          </w:p>
        </w:tc>
      </w:tr>
      <w:tr w:rsidR="001F1050" w:rsidRPr="008701C2" w14:paraId="6B1DA2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70800A" w14:textId="77777777" w:rsidR="001F1050" w:rsidRPr="008701C2" w:rsidRDefault="001F1050" w:rsidP="000C2908">
            <w:r w:rsidRPr="008701C2">
              <w:t xml:space="preserve">Reasonable notice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7DECC8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7FE7651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1F1050" w:rsidRPr="008701C2" w14:paraId="0985BBC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DFD62B" w14:textId="77777777" w:rsidR="001F1050" w:rsidRPr="008701C2" w:rsidRDefault="001F1050" w:rsidP="008E68B7">
            <w:r w:rsidRPr="008701C2">
              <w:t xml:space="preserve">Reasonable requests - Agreement - Responsibility to lawyers and others  </w:t>
            </w:r>
          </w:p>
        </w:tc>
        <w:tc>
          <w:tcPr>
            <w:tcW w:w="850" w:type="dxa"/>
            <w:shd w:val="clear" w:color="auto" w:fill="auto"/>
            <w:noWrap/>
          </w:tcPr>
          <w:p w14:paraId="2828280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279490D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7.2-1.1</w:t>
            </w:r>
          </w:p>
        </w:tc>
      </w:tr>
      <w:tr w:rsidR="001F1050" w:rsidRPr="008701C2" w14:paraId="033256B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A81D786" w14:textId="77777777" w:rsidR="001F1050" w:rsidRPr="008701C2" w:rsidRDefault="001F1050" w:rsidP="00842024">
            <w:r w:rsidRPr="008701C2">
              <w:t xml:space="preserve">Recognize diversity of Ontario - 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123610CA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3F2ED87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6F3E4D8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34B6DE" w14:textId="77777777" w:rsidR="001F1050" w:rsidRPr="008701C2" w:rsidRDefault="001F1050" w:rsidP="008E68B7">
            <w:r w:rsidRPr="008701C2">
              <w:t>Recording conversation -  without consent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2A58321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1485E21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1F1050" w:rsidRPr="008701C2" w14:paraId="06E5674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30824A" w14:textId="77777777" w:rsidR="001F1050" w:rsidRPr="008701C2" w:rsidRDefault="001F1050" w:rsidP="008E68B7">
            <w:r w:rsidRPr="008701C2">
              <w:t xml:space="preserve">Recording, audio - Courtesy and good faith - Responsibility to lawyers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140339B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5AC9B30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1F1050" w:rsidRPr="008701C2" w14:paraId="792BA35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B741C5" w14:textId="77777777" w:rsidR="001F1050" w:rsidRPr="008701C2" w:rsidRDefault="001F1050" w:rsidP="008E68B7">
            <w:r w:rsidRPr="008701C2">
              <w:t xml:space="preserve">Recruitment and engagement procedures - Students </w:t>
            </w:r>
          </w:p>
        </w:tc>
        <w:tc>
          <w:tcPr>
            <w:tcW w:w="850" w:type="dxa"/>
            <w:shd w:val="clear" w:color="auto" w:fill="auto"/>
            <w:noWrap/>
          </w:tcPr>
          <w:p w14:paraId="7662E08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4A4CA39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1F1050" w:rsidRPr="008701C2" w14:paraId="3A41777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269DF2" w14:textId="77777777" w:rsidR="001F1050" w:rsidRPr="008701C2" w:rsidRDefault="001F1050" w:rsidP="008E68B7">
            <w:r w:rsidRPr="008701C2">
              <w:t>Recruitment procedures</w:t>
            </w:r>
          </w:p>
        </w:tc>
        <w:tc>
          <w:tcPr>
            <w:tcW w:w="850" w:type="dxa"/>
            <w:shd w:val="clear" w:color="auto" w:fill="auto"/>
            <w:noWrap/>
          </w:tcPr>
          <w:p w14:paraId="5686164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7111283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1F1050" w:rsidRPr="008701C2" w14:paraId="278F268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90D8D5" w14:textId="77777777" w:rsidR="001F1050" w:rsidRPr="008701C2" w:rsidRDefault="001F1050" w:rsidP="000C2908">
            <w:r w:rsidRPr="008701C2">
              <w:t xml:space="preserve">Red flags in real estate transactions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BDB63F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</w:t>
            </w:r>
          </w:p>
        </w:tc>
        <w:tc>
          <w:tcPr>
            <w:tcW w:w="1185" w:type="dxa"/>
            <w:shd w:val="clear" w:color="auto" w:fill="auto"/>
            <w:noWrap/>
          </w:tcPr>
          <w:p w14:paraId="0A967C2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3.2-7[4.1]</w:t>
            </w:r>
          </w:p>
          <w:p w14:paraId="4A25CF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(f)</w:t>
            </w:r>
          </w:p>
        </w:tc>
      </w:tr>
      <w:tr w:rsidR="001F1050" w:rsidRPr="008701C2" w14:paraId="3578B46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C5C330" w14:textId="77777777" w:rsidR="001F1050" w:rsidRPr="008701C2" w:rsidRDefault="001F1050" w:rsidP="000C2908">
            <w:r w:rsidRPr="008701C2">
              <w:t xml:space="preserve">Red flags, identifying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72DDE07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884(B)</w:t>
            </w:r>
          </w:p>
        </w:tc>
        <w:tc>
          <w:tcPr>
            <w:tcW w:w="1185" w:type="dxa"/>
            <w:shd w:val="clear" w:color="auto" w:fill="auto"/>
            <w:noWrap/>
          </w:tcPr>
          <w:p w14:paraId="44F9929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3.2-7[3.1]</w:t>
            </w:r>
          </w:p>
        </w:tc>
      </w:tr>
      <w:tr w:rsidR="001F1050" w:rsidRPr="008701C2" w14:paraId="518D5C2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2AD59DC" w14:textId="77777777" w:rsidR="001F1050" w:rsidRPr="008701C2" w:rsidRDefault="001F1050" w:rsidP="000C2908">
            <w:r w:rsidRPr="008701C2">
              <w:t>Referral fees - Allowed if (a) reasonable and no fee increase to client (b) informed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7F5D3E9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3736EF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3.6-6</w:t>
            </w:r>
          </w:p>
        </w:tc>
      </w:tr>
      <w:tr w:rsidR="001F1050" w:rsidRPr="008701C2" w14:paraId="05870CA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153FA7" w14:textId="77777777" w:rsidR="001F1050" w:rsidRPr="008701C2" w:rsidRDefault="001F1050" w:rsidP="000C2908">
            <w:r w:rsidRPr="008701C2">
              <w:t>Referral fees - Fees and disbursements - Allowed if (a) reasonable and no fee increase to client (b) informed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4537AA5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922(T)</w:t>
            </w:r>
          </w:p>
        </w:tc>
        <w:tc>
          <w:tcPr>
            <w:tcW w:w="1185" w:type="dxa"/>
            <w:shd w:val="clear" w:color="auto" w:fill="auto"/>
            <w:noWrap/>
          </w:tcPr>
          <w:p w14:paraId="038E4F5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3.6-6</w:t>
            </w:r>
          </w:p>
        </w:tc>
      </w:tr>
      <w:tr w:rsidR="001F1050" w:rsidRPr="008701C2" w14:paraId="5C6C8C0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FE5903" w14:textId="77777777" w:rsidR="001F1050" w:rsidRPr="008701C2" w:rsidRDefault="001F1050" w:rsidP="000C2908">
            <w:r w:rsidRPr="008701C2">
              <w:t xml:space="preserve">Refund - Fees that are reduced </w:t>
            </w:r>
          </w:p>
        </w:tc>
        <w:tc>
          <w:tcPr>
            <w:tcW w:w="850" w:type="dxa"/>
            <w:shd w:val="clear" w:color="auto" w:fill="auto"/>
            <w:noWrap/>
          </w:tcPr>
          <w:p w14:paraId="40A98DD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43B39B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3.6-11</w:t>
            </w:r>
          </w:p>
        </w:tc>
      </w:tr>
      <w:tr w:rsidR="001F1050" w:rsidRPr="008701C2" w14:paraId="55D7E6E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455EE8" w14:textId="77777777" w:rsidR="001F1050" w:rsidRPr="008701C2" w:rsidRDefault="001F1050" w:rsidP="008E68B7">
            <w:r w:rsidRPr="008701C2">
              <w:t>Registration of title documents, electronic - Relationship to students, employees, others</w:t>
            </w:r>
          </w:p>
        </w:tc>
        <w:tc>
          <w:tcPr>
            <w:tcW w:w="850" w:type="dxa"/>
            <w:shd w:val="clear" w:color="auto" w:fill="auto"/>
            <w:noWrap/>
          </w:tcPr>
          <w:p w14:paraId="3F56CD1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00079B6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3EE20F1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0169E08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1F1050" w:rsidRPr="008701C2" w14:paraId="72D7621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C2CEF1" w14:textId="77777777" w:rsidR="001F1050" w:rsidRPr="008701C2" w:rsidRDefault="001F1050" w:rsidP="000C2908">
            <w:r w:rsidRPr="008701C2">
              <w:t xml:space="preserve">Related Persons - Definition - Lawyers in loan or mortgage transactions </w:t>
            </w:r>
          </w:p>
        </w:tc>
        <w:tc>
          <w:tcPr>
            <w:tcW w:w="850" w:type="dxa"/>
            <w:shd w:val="clear" w:color="auto" w:fill="auto"/>
            <w:noWrap/>
          </w:tcPr>
          <w:p w14:paraId="0A89C56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6265B4D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0BB770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DAD8DB" w14:textId="77777777" w:rsidR="001F1050" w:rsidRPr="008701C2" w:rsidRDefault="001F1050" w:rsidP="000C2908">
            <w:r w:rsidRPr="008701C2">
              <w:t>Relations with clients - Joint retainers - Conflicts of interest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25BE34E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0D01737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1F1050" w:rsidRPr="008701C2" w14:paraId="051D015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5EEC0B" w14:textId="77777777" w:rsidR="001F1050" w:rsidRPr="008701C2" w:rsidRDefault="001F1050" w:rsidP="008E68B7">
            <w:r w:rsidRPr="008701C2">
              <w:t xml:space="preserve">Relations with jurors - Communication during trial </w:t>
            </w:r>
          </w:p>
        </w:tc>
        <w:tc>
          <w:tcPr>
            <w:tcW w:w="850" w:type="dxa"/>
            <w:shd w:val="clear" w:color="auto" w:fill="auto"/>
            <w:noWrap/>
          </w:tcPr>
          <w:p w14:paraId="2F921B5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944(B) - 945(T)</w:t>
            </w:r>
          </w:p>
        </w:tc>
        <w:tc>
          <w:tcPr>
            <w:tcW w:w="1185" w:type="dxa"/>
            <w:shd w:val="clear" w:color="auto" w:fill="auto"/>
            <w:noWrap/>
          </w:tcPr>
          <w:p w14:paraId="132ECA8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5.5-4</w:t>
            </w:r>
          </w:p>
        </w:tc>
      </w:tr>
      <w:tr w:rsidR="001F1050" w:rsidRPr="008701C2" w14:paraId="16B8FD1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4C99EC7" w14:textId="77777777" w:rsidR="001F1050" w:rsidRPr="008701C2" w:rsidRDefault="001F1050" w:rsidP="008E68B7">
            <w:r w:rsidRPr="008701C2">
              <w:lastRenderedPageBreak/>
              <w:t>Relations with jurors - Communications before trial</w:t>
            </w:r>
          </w:p>
        </w:tc>
        <w:tc>
          <w:tcPr>
            <w:tcW w:w="850" w:type="dxa"/>
            <w:shd w:val="clear" w:color="auto" w:fill="auto"/>
            <w:noWrap/>
          </w:tcPr>
          <w:p w14:paraId="05DD244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0FC514B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1F1050" w:rsidRPr="008701C2" w14:paraId="3A6D12F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1D2F755" w14:textId="77777777" w:rsidR="001F1050" w:rsidRPr="008701C2" w:rsidRDefault="001F1050" w:rsidP="008E68B7">
            <w:r w:rsidRPr="008701C2">
              <w:t xml:space="preserve">Relations with jurors - Disclosure of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256761C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944(M)</w:t>
            </w:r>
          </w:p>
        </w:tc>
        <w:tc>
          <w:tcPr>
            <w:tcW w:w="1185" w:type="dxa"/>
            <w:shd w:val="clear" w:color="auto" w:fill="auto"/>
            <w:noWrap/>
          </w:tcPr>
          <w:p w14:paraId="0A1DF5D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5.5-2 - 5.5-3</w:t>
            </w:r>
          </w:p>
        </w:tc>
      </w:tr>
      <w:tr w:rsidR="001F1050" w:rsidRPr="008701C2" w14:paraId="3D40244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7C9F97" w14:textId="77777777" w:rsidR="001F1050" w:rsidRPr="008701C2" w:rsidRDefault="001F1050" w:rsidP="008E68B7">
            <w:r w:rsidRPr="008701C2">
              <w:t xml:space="preserve">Relations with jurors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190316E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 - 944(B)</w:t>
            </w:r>
          </w:p>
        </w:tc>
        <w:tc>
          <w:tcPr>
            <w:tcW w:w="1185" w:type="dxa"/>
            <w:shd w:val="clear" w:color="auto" w:fill="auto"/>
            <w:noWrap/>
          </w:tcPr>
          <w:p w14:paraId="2691AA5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5.5-1 - 5.5-4</w:t>
            </w:r>
          </w:p>
        </w:tc>
      </w:tr>
      <w:tr w:rsidR="001F1050" w:rsidRPr="008701C2" w14:paraId="608644D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BC370B" w14:textId="77777777" w:rsidR="001F1050" w:rsidRPr="008701C2" w:rsidRDefault="001F1050" w:rsidP="008E68B7">
            <w:r w:rsidRPr="008701C2">
              <w:t xml:space="preserve">Relationship to administration of justice - Lawyer shall not     </w:t>
            </w:r>
          </w:p>
          <w:p w14:paraId="2F9881E1" w14:textId="77777777" w:rsidR="001F1050" w:rsidRPr="008701C2" w:rsidRDefault="001F1050" w:rsidP="008E68B7">
            <w:r w:rsidRPr="008701C2"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14:paraId="08BB694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- 938(M)</w:t>
            </w:r>
          </w:p>
        </w:tc>
        <w:tc>
          <w:tcPr>
            <w:tcW w:w="1185" w:type="dxa"/>
            <w:shd w:val="clear" w:color="auto" w:fill="auto"/>
            <w:noWrap/>
          </w:tcPr>
          <w:p w14:paraId="18C1DE9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5.1-2(a-p)</w:t>
            </w:r>
          </w:p>
        </w:tc>
      </w:tr>
      <w:tr w:rsidR="001F1050" w:rsidRPr="008701C2" w14:paraId="101BC9B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0BC619" w14:textId="77777777" w:rsidR="001F1050" w:rsidRPr="008701C2" w:rsidRDefault="001F1050" w:rsidP="000C2908">
            <w:r w:rsidRPr="008701C2">
              <w:t>Relationship to client - ADR - Consider and inform client of ADR</w:t>
            </w:r>
          </w:p>
        </w:tc>
        <w:tc>
          <w:tcPr>
            <w:tcW w:w="850" w:type="dxa"/>
            <w:shd w:val="clear" w:color="auto" w:fill="auto"/>
            <w:noWrap/>
          </w:tcPr>
          <w:p w14:paraId="50BB665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405175A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3.2-4[1]</w:t>
            </w:r>
          </w:p>
        </w:tc>
      </w:tr>
      <w:tr w:rsidR="001F1050" w:rsidRPr="008701C2" w14:paraId="701C721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16F602" w14:textId="77777777" w:rsidR="001F1050" w:rsidRPr="008701C2" w:rsidRDefault="001F1050" w:rsidP="000C2908">
            <w:r w:rsidRPr="008701C2">
              <w:t>Relationship to client - Ascertain purpose of retainer</w:t>
            </w:r>
          </w:p>
        </w:tc>
        <w:tc>
          <w:tcPr>
            <w:tcW w:w="850" w:type="dxa"/>
            <w:shd w:val="clear" w:color="auto" w:fill="auto"/>
            <w:noWrap/>
          </w:tcPr>
          <w:p w14:paraId="2CE873D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6CB17D2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3.2-7.2</w:t>
            </w:r>
          </w:p>
        </w:tc>
      </w:tr>
      <w:tr w:rsidR="001F1050" w:rsidRPr="008701C2" w14:paraId="235E724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523D5E" w14:textId="77777777" w:rsidR="001F1050" w:rsidRPr="008701C2" w:rsidRDefault="001F1050" w:rsidP="000C2908">
            <w:r w:rsidRPr="008701C2">
              <w:t>Relationship to client - Care of client’s property and money - Careful and prudent owner</w:t>
            </w:r>
          </w:p>
        </w:tc>
        <w:tc>
          <w:tcPr>
            <w:tcW w:w="850" w:type="dxa"/>
            <w:shd w:val="clear" w:color="auto" w:fill="auto"/>
            <w:noWrap/>
          </w:tcPr>
          <w:p w14:paraId="0409049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</w:t>
            </w:r>
          </w:p>
        </w:tc>
        <w:tc>
          <w:tcPr>
            <w:tcW w:w="1185" w:type="dxa"/>
            <w:shd w:val="clear" w:color="auto" w:fill="auto"/>
            <w:noWrap/>
          </w:tcPr>
          <w:p w14:paraId="690296C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</w:t>
            </w:r>
          </w:p>
        </w:tc>
      </w:tr>
      <w:tr w:rsidR="001F1050" w:rsidRPr="008701C2" w14:paraId="466BBED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522963" w14:textId="77777777" w:rsidR="001F1050" w:rsidRPr="008701C2" w:rsidRDefault="001F1050" w:rsidP="000C2908">
            <w:r w:rsidRPr="008701C2">
              <w:t>Relationship to client - Client under a disability or minority</w:t>
            </w:r>
          </w:p>
        </w:tc>
        <w:tc>
          <w:tcPr>
            <w:tcW w:w="850" w:type="dxa"/>
            <w:shd w:val="clear" w:color="auto" w:fill="auto"/>
            <w:noWrap/>
          </w:tcPr>
          <w:p w14:paraId="600AABE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887(T)</w:t>
            </w:r>
          </w:p>
        </w:tc>
        <w:tc>
          <w:tcPr>
            <w:tcW w:w="1185" w:type="dxa"/>
            <w:shd w:val="clear" w:color="auto" w:fill="auto"/>
            <w:noWrap/>
          </w:tcPr>
          <w:p w14:paraId="1470CCC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</w:t>
            </w:r>
          </w:p>
        </w:tc>
      </w:tr>
      <w:tr w:rsidR="001F1050" w:rsidRPr="008701C2" w14:paraId="7A2662D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83FBF8" w14:textId="77777777" w:rsidR="001F1050" w:rsidRPr="008701C2" w:rsidRDefault="001F1050" w:rsidP="000C2908">
            <w:r w:rsidRPr="008701C2">
              <w:t>Relationship to client - Encouraging compromise or settlement</w:t>
            </w:r>
          </w:p>
        </w:tc>
        <w:tc>
          <w:tcPr>
            <w:tcW w:w="850" w:type="dxa"/>
            <w:shd w:val="clear" w:color="auto" w:fill="auto"/>
            <w:noWrap/>
          </w:tcPr>
          <w:p w14:paraId="18661AB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201C564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1F1050" w:rsidRPr="008701C2" w14:paraId="24732997" w14:textId="77777777" w:rsidTr="008E68B7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AAC0C7" w14:textId="77777777" w:rsidR="001F1050" w:rsidRPr="008701C2" w:rsidRDefault="001F1050" w:rsidP="008E68B7">
            <w:r w:rsidRPr="008701C2">
              <w:t xml:space="preserve">Relationship to client - Guilty plea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0AB250B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941(M)</w:t>
            </w:r>
          </w:p>
        </w:tc>
        <w:tc>
          <w:tcPr>
            <w:tcW w:w="1185" w:type="dxa"/>
            <w:shd w:val="clear" w:color="auto" w:fill="auto"/>
            <w:noWrap/>
          </w:tcPr>
          <w:p w14:paraId="75CF155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5.1-8</w:t>
            </w:r>
          </w:p>
        </w:tc>
      </w:tr>
      <w:tr w:rsidR="001F1050" w:rsidRPr="008701C2" w14:paraId="006C8F0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0F3E20" w14:textId="77777777" w:rsidR="001F1050" w:rsidRPr="008701C2" w:rsidRDefault="001F1050" w:rsidP="000C2908">
            <w:r w:rsidRPr="008701C2">
              <w:t>Relationship to client - Honesty and Candour</w:t>
            </w:r>
          </w:p>
        </w:tc>
        <w:tc>
          <w:tcPr>
            <w:tcW w:w="850" w:type="dxa"/>
            <w:shd w:val="clear" w:color="auto" w:fill="auto"/>
            <w:noWrap/>
          </w:tcPr>
          <w:p w14:paraId="70CF3B4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5921CAC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1F1050" w:rsidRPr="008701C2" w14:paraId="777180D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FB8DB5C" w14:textId="77777777" w:rsidR="001F1050" w:rsidRPr="008701C2" w:rsidRDefault="001F1050" w:rsidP="000C2908">
            <w:r w:rsidRPr="008701C2">
              <w:t>Relationship to client - Lawyer shall not encourage or assist dishonesty</w:t>
            </w:r>
          </w:p>
        </w:tc>
        <w:tc>
          <w:tcPr>
            <w:tcW w:w="850" w:type="dxa"/>
            <w:shd w:val="clear" w:color="auto" w:fill="auto"/>
            <w:noWrap/>
          </w:tcPr>
          <w:p w14:paraId="51C4390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6FCBC5D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</w:t>
            </w:r>
          </w:p>
        </w:tc>
      </w:tr>
      <w:tr w:rsidR="001F1050" w:rsidRPr="008701C2" w14:paraId="0A51554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690A6E" w14:textId="77777777" w:rsidR="001F1050" w:rsidRPr="008701C2" w:rsidRDefault="001F1050" w:rsidP="000C2908">
            <w:r w:rsidRPr="008701C2">
              <w:t xml:space="preserve">Relationship to client - Manner of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50C1F2B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3B88CDF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3.7-8 - 3.7-9</w:t>
            </w:r>
          </w:p>
        </w:tc>
      </w:tr>
      <w:tr w:rsidR="001F1050" w:rsidRPr="008701C2" w14:paraId="0EF11F3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40ECD0" w14:textId="77777777" w:rsidR="001F1050" w:rsidRPr="008701C2" w:rsidRDefault="001F1050" w:rsidP="000C2908">
            <w:r w:rsidRPr="008701C2">
              <w:t>Relationship to client - Organization as client - Dishonesty, fraud, etc. - Steps to take</w:t>
            </w:r>
          </w:p>
        </w:tc>
        <w:tc>
          <w:tcPr>
            <w:tcW w:w="850" w:type="dxa"/>
            <w:shd w:val="clear" w:color="auto" w:fill="auto"/>
            <w:noWrap/>
          </w:tcPr>
          <w:p w14:paraId="6EC9E2F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885(T) - 886(B)</w:t>
            </w:r>
          </w:p>
        </w:tc>
        <w:tc>
          <w:tcPr>
            <w:tcW w:w="1185" w:type="dxa"/>
            <w:shd w:val="clear" w:color="auto" w:fill="auto"/>
            <w:noWrap/>
          </w:tcPr>
          <w:p w14:paraId="5215243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3.2-8</w:t>
            </w:r>
          </w:p>
          <w:p w14:paraId="101BA0B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(a) - (c)</w:t>
            </w:r>
          </w:p>
        </w:tc>
      </w:tr>
      <w:tr w:rsidR="001F1050" w:rsidRPr="008701C2" w14:paraId="0495748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474431" w14:textId="77777777" w:rsidR="001F1050" w:rsidRPr="008701C2" w:rsidRDefault="001F1050" w:rsidP="000C2908">
            <w:r w:rsidRPr="008701C2">
              <w:t xml:space="preserve">Relationship to client - Preservation of client’s property </w:t>
            </w:r>
          </w:p>
        </w:tc>
        <w:tc>
          <w:tcPr>
            <w:tcW w:w="850" w:type="dxa"/>
            <w:shd w:val="clear" w:color="auto" w:fill="auto"/>
            <w:noWrap/>
          </w:tcPr>
          <w:p w14:paraId="700FE30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918(M) - 919(M)</w:t>
            </w:r>
          </w:p>
        </w:tc>
        <w:tc>
          <w:tcPr>
            <w:tcW w:w="1185" w:type="dxa"/>
            <w:shd w:val="clear" w:color="auto" w:fill="auto"/>
            <w:noWrap/>
          </w:tcPr>
          <w:p w14:paraId="2C84FAC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3.5-2 - 3.5-7</w:t>
            </w:r>
          </w:p>
        </w:tc>
      </w:tr>
      <w:tr w:rsidR="001F1050" w:rsidRPr="008701C2" w14:paraId="38F7272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A4C093" w14:textId="77777777" w:rsidR="001F1050" w:rsidRPr="008701C2" w:rsidRDefault="001F1050" w:rsidP="000C2908">
            <w:r w:rsidRPr="008701C2">
              <w:t>Relationship to Client - Quality of service - Honesty and candour</w:t>
            </w:r>
          </w:p>
        </w:tc>
        <w:tc>
          <w:tcPr>
            <w:tcW w:w="850" w:type="dxa"/>
            <w:shd w:val="clear" w:color="auto" w:fill="auto"/>
            <w:noWrap/>
          </w:tcPr>
          <w:p w14:paraId="6F7CBD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880(M)</w:t>
            </w:r>
          </w:p>
        </w:tc>
        <w:tc>
          <w:tcPr>
            <w:tcW w:w="1185" w:type="dxa"/>
            <w:shd w:val="clear" w:color="auto" w:fill="auto"/>
            <w:noWrap/>
          </w:tcPr>
          <w:p w14:paraId="1F81286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3.2-2</w:t>
            </w:r>
          </w:p>
        </w:tc>
      </w:tr>
      <w:tr w:rsidR="001F1050" w:rsidRPr="008701C2" w14:paraId="0AE4DBD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A68837" w14:textId="77777777" w:rsidR="001F1050" w:rsidRPr="008701C2" w:rsidRDefault="001F1050" w:rsidP="000C2908">
            <w:r w:rsidRPr="008701C2">
              <w:t>Relationship to client - When client is an organization</w:t>
            </w:r>
          </w:p>
        </w:tc>
        <w:tc>
          <w:tcPr>
            <w:tcW w:w="850" w:type="dxa"/>
            <w:shd w:val="clear" w:color="auto" w:fill="auto"/>
            <w:noWrap/>
          </w:tcPr>
          <w:p w14:paraId="1BC49FE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881(B)</w:t>
            </w:r>
          </w:p>
        </w:tc>
        <w:tc>
          <w:tcPr>
            <w:tcW w:w="1185" w:type="dxa"/>
            <w:shd w:val="clear" w:color="auto" w:fill="auto"/>
            <w:noWrap/>
          </w:tcPr>
          <w:p w14:paraId="6136B5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3.2-3</w:t>
            </w:r>
          </w:p>
        </w:tc>
      </w:tr>
      <w:tr w:rsidR="001F1050" w:rsidRPr="008701C2" w14:paraId="48CA52E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D24B61" w14:textId="77777777" w:rsidR="001F1050" w:rsidRPr="008701C2" w:rsidRDefault="001F1050" w:rsidP="000C2908">
            <w:r w:rsidRPr="008701C2">
              <w:t xml:space="preserve">Relationship to client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06A2894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 - 928(M)</w:t>
            </w:r>
          </w:p>
        </w:tc>
        <w:tc>
          <w:tcPr>
            <w:tcW w:w="1185" w:type="dxa"/>
            <w:shd w:val="clear" w:color="auto" w:fill="auto"/>
            <w:noWrap/>
          </w:tcPr>
          <w:p w14:paraId="247935B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3.7-1 - </w:t>
            </w:r>
          </w:p>
          <w:p w14:paraId="590FA8C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1F1050" w:rsidRPr="008701C2" w14:paraId="6A8F16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DA35E4" w14:textId="77777777" w:rsidR="001F1050" w:rsidRPr="008701C2" w:rsidRDefault="001F1050" w:rsidP="000C2908">
            <w:r w:rsidRPr="008701C2">
              <w:t>Relationship to clients - Division of fees - Fees and disbursements - Not with non-licensees</w:t>
            </w:r>
          </w:p>
          <w:p w14:paraId="12522F7E" w14:textId="77777777" w:rsidR="001F1050" w:rsidRPr="008701C2" w:rsidRDefault="001F1050" w:rsidP="000C2908">
            <w:pPr>
              <w:ind w:left="426"/>
            </w:pPr>
            <w:r w:rsidRPr="008701C2">
              <w:t>SEE 3.6-8 - Not applicable when</w:t>
            </w:r>
          </w:p>
          <w:p w14:paraId="75F4A912" w14:textId="77777777" w:rsidR="001F1050" w:rsidRPr="008701C2" w:rsidRDefault="001F1050" w:rsidP="000C2908"/>
          <w:p w14:paraId="46070F80" w14:textId="77777777" w:rsidR="001F1050" w:rsidRPr="008701C2" w:rsidRDefault="001F1050" w:rsidP="000C2908">
            <w:pPr>
              <w:ind w:left="426"/>
            </w:pPr>
            <w:r w:rsidRPr="008701C2">
              <w:t>SEE 3.7-7[1] Does not prohibit</w:t>
            </w:r>
          </w:p>
        </w:tc>
        <w:tc>
          <w:tcPr>
            <w:tcW w:w="850" w:type="dxa"/>
            <w:shd w:val="clear" w:color="auto" w:fill="auto"/>
            <w:noWrap/>
          </w:tcPr>
          <w:p w14:paraId="17EA740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922(M)</w:t>
            </w:r>
          </w:p>
          <w:p w14:paraId="1870D6F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F315E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923(T)</w:t>
            </w:r>
          </w:p>
          <w:p w14:paraId="779BE86D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308F91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06BC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34147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922(B)</w:t>
            </w:r>
          </w:p>
        </w:tc>
        <w:tc>
          <w:tcPr>
            <w:tcW w:w="1185" w:type="dxa"/>
            <w:shd w:val="clear" w:color="auto" w:fill="auto"/>
            <w:noWrap/>
          </w:tcPr>
          <w:p w14:paraId="79025BF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3.6-7</w:t>
            </w:r>
          </w:p>
        </w:tc>
      </w:tr>
      <w:tr w:rsidR="001F1050" w:rsidRPr="008701C2" w14:paraId="10BDBA2B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51C717" w14:textId="77777777" w:rsidR="001F1050" w:rsidRPr="008701C2" w:rsidRDefault="001F1050" w:rsidP="008E68B7">
            <w:r w:rsidRPr="008701C2">
              <w:t xml:space="preserve">Relationship to Law Society and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724F669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 - 975(M)</w:t>
            </w:r>
          </w:p>
        </w:tc>
        <w:tc>
          <w:tcPr>
            <w:tcW w:w="1185" w:type="dxa"/>
            <w:shd w:val="clear" w:color="auto" w:fill="auto"/>
            <w:noWrap/>
          </w:tcPr>
          <w:p w14:paraId="6B1E9EC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7.1-1 - 7.8.2-3</w:t>
            </w:r>
          </w:p>
        </w:tc>
      </w:tr>
      <w:tr w:rsidR="001F1050" w:rsidRPr="008701C2" w14:paraId="67BD6F75" w14:textId="77777777" w:rsidTr="008E68B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9BCBED" w14:textId="77777777" w:rsidR="001F1050" w:rsidRPr="008701C2" w:rsidRDefault="001F1050" w:rsidP="008E68B7">
            <w:r w:rsidRPr="008701C2">
              <w:t>Relationship to Law Society and other lawyers - Communications from the Law Society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48EB27C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0062C21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1F1050" w:rsidRPr="008701C2" w14:paraId="068C1D1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69B9B0" w14:textId="77777777" w:rsidR="001F1050" w:rsidRPr="008701C2" w:rsidRDefault="001F1050" w:rsidP="008E68B7">
            <w:r w:rsidRPr="008701C2">
              <w:t>Relationship to Law Society and other lawyers - Communications, other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1805898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2779CBC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7.2-4 - 7.2-5</w:t>
            </w:r>
          </w:p>
        </w:tc>
      </w:tr>
      <w:tr w:rsidR="001F1050" w:rsidRPr="00035CE9" w14:paraId="33AF80D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44B5E0" w14:textId="77777777" w:rsidR="001F1050" w:rsidRPr="008701C2" w:rsidRDefault="001F1050" w:rsidP="008E68B7">
            <w:r w:rsidRPr="008701C2">
              <w:t xml:space="preserve">Relationship to Law Society and other lawyers - Discipline </w:t>
            </w:r>
          </w:p>
        </w:tc>
        <w:tc>
          <w:tcPr>
            <w:tcW w:w="850" w:type="dxa"/>
            <w:shd w:val="clear" w:color="auto" w:fill="auto"/>
            <w:noWrap/>
          </w:tcPr>
          <w:p w14:paraId="0F0226E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609AF4D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7.8.2-1 - 7.8.2-3</w:t>
            </w:r>
          </w:p>
        </w:tc>
      </w:tr>
      <w:tr w:rsidR="001F1050" w:rsidRPr="008701C2" w14:paraId="10C7BEA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EDD247" w14:textId="77777777" w:rsidR="001F1050" w:rsidRPr="008701C2" w:rsidRDefault="001F1050" w:rsidP="008E68B7">
            <w:r w:rsidRPr="008701C2">
              <w:t xml:space="preserve">Relationship to Law Society and other lawyers - Duty to report certain offences </w:t>
            </w:r>
          </w:p>
        </w:tc>
        <w:tc>
          <w:tcPr>
            <w:tcW w:w="850" w:type="dxa"/>
            <w:shd w:val="clear" w:color="auto" w:fill="auto"/>
            <w:noWrap/>
          </w:tcPr>
          <w:p w14:paraId="34A8CD6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959(M)</w:t>
            </w:r>
          </w:p>
        </w:tc>
        <w:tc>
          <w:tcPr>
            <w:tcW w:w="1185" w:type="dxa"/>
            <w:shd w:val="clear" w:color="auto" w:fill="auto"/>
            <w:noWrap/>
          </w:tcPr>
          <w:p w14:paraId="4ADCB99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7.1-4.4</w:t>
            </w:r>
          </w:p>
        </w:tc>
      </w:tr>
      <w:tr w:rsidR="001F1050" w:rsidRPr="008701C2" w14:paraId="46E9F30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E9D160" w14:textId="77777777" w:rsidR="001F1050" w:rsidRPr="008701C2" w:rsidRDefault="001F1050" w:rsidP="008E68B7">
            <w:r w:rsidRPr="008701C2">
              <w:t xml:space="preserve">Relationship to Law Society and other lawyers - Duty to report misconduct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7A123F5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2915DDC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2C3C943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1D6EA6" w14:textId="77777777" w:rsidR="001F1050" w:rsidRPr="008701C2" w:rsidRDefault="001F1050" w:rsidP="008E68B7">
            <w:r w:rsidRPr="008701C2">
              <w:lastRenderedPageBreak/>
              <w:t xml:space="preserve">Relationship to Law Society and other lawyers - Encouraging client to report dishonest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3C2A89A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46EECF9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529E8F1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27E58C1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1F1050" w:rsidRPr="008701C2" w14:paraId="16DA5F9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0FDD59" w14:textId="77777777" w:rsidR="001F1050" w:rsidRPr="008701C2" w:rsidRDefault="001F1050" w:rsidP="008E68B7">
            <w:r w:rsidRPr="008701C2">
              <w:t xml:space="preserve">Relationship to Law Society and other lawyers - Errors and omissions </w:t>
            </w:r>
          </w:p>
        </w:tc>
        <w:tc>
          <w:tcPr>
            <w:tcW w:w="850" w:type="dxa"/>
            <w:shd w:val="clear" w:color="auto" w:fill="auto"/>
            <w:noWrap/>
          </w:tcPr>
          <w:p w14:paraId="1AAB7C7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973(T) - 975(B)</w:t>
            </w:r>
          </w:p>
        </w:tc>
        <w:tc>
          <w:tcPr>
            <w:tcW w:w="1185" w:type="dxa"/>
            <w:shd w:val="clear" w:color="auto" w:fill="auto"/>
            <w:noWrap/>
          </w:tcPr>
          <w:p w14:paraId="3FD2D8F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7.8-1 - 7.8-5</w:t>
            </w:r>
          </w:p>
        </w:tc>
      </w:tr>
      <w:tr w:rsidR="001F1050" w:rsidRPr="008701C2" w14:paraId="4472A45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92C261" w14:textId="77777777" w:rsidR="001F1050" w:rsidRPr="008701C2" w:rsidRDefault="001F1050" w:rsidP="008E68B7">
            <w:r w:rsidRPr="008701C2">
              <w:t xml:space="preserve">Relationship to Law Society and other lawyers - Financial obligations - Lawyer shall promptly meet </w:t>
            </w:r>
          </w:p>
        </w:tc>
        <w:tc>
          <w:tcPr>
            <w:tcW w:w="850" w:type="dxa"/>
            <w:shd w:val="clear" w:color="auto" w:fill="auto"/>
            <w:noWrap/>
          </w:tcPr>
          <w:p w14:paraId="6337F3D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957(M)</w:t>
            </w:r>
          </w:p>
        </w:tc>
        <w:tc>
          <w:tcPr>
            <w:tcW w:w="1185" w:type="dxa"/>
            <w:shd w:val="clear" w:color="auto" w:fill="auto"/>
            <w:noWrap/>
          </w:tcPr>
          <w:p w14:paraId="7492F29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7.1-2</w:t>
            </w:r>
          </w:p>
        </w:tc>
      </w:tr>
      <w:tr w:rsidR="001F1050" w:rsidRPr="008701C2" w14:paraId="373C5E5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D176AB4" w14:textId="77777777" w:rsidR="001F1050" w:rsidRPr="008701C2" w:rsidRDefault="001F1050" w:rsidP="008E68B7">
            <w:r w:rsidRPr="008701C2">
              <w:t xml:space="preserve">Relationship to Law Society and other lawyers - Outside interests and the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0665781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 (T)- (M)</w:t>
            </w:r>
          </w:p>
        </w:tc>
        <w:tc>
          <w:tcPr>
            <w:tcW w:w="1185" w:type="dxa"/>
            <w:shd w:val="clear" w:color="auto" w:fill="auto"/>
            <w:noWrap/>
          </w:tcPr>
          <w:p w14:paraId="7DBC2DF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7.3-1 - 7.3-2</w:t>
            </w:r>
          </w:p>
        </w:tc>
      </w:tr>
      <w:tr w:rsidR="001F1050" w:rsidRPr="008701C2" w14:paraId="03E8F35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1FCAC31" w14:textId="77777777" w:rsidR="001F1050" w:rsidRPr="008701C2" w:rsidRDefault="001F1050" w:rsidP="008E68B7">
            <w:r w:rsidRPr="008701C2">
              <w:t xml:space="preserve">Relationship to Law Society and other lawyers - Preventing unauthorized practice </w:t>
            </w:r>
          </w:p>
        </w:tc>
        <w:tc>
          <w:tcPr>
            <w:tcW w:w="850" w:type="dxa"/>
            <w:shd w:val="clear" w:color="auto" w:fill="auto"/>
            <w:noWrap/>
          </w:tcPr>
          <w:p w14:paraId="7566933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970(B) - 972(T)</w:t>
            </w:r>
          </w:p>
        </w:tc>
        <w:tc>
          <w:tcPr>
            <w:tcW w:w="1185" w:type="dxa"/>
            <w:shd w:val="clear" w:color="auto" w:fill="auto"/>
            <w:noWrap/>
          </w:tcPr>
          <w:p w14:paraId="7B298BE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7.6-1 - 7.6-1.4</w:t>
            </w:r>
          </w:p>
        </w:tc>
      </w:tr>
      <w:tr w:rsidR="001F1050" w:rsidRPr="008701C2" w14:paraId="48736E6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ACB082D" w14:textId="77777777" w:rsidR="001F1050" w:rsidRPr="008701C2" w:rsidRDefault="001F1050" w:rsidP="008E68B7">
            <w:r w:rsidRPr="008701C2">
              <w:t xml:space="preserve">Relationship to Law Society and other lawyers - Public appearances and public statements </w:t>
            </w:r>
          </w:p>
        </w:tc>
        <w:tc>
          <w:tcPr>
            <w:tcW w:w="850" w:type="dxa"/>
            <w:shd w:val="clear" w:color="auto" w:fill="auto"/>
            <w:noWrap/>
          </w:tcPr>
          <w:p w14:paraId="7A055E1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969(M) - 970(M)</w:t>
            </w:r>
          </w:p>
        </w:tc>
        <w:tc>
          <w:tcPr>
            <w:tcW w:w="1185" w:type="dxa"/>
            <w:shd w:val="clear" w:color="auto" w:fill="auto"/>
            <w:noWrap/>
          </w:tcPr>
          <w:p w14:paraId="3AF79DF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7.5-1 - 7.5-2</w:t>
            </w:r>
          </w:p>
        </w:tc>
      </w:tr>
      <w:tr w:rsidR="001F1050" w:rsidRPr="008701C2" w14:paraId="2C32DE0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5E9027" w14:textId="77777777" w:rsidR="001F1050" w:rsidRPr="008701C2" w:rsidRDefault="001F1050" w:rsidP="008E68B7">
            <w:r w:rsidRPr="008701C2">
              <w:t xml:space="preserve">Relationship to Law Society and other lawyers - Responsibility in multi-discipline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39CCE6E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04C247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1F1050" w:rsidRPr="008701C2" w14:paraId="7A2C2286" w14:textId="77777777" w:rsidTr="008E68B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67C6C3D" w14:textId="77777777" w:rsidR="001F1050" w:rsidRPr="008701C2" w:rsidRDefault="001F1050" w:rsidP="008E68B7">
            <w:r w:rsidRPr="008701C2">
              <w:t>Relationship to students - Duties of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5E5134C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6C61ACB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1F1050" w:rsidRPr="008701C2" w14:paraId="4CC7E1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356F7C" w14:textId="77777777" w:rsidR="001F1050" w:rsidRPr="008701C2" w:rsidRDefault="001F1050" w:rsidP="008E68B7">
            <w:r w:rsidRPr="008701C2">
              <w:t xml:space="preserve">Relationship to students - Recruitment and engagement procedures </w:t>
            </w:r>
          </w:p>
        </w:tc>
        <w:tc>
          <w:tcPr>
            <w:tcW w:w="850" w:type="dxa"/>
            <w:shd w:val="clear" w:color="auto" w:fill="auto"/>
            <w:noWrap/>
          </w:tcPr>
          <w:p w14:paraId="3F02A4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6379A55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1F1050" w:rsidRPr="008701C2" w14:paraId="241C2B7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23CE5D" w14:textId="77777777" w:rsidR="001F1050" w:rsidRPr="008701C2" w:rsidRDefault="001F1050" w:rsidP="008E68B7">
            <w:r w:rsidRPr="008701C2">
              <w:t xml:space="preserve">Relationship to students, employees and others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17B082D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952(B) - </w:t>
            </w:r>
            <w:r w:rsidRPr="008701C2">
              <w:rPr>
                <w:color w:val="000000" w:themeColor="text1"/>
              </w:rPr>
              <w:t>956(T)</w:t>
            </w:r>
          </w:p>
        </w:tc>
        <w:tc>
          <w:tcPr>
            <w:tcW w:w="1185" w:type="dxa"/>
            <w:shd w:val="clear" w:color="auto" w:fill="auto"/>
            <w:noWrap/>
          </w:tcPr>
          <w:p w14:paraId="6998C07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6.3.1-1 - 6.3.1-3</w:t>
            </w:r>
          </w:p>
        </w:tc>
      </w:tr>
      <w:tr w:rsidR="001F1050" w:rsidRPr="008701C2" w14:paraId="4CC4638F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BD0BDC" w14:textId="77777777" w:rsidR="001F1050" w:rsidRPr="008701C2" w:rsidRDefault="001F1050" w:rsidP="008E68B7">
            <w:r w:rsidRPr="008701C2">
              <w:t xml:space="preserve">Relationship to students, employees and others - Discrimination - Services </w:t>
            </w:r>
          </w:p>
        </w:tc>
        <w:tc>
          <w:tcPr>
            <w:tcW w:w="850" w:type="dxa"/>
            <w:shd w:val="clear" w:color="auto" w:fill="auto"/>
            <w:noWrap/>
          </w:tcPr>
          <w:p w14:paraId="5A7CF2A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954(B)</w:t>
            </w:r>
          </w:p>
        </w:tc>
        <w:tc>
          <w:tcPr>
            <w:tcW w:w="1185" w:type="dxa"/>
            <w:shd w:val="clear" w:color="auto" w:fill="auto"/>
            <w:noWrap/>
          </w:tcPr>
          <w:p w14:paraId="0674E00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1F1050" w:rsidRPr="008701C2" w14:paraId="6EC6CBA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2C4310" w14:textId="77777777" w:rsidR="001F1050" w:rsidRPr="008701C2" w:rsidRDefault="001F1050" w:rsidP="008E68B7">
            <w:r w:rsidRPr="008701C2">
              <w:t xml:space="preserve">Relationship to students, employees and others - Discrimination - Employment practices </w:t>
            </w:r>
          </w:p>
        </w:tc>
        <w:tc>
          <w:tcPr>
            <w:tcW w:w="850" w:type="dxa"/>
            <w:shd w:val="clear" w:color="auto" w:fill="auto"/>
            <w:noWrap/>
          </w:tcPr>
          <w:p w14:paraId="2E1575A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955(T) - </w:t>
            </w:r>
          </w:p>
          <w:p w14:paraId="08508F3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956 (T)</w:t>
            </w:r>
          </w:p>
        </w:tc>
        <w:tc>
          <w:tcPr>
            <w:tcW w:w="1185" w:type="dxa"/>
            <w:shd w:val="clear" w:color="auto" w:fill="auto"/>
            <w:noWrap/>
          </w:tcPr>
          <w:p w14:paraId="1594211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1F1050" w:rsidRPr="008701C2" w14:paraId="5D6BC49C" w14:textId="77777777" w:rsidTr="008E68B7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7F53AE" w14:textId="77777777" w:rsidR="001F1050" w:rsidRPr="008701C2" w:rsidRDefault="001F1050" w:rsidP="008E68B7">
            <w:r w:rsidRPr="008701C2">
              <w:t xml:space="preserve">Relationship to students, employees and others - Employment practices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3EBA12D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955(T) - </w:t>
            </w:r>
          </w:p>
          <w:p w14:paraId="03720A7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956 (T)</w:t>
            </w:r>
          </w:p>
        </w:tc>
        <w:tc>
          <w:tcPr>
            <w:tcW w:w="1185" w:type="dxa"/>
            <w:shd w:val="clear" w:color="auto" w:fill="auto"/>
            <w:noWrap/>
          </w:tcPr>
          <w:p w14:paraId="490845D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1F1050" w:rsidRPr="008701C2" w14:paraId="55E906C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A627269" w14:textId="77777777" w:rsidR="001F1050" w:rsidRPr="008701C2" w:rsidRDefault="001F1050" w:rsidP="008E68B7">
            <w:r w:rsidRPr="008701C2">
              <w:t xml:space="preserve">Relationship to students, employees and others - Sexual harassment </w:t>
            </w:r>
          </w:p>
        </w:tc>
        <w:tc>
          <w:tcPr>
            <w:tcW w:w="850" w:type="dxa"/>
            <w:shd w:val="clear" w:color="auto" w:fill="auto"/>
            <w:noWrap/>
          </w:tcPr>
          <w:p w14:paraId="7DCBE28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</w:t>
            </w:r>
          </w:p>
        </w:tc>
        <w:tc>
          <w:tcPr>
            <w:tcW w:w="1185" w:type="dxa"/>
            <w:shd w:val="clear" w:color="auto" w:fill="auto"/>
            <w:noWrap/>
          </w:tcPr>
          <w:p w14:paraId="11BE8B0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6.3-3</w:t>
            </w:r>
          </w:p>
        </w:tc>
      </w:tr>
      <w:tr w:rsidR="001F1050" w:rsidRPr="008701C2" w14:paraId="166DA28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7B5DBB4" w14:textId="77777777" w:rsidR="001F1050" w:rsidRPr="008701C2" w:rsidRDefault="001F1050" w:rsidP="008E68B7">
            <w:r w:rsidRPr="008701C2">
              <w:t xml:space="preserve">Relationship to students, employees and others - Signing E-Reg documents </w:t>
            </w:r>
          </w:p>
        </w:tc>
        <w:tc>
          <w:tcPr>
            <w:tcW w:w="850" w:type="dxa"/>
            <w:shd w:val="clear" w:color="auto" w:fill="auto"/>
            <w:noWrap/>
          </w:tcPr>
          <w:p w14:paraId="46BA794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7ACC9B4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6.1-6.2</w:t>
            </w:r>
          </w:p>
        </w:tc>
      </w:tr>
      <w:tr w:rsidR="001F1050" w:rsidRPr="008701C2" w14:paraId="28C10FC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00BD49" w14:textId="77777777" w:rsidR="001F1050" w:rsidRPr="008701C2" w:rsidRDefault="001F1050" w:rsidP="008E68B7">
            <w:r w:rsidRPr="008701C2">
              <w:t xml:space="preserve">Relationship to students, employees and others -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426A3B6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007522B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1F1050" w:rsidRPr="008701C2" w14:paraId="5E6AD71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8754EF" w14:textId="77777777" w:rsidR="001F1050" w:rsidRPr="008701C2" w:rsidRDefault="001F1050" w:rsidP="008E68B7">
            <w:r w:rsidRPr="008701C2">
              <w:t xml:space="preserve">Relationship to students, employees,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0FD21BA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948(T) - 956(M)</w:t>
            </w:r>
          </w:p>
        </w:tc>
        <w:tc>
          <w:tcPr>
            <w:tcW w:w="1185" w:type="dxa"/>
            <w:shd w:val="clear" w:color="auto" w:fill="auto"/>
            <w:noWrap/>
          </w:tcPr>
          <w:p w14:paraId="0A7C52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6.1-1 - 6.3.1-3</w:t>
            </w:r>
          </w:p>
        </w:tc>
      </w:tr>
      <w:tr w:rsidR="001F1050" w:rsidRPr="008701C2" w14:paraId="09ACA4A4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C98985" w14:textId="77777777" w:rsidR="001F1050" w:rsidRPr="008701C2" w:rsidRDefault="001F1050" w:rsidP="008E68B7">
            <w:r w:rsidRPr="008701C2">
              <w:t xml:space="preserve">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25AD897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- 947(M)</w:t>
            </w:r>
          </w:p>
        </w:tc>
        <w:tc>
          <w:tcPr>
            <w:tcW w:w="1185" w:type="dxa"/>
            <w:shd w:val="clear" w:color="auto" w:fill="auto"/>
            <w:noWrap/>
          </w:tcPr>
          <w:p w14:paraId="0D802F8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5.1-1 - 5.7-1</w:t>
            </w:r>
          </w:p>
        </w:tc>
      </w:tr>
      <w:tr w:rsidR="001F1050" w:rsidRPr="008701C2" w14:paraId="034589A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34E372" w14:textId="77777777" w:rsidR="001F1050" w:rsidRPr="008701C2" w:rsidRDefault="001F1050" w:rsidP="008E68B7">
            <w:r w:rsidRPr="008701C2">
              <w:t>Relationship to the administration of justice - Communication with witness giving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6B066B4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 - 944(T)</w:t>
            </w:r>
          </w:p>
        </w:tc>
        <w:tc>
          <w:tcPr>
            <w:tcW w:w="1185" w:type="dxa"/>
            <w:shd w:val="clear" w:color="auto" w:fill="auto"/>
            <w:noWrap/>
          </w:tcPr>
          <w:p w14:paraId="704E349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1F1050" w:rsidRPr="008701C2" w14:paraId="021ABED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BEE067" w14:textId="77777777" w:rsidR="001F1050" w:rsidRPr="008701C2" w:rsidRDefault="001F1050" w:rsidP="008E68B7">
            <w:r w:rsidRPr="008701C2">
              <w:t xml:space="preserve">Relationship to the administration of justice - Interviewing witnesses </w:t>
            </w:r>
          </w:p>
        </w:tc>
        <w:tc>
          <w:tcPr>
            <w:tcW w:w="850" w:type="dxa"/>
            <w:shd w:val="clear" w:color="auto" w:fill="auto"/>
            <w:noWrap/>
          </w:tcPr>
          <w:p w14:paraId="3EB3984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0AE4AF0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27BAB08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716F84B" w14:textId="77777777" w:rsidR="001F1050" w:rsidRPr="008701C2" w:rsidRDefault="001F1050" w:rsidP="008E68B7">
            <w:r w:rsidRPr="008701C2">
              <w:t xml:space="preserve">Relationship to the Administration of justice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2740411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 xml:space="preserve">935(T) - </w:t>
            </w:r>
          </w:p>
          <w:p w14:paraId="670D28A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942(M)</w:t>
            </w:r>
          </w:p>
        </w:tc>
        <w:tc>
          <w:tcPr>
            <w:tcW w:w="1185" w:type="dxa"/>
            <w:shd w:val="clear" w:color="auto" w:fill="auto"/>
            <w:noWrap/>
          </w:tcPr>
          <w:p w14:paraId="7EDC813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5.1-1 - 5.1-8</w:t>
            </w:r>
          </w:p>
          <w:p w14:paraId="6C55842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1F1050" w:rsidRPr="008701C2" w14:paraId="3299E7B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139425" w14:textId="77777777" w:rsidR="001F1050" w:rsidRPr="008701C2" w:rsidRDefault="001F1050" w:rsidP="008E68B7">
            <w:r w:rsidRPr="008701C2">
              <w:t xml:space="preserve">Relationship to the administration of justice - Lawyers as mediators </w:t>
            </w:r>
          </w:p>
        </w:tc>
        <w:tc>
          <w:tcPr>
            <w:tcW w:w="850" w:type="dxa"/>
            <w:shd w:val="clear" w:color="auto" w:fill="auto"/>
            <w:noWrap/>
          </w:tcPr>
          <w:p w14:paraId="4A272C8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946(B)</w:t>
            </w:r>
          </w:p>
        </w:tc>
        <w:tc>
          <w:tcPr>
            <w:tcW w:w="1185" w:type="dxa"/>
            <w:shd w:val="clear" w:color="auto" w:fill="auto"/>
            <w:noWrap/>
          </w:tcPr>
          <w:p w14:paraId="5BE31B4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5.7-1</w:t>
            </w:r>
          </w:p>
        </w:tc>
      </w:tr>
      <w:tr w:rsidR="001F1050" w:rsidRPr="008701C2" w14:paraId="3A14D6E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5AC2B9" w14:textId="77777777" w:rsidR="001F1050" w:rsidRPr="008701C2" w:rsidRDefault="001F1050" w:rsidP="008E68B7">
            <w:r w:rsidRPr="008701C2">
              <w:t xml:space="preserve">Relationship to the administration of justice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15ED275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 - 944(B)</w:t>
            </w:r>
          </w:p>
        </w:tc>
        <w:tc>
          <w:tcPr>
            <w:tcW w:w="1185" w:type="dxa"/>
            <w:shd w:val="clear" w:color="auto" w:fill="auto"/>
            <w:noWrap/>
          </w:tcPr>
          <w:p w14:paraId="460B49A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5.5-1 - 5.5-4</w:t>
            </w:r>
          </w:p>
        </w:tc>
      </w:tr>
      <w:tr w:rsidR="001F1050" w:rsidRPr="008701C2" w14:paraId="034284A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85D401" w14:textId="77777777" w:rsidR="001F1050" w:rsidRPr="008701C2" w:rsidRDefault="001F1050" w:rsidP="000C2908">
            <w:r w:rsidRPr="008701C2">
              <w:t xml:space="preserve">Relevant factors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452314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874(B)</w:t>
            </w:r>
          </w:p>
        </w:tc>
        <w:tc>
          <w:tcPr>
            <w:tcW w:w="1185" w:type="dxa"/>
            <w:shd w:val="clear" w:color="auto" w:fill="auto"/>
            <w:noWrap/>
          </w:tcPr>
          <w:p w14:paraId="6DC3954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3.1-2[3](a-e)</w:t>
            </w:r>
          </w:p>
        </w:tc>
      </w:tr>
      <w:tr w:rsidR="001F1050" w:rsidRPr="008701C2" w14:paraId="74398A3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E70B67" w14:textId="77777777" w:rsidR="001F1050" w:rsidRPr="008701C2" w:rsidRDefault="001F1050" w:rsidP="000C2908">
            <w:r w:rsidRPr="008701C2">
              <w:t xml:space="preserve">Relevant knowledge, skills and attributes - Competent lawyer </w:t>
            </w:r>
          </w:p>
        </w:tc>
        <w:tc>
          <w:tcPr>
            <w:tcW w:w="850" w:type="dxa"/>
            <w:shd w:val="clear" w:color="auto" w:fill="auto"/>
            <w:noWrap/>
          </w:tcPr>
          <w:p w14:paraId="1FAD2C0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874(T) - 875(M</w:t>
            </w:r>
          </w:p>
        </w:tc>
        <w:tc>
          <w:tcPr>
            <w:tcW w:w="1185" w:type="dxa"/>
            <w:shd w:val="clear" w:color="auto" w:fill="auto"/>
            <w:noWrap/>
          </w:tcPr>
          <w:p w14:paraId="517E456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3.1-1(a-k)</w:t>
            </w:r>
          </w:p>
        </w:tc>
      </w:tr>
      <w:tr w:rsidR="001F1050" w:rsidRPr="008701C2" w14:paraId="1E5ECC8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7814E1" w14:textId="77777777" w:rsidR="001F1050" w:rsidRPr="008701C2" w:rsidRDefault="001F1050" w:rsidP="000C2908">
            <w:r w:rsidRPr="008701C2">
              <w:t xml:space="preserve">Repayment - Fees that are reduced </w:t>
            </w:r>
          </w:p>
        </w:tc>
        <w:tc>
          <w:tcPr>
            <w:tcW w:w="850" w:type="dxa"/>
            <w:shd w:val="clear" w:color="auto" w:fill="auto"/>
            <w:noWrap/>
          </w:tcPr>
          <w:p w14:paraId="3FC5DE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2503D06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3.6-11</w:t>
            </w:r>
          </w:p>
        </w:tc>
      </w:tr>
      <w:tr w:rsidR="001F1050" w:rsidRPr="008701C2" w14:paraId="15529B3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D8E0A2" w14:textId="77777777" w:rsidR="001F1050" w:rsidRPr="008701C2" w:rsidRDefault="001F1050" w:rsidP="000C2908">
            <w:r w:rsidRPr="008701C2">
              <w:lastRenderedPageBreak/>
              <w:t>Reporting on mortgage transactions - Applies where discharge outstanding - Quality of service</w:t>
            </w:r>
          </w:p>
          <w:p w14:paraId="5C2E8A48" w14:textId="77777777" w:rsidR="001F1050" w:rsidRPr="008701C2" w:rsidRDefault="001F1050" w:rsidP="000C2908">
            <w:pPr>
              <w:ind w:left="284"/>
            </w:pPr>
            <w:r w:rsidRPr="008701C2">
              <w:t>SEE Rule 3.2-9.8 - Reporting rule</w:t>
            </w:r>
          </w:p>
        </w:tc>
        <w:tc>
          <w:tcPr>
            <w:tcW w:w="850" w:type="dxa"/>
            <w:shd w:val="clear" w:color="auto" w:fill="auto"/>
            <w:noWrap/>
          </w:tcPr>
          <w:p w14:paraId="007BC7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889(M)</w:t>
            </w:r>
          </w:p>
          <w:p w14:paraId="279E36D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AB210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1E50E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7913C52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3.2-9.9</w:t>
            </w:r>
          </w:p>
          <w:p w14:paraId="067F4B6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7C66F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87D71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</w:tc>
      </w:tr>
      <w:tr w:rsidR="001F1050" w:rsidRPr="008701C2" w14:paraId="472797B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1A5ADD" w14:textId="77777777" w:rsidR="001F1050" w:rsidRPr="008701C2" w:rsidRDefault="001F1050" w:rsidP="000C2908">
            <w:r w:rsidRPr="008701C2">
              <w:t>Reporting on mortgage transactions - Quality of service - Report + copy mortgage w/i 60 days</w:t>
            </w:r>
          </w:p>
        </w:tc>
        <w:tc>
          <w:tcPr>
            <w:tcW w:w="850" w:type="dxa"/>
            <w:shd w:val="clear" w:color="auto" w:fill="auto"/>
            <w:noWrap/>
          </w:tcPr>
          <w:p w14:paraId="171C92C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  <w:p w14:paraId="3E3687A6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4CFEB21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3.2-9.8</w:t>
            </w:r>
          </w:p>
          <w:p w14:paraId="6203CE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50" w:rsidRPr="008701C2" w14:paraId="294CF83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F369D2" w14:textId="77777777" w:rsidR="001F1050" w:rsidRPr="008701C2" w:rsidRDefault="001F1050" w:rsidP="008E68B7">
            <w:r w:rsidRPr="008701C2">
              <w:t xml:space="preserve">Reporting, encouraging client to - Dishonest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192F752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958(B)</w:t>
            </w:r>
          </w:p>
          <w:p w14:paraId="4CAF420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-</w:t>
            </w:r>
          </w:p>
          <w:p w14:paraId="7A84B1A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</w:t>
            </w:r>
          </w:p>
        </w:tc>
        <w:tc>
          <w:tcPr>
            <w:tcW w:w="1185" w:type="dxa"/>
            <w:shd w:val="clear" w:color="auto" w:fill="auto"/>
            <w:noWrap/>
          </w:tcPr>
          <w:p w14:paraId="4F9F31F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7.1-4 - 7.1-4.3</w:t>
            </w:r>
          </w:p>
        </w:tc>
      </w:tr>
      <w:tr w:rsidR="001F1050" w:rsidRPr="008701C2" w14:paraId="4EB3E02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DA6EBC" w14:textId="77777777" w:rsidR="001F1050" w:rsidRPr="008701C2" w:rsidRDefault="001F1050" w:rsidP="008E68B7">
            <w:r w:rsidRPr="008701C2">
              <w:t xml:space="preserve">Represent client honourably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3ED6CA3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- 936(M)</w:t>
            </w:r>
          </w:p>
        </w:tc>
        <w:tc>
          <w:tcPr>
            <w:tcW w:w="1185" w:type="dxa"/>
            <w:shd w:val="clear" w:color="auto" w:fill="auto"/>
            <w:noWrap/>
          </w:tcPr>
          <w:p w14:paraId="5119328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</w:t>
            </w:r>
          </w:p>
        </w:tc>
      </w:tr>
      <w:tr w:rsidR="001F1050" w:rsidRPr="008701C2" w14:paraId="3F19CA7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ABD93D" w14:textId="77777777" w:rsidR="001F1050" w:rsidRPr="008701C2" w:rsidRDefault="001F1050" w:rsidP="000C2908">
            <w:r w:rsidRPr="008701C2">
              <w:t xml:space="preserve">Representation, withdrawal from </w:t>
            </w:r>
          </w:p>
        </w:tc>
        <w:tc>
          <w:tcPr>
            <w:tcW w:w="850" w:type="dxa"/>
            <w:shd w:val="clear" w:color="auto" w:fill="auto"/>
            <w:noWrap/>
          </w:tcPr>
          <w:p w14:paraId="0CB9F08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 - 928(M)</w:t>
            </w:r>
          </w:p>
        </w:tc>
        <w:tc>
          <w:tcPr>
            <w:tcW w:w="1185" w:type="dxa"/>
            <w:shd w:val="clear" w:color="auto" w:fill="auto"/>
            <w:noWrap/>
          </w:tcPr>
          <w:p w14:paraId="544D05B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3.7-1 - </w:t>
            </w:r>
          </w:p>
          <w:p w14:paraId="29E130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1F1050" w:rsidRPr="008701C2" w14:paraId="436BA02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B7A0915" w14:textId="77777777" w:rsidR="001F1050" w:rsidRPr="008701C2" w:rsidRDefault="001F1050" w:rsidP="008E68B7">
            <w:r w:rsidRPr="008701C2">
              <w:t>Represented corporation or organization - Communications - Exception to prohibition with consent of legal practitioner</w:t>
            </w:r>
          </w:p>
        </w:tc>
        <w:tc>
          <w:tcPr>
            <w:tcW w:w="850" w:type="dxa"/>
            <w:shd w:val="clear" w:color="auto" w:fill="auto"/>
            <w:noWrap/>
          </w:tcPr>
          <w:p w14:paraId="73BB452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962(M)</w:t>
            </w:r>
          </w:p>
        </w:tc>
        <w:tc>
          <w:tcPr>
            <w:tcW w:w="1185" w:type="dxa"/>
            <w:shd w:val="clear" w:color="auto" w:fill="auto"/>
            <w:noWrap/>
          </w:tcPr>
          <w:p w14:paraId="7258601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7.2-8.1</w:t>
            </w:r>
          </w:p>
        </w:tc>
      </w:tr>
      <w:tr w:rsidR="001F1050" w:rsidRPr="008701C2" w14:paraId="090201D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2ED03B8" w14:textId="77777777" w:rsidR="001F1050" w:rsidRPr="008701C2" w:rsidRDefault="001F1050" w:rsidP="008E68B7">
            <w:r w:rsidRPr="008701C2">
              <w:t xml:space="preserve">Represented corporation or organization - Communications with </w:t>
            </w:r>
          </w:p>
        </w:tc>
        <w:tc>
          <w:tcPr>
            <w:tcW w:w="850" w:type="dxa"/>
            <w:shd w:val="clear" w:color="auto" w:fill="auto"/>
            <w:noWrap/>
          </w:tcPr>
          <w:p w14:paraId="29B458C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962(T) - </w:t>
            </w:r>
          </w:p>
          <w:p w14:paraId="06BD8C5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</w:tc>
        <w:tc>
          <w:tcPr>
            <w:tcW w:w="1185" w:type="dxa"/>
            <w:shd w:val="clear" w:color="auto" w:fill="auto"/>
            <w:noWrap/>
          </w:tcPr>
          <w:p w14:paraId="30BE20E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7.2-8 - 7.2-9</w:t>
            </w:r>
          </w:p>
        </w:tc>
      </w:tr>
      <w:tr w:rsidR="001F1050" w:rsidRPr="008701C2" w14:paraId="56CBEED2" w14:textId="77777777" w:rsidTr="008E68B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0D2B23" w14:textId="77777777" w:rsidR="001F1050" w:rsidRPr="008701C2" w:rsidRDefault="001F1050" w:rsidP="008E68B7">
            <w:r w:rsidRPr="008701C2">
              <w:t>Represented corporation or organization, prohibition - Communications</w:t>
            </w:r>
          </w:p>
        </w:tc>
        <w:tc>
          <w:tcPr>
            <w:tcW w:w="850" w:type="dxa"/>
            <w:shd w:val="clear" w:color="auto" w:fill="auto"/>
            <w:noWrap/>
          </w:tcPr>
          <w:p w14:paraId="6D3CA0A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962(T)</w:t>
            </w:r>
          </w:p>
        </w:tc>
        <w:tc>
          <w:tcPr>
            <w:tcW w:w="1185" w:type="dxa"/>
            <w:shd w:val="clear" w:color="auto" w:fill="auto"/>
            <w:noWrap/>
          </w:tcPr>
          <w:p w14:paraId="49EAFBD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</w:t>
            </w:r>
          </w:p>
        </w:tc>
      </w:tr>
      <w:tr w:rsidR="001F1050" w:rsidRPr="008701C2" w14:paraId="11DCA5D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95E353" w14:textId="77777777" w:rsidR="001F1050" w:rsidRPr="008701C2" w:rsidRDefault="001F1050" w:rsidP="008E68B7">
            <w:r w:rsidRPr="008701C2">
              <w:t>Represented person - Communication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593EDCB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5BA6321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</w:t>
            </w:r>
          </w:p>
        </w:tc>
      </w:tr>
      <w:tr w:rsidR="001F1050" w:rsidRPr="008701C2" w14:paraId="6FB5FA3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D35B95" w14:textId="77777777" w:rsidR="001F1050" w:rsidRPr="008701C2" w:rsidRDefault="001F1050" w:rsidP="00842024">
            <w:r w:rsidRPr="008701C2">
              <w:t xml:space="preserve">Reputation and standards - Duty to uphold </w:t>
            </w:r>
          </w:p>
        </w:tc>
        <w:tc>
          <w:tcPr>
            <w:tcW w:w="850" w:type="dxa"/>
            <w:shd w:val="clear" w:color="auto" w:fill="auto"/>
            <w:noWrap/>
          </w:tcPr>
          <w:p w14:paraId="3F6D5698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609FDB8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1F1050" w:rsidRPr="008701C2" w14:paraId="3625051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4C51CB" w14:textId="77777777" w:rsidR="001F1050" w:rsidRPr="008701C2" w:rsidRDefault="001F1050" w:rsidP="008E68B7">
            <w:r w:rsidRPr="008701C2">
              <w:t xml:space="preserve">Respect for administration of justice - Lawyer and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11EA958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6F76A85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1F1050" w:rsidRPr="008701C2" w14:paraId="649F6D2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54059EE" w14:textId="77777777" w:rsidR="001F1050" w:rsidRPr="008701C2" w:rsidRDefault="001F1050" w:rsidP="008E68B7">
            <w:r w:rsidRPr="008701C2">
              <w:t xml:space="preserve">Respect for the administration of justice - Criticizing tribunals </w:t>
            </w:r>
          </w:p>
        </w:tc>
        <w:tc>
          <w:tcPr>
            <w:tcW w:w="850" w:type="dxa"/>
            <w:shd w:val="clear" w:color="auto" w:fill="auto"/>
            <w:noWrap/>
          </w:tcPr>
          <w:p w14:paraId="50C6E9D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945(T)</w:t>
            </w:r>
          </w:p>
        </w:tc>
        <w:tc>
          <w:tcPr>
            <w:tcW w:w="1185" w:type="dxa"/>
            <w:shd w:val="clear" w:color="auto" w:fill="auto"/>
            <w:noWrap/>
          </w:tcPr>
          <w:p w14:paraId="7A06740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5.6-1</w:t>
            </w:r>
          </w:p>
        </w:tc>
      </w:tr>
      <w:tr w:rsidR="001F1050" w:rsidRPr="008701C2" w14:paraId="285053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2BDF10" w14:textId="77777777" w:rsidR="001F1050" w:rsidRPr="008701C2" w:rsidRDefault="001F1050" w:rsidP="00842024">
            <w:r w:rsidRPr="008701C2">
              <w:t xml:space="preserve">Respect human rights laws - 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5195DD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932436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3CA1B2B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98BA78" w14:textId="77777777" w:rsidR="001F1050" w:rsidRPr="008701C2" w:rsidRDefault="001F1050" w:rsidP="008E68B7">
            <w:r w:rsidRPr="008701C2">
              <w:t>Responsibility in multi-discipline practices - Compliance with these Rules</w:t>
            </w:r>
          </w:p>
        </w:tc>
        <w:tc>
          <w:tcPr>
            <w:tcW w:w="850" w:type="dxa"/>
            <w:shd w:val="clear" w:color="auto" w:fill="auto"/>
            <w:noWrap/>
          </w:tcPr>
          <w:p w14:paraId="7A364C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975(T)</w:t>
            </w:r>
          </w:p>
        </w:tc>
        <w:tc>
          <w:tcPr>
            <w:tcW w:w="1185" w:type="dxa"/>
            <w:shd w:val="clear" w:color="auto" w:fill="auto"/>
            <w:noWrap/>
          </w:tcPr>
          <w:p w14:paraId="10342CA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7.8.1-1</w:t>
            </w:r>
          </w:p>
        </w:tc>
      </w:tr>
      <w:tr w:rsidR="001F1050" w:rsidRPr="008701C2" w14:paraId="4EDC32E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514110" w14:textId="77777777" w:rsidR="001F1050" w:rsidRPr="008701C2" w:rsidRDefault="001F1050" w:rsidP="008E68B7">
            <w:r w:rsidRPr="008701C2">
              <w:t xml:space="preserve">Responsibility to Law Society and other lawyers - Responsibility to other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2239D9F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206B48F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7.2-1 - 7.2-11</w:t>
            </w:r>
          </w:p>
        </w:tc>
      </w:tr>
      <w:tr w:rsidR="001F1050" w:rsidRPr="008701C2" w14:paraId="6E9C1EF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9ABB8F" w14:textId="77777777" w:rsidR="001F1050" w:rsidRPr="008701C2" w:rsidRDefault="001F1050" w:rsidP="008E68B7">
            <w:r w:rsidRPr="008701C2">
              <w:t>Responsibility to lawyers and others - Audio recording, prohibition -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7B1A5AC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3D18770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7.2-3</w:t>
            </w:r>
          </w:p>
        </w:tc>
      </w:tr>
      <w:tr w:rsidR="001F1050" w:rsidRPr="008701C2" w14:paraId="5F579A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5BC8A2" w14:textId="77777777" w:rsidR="001F1050" w:rsidRPr="008701C2" w:rsidRDefault="001F1050" w:rsidP="008E68B7">
            <w:r w:rsidRPr="008701C2">
              <w:t xml:space="preserve">Responsibility to lawyers and others - Communications </w:t>
            </w:r>
          </w:p>
        </w:tc>
        <w:tc>
          <w:tcPr>
            <w:tcW w:w="850" w:type="dxa"/>
            <w:shd w:val="clear" w:color="auto" w:fill="auto"/>
            <w:noWrap/>
          </w:tcPr>
          <w:p w14:paraId="3A2CDAF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65D9607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7.2-4 - 7.2-5</w:t>
            </w:r>
          </w:p>
        </w:tc>
      </w:tr>
      <w:tr w:rsidR="001F1050" w:rsidRPr="008701C2" w14:paraId="2564DA3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BD4A6C" w14:textId="77777777" w:rsidR="001F1050" w:rsidRPr="008701C2" w:rsidRDefault="001F1050" w:rsidP="008E68B7">
            <w:r w:rsidRPr="008701C2">
              <w:t>Responsibility to lawyers and others - Communications with a represented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7EDCF47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7D9A596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7.2-6 - 7.2-6A</w:t>
            </w:r>
          </w:p>
        </w:tc>
      </w:tr>
      <w:tr w:rsidR="001F1050" w:rsidRPr="008701C2" w14:paraId="78CBBC9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913B444" w14:textId="77777777" w:rsidR="001F1050" w:rsidRPr="008701C2" w:rsidRDefault="001F1050" w:rsidP="008E68B7">
            <w:r w:rsidRPr="008701C2">
              <w:t xml:space="preserve">Responsibility to lawyers and others - Communications with a represented corporation or organization </w:t>
            </w:r>
          </w:p>
        </w:tc>
        <w:tc>
          <w:tcPr>
            <w:tcW w:w="850" w:type="dxa"/>
            <w:shd w:val="clear" w:color="auto" w:fill="auto"/>
            <w:noWrap/>
          </w:tcPr>
          <w:p w14:paraId="73F7511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962(T) - </w:t>
            </w:r>
          </w:p>
          <w:p w14:paraId="71EEEEFE" w14:textId="77777777" w:rsidR="001F1050" w:rsidRPr="008701C2" w:rsidRDefault="001F1050" w:rsidP="008E68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</w:tc>
        <w:tc>
          <w:tcPr>
            <w:tcW w:w="1185" w:type="dxa"/>
            <w:shd w:val="clear" w:color="auto" w:fill="auto"/>
            <w:noWrap/>
          </w:tcPr>
          <w:p w14:paraId="7653680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7.2-8 - 7.2-9</w:t>
            </w:r>
          </w:p>
        </w:tc>
      </w:tr>
      <w:tr w:rsidR="001F1050" w:rsidRPr="008701C2" w14:paraId="5B89771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0E2500" w14:textId="77777777" w:rsidR="001F1050" w:rsidRPr="008701C2" w:rsidRDefault="001F1050" w:rsidP="008E68B7">
            <w:r w:rsidRPr="008701C2">
              <w:t xml:space="preserve">Responsibility to lawyers and others - Dealing with unrepresented persons - Person must be made to understand that their interests will not be protected by lawyers  </w:t>
            </w:r>
          </w:p>
        </w:tc>
        <w:tc>
          <w:tcPr>
            <w:tcW w:w="850" w:type="dxa"/>
            <w:shd w:val="clear" w:color="auto" w:fill="auto"/>
            <w:noWrap/>
          </w:tcPr>
          <w:p w14:paraId="28AE437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  <w:p w14:paraId="4060387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4662816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4C0AF5E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7.2-9</w:t>
            </w:r>
          </w:p>
        </w:tc>
      </w:tr>
      <w:tr w:rsidR="001F1050" w:rsidRPr="008701C2" w14:paraId="4CFC457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A98537" w14:textId="77777777" w:rsidR="001F1050" w:rsidRPr="008701C2" w:rsidRDefault="001F1050" w:rsidP="008E68B7">
            <w:r w:rsidRPr="008701C2">
              <w:t xml:space="preserve">Responsibility to lawyers and others - Inadvertent communications </w:t>
            </w:r>
          </w:p>
        </w:tc>
        <w:tc>
          <w:tcPr>
            <w:tcW w:w="850" w:type="dxa"/>
            <w:shd w:val="clear" w:color="auto" w:fill="auto"/>
            <w:noWrap/>
          </w:tcPr>
          <w:p w14:paraId="5968781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17D4779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7.2-10</w:t>
            </w:r>
          </w:p>
        </w:tc>
      </w:tr>
      <w:tr w:rsidR="001F1050" w:rsidRPr="008701C2" w14:paraId="1DD3044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014112" w14:textId="77777777" w:rsidR="001F1050" w:rsidRPr="008701C2" w:rsidRDefault="001F1050" w:rsidP="008E68B7">
            <w:r w:rsidRPr="008701C2">
              <w:t xml:space="preserve">Responsibility to lawyers and others - Reasonable requests - Agreement </w:t>
            </w:r>
          </w:p>
        </w:tc>
        <w:tc>
          <w:tcPr>
            <w:tcW w:w="850" w:type="dxa"/>
            <w:shd w:val="clear" w:color="auto" w:fill="auto"/>
            <w:noWrap/>
          </w:tcPr>
          <w:p w14:paraId="1C29FF6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1238885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7.2-1.1</w:t>
            </w:r>
          </w:p>
        </w:tc>
      </w:tr>
      <w:tr w:rsidR="001F1050" w:rsidRPr="008701C2" w14:paraId="3B908C39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5760F2" w14:textId="77777777" w:rsidR="001F1050" w:rsidRPr="008701C2" w:rsidRDefault="001F1050" w:rsidP="008E68B7">
            <w:r w:rsidRPr="008701C2">
              <w:t xml:space="preserve">Responsibility to lawyers and others - Second opinions </w:t>
            </w:r>
          </w:p>
        </w:tc>
        <w:tc>
          <w:tcPr>
            <w:tcW w:w="850" w:type="dxa"/>
            <w:shd w:val="clear" w:color="auto" w:fill="auto"/>
            <w:noWrap/>
          </w:tcPr>
          <w:p w14:paraId="0A2EFF4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 - 962(T)</w:t>
            </w:r>
          </w:p>
        </w:tc>
        <w:tc>
          <w:tcPr>
            <w:tcW w:w="1185" w:type="dxa"/>
            <w:shd w:val="clear" w:color="auto" w:fill="auto"/>
            <w:noWrap/>
          </w:tcPr>
          <w:p w14:paraId="4803243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1F1050" w:rsidRPr="008701C2" w14:paraId="177AA32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603C6D" w14:textId="77777777" w:rsidR="001F1050" w:rsidRPr="008701C2" w:rsidRDefault="001F1050" w:rsidP="008E68B7">
            <w:r w:rsidRPr="008701C2">
              <w:t>Responsibility to lawyers and others - Undertakings and trust conditions-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0DFAF3A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6F61D6C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59AED66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D30FC6" w14:textId="77777777" w:rsidR="001F1050" w:rsidRPr="008701C2" w:rsidRDefault="001F1050" w:rsidP="008E68B7">
            <w:r w:rsidRPr="008701C2">
              <w:t>Responsibility to not discriminate - Employment practices</w:t>
            </w:r>
          </w:p>
        </w:tc>
        <w:tc>
          <w:tcPr>
            <w:tcW w:w="850" w:type="dxa"/>
            <w:shd w:val="clear" w:color="auto" w:fill="auto"/>
            <w:noWrap/>
          </w:tcPr>
          <w:p w14:paraId="7A1106A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955(T)</w:t>
            </w:r>
          </w:p>
        </w:tc>
        <w:tc>
          <w:tcPr>
            <w:tcW w:w="1185" w:type="dxa"/>
            <w:shd w:val="clear" w:color="auto" w:fill="auto"/>
            <w:noWrap/>
          </w:tcPr>
          <w:p w14:paraId="7A38374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6.3.1-3</w:t>
            </w:r>
          </w:p>
        </w:tc>
      </w:tr>
      <w:tr w:rsidR="001F1050" w:rsidRPr="008701C2" w14:paraId="17E067A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63D4E8" w14:textId="77777777" w:rsidR="001F1050" w:rsidRPr="008701C2" w:rsidRDefault="001F1050" w:rsidP="008E68B7">
            <w:r w:rsidRPr="008701C2">
              <w:t>Responsibility to other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47EB978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959(T)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3422032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7.2-1 - 7.2-11</w:t>
            </w:r>
          </w:p>
        </w:tc>
      </w:tr>
      <w:tr w:rsidR="001F1050" w:rsidRPr="008701C2" w14:paraId="493C377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F4719E" w14:textId="77777777" w:rsidR="001F1050" w:rsidRPr="008701C2" w:rsidRDefault="001F1050" w:rsidP="008E68B7">
            <w:r w:rsidRPr="008701C2">
              <w:lastRenderedPageBreak/>
              <w:t xml:space="preserve">Responsibility to other lawyers - Courtesy and good faith </w:t>
            </w:r>
          </w:p>
        </w:tc>
        <w:tc>
          <w:tcPr>
            <w:tcW w:w="850" w:type="dxa"/>
            <w:shd w:val="clear" w:color="auto" w:fill="auto"/>
            <w:noWrap/>
          </w:tcPr>
          <w:p w14:paraId="3AB783F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959(B)</w:t>
            </w:r>
          </w:p>
        </w:tc>
        <w:tc>
          <w:tcPr>
            <w:tcW w:w="1185" w:type="dxa"/>
            <w:shd w:val="clear" w:color="auto" w:fill="auto"/>
            <w:noWrap/>
          </w:tcPr>
          <w:p w14:paraId="2D4EF5E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</w:t>
            </w:r>
          </w:p>
        </w:tc>
      </w:tr>
      <w:tr w:rsidR="001F1050" w:rsidRPr="008701C2" w14:paraId="5B4C30A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29CCCB" w14:textId="77777777" w:rsidR="001F1050" w:rsidRPr="008701C2" w:rsidRDefault="001F1050" w:rsidP="008E68B7">
            <w:r w:rsidRPr="008701C2">
              <w:t xml:space="preserve">Responsibility, assume complete - Supervision </w:t>
            </w:r>
          </w:p>
        </w:tc>
        <w:tc>
          <w:tcPr>
            <w:tcW w:w="850" w:type="dxa"/>
            <w:shd w:val="clear" w:color="auto" w:fill="auto"/>
            <w:noWrap/>
          </w:tcPr>
          <w:p w14:paraId="2CA2506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69F446C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1F1050" w:rsidRPr="008701C2" w14:paraId="18568C8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4F49519" w14:textId="77777777" w:rsidR="001F1050" w:rsidRPr="008701C2" w:rsidRDefault="001F1050" w:rsidP="008E68B7">
            <w:r w:rsidRPr="008701C2">
              <w:t xml:space="preserve">Responsibility, special of lawyer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0608ACA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 - 953(T)</w:t>
            </w:r>
          </w:p>
        </w:tc>
        <w:tc>
          <w:tcPr>
            <w:tcW w:w="1185" w:type="dxa"/>
            <w:shd w:val="clear" w:color="auto" w:fill="auto"/>
            <w:noWrap/>
          </w:tcPr>
          <w:p w14:paraId="15D49B4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</w:t>
            </w:r>
          </w:p>
        </w:tc>
      </w:tr>
      <w:tr w:rsidR="001F1050" w:rsidRPr="008701C2" w14:paraId="680014F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59C952" w14:textId="77777777" w:rsidR="001F1050" w:rsidRPr="008701C2" w:rsidRDefault="001F1050" w:rsidP="008E68B7">
            <w:r w:rsidRPr="008701C2">
              <w:t>Restrictions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4E8D240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936(M) - 938(T)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7AD220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</w:t>
            </w:r>
          </w:p>
        </w:tc>
      </w:tr>
      <w:tr w:rsidR="001F1050" w:rsidRPr="008701C2" w14:paraId="1C5206A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30B260" w14:textId="77777777" w:rsidR="001F1050" w:rsidRPr="008701C2" w:rsidRDefault="001F1050" w:rsidP="000C2908">
            <w:r w:rsidRPr="008701C2">
              <w:t xml:space="preserve">Restrictions - Marketing </w:t>
            </w:r>
          </w:p>
        </w:tc>
        <w:tc>
          <w:tcPr>
            <w:tcW w:w="850" w:type="dxa"/>
            <w:shd w:val="clear" w:color="auto" w:fill="auto"/>
            <w:noWrap/>
          </w:tcPr>
          <w:p w14:paraId="7537EFA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7DF0DCC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4.2-1</w:t>
            </w:r>
          </w:p>
        </w:tc>
      </w:tr>
      <w:tr w:rsidR="001F1050" w:rsidRPr="008701C2" w14:paraId="7B62BA1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1D4DD41" w14:textId="77777777" w:rsidR="001F1050" w:rsidRPr="008701C2" w:rsidRDefault="001F1050" w:rsidP="000C2908">
            <w:r w:rsidRPr="008701C2">
              <w:t xml:space="preserve">Restrictions on marketing of fees </w:t>
            </w:r>
          </w:p>
        </w:tc>
        <w:tc>
          <w:tcPr>
            <w:tcW w:w="850" w:type="dxa"/>
            <w:shd w:val="clear" w:color="auto" w:fill="auto"/>
            <w:noWrap/>
          </w:tcPr>
          <w:p w14:paraId="2E38B1C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5008C46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4.2-2</w:t>
            </w:r>
          </w:p>
        </w:tc>
      </w:tr>
      <w:tr w:rsidR="001F1050" w:rsidRPr="008701C2" w14:paraId="58C9FD3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890F8C" w14:textId="77777777" w:rsidR="001F1050" w:rsidRPr="008701C2" w:rsidRDefault="001F1050" w:rsidP="000C2908">
            <w:r w:rsidRPr="008701C2">
              <w:t xml:space="preserve">Restrictions on offering legal services - Making legal services available </w:t>
            </w:r>
          </w:p>
        </w:tc>
        <w:tc>
          <w:tcPr>
            <w:tcW w:w="850" w:type="dxa"/>
            <w:shd w:val="clear" w:color="auto" w:fill="auto"/>
            <w:noWrap/>
          </w:tcPr>
          <w:p w14:paraId="46261A9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929(T)</w:t>
            </w:r>
          </w:p>
        </w:tc>
        <w:tc>
          <w:tcPr>
            <w:tcW w:w="1185" w:type="dxa"/>
            <w:shd w:val="clear" w:color="auto" w:fill="auto"/>
            <w:noWrap/>
          </w:tcPr>
          <w:p w14:paraId="3ED6FD8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4.1-2</w:t>
            </w:r>
          </w:p>
        </w:tc>
      </w:tr>
      <w:tr w:rsidR="001F1050" w:rsidRPr="008701C2" w14:paraId="15049BB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04E008" w14:textId="77777777" w:rsidR="001F1050" w:rsidRPr="008701C2" w:rsidRDefault="001F1050" w:rsidP="000C2908">
            <w:r w:rsidRPr="008701C2">
              <w:t>Retainer, joint - Fees and disbursements - Equitable division unless agreement otherwise</w:t>
            </w:r>
          </w:p>
        </w:tc>
        <w:tc>
          <w:tcPr>
            <w:tcW w:w="850" w:type="dxa"/>
            <w:shd w:val="clear" w:color="auto" w:fill="auto"/>
            <w:noWrap/>
          </w:tcPr>
          <w:p w14:paraId="4E1368B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59A4740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3.6-4</w:t>
            </w:r>
          </w:p>
        </w:tc>
      </w:tr>
      <w:tr w:rsidR="001F1050" w:rsidRPr="008701C2" w14:paraId="50F12E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CD7A861" w14:textId="77777777" w:rsidR="001F1050" w:rsidRPr="008701C2" w:rsidRDefault="001F1050" w:rsidP="000C2908">
            <w:r w:rsidRPr="008701C2">
              <w:t>Retaining jointly - Conflicts of interest - Must advise</w:t>
            </w:r>
          </w:p>
        </w:tc>
        <w:tc>
          <w:tcPr>
            <w:tcW w:w="850" w:type="dxa"/>
            <w:shd w:val="clear" w:color="auto" w:fill="auto"/>
            <w:noWrap/>
          </w:tcPr>
          <w:p w14:paraId="286381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899(B)</w:t>
            </w:r>
          </w:p>
        </w:tc>
        <w:tc>
          <w:tcPr>
            <w:tcW w:w="1185" w:type="dxa"/>
            <w:shd w:val="clear" w:color="auto" w:fill="auto"/>
            <w:noWrap/>
          </w:tcPr>
          <w:p w14:paraId="0C73C8F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3.4-5</w:t>
            </w:r>
          </w:p>
        </w:tc>
      </w:tr>
      <w:tr w:rsidR="001F1050" w:rsidRPr="008701C2" w14:paraId="70CDAEC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F8EFA1E" w14:textId="77777777" w:rsidR="001F1050" w:rsidRPr="008701C2" w:rsidRDefault="001F1050" w:rsidP="008E68B7">
            <w:r w:rsidRPr="008701C2">
              <w:t>Retired appellate judges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3B1E27A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</w:t>
            </w:r>
          </w:p>
        </w:tc>
        <w:tc>
          <w:tcPr>
            <w:tcW w:w="1185" w:type="dxa"/>
            <w:shd w:val="clear" w:color="auto" w:fill="auto"/>
            <w:noWrap/>
          </w:tcPr>
          <w:p w14:paraId="0EE48BA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</w:t>
            </w:r>
          </w:p>
        </w:tc>
      </w:tr>
      <w:tr w:rsidR="001F1050" w:rsidRPr="008701C2" w14:paraId="7CA3684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B5E0FB" w14:textId="77777777" w:rsidR="001F1050" w:rsidRPr="008701C2" w:rsidRDefault="001F1050" w:rsidP="008E68B7">
            <w:r w:rsidRPr="008701C2">
              <w:t>Retired Judges - Appearance as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6584BFF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30C47AA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1F1050" w:rsidRPr="008701C2" w14:paraId="6DA7B86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E3A044" w14:textId="77777777" w:rsidR="001F1050" w:rsidRPr="008701C2" w:rsidRDefault="001F1050" w:rsidP="008E68B7">
            <w:r w:rsidRPr="008701C2">
              <w:t>Retired Judges -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6E8826F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</w:t>
            </w:r>
          </w:p>
        </w:tc>
        <w:tc>
          <w:tcPr>
            <w:tcW w:w="1185" w:type="dxa"/>
            <w:shd w:val="clear" w:color="auto" w:fill="auto"/>
            <w:noWrap/>
          </w:tcPr>
          <w:p w14:paraId="784AEE5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</w:t>
            </w:r>
          </w:p>
        </w:tc>
      </w:tr>
      <w:tr w:rsidR="001F1050" w:rsidRPr="008701C2" w14:paraId="62D7813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5A5E66" w14:textId="77777777" w:rsidR="001F1050" w:rsidRPr="008701C2" w:rsidRDefault="001F1050" w:rsidP="008E68B7">
            <w:r w:rsidRPr="008701C2">
              <w:t>Returning to practice - Retired judges</w:t>
            </w:r>
          </w:p>
        </w:tc>
        <w:tc>
          <w:tcPr>
            <w:tcW w:w="850" w:type="dxa"/>
            <w:shd w:val="clear" w:color="auto" w:fill="auto"/>
            <w:noWrap/>
          </w:tcPr>
          <w:p w14:paraId="63E4493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972(M) - 973(T)</w:t>
            </w:r>
          </w:p>
        </w:tc>
        <w:tc>
          <w:tcPr>
            <w:tcW w:w="1185" w:type="dxa"/>
            <w:shd w:val="clear" w:color="auto" w:fill="auto"/>
            <w:noWrap/>
          </w:tcPr>
          <w:p w14:paraId="47D8CA5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7.7-1.1 - 7.7-1.4</w:t>
            </w:r>
          </w:p>
        </w:tc>
      </w:tr>
      <w:tr w:rsidR="001F1050" w:rsidRPr="008701C2" w14:paraId="2FA442B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085D0E3" w14:textId="77777777" w:rsidR="001F1050" w:rsidRPr="008701C2" w:rsidRDefault="001F1050" w:rsidP="008E68B7">
            <w:r w:rsidRPr="008701C2">
              <w:t xml:space="preserve">Role in adversarial proceedings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28AB522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935(TM)</w:t>
            </w:r>
          </w:p>
        </w:tc>
        <w:tc>
          <w:tcPr>
            <w:tcW w:w="1185" w:type="dxa"/>
            <w:shd w:val="clear" w:color="auto" w:fill="auto"/>
            <w:noWrap/>
          </w:tcPr>
          <w:p w14:paraId="4F7AA8A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5.1-1[1]</w:t>
            </w:r>
          </w:p>
        </w:tc>
      </w:tr>
      <w:tr w:rsidR="001F1050" w:rsidRPr="008701C2" w14:paraId="59533F2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A0C312" w14:textId="77777777" w:rsidR="001F1050" w:rsidRPr="008701C2" w:rsidRDefault="001F1050" w:rsidP="008E68B7">
            <w:r w:rsidRPr="008701C2">
              <w:t xml:space="preserve">Role of advocate - Adversarial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716859C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</w:t>
            </w:r>
          </w:p>
        </w:tc>
        <w:tc>
          <w:tcPr>
            <w:tcW w:w="1185" w:type="dxa"/>
            <w:shd w:val="clear" w:color="auto" w:fill="auto"/>
            <w:noWrap/>
          </w:tcPr>
          <w:p w14:paraId="4B49627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5.1-1[1]</w:t>
            </w:r>
          </w:p>
        </w:tc>
      </w:tr>
      <w:tr w:rsidR="001F1050" w:rsidRPr="008701C2" w14:paraId="000A27B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AB9A48" w14:textId="77777777" w:rsidR="001F1050" w:rsidRPr="008701C2" w:rsidRDefault="001F1050" w:rsidP="008E68B7">
            <w:r w:rsidRPr="008701C2">
              <w:t>Second Opinion - Allowed Communication with represented person</w:t>
            </w:r>
          </w:p>
        </w:tc>
        <w:tc>
          <w:tcPr>
            <w:tcW w:w="850" w:type="dxa"/>
            <w:shd w:val="clear" w:color="auto" w:fill="auto"/>
            <w:noWrap/>
          </w:tcPr>
          <w:p w14:paraId="774A9C7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</w:t>
            </w:r>
          </w:p>
        </w:tc>
        <w:tc>
          <w:tcPr>
            <w:tcW w:w="1185" w:type="dxa"/>
            <w:shd w:val="clear" w:color="auto" w:fill="auto"/>
            <w:noWrap/>
          </w:tcPr>
          <w:p w14:paraId="04605E3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1F1050" w:rsidRPr="008701C2" w14:paraId="687993E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A15305" w14:textId="77777777" w:rsidR="001F1050" w:rsidRPr="008701C2" w:rsidRDefault="001F1050" w:rsidP="008E68B7">
            <w:r w:rsidRPr="008701C2">
              <w:t xml:space="preserve">Second Opinions </w:t>
            </w:r>
          </w:p>
        </w:tc>
        <w:tc>
          <w:tcPr>
            <w:tcW w:w="850" w:type="dxa"/>
            <w:shd w:val="clear" w:color="auto" w:fill="auto"/>
            <w:noWrap/>
          </w:tcPr>
          <w:p w14:paraId="67FAB69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961(M) - 962(T)</w:t>
            </w:r>
          </w:p>
        </w:tc>
        <w:tc>
          <w:tcPr>
            <w:tcW w:w="1185" w:type="dxa"/>
            <w:shd w:val="clear" w:color="auto" w:fill="auto"/>
            <w:noWrap/>
          </w:tcPr>
          <w:p w14:paraId="183C9DA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7.2-7</w:t>
            </w:r>
          </w:p>
        </w:tc>
      </w:tr>
      <w:tr w:rsidR="001F1050" w:rsidRPr="008701C2" w14:paraId="12F7551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2B8BD0" w14:textId="77777777" w:rsidR="001F1050" w:rsidRPr="008701C2" w:rsidRDefault="001F1050" w:rsidP="008E68B7">
            <w:r w:rsidRPr="008701C2">
              <w:t xml:space="preserve">Security of court facilities </w:t>
            </w:r>
          </w:p>
        </w:tc>
        <w:tc>
          <w:tcPr>
            <w:tcW w:w="850" w:type="dxa"/>
            <w:shd w:val="clear" w:color="auto" w:fill="auto"/>
            <w:noWrap/>
          </w:tcPr>
          <w:p w14:paraId="709F794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30FDC83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1F1050" w:rsidRPr="008701C2" w14:paraId="09C03E30" w14:textId="77777777" w:rsidTr="008E68B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87AB58" w14:textId="77777777" w:rsidR="001F1050" w:rsidRPr="008701C2" w:rsidRDefault="001F1050" w:rsidP="008E68B7">
            <w:r w:rsidRPr="008701C2">
              <w:t>Security of court facilities - Lawyer and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30C528F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946(M)</w:t>
            </w:r>
          </w:p>
        </w:tc>
        <w:tc>
          <w:tcPr>
            <w:tcW w:w="1185" w:type="dxa"/>
            <w:shd w:val="clear" w:color="auto" w:fill="auto"/>
            <w:noWrap/>
          </w:tcPr>
          <w:p w14:paraId="16C11E9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5.6-3</w:t>
            </w:r>
          </w:p>
        </w:tc>
      </w:tr>
      <w:tr w:rsidR="001F1050" w:rsidRPr="008701C2" w14:paraId="3DF0B4C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1E600D" w14:textId="77777777" w:rsidR="001F1050" w:rsidRPr="008701C2" w:rsidRDefault="001F1050" w:rsidP="000C2908">
            <w:r w:rsidRPr="008701C2">
              <w:t xml:space="preserve">Seeking external advice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B57976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876(M)</w:t>
            </w:r>
          </w:p>
        </w:tc>
        <w:tc>
          <w:tcPr>
            <w:tcW w:w="1185" w:type="dxa"/>
            <w:shd w:val="clear" w:color="auto" w:fill="auto"/>
            <w:noWrap/>
          </w:tcPr>
          <w:p w14:paraId="2A59467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3.1-2[7]</w:t>
            </w:r>
          </w:p>
        </w:tc>
      </w:tr>
      <w:tr w:rsidR="001F1050" w:rsidRPr="008701C2" w14:paraId="058C36C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53C13B" w14:textId="77777777" w:rsidR="001F1050" w:rsidRPr="008701C2" w:rsidRDefault="001F1050" w:rsidP="008E68B7">
            <w:r w:rsidRPr="008701C2">
              <w:t>Seeking legislative or administrative change</w:t>
            </w:r>
          </w:p>
        </w:tc>
        <w:tc>
          <w:tcPr>
            <w:tcW w:w="850" w:type="dxa"/>
            <w:shd w:val="clear" w:color="auto" w:fill="auto"/>
            <w:noWrap/>
          </w:tcPr>
          <w:p w14:paraId="6628E23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497AC2B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1F1050" w:rsidRPr="008701C2" w14:paraId="2358960A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1D48E7" w14:textId="77777777" w:rsidR="001F1050" w:rsidRPr="008701C2" w:rsidRDefault="001F1050" w:rsidP="008E68B7">
            <w:r w:rsidRPr="008701C2">
              <w:t>Seeking legislative or administrative change - Lawyer and the administration of justice</w:t>
            </w:r>
          </w:p>
        </w:tc>
        <w:tc>
          <w:tcPr>
            <w:tcW w:w="850" w:type="dxa"/>
            <w:shd w:val="clear" w:color="auto" w:fill="auto"/>
            <w:noWrap/>
          </w:tcPr>
          <w:p w14:paraId="5182A80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946(T)</w:t>
            </w:r>
          </w:p>
        </w:tc>
        <w:tc>
          <w:tcPr>
            <w:tcW w:w="1185" w:type="dxa"/>
            <w:shd w:val="clear" w:color="auto" w:fill="auto"/>
            <w:noWrap/>
          </w:tcPr>
          <w:p w14:paraId="1C73D90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5.6-2</w:t>
            </w:r>
          </w:p>
        </w:tc>
      </w:tr>
      <w:tr w:rsidR="001F1050" w:rsidRPr="008701C2" w14:paraId="067D16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80CA96" w14:textId="77777777" w:rsidR="001F1050" w:rsidRPr="008701C2" w:rsidRDefault="001F1050" w:rsidP="000C2908">
            <w:r w:rsidRPr="008701C2">
              <w:t xml:space="preserve">Service, quality of - Generally </w:t>
            </w:r>
          </w:p>
        </w:tc>
        <w:tc>
          <w:tcPr>
            <w:tcW w:w="850" w:type="dxa"/>
            <w:shd w:val="clear" w:color="auto" w:fill="auto"/>
            <w:noWrap/>
          </w:tcPr>
          <w:p w14:paraId="1FE8A4E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878(T)</w:t>
            </w:r>
          </w:p>
        </w:tc>
        <w:tc>
          <w:tcPr>
            <w:tcW w:w="1185" w:type="dxa"/>
            <w:shd w:val="clear" w:color="auto" w:fill="auto"/>
            <w:noWrap/>
          </w:tcPr>
          <w:p w14:paraId="3B09EAA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</w:t>
            </w:r>
          </w:p>
        </w:tc>
      </w:tr>
      <w:tr w:rsidR="001F1050" w:rsidRPr="008701C2" w14:paraId="4DF8028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7C53405" w14:textId="77777777" w:rsidR="001F1050" w:rsidRPr="008701C2" w:rsidRDefault="001F1050" w:rsidP="008E68B7">
            <w:r w:rsidRPr="008701C2">
              <w:t xml:space="preserve">Services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3369581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954(B)</w:t>
            </w:r>
          </w:p>
        </w:tc>
        <w:tc>
          <w:tcPr>
            <w:tcW w:w="1185" w:type="dxa"/>
            <w:shd w:val="clear" w:color="auto" w:fill="auto"/>
            <w:noWrap/>
          </w:tcPr>
          <w:p w14:paraId="6B66487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1F1050" w:rsidRPr="008701C2" w14:paraId="2FE4C04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86FA4C" w14:textId="77777777" w:rsidR="001F1050" w:rsidRPr="008701C2" w:rsidRDefault="001F1050" w:rsidP="008E68B7">
            <w:r w:rsidRPr="008701C2">
              <w:t xml:space="preserve">Services - Prohibition on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5B3D00F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954(B) </w:t>
            </w:r>
          </w:p>
        </w:tc>
        <w:tc>
          <w:tcPr>
            <w:tcW w:w="1185" w:type="dxa"/>
            <w:shd w:val="clear" w:color="auto" w:fill="auto"/>
            <w:noWrap/>
          </w:tcPr>
          <w:p w14:paraId="4E5BB96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1F1050" w:rsidRPr="008701C2" w14:paraId="1176DC6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B0E9B6" w14:textId="77777777" w:rsidR="001F1050" w:rsidRPr="008701C2" w:rsidRDefault="001F1050" w:rsidP="000C2908">
            <w:r w:rsidRPr="008701C2">
              <w:t xml:space="preserve">Settlement or compromise - Encouraging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1F02D2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882(M)</w:t>
            </w:r>
          </w:p>
        </w:tc>
        <w:tc>
          <w:tcPr>
            <w:tcW w:w="1185" w:type="dxa"/>
            <w:shd w:val="clear" w:color="auto" w:fill="auto"/>
            <w:noWrap/>
          </w:tcPr>
          <w:p w14:paraId="4A4D45A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3.2-4</w:t>
            </w:r>
          </w:p>
        </w:tc>
      </w:tr>
      <w:tr w:rsidR="001F1050" w:rsidRPr="008701C2" w14:paraId="22B735A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F26477" w14:textId="77777777" w:rsidR="001F1050" w:rsidRPr="008701C2" w:rsidRDefault="001F1050" w:rsidP="008E68B7">
            <w:r w:rsidRPr="008701C2">
              <w:t xml:space="preserve">Sexual harassment - Definition  </w:t>
            </w:r>
          </w:p>
        </w:tc>
        <w:tc>
          <w:tcPr>
            <w:tcW w:w="850" w:type="dxa"/>
            <w:shd w:val="clear" w:color="auto" w:fill="auto"/>
            <w:noWrap/>
          </w:tcPr>
          <w:p w14:paraId="4904E52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951(M)</w:t>
            </w:r>
          </w:p>
        </w:tc>
        <w:tc>
          <w:tcPr>
            <w:tcW w:w="1185" w:type="dxa"/>
            <w:shd w:val="clear" w:color="auto" w:fill="auto"/>
            <w:noWrap/>
          </w:tcPr>
          <w:p w14:paraId="5BD8AE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6.3-0</w:t>
            </w:r>
          </w:p>
        </w:tc>
      </w:tr>
      <w:tr w:rsidR="001F1050" w:rsidRPr="008701C2" w14:paraId="7AD1775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915A0C" w14:textId="77777777" w:rsidR="001F1050" w:rsidRPr="008701C2" w:rsidRDefault="001F1050" w:rsidP="008E68B7">
            <w:r w:rsidRPr="008701C2">
              <w:t xml:space="preserve">Sexual harassment - Prohibition </w:t>
            </w:r>
          </w:p>
        </w:tc>
        <w:tc>
          <w:tcPr>
            <w:tcW w:w="850" w:type="dxa"/>
            <w:shd w:val="clear" w:color="auto" w:fill="auto"/>
            <w:noWrap/>
          </w:tcPr>
          <w:p w14:paraId="0838622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</w:t>
            </w:r>
          </w:p>
        </w:tc>
        <w:tc>
          <w:tcPr>
            <w:tcW w:w="1185" w:type="dxa"/>
            <w:shd w:val="clear" w:color="auto" w:fill="auto"/>
            <w:noWrap/>
          </w:tcPr>
          <w:p w14:paraId="761ABCF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6.3-3</w:t>
            </w:r>
          </w:p>
        </w:tc>
      </w:tr>
      <w:tr w:rsidR="001F1050" w:rsidRPr="008701C2" w14:paraId="1E22F41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DD77B7" w14:textId="77777777" w:rsidR="001F1050" w:rsidRPr="008701C2" w:rsidRDefault="001F1050" w:rsidP="008E68B7">
            <w:r w:rsidRPr="008701C2">
              <w:t>Sharp practice, avoiding - Responsibility to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5B46793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960(M)</w:t>
            </w:r>
          </w:p>
        </w:tc>
        <w:tc>
          <w:tcPr>
            <w:tcW w:w="1185" w:type="dxa"/>
            <w:shd w:val="clear" w:color="auto" w:fill="auto"/>
            <w:noWrap/>
          </w:tcPr>
          <w:p w14:paraId="39A5866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7.2-2</w:t>
            </w:r>
          </w:p>
        </w:tc>
      </w:tr>
      <w:tr w:rsidR="001F1050" w:rsidRPr="008701C2" w14:paraId="79A1389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F9FC4E" w14:textId="77777777" w:rsidR="001F1050" w:rsidRPr="008701C2" w:rsidRDefault="001F1050" w:rsidP="000C2908">
            <w:r w:rsidRPr="008701C2">
              <w:t>Short-term legal services - Conflicts of interest - Actual knowledge standard</w:t>
            </w:r>
          </w:p>
        </w:tc>
        <w:tc>
          <w:tcPr>
            <w:tcW w:w="850" w:type="dxa"/>
            <w:shd w:val="clear" w:color="auto" w:fill="auto"/>
            <w:noWrap/>
          </w:tcPr>
          <w:p w14:paraId="3A5104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906(T)</w:t>
            </w:r>
          </w:p>
        </w:tc>
        <w:tc>
          <w:tcPr>
            <w:tcW w:w="1185" w:type="dxa"/>
            <w:shd w:val="clear" w:color="auto" w:fill="auto"/>
            <w:noWrap/>
          </w:tcPr>
          <w:p w14:paraId="5131AC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3.4-16.6[2]</w:t>
            </w:r>
          </w:p>
        </w:tc>
      </w:tr>
      <w:tr w:rsidR="001F1050" w:rsidRPr="008701C2" w14:paraId="16559EF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9042370" w14:textId="77777777" w:rsidR="001F1050" w:rsidRPr="008701C2" w:rsidRDefault="001F1050" w:rsidP="000C2908">
            <w:r w:rsidRPr="008701C2">
              <w:t>Short-term legal services - Conflicts of interest - Screening measures</w:t>
            </w:r>
          </w:p>
        </w:tc>
        <w:tc>
          <w:tcPr>
            <w:tcW w:w="850" w:type="dxa"/>
            <w:shd w:val="clear" w:color="auto" w:fill="auto"/>
            <w:noWrap/>
          </w:tcPr>
          <w:p w14:paraId="6ED056D4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906(B)</w:t>
            </w:r>
          </w:p>
        </w:tc>
        <w:tc>
          <w:tcPr>
            <w:tcW w:w="1185" w:type="dxa"/>
            <w:shd w:val="clear" w:color="auto" w:fill="auto"/>
            <w:noWrap/>
          </w:tcPr>
          <w:p w14:paraId="499FE6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3.4-16.6[6]</w:t>
            </w:r>
          </w:p>
        </w:tc>
      </w:tr>
      <w:tr w:rsidR="001F1050" w:rsidRPr="008701C2" w14:paraId="1C65FF8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BFEBAD" w14:textId="77777777" w:rsidR="001F1050" w:rsidRPr="008701C2" w:rsidRDefault="001F1050" w:rsidP="000C2908">
            <w:r w:rsidRPr="008701C2">
              <w:t xml:space="preserve">Short-term limited legal services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6C1416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6EF732D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3.4-16.2 - 3.4-16.6</w:t>
            </w:r>
          </w:p>
        </w:tc>
      </w:tr>
      <w:tr w:rsidR="001F1050" w:rsidRPr="008701C2" w14:paraId="3E0FDA1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009ACE7" w14:textId="77777777" w:rsidR="001F1050" w:rsidRPr="008701C2" w:rsidRDefault="001F1050" w:rsidP="000C2908">
            <w:r w:rsidRPr="008701C2">
              <w:t xml:space="preserve">Short-term limited legal services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5E3AC3E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0F795DC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</w:t>
            </w:r>
          </w:p>
        </w:tc>
      </w:tr>
      <w:tr w:rsidR="001F1050" w:rsidRPr="008701C2" w14:paraId="48A0DEF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2D5CD3" w14:textId="77777777" w:rsidR="001F1050" w:rsidRPr="008701C2" w:rsidRDefault="001F1050" w:rsidP="000C2908">
            <w:r w:rsidRPr="008701C2">
              <w:t xml:space="preserve">Short-term limited legal services - Disclosure and determination whether additional services required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44EC94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905(B)</w:t>
            </w:r>
          </w:p>
        </w:tc>
        <w:tc>
          <w:tcPr>
            <w:tcW w:w="1185" w:type="dxa"/>
            <w:shd w:val="clear" w:color="auto" w:fill="auto"/>
            <w:noWrap/>
          </w:tcPr>
          <w:p w14:paraId="1D8D166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3.4-16.6</w:t>
            </w:r>
          </w:p>
        </w:tc>
      </w:tr>
      <w:tr w:rsidR="001F1050" w:rsidRPr="008701C2" w14:paraId="7E57F7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9634AB" w14:textId="77777777" w:rsidR="001F1050" w:rsidRPr="008701C2" w:rsidRDefault="001F1050" w:rsidP="000C2908">
            <w:r w:rsidRPr="008701C2">
              <w:lastRenderedPageBreak/>
              <w:t xml:space="preserve">Short-term limited legal services - Pro bono client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436F71E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905(M)</w:t>
            </w:r>
          </w:p>
        </w:tc>
        <w:tc>
          <w:tcPr>
            <w:tcW w:w="1185" w:type="dxa"/>
            <w:shd w:val="clear" w:color="auto" w:fill="auto"/>
            <w:noWrap/>
          </w:tcPr>
          <w:p w14:paraId="257115A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3.4-16.2 - 3.4-16.6</w:t>
            </w:r>
          </w:p>
        </w:tc>
      </w:tr>
      <w:tr w:rsidR="001F1050" w:rsidRPr="008701C2" w14:paraId="56F5922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CF9758" w14:textId="77777777" w:rsidR="001F1050" w:rsidRPr="008701C2" w:rsidRDefault="001F1050" w:rsidP="008E68B7">
            <w:r w:rsidRPr="008701C2">
              <w:t xml:space="preserve">Signing E-Reg documents - Relationship to students, employees and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29EDC6D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21F1DE9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6.1-6.2</w:t>
            </w:r>
          </w:p>
        </w:tc>
      </w:tr>
      <w:tr w:rsidR="001F1050" w:rsidRPr="008701C2" w14:paraId="111552AE" w14:textId="77777777" w:rsidTr="008E68B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5F41A8A" w14:textId="77777777" w:rsidR="001F1050" w:rsidRPr="008701C2" w:rsidRDefault="001F1050" w:rsidP="008E68B7">
            <w:r w:rsidRPr="008701C2">
              <w:t>Society - Communications with lawyer - Lawyer shall reply promptly</w:t>
            </w:r>
          </w:p>
        </w:tc>
        <w:tc>
          <w:tcPr>
            <w:tcW w:w="850" w:type="dxa"/>
            <w:shd w:val="clear" w:color="auto" w:fill="auto"/>
            <w:noWrap/>
          </w:tcPr>
          <w:p w14:paraId="20AAE11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957(T)</w:t>
            </w:r>
          </w:p>
        </w:tc>
        <w:tc>
          <w:tcPr>
            <w:tcW w:w="1185" w:type="dxa"/>
            <w:shd w:val="clear" w:color="auto" w:fill="auto"/>
            <w:noWrap/>
          </w:tcPr>
          <w:p w14:paraId="568A421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7.1-1</w:t>
            </w:r>
          </w:p>
        </w:tc>
      </w:tr>
      <w:tr w:rsidR="001F1050" w:rsidRPr="008701C2" w14:paraId="73166E2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11A224" w14:textId="77777777" w:rsidR="001F1050" w:rsidRPr="008701C2" w:rsidRDefault="001F1050" w:rsidP="008E68B7">
            <w:r w:rsidRPr="008701C2">
              <w:t>Society - Disciplinary authority</w:t>
            </w:r>
          </w:p>
        </w:tc>
        <w:tc>
          <w:tcPr>
            <w:tcW w:w="850" w:type="dxa"/>
            <w:shd w:val="clear" w:color="auto" w:fill="auto"/>
            <w:noWrap/>
          </w:tcPr>
          <w:p w14:paraId="1186437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66D777A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1F1050" w:rsidRPr="008701C2" w14:paraId="58F86BB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8CAD41" w14:textId="77777777" w:rsidR="001F1050" w:rsidRPr="008701C2" w:rsidRDefault="001F1050" w:rsidP="00842024">
            <w:r w:rsidRPr="008701C2">
              <w:t xml:space="preserve">Society - Law Society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35DF5D6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870(T)</w:t>
            </w:r>
          </w:p>
        </w:tc>
        <w:tc>
          <w:tcPr>
            <w:tcW w:w="1185" w:type="dxa"/>
            <w:shd w:val="clear" w:color="auto" w:fill="auto"/>
            <w:noWrap/>
          </w:tcPr>
          <w:p w14:paraId="550FC4A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37B09C5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D497A5D" w14:textId="77777777" w:rsidR="001F1050" w:rsidRPr="008701C2" w:rsidRDefault="001F1050" w:rsidP="008E68B7">
            <w:r w:rsidRPr="008701C2">
              <w:t>Society - Misconduct, duty to report</w:t>
            </w:r>
          </w:p>
        </w:tc>
        <w:tc>
          <w:tcPr>
            <w:tcW w:w="850" w:type="dxa"/>
            <w:shd w:val="clear" w:color="auto" w:fill="auto"/>
            <w:noWrap/>
          </w:tcPr>
          <w:p w14:paraId="16E819A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957(B) - 958(M)</w:t>
            </w:r>
          </w:p>
        </w:tc>
        <w:tc>
          <w:tcPr>
            <w:tcW w:w="1185" w:type="dxa"/>
            <w:shd w:val="clear" w:color="auto" w:fill="auto"/>
            <w:noWrap/>
          </w:tcPr>
          <w:p w14:paraId="612DDE2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7.1-3</w:t>
            </w:r>
          </w:p>
        </w:tc>
      </w:tr>
      <w:tr w:rsidR="001F1050" w:rsidRPr="008701C2" w14:paraId="58F436DA" w14:textId="77777777" w:rsidTr="008E68B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6AA075" w14:textId="77777777" w:rsidR="001F1050" w:rsidRPr="008701C2" w:rsidRDefault="001F1050" w:rsidP="008E68B7">
            <w:r w:rsidRPr="008701C2">
              <w:t xml:space="preserve">Society, the Law - Disciplinary authority </w:t>
            </w:r>
          </w:p>
        </w:tc>
        <w:tc>
          <w:tcPr>
            <w:tcW w:w="850" w:type="dxa"/>
            <w:shd w:val="clear" w:color="auto" w:fill="auto"/>
            <w:noWrap/>
          </w:tcPr>
          <w:p w14:paraId="4E9A5CB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975(M)</w:t>
            </w:r>
          </w:p>
        </w:tc>
        <w:tc>
          <w:tcPr>
            <w:tcW w:w="1185" w:type="dxa"/>
            <w:shd w:val="clear" w:color="auto" w:fill="auto"/>
            <w:noWrap/>
          </w:tcPr>
          <w:p w14:paraId="12E43C9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7.8.2-1</w:t>
            </w:r>
          </w:p>
        </w:tc>
      </w:tr>
      <w:tr w:rsidR="001F1050" w:rsidRPr="008701C2" w14:paraId="5FD8754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E94188" w14:textId="77777777" w:rsidR="001F1050" w:rsidRPr="008701C2" w:rsidRDefault="001F1050" w:rsidP="000C2908">
            <w:r w:rsidRPr="008701C2">
              <w:t>Sole practitioners - Disclosure - Confidentiality - Risk of inadvertent disclosure</w:t>
            </w:r>
          </w:p>
        </w:tc>
        <w:tc>
          <w:tcPr>
            <w:tcW w:w="850" w:type="dxa"/>
            <w:shd w:val="clear" w:color="auto" w:fill="auto"/>
            <w:noWrap/>
          </w:tcPr>
          <w:p w14:paraId="2E83CD4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890(B)</w:t>
            </w:r>
          </w:p>
        </w:tc>
        <w:tc>
          <w:tcPr>
            <w:tcW w:w="1185" w:type="dxa"/>
            <w:shd w:val="clear" w:color="auto" w:fill="auto"/>
            <w:noWrap/>
          </w:tcPr>
          <w:p w14:paraId="11680D7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3.3-1[7]</w:t>
            </w:r>
          </w:p>
        </w:tc>
      </w:tr>
      <w:tr w:rsidR="001F1050" w:rsidRPr="008701C2" w14:paraId="314BBFD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18EF3B" w14:textId="77777777" w:rsidR="001F1050" w:rsidRPr="008701C2" w:rsidRDefault="001F1050" w:rsidP="00842024">
            <w:r w:rsidRPr="008701C2">
              <w:t xml:space="preserve">Special responsibilities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6D9E5F4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6FB942F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2D6656F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0BBCE0" w14:textId="77777777" w:rsidR="001F1050" w:rsidRPr="008701C2" w:rsidRDefault="001F1050" w:rsidP="00842024">
            <w:r w:rsidRPr="008701C2">
              <w:t xml:space="preserve">Special responsibilities - Protect dignity of individuals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759BD6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28C51FE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03BFE9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A23C881" w14:textId="77777777" w:rsidR="001F1050" w:rsidRPr="008701C2" w:rsidRDefault="001F1050" w:rsidP="00842024">
            <w:r w:rsidRPr="008701C2">
              <w:t xml:space="preserve">Special responsibilities - Recognize diversity of Ontario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9CFD73A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1580A82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28AC40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46B3E88" w14:textId="77777777" w:rsidR="001F1050" w:rsidRPr="008701C2" w:rsidRDefault="001F1050" w:rsidP="00842024">
            <w:r w:rsidRPr="008701C2">
              <w:t xml:space="preserve">Special responsibilities - Respect human rights laws - Integrity </w:t>
            </w:r>
          </w:p>
        </w:tc>
        <w:tc>
          <w:tcPr>
            <w:tcW w:w="850" w:type="dxa"/>
            <w:shd w:val="clear" w:color="auto" w:fill="auto"/>
            <w:noWrap/>
          </w:tcPr>
          <w:p w14:paraId="514AE73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195BE24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6B6970E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338E469" w14:textId="77777777" w:rsidR="001F1050" w:rsidRPr="008701C2" w:rsidRDefault="001F1050" w:rsidP="00842024">
            <w:r w:rsidRPr="008701C2">
              <w:t>Special responsibility - Protection</w:t>
            </w:r>
          </w:p>
          <w:p w14:paraId="689F949E" w14:textId="77777777" w:rsidR="001F1050" w:rsidRPr="008701C2" w:rsidRDefault="001F1050" w:rsidP="00842024">
            <w:r w:rsidRPr="008701C2">
              <w:t xml:space="preserve">     SEE: Diversity - duty to protect diversity of community</w:t>
            </w:r>
          </w:p>
        </w:tc>
        <w:tc>
          <w:tcPr>
            <w:tcW w:w="850" w:type="dxa"/>
            <w:shd w:val="clear" w:color="auto" w:fill="auto"/>
            <w:noWrap/>
          </w:tcPr>
          <w:p w14:paraId="4D1550A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5C32B85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508FFC5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1CEA64" w14:textId="77777777" w:rsidR="001F1050" w:rsidRPr="008701C2" w:rsidRDefault="001F1050" w:rsidP="008E68B7">
            <w:r w:rsidRPr="008701C2">
              <w:t xml:space="preserve">Special responsibility of lawyer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3B58D91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 - 953(T)</w:t>
            </w:r>
          </w:p>
        </w:tc>
        <w:tc>
          <w:tcPr>
            <w:tcW w:w="1185" w:type="dxa"/>
            <w:shd w:val="clear" w:color="auto" w:fill="auto"/>
            <w:noWrap/>
          </w:tcPr>
          <w:p w14:paraId="5A8C39B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</w:t>
            </w:r>
          </w:p>
        </w:tc>
      </w:tr>
      <w:tr w:rsidR="001F1050" w:rsidRPr="008701C2" w14:paraId="7E73164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CFCEE0" w14:textId="77777777" w:rsidR="001F1050" w:rsidRPr="008701C2" w:rsidRDefault="001F1050" w:rsidP="000C2908">
            <w:r w:rsidRPr="008701C2">
              <w:t>Specialist Practice - Marketing</w:t>
            </w:r>
          </w:p>
        </w:tc>
        <w:tc>
          <w:tcPr>
            <w:tcW w:w="850" w:type="dxa"/>
            <w:shd w:val="clear" w:color="auto" w:fill="auto"/>
            <w:noWrap/>
          </w:tcPr>
          <w:p w14:paraId="45402F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933(M)</w:t>
            </w:r>
          </w:p>
        </w:tc>
        <w:tc>
          <w:tcPr>
            <w:tcW w:w="1185" w:type="dxa"/>
            <w:shd w:val="clear" w:color="auto" w:fill="auto"/>
            <w:noWrap/>
          </w:tcPr>
          <w:p w14:paraId="4A60CBB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4.3-1</w:t>
            </w:r>
          </w:p>
        </w:tc>
      </w:tr>
      <w:tr w:rsidR="001F1050" w:rsidRPr="008701C2" w14:paraId="7634F1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02B4903" w14:textId="77777777" w:rsidR="001F1050" w:rsidRPr="008701C2" w:rsidRDefault="001F1050" w:rsidP="000C2908">
            <w:r w:rsidRPr="008701C2">
              <w:t xml:space="preserve">Specify facts, circumstances, and assumptions - Opinion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379CC50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876(B)</w:t>
            </w:r>
          </w:p>
        </w:tc>
        <w:tc>
          <w:tcPr>
            <w:tcW w:w="1185" w:type="dxa"/>
            <w:shd w:val="clear" w:color="auto" w:fill="auto"/>
            <w:noWrap/>
          </w:tcPr>
          <w:p w14:paraId="143FFF6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3.1-2[8]</w:t>
            </w:r>
          </w:p>
        </w:tc>
      </w:tr>
      <w:tr w:rsidR="001F1050" w:rsidRPr="008701C2" w14:paraId="750DA93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23625F" w14:textId="77777777" w:rsidR="001F1050" w:rsidRPr="008701C2" w:rsidRDefault="001F1050" w:rsidP="6A2E9FC5">
            <w:r w:rsidRPr="008701C2">
              <w:t>Spousal interest in borrowing entity - Borrowing from client - Independent legal representation required - Conflicts of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081C08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7CC4226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  <w:p w14:paraId="0B69CDED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50" w:rsidRPr="008701C2" w14:paraId="4CDA298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2215C0" w14:textId="77777777" w:rsidR="001F1050" w:rsidRPr="008701C2" w:rsidRDefault="001F1050" w:rsidP="008E68B7">
            <w:r w:rsidRPr="008701C2">
              <w:t>Standard of conduct - Public office</w:t>
            </w:r>
          </w:p>
        </w:tc>
        <w:tc>
          <w:tcPr>
            <w:tcW w:w="850" w:type="dxa"/>
            <w:shd w:val="clear" w:color="auto" w:fill="auto"/>
            <w:noWrap/>
          </w:tcPr>
          <w:p w14:paraId="3EA92E0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968(B)</w:t>
            </w:r>
          </w:p>
        </w:tc>
        <w:tc>
          <w:tcPr>
            <w:tcW w:w="1185" w:type="dxa"/>
            <w:shd w:val="clear" w:color="auto" w:fill="auto"/>
            <w:noWrap/>
          </w:tcPr>
          <w:p w14:paraId="7B56D29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7.4-1</w:t>
            </w:r>
          </w:p>
        </w:tc>
      </w:tr>
      <w:tr w:rsidR="001F1050" w:rsidRPr="008701C2" w14:paraId="787A30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78C456" w14:textId="77777777" w:rsidR="001F1050" w:rsidRPr="008701C2" w:rsidRDefault="001F1050" w:rsidP="000C2908">
            <w:r w:rsidRPr="008701C2">
              <w:t xml:space="preserve">Standard of legal services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7C11075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877(B)</w:t>
            </w:r>
          </w:p>
        </w:tc>
        <w:tc>
          <w:tcPr>
            <w:tcW w:w="1185" w:type="dxa"/>
            <w:shd w:val="clear" w:color="auto" w:fill="auto"/>
            <w:noWrap/>
          </w:tcPr>
          <w:p w14:paraId="34533DE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</w:t>
            </w:r>
          </w:p>
        </w:tc>
      </w:tr>
      <w:tr w:rsidR="001F1050" w:rsidRPr="008701C2" w14:paraId="3785536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B5451B" w14:textId="77777777" w:rsidR="001F1050" w:rsidRPr="008701C2" w:rsidRDefault="001F1050" w:rsidP="00842024">
            <w:r w:rsidRPr="008701C2">
              <w:t>Standards of the legal profession - Duty to respect human rights law</w:t>
            </w:r>
          </w:p>
        </w:tc>
        <w:tc>
          <w:tcPr>
            <w:tcW w:w="850" w:type="dxa"/>
            <w:shd w:val="clear" w:color="auto" w:fill="auto"/>
            <w:noWrap/>
          </w:tcPr>
          <w:p w14:paraId="7F28DA79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5D52409B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7E80E20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10DD48C6" w14:textId="77777777" w:rsidR="001F1050" w:rsidRPr="008701C2" w:rsidRDefault="001F1050" w:rsidP="00842024">
            <w:r w:rsidRPr="008701C2">
              <w:t>Standards of the legal profession - Duty to uphold reputation and standards</w:t>
            </w:r>
          </w:p>
        </w:tc>
        <w:tc>
          <w:tcPr>
            <w:tcW w:w="850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143D89CE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17DC6E5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2.1-2</w:t>
            </w:r>
          </w:p>
        </w:tc>
      </w:tr>
      <w:tr w:rsidR="001F1050" w:rsidRPr="008701C2" w14:paraId="3F79C65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6C271F" w14:textId="77777777" w:rsidR="001F1050" w:rsidRPr="008701C2" w:rsidRDefault="001F1050" w:rsidP="00842024">
            <w:r w:rsidRPr="008701C2">
              <w:t xml:space="preserve">Standards of the legal profession - Protect  dignity of individuals </w:t>
            </w:r>
          </w:p>
        </w:tc>
        <w:tc>
          <w:tcPr>
            <w:tcW w:w="850" w:type="dxa"/>
            <w:shd w:val="clear" w:color="auto" w:fill="auto"/>
            <w:noWrap/>
          </w:tcPr>
          <w:p w14:paraId="1D259E6A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473B0D4B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3592ACB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BAFE7A" w14:textId="77777777" w:rsidR="001F1050" w:rsidRPr="008701C2" w:rsidRDefault="001F1050" w:rsidP="00842024">
            <w:r w:rsidRPr="008701C2">
              <w:t>Standards of the legal profession - Recognize diversity</w:t>
            </w:r>
          </w:p>
        </w:tc>
        <w:tc>
          <w:tcPr>
            <w:tcW w:w="850" w:type="dxa"/>
            <w:shd w:val="clear" w:color="auto" w:fill="auto"/>
            <w:noWrap/>
          </w:tcPr>
          <w:p w14:paraId="49C1665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872(B)</w:t>
            </w:r>
          </w:p>
        </w:tc>
        <w:tc>
          <w:tcPr>
            <w:tcW w:w="1185" w:type="dxa"/>
            <w:shd w:val="clear" w:color="auto" w:fill="auto"/>
            <w:noWrap/>
          </w:tcPr>
          <w:p w14:paraId="1B80C1AC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2.1-1[4.1]</w:t>
            </w:r>
          </w:p>
        </w:tc>
      </w:tr>
      <w:tr w:rsidR="001F1050" w:rsidRPr="008701C2" w14:paraId="43B280B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F7C789" w14:textId="77777777" w:rsidR="001F1050" w:rsidRPr="008701C2" w:rsidRDefault="001F1050" w:rsidP="000C2908">
            <w:r w:rsidRPr="008701C2">
              <w:t>Statement of account - Fees and disbursements - To be separately detailed</w:t>
            </w:r>
          </w:p>
        </w:tc>
        <w:tc>
          <w:tcPr>
            <w:tcW w:w="850" w:type="dxa"/>
            <w:shd w:val="clear" w:color="auto" w:fill="auto"/>
            <w:noWrap/>
          </w:tcPr>
          <w:p w14:paraId="7AAEA65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921(B)</w:t>
            </w:r>
          </w:p>
        </w:tc>
        <w:tc>
          <w:tcPr>
            <w:tcW w:w="1185" w:type="dxa"/>
            <w:shd w:val="clear" w:color="auto" w:fill="auto"/>
            <w:noWrap/>
          </w:tcPr>
          <w:p w14:paraId="192F393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3.6-3</w:t>
            </w:r>
          </w:p>
        </w:tc>
      </w:tr>
      <w:tr w:rsidR="001F1050" w:rsidRPr="008701C2" w14:paraId="3A9F453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FFE95B" w14:textId="77777777" w:rsidR="001F1050" w:rsidRPr="008701C2" w:rsidRDefault="001F1050" w:rsidP="008E68B7">
            <w:r w:rsidRPr="008701C2">
              <w:t>Student-at-law - Duties of articling student</w:t>
            </w:r>
          </w:p>
        </w:tc>
        <w:tc>
          <w:tcPr>
            <w:tcW w:w="850" w:type="dxa"/>
            <w:shd w:val="clear" w:color="auto" w:fill="auto"/>
            <w:noWrap/>
          </w:tcPr>
          <w:p w14:paraId="41A826D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6AE6FDB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1F1050" w:rsidRPr="008701C2" w14:paraId="53ED121A" w14:textId="77777777" w:rsidTr="008E68B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B30428E" w14:textId="77777777" w:rsidR="001F1050" w:rsidRPr="008701C2" w:rsidRDefault="001F1050" w:rsidP="008E68B7">
            <w:r w:rsidRPr="008701C2">
              <w:t>Student-at-law - Duties of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5575EBB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27DFE8A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1F1050" w:rsidRPr="008701C2" w14:paraId="53A3238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DC5B91" w14:textId="77777777" w:rsidR="001F1050" w:rsidRPr="008701C2" w:rsidRDefault="001F1050" w:rsidP="008E68B7">
            <w:r w:rsidRPr="008701C2">
              <w:t>Student-at-law - Recruitment procedures</w:t>
            </w:r>
          </w:p>
        </w:tc>
        <w:tc>
          <w:tcPr>
            <w:tcW w:w="850" w:type="dxa"/>
            <w:shd w:val="clear" w:color="auto" w:fill="auto"/>
            <w:noWrap/>
          </w:tcPr>
          <w:p w14:paraId="48B1A7A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6278E98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1F1050" w:rsidRPr="008701C2" w14:paraId="2F1088B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495C855" w14:textId="77777777" w:rsidR="001F1050" w:rsidRPr="008701C2" w:rsidRDefault="001F1050" w:rsidP="008E68B7">
            <w:r w:rsidRPr="008701C2">
              <w:t xml:space="preserve">Students - Recruitment and engagement procedures </w:t>
            </w:r>
          </w:p>
        </w:tc>
        <w:tc>
          <w:tcPr>
            <w:tcW w:w="850" w:type="dxa"/>
            <w:shd w:val="clear" w:color="auto" w:fill="auto"/>
            <w:noWrap/>
          </w:tcPr>
          <w:p w14:paraId="71332EC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5395A61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6.2-1</w:t>
            </w:r>
          </w:p>
        </w:tc>
      </w:tr>
      <w:tr w:rsidR="001F1050" w:rsidRPr="008701C2" w14:paraId="30BE9EA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5959E1" w14:textId="77777777" w:rsidR="001F1050" w:rsidRPr="008701C2" w:rsidRDefault="001F1050" w:rsidP="008E68B7">
            <w:r w:rsidRPr="008701C2">
              <w:t xml:space="preserve">Students, employees, and others - Relationship to </w:t>
            </w:r>
          </w:p>
        </w:tc>
        <w:tc>
          <w:tcPr>
            <w:tcW w:w="850" w:type="dxa"/>
            <w:shd w:val="clear" w:color="auto" w:fill="auto"/>
            <w:noWrap/>
          </w:tcPr>
          <w:p w14:paraId="06D9C33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01C2">
              <w:rPr>
                <w:color w:val="000000" w:themeColor="text1"/>
              </w:rPr>
              <w:t>948(T) - 956(M)</w:t>
            </w:r>
          </w:p>
        </w:tc>
        <w:tc>
          <w:tcPr>
            <w:tcW w:w="1185" w:type="dxa"/>
            <w:shd w:val="clear" w:color="auto" w:fill="auto"/>
            <w:noWrap/>
          </w:tcPr>
          <w:p w14:paraId="6B22CA7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6.1-1 - 6.3.1-3</w:t>
            </w:r>
          </w:p>
        </w:tc>
      </w:tr>
      <w:tr w:rsidR="001F1050" w:rsidRPr="008701C2" w14:paraId="3260D40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DA7CDD" w14:textId="77777777" w:rsidR="001F1050" w:rsidRPr="008701C2" w:rsidRDefault="001F1050" w:rsidP="008E68B7">
            <w:r w:rsidRPr="008701C2">
              <w:t>Submission of affidavit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27F4E33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78BE2A1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40BD8BF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B1C75C" w14:textId="77777777" w:rsidR="001F1050" w:rsidRPr="008701C2" w:rsidRDefault="001F1050" w:rsidP="008E68B7">
            <w:r w:rsidRPr="008701C2">
              <w:t>Submission of evidence -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0A39F99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6D285E7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031E141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AF8987" w14:textId="77777777" w:rsidR="001F1050" w:rsidRPr="008701C2" w:rsidRDefault="001F1050" w:rsidP="008E68B7">
            <w:r w:rsidRPr="008701C2">
              <w:t xml:space="preserve">Submission of testimony - Lawyer as witness </w:t>
            </w:r>
          </w:p>
        </w:tc>
        <w:tc>
          <w:tcPr>
            <w:tcW w:w="850" w:type="dxa"/>
            <w:shd w:val="clear" w:color="auto" w:fill="auto"/>
            <w:noWrap/>
          </w:tcPr>
          <w:p w14:paraId="633BD11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08D233E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1F1050" w:rsidRPr="008701C2" w14:paraId="0B1395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3F6654B" w14:textId="77777777" w:rsidR="001F1050" w:rsidRPr="008701C2" w:rsidRDefault="001F1050" w:rsidP="000C2908">
            <w:r w:rsidRPr="008701C2">
              <w:t>Substantial risk - Definition - Where conflict of interest - Significant and plausible even if not certain or probable</w:t>
            </w:r>
          </w:p>
        </w:tc>
        <w:tc>
          <w:tcPr>
            <w:tcW w:w="850" w:type="dxa"/>
            <w:shd w:val="clear" w:color="auto" w:fill="auto"/>
            <w:noWrap/>
          </w:tcPr>
          <w:p w14:paraId="0E98B00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895(M)</w:t>
            </w:r>
          </w:p>
        </w:tc>
        <w:tc>
          <w:tcPr>
            <w:tcW w:w="1185" w:type="dxa"/>
            <w:shd w:val="clear" w:color="auto" w:fill="auto"/>
            <w:noWrap/>
          </w:tcPr>
          <w:p w14:paraId="12A6262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3.4-1[3]</w:t>
            </w:r>
          </w:p>
        </w:tc>
      </w:tr>
      <w:tr w:rsidR="001F1050" w:rsidRPr="008701C2" w14:paraId="345BBD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95CBF61" w14:textId="77777777" w:rsidR="001F1050" w:rsidRPr="008701C2" w:rsidRDefault="001F1050" w:rsidP="00842024">
            <w:r w:rsidRPr="008701C2">
              <w:lastRenderedPageBreak/>
              <w:t xml:space="preserve">Substantial risk of conflict of interest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4626A376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868(M)</w:t>
            </w:r>
          </w:p>
        </w:tc>
        <w:tc>
          <w:tcPr>
            <w:tcW w:w="1185" w:type="dxa"/>
            <w:shd w:val="clear" w:color="auto" w:fill="auto"/>
            <w:noWrap/>
          </w:tcPr>
          <w:p w14:paraId="5359BAAF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3F7DD8D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E71FC50" w14:textId="77777777" w:rsidR="001F1050" w:rsidRPr="008701C2" w:rsidRDefault="001F1050" w:rsidP="000C2908">
            <w:r w:rsidRPr="008701C2">
              <w:t>Successor licensee, duty of - Withdrawal from representation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35E9648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55C346B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1F1050" w:rsidRPr="008701C2" w14:paraId="19C4E43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F48692" w14:textId="77777777" w:rsidR="001F1050" w:rsidRPr="008701C2" w:rsidRDefault="001F1050" w:rsidP="008E68B7">
            <w:r w:rsidRPr="008701C2">
              <w:t xml:space="preserve">Supervision - Assume complete responsibility for practice of law </w:t>
            </w:r>
          </w:p>
        </w:tc>
        <w:tc>
          <w:tcPr>
            <w:tcW w:w="850" w:type="dxa"/>
            <w:shd w:val="clear" w:color="auto" w:fill="auto"/>
            <w:noWrap/>
          </w:tcPr>
          <w:p w14:paraId="14DB806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43D9E8C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6.1-1(a)</w:t>
            </w:r>
          </w:p>
        </w:tc>
      </w:tr>
      <w:tr w:rsidR="001F1050" w:rsidRPr="008701C2" w14:paraId="3ACFC6B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736FAA" w14:textId="77777777" w:rsidR="001F1050" w:rsidRPr="008701C2" w:rsidRDefault="001F1050" w:rsidP="008E68B7">
            <w:r w:rsidRPr="008701C2">
              <w:t xml:space="preserve">Supervision - Duties of articling student - Act in good faith </w:t>
            </w:r>
          </w:p>
        </w:tc>
        <w:tc>
          <w:tcPr>
            <w:tcW w:w="850" w:type="dxa"/>
            <w:shd w:val="clear" w:color="auto" w:fill="auto"/>
            <w:noWrap/>
          </w:tcPr>
          <w:p w14:paraId="348F9F4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951(T)</w:t>
            </w:r>
          </w:p>
        </w:tc>
        <w:tc>
          <w:tcPr>
            <w:tcW w:w="1185" w:type="dxa"/>
            <w:shd w:val="clear" w:color="auto" w:fill="auto"/>
            <w:noWrap/>
          </w:tcPr>
          <w:p w14:paraId="04DD59E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6.2-3</w:t>
            </w:r>
          </w:p>
        </w:tc>
      </w:tr>
      <w:tr w:rsidR="001F1050" w:rsidRPr="008701C2" w14:paraId="60C20E0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00750B7" w14:textId="77777777" w:rsidR="001F1050" w:rsidRPr="008701C2" w:rsidRDefault="001F1050" w:rsidP="008E68B7">
            <w:r w:rsidRPr="008701C2">
              <w:t xml:space="preserve">Supervision - Restrictions on non-lawyers and title insurance </w:t>
            </w:r>
          </w:p>
        </w:tc>
        <w:tc>
          <w:tcPr>
            <w:tcW w:w="850" w:type="dxa"/>
            <w:shd w:val="clear" w:color="auto" w:fill="auto"/>
            <w:noWrap/>
          </w:tcPr>
          <w:p w14:paraId="43B06E7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6289EFD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1F1050" w:rsidRPr="008701C2" w14:paraId="0EE1C7F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A1DC7F" w14:textId="77777777" w:rsidR="001F1050" w:rsidRPr="008701C2" w:rsidRDefault="001F1050" w:rsidP="008E68B7">
            <w:r w:rsidRPr="008701C2">
              <w:t>Supervision - Title insurance and non-lawyer</w:t>
            </w:r>
          </w:p>
        </w:tc>
        <w:tc>
          <w:tcPr>
            <w:tcW w:w="850" w:type="dxa"/>
            <w:shd w:val="clear" w:color="auto" w:fill="auto"/>
            <w:noWrap/>
          </w:tcPr>
          <w:p w14:paraId="4F94AA7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155C3EC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1F1050" w:rsidRPr="008701C2" w14:paraId="2F2C7C7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C21160" w14:textId="77777777" w:rsidR="001F1050" w:rsidRPr="008701C2" w:rsidRDefault="001F1050" w:rsidP="008E68B7">
            <w:r w:rsidRPr="008701C2">
              <w:t xml:space="preserve">Supervision of students - Duties of principal </w:t>
            </w:r>
          </w:p>
        </w:tc>
        <w:tc>
          <w:tcPr>
            <w:tcW w:w="850" w:type="dxa"/>
            <w:shd w:val="clear" w:color="auto" w:fill="auto"/>
            <w:noWrap/>
          </w:tcPr>
          <w:p w14:paraId="5E2148E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950(B)</w:t>
            </w:r>
          </w:p>
        </w:tc>
        <w:tc>
          <w:tcPr>
            <w:tcW w:w="1185" w:type="dxa"/>
            <w:shd w:val="clear" w:color="auto" w:fill="auto"/>
            <w:noWrap/>
          </w:tcPr>
          <w:p w14:paraId="3DF65BC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6.2-2</w:t>
            </w:r>
          </w:p>
        </w:tc>
      </w:tr>
      <w:tr w:rsidR="001F1050" w:rsidRPr="008701C2" w14:paraId="2D8D477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AF0B5D" w14:textId="77777777" w:rsidR="001F1050" w:rsidRPr="008701C2" w:rsidRDefault="001F1050" w:rsidP="008E68B7">
            <w:r w:rsidRPr="008701C2">
              <w:t xml:space="preserve">Supervision of students, employees and others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4E53C27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952(B) - </w:t>
            </w:r>
            <w:r w:rsidRPr="008701C2">
              <w:rPr>
                <w:color w:val="000000" w:themeColor="text1"/>
              </w:rPr>
              <w:t>956(T)</w:t>
            </w:r>
          </w:p>
        </w:tc>
        <w:tc>
          <w:tcPr>
            <w:tcW w:w="1185" w:type="dxa"/>
            <w:shd w:val="clear" w:color="auto" w:fill="auto"/>
            <w:noWrap/>
          </w:tcPr>
          <w:p w14:paraId="7E58BE6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6.3.1-1 - 6.3.1-3</w:t>
            </w:r>
          </w:p>
        </w:tc>
      </w:tr>
      <w:tr w:rsidR="001F1050" w:rsidRPr="008701C2" w14:paraId="36CA636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FFB762D" w14:textId="77777777" w:rsidR="001F1050" w:rsidRPr="008701C2" w:rsidRDefault="001F1050" w:rsidP="008E68B7">
            <w:r w:rsidRPr="008701C2">
              <w:t>Supervision of students, employees and others - Duties of principal</w:t>
            </w:r>
          </w:p>
        </w:tc>
        <w:tc>
          <w:tcPr>
            <w:tcW w:w="850" w:type="dxa"/>
            <w:shd w:val="clear" w:color="auto" w:fill="auto"/>
            <w:noWrap/>
          </w:tcPr>
          <w:p w14:paraId="0CF15CF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22872CB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</w:t>
            </w:r>
          </w:p>
        </w:tc>
      </w:tr>
      <w:tr w:rsidR="001F1050" w:rsidRPr="008701C2" w14:paraId="400D9EF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547635" w14:textId="77777777" w:rsidR="001F1050" w:rsidRPr="008701C2" w:rsidRDefault="001F1050" w:rsidP="008E68B7">
            <w:r w:rsidRPr="008701C2">
              <w:t>Supervision of students, employees and others - Duty to supervise</w:t>
            </w:r>
          </w:p>
        </w:tc>
        <w:tc>
          <w:tcPr>
            <w:tcW w:w="850" w:type="dxa"/>
            <w:shd w:val="clear" w:color="auto" w:fill="auto"/>
            <w:noWrap/>
          </w:tcPr>
          <w:p w14:paraId="7C47988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948(T)</w:t>
            </w:r>
          </w:p>
        </w:tc>
        <w:tc>
          <w:tcPr>
            <w:tcW w:w="1185" w:type="dxa"/>
            <w:shd w:val="clear" w:color="auto" w:fill="auto"/>
            <w:noWrap/>
          </w:tcPr>
          <w:p w14:paraId="61B38BF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6.1-1(b)</w:t>
            </w:r>
          </w:p>
        </w:tc>
      </w:tr>
      <w:tr w:rsidR="001F1050" w:rsidRPr="008701C2" w14:paraId="3202BB5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97EC20" w14:textId="77777777" w:rsidR="001F1050" w:rsidRPr="008701C2" w:rsidRDefault="001F1050" w:rsidP="008E68B7">
            <w:r w:rsidRPr="008701C2">
              <w:t>Supervision of Students, Employees and Others - Electronic Registration of Title Documents</w:t>
            </w:r>
          </w:p>
        </w:tc>
        <w:tc>
          <w:tcPr>
            <w:tcW w:w="850" w:type="dxa"/>
            <w:shd w:val="clear" w:color="auto" w:fill="auto"/>
            <w:noWrap/>
          </w:tcPr>
          <w:p w14:paraId="104A80A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1535AE1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476500D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08DD6F4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1F1050" w:rsidRPr="008701C2" w14:paraId="5162E429" w14:textId="77777777" w:rsidTr="008E68B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DA4D41" w14:textId="77777777" w:rsidR="001F1050" w:rsidRPr="008701C2" w:rsidRDefault="001F1050" w:rsidP="008E68B7">
            <w:r w:rsidRPr="008701C2">
              <w:t xml:space="preserve">Supervision of students, employees and others - Services - Discrimination </w:t>
            </w:r>
          </w:p>
        </w:tc>
        <w:tc>
          <w:tcPr>
            <w:tcW w:w="850" w:type="dxa"/>
            <w:shd w:val="clear" w:color="auto" w:fill="auto"/>
            <w:noWrap/>
          </w:tcPr>
          <w:p w14:paraId="2AD27D1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954(B) </w:t>
            </w:r>
          </w:p>
        </w:tc>
        <w:tc>
          <w:tcPr>
            <w:tcW w:w="1185" w:type="dxa"/>
            <w:shd w:val="clear" w:color="auto" w:fill="auto"/>
            <w:noWrap/>
          </w:tcPr>
          <w:p w14:paraId="6816E52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6.3.1-2</w:t>
            </w:r>
          </w:p>
        </w:tc>
      </w:tr>
      <w:tr w:rsidR="001F1050" w:rsidRPr="008701C2" w14:paraId="611BBBB9" w14:textId="77777777" w:rsidTr="008E68B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D7D98D" w14:textId="77777777" w:rsidR="001F1050" w:rsidRPr="008701C2" w:rsidRDefault="001F1050" w:rsidP="008E68B7">
            <w:r w:rsidRPr="008701C2">
              <w:t xml:space="preserve">Supervision of students, employees and others - Sexual harassment </w:t>
            </w:r>
          </w:p>
        </w:tc>
        <w:tc>
          <w:tcPr>
            <w:tcW w:w="850" w:type="dxa"/>
            <w:shd w:val="clear" w:color="auto" w:fill="auto"/>
            <w:noWrap/>
          </w:tcPr>
          <w:p w14:paraId="48C1DC3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952(B)</w:t>
            </w:r>
          </w:p>
        </w:tc>
        <w:tc>
          <w:tcPr>
            <w:tcW w:w="1185" w:type="dxa"/>
            <w:shd w:val="clear" w:color="auto" w:fill="auto"/>
            <w:noWrap/>
          </w:tcPr>
          <w:p w14:paraId="5029728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6.3-3</w:t>
            </w:r>
          </w:p>
        </w:tc>
      </w:tr>
      <w:tr w:rsidR="001F1050" w:rsidRPr="008701C2" w14:paraId="7B41D2B3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FFD8CC2" w14:textId="77777777" w:rsidR="001F1050" w:rsidRPr="008701C2" w:rsidRDefault="001F1050" w:rsidP="008E68B7">
            <w:r w:rsidRPr="008701C2">
              <w:t xml:space="preserve">Supervision of students, employees and others - Signing E-Reg documents </w:t>
            </w:r>
          </w:p>
        </w:tc>
        <w:tc>
          <w:tcPr>
            <w:tcW w:w="850" w:type="dxa"/>
            <w:shd w:val="clear" w:color="auto" w:fill="auto"/>
            <w:noWrap/>
          </w:tcPr>
          <w:p w14:paraId="3D0DE58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592BAAB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6.1-6.2</w:t>
            </w:r>
          </w:p>
        </w:tc>
      </w:tr>
      <w:tr w:rsidR="001F1050" w:rsidRPr="008701C2" w14:paraId="163986C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73D0627" w14:textId="77777777" w:rsidR="001F1050" w:rsidRPr="008701C2" w:rsidRDefault="001F1050" w:rsidP="000C2908">
            <w:r w:rsidRPr="008701C2">
              <w:t xml:space="preserve">Surety, prohibition - Judicial interim release - Conflicts of interest </w:t>
            </w:r>
          </w:p>
          <w:p w14:paraId="6B21DA03" w14:textId="77777777" w:rsidR="001F1050" w:rsidRPr="008701C2" w:rsidRDefault="001F1050" w:rsidP="000C2908">
            <w:pPr>
              <w:ind w:left="284"/>
            </w:pPr>
            <w:r w:rsidRPr="008701C2">
              <w:t>SEE 3.4-41 -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0CB588BF" w14:textId="77777777" w:rsidR="001F1050" w:rsidRPr="008701C2" w:rsidRDefault="001F1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  <w:p w14:paraId="2B4BD15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AADB2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918(T)</w:t>
            </w:r>
          </w:p>
        </w:tc>
        <w:tc>
          <w:tcPr>
            <w:tcW w:w="1185" w:type="dxa"/>
            <w:shd w:val="clear" w:color="auto" w:fill="auto"/>
            <w:noWrap/>
          </w:tcPr>
          <w:p w14:paraId="33A6849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3.4-40 </w:t>
            </w:r>
          </w:p>
        </w:tc>
      </w:tr>
      <w:tr w:rsidR="001F1050" w:rsidRPr="008701C2" w14:paraId="0FAF597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7F32AD3" w14:textId="77777777" w:rsidR="001F1050" w:rsidRPr="008701C2" w:rsidRDefault="001F1050" w:rsidP="008E68B7">
            <w:r w:rsidRPr="008701C2">
              <w:t>Suspended lawyers - Practice prohibited</w:t>
            </w:r>
          </w:p>
        </w:tc>
        <w:tc>
          <w:tcPr>
            <w:tcW w:w="850" w:type="dxa"/>
            <w:shd w:val="clear" w:color="auto" w:fill="auto"/>
            <w:noWrap/>
          </w:tcPr>
          <w:p w14:paraId="06BEA78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5B2E062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7.6-1.2</w:t>
            </w:r>
          </w:p>
        </w:tc>
      </w:tr>
      <w:tr w:rsidR="001F1050" w:rsidRPr="008701C2" w14:paraId="73EDB77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5080CC3" w14:textId="77777777" w:rsidR="001F1050" w:rsidRPr="008701C2" w:rsidRDefault="001F1050" w:rsidP="008E68B7">
            <w:r w:rsidRPr="008701C2">
              <w:t>Suspended Lawyers - Working with</w:t>
            </w:r>
          </w:p>
        </w:tc>
        <w:tc>
          <w:tcPr>
            <w:tcW w:w="850" w:type="dxa"/>
            <w:shd w:val="clear" w:color="auto" w:fill="auto"/>
            <w:noWrap/>
          </w:tcPr>
          <w:p w14:paraId="30DE693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970(M) </w:t>
            </w:r>
          </w:p>
        </w:tc>
        <w:tc>
          <w:tcPr>
            <w:tcW w:w="1185" w:type="dxa"/>
            <w:shd w:val="clear" w:color="auto" w:fill="auto"/>
            <w:noWrap/>
          </w:tcPr>
          <w:p w14:paraId="5F77045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7.6-1.2</w:t>
            </w:r>
          </w:p>
        </w:tc>
      </w:tr>
      <w:tr w:rsidR="001F1050" w:rsidRPr="008701C2" w14:paraId="293AE15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1A47633" w14:textId="77777777" w:rsidR="001F1050" w:rsidRPr="008701C2" w:rsidRDefault="001F1050" w:rsidP="000C2908">
            <w:r w:rsidRPr="008701C2">
              <w:t>Syndicated mortgage - Conflict of interest - Must not arrange or recommend client invest in syndicated mortgage or loan where lawyer investor, unless independent legal advice</w:t>
            </w:r>
          </w:p>
        </w:tc>
        <w:tc>
          <w:tcPr>
            <w:tcW w:w="850" w:type="dxa"/>
            <w:shd w:val="clear" w:color="auto" w:fill="auto"/>
            <w:noWrap/>
          </w:tcPr>
          <w:p w14:paraId="1D5742E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915(B)</w:t>
            </w:r>
          </w:p>
        </w:tc>
        <w:tc>
          <w:tcPr>
            <w:tcW w:w="1185" w:type="dxa"/>
            <w:shd w:val="clear" w:color="auto" w:fill="auto"/>
            <w:noWrap/>
          </w:tcPr>
          <w:p w14:paraId="37ADFF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3.4-33.1(b)</w:t>
            </w:r>
          </w:p>
        </w:tc>
      </w:tr>
      <w:tr w:rsidR="001F1050" w:rsidRPr="008701C2" w14:paraId="2CC5842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E430AE" w14:textId="77777777" w:rsidR="001F1050" w:rsidRPr="008701C2" w:rsidRDefault="001F1050" w:rsidP="000C2908">
            <w:r w:rsidRPr="008701C2">
              <w:t xml:space="preserve">Syndicated mortgage - Definition </w:t>
            </w:r>
          </w:p>
        </w:tc>
        <w:tc>
          <w:tcPr>
            <w:tcW w:w="850" w:type="dxa"/>
            <w:shd w:val="clear" w:color="auto" w:fill="auto"/>
            <w:noWrap/>
          </w:tcPr>
          <w:p w14:paraId="172C6E2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1E89EFE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4CFED1B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06BA316" w14:textId="77777777" w:rsidR="001F1050" w:rsidRPr="008701C2" w:rsidRDefault="001F1050" w:rsidP="000C2908">
            <w:r w:rsidRPr="008701C2">
              <w:t>Syndicated mortgage or loan - Prohibition on holding in trust for client - Unless (i) reporting letter (ii) trust declaration (iii) copy of mortgage or security instrument</w:t>
            </w:r>
          </w:p>
        </w:tc>
        <w:tc>
          <w:tcPr>
            <w:tcW w:w="850" w:type="dxa"/>
            <w:shd w:val="clear" w:color="auto" w:fill="auto"/>
            <w:noWrap/>
          </w:tcPr>
          <w:p w14:paraId="2C5C517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915(M)</w:t>
            </w:r>
          </w:p>
        </w:tc>
        <w:tc>
          <w:tcPr>
            <w:tcW w:w="1185" w:type="dxa"/>
            <w:shd w:val="clear" w:color="auto" w:fill="auto"/>
            <w:noWrap/>
          </w:tcPr>
          <w:p w14:paraId="6CAD3CB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3.4-33.1(a)</w:t>
            </w:r>
          </w:p>
        </w:tc>
      </w:tr>
      <w:tr w:rsidR="001F1050" w:rsidRPr="008701C2" w14:paraId="71E861C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C0D503" w14:textId="77777777" w:rsidR="001F1050" w:rsidRPr="008701C2" w:rsidRDefault="001F1050" w:rsidP="000C2908">
            <w:r w:rsidRPr="008701C2">
              <w:t>Testamentary instruments and gifts - Conflicts of interest - Not to draft gift to self or associate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0EB8CB6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625F024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1F1050" w:rsidRPr="008701C2" w14:paraId="0EF7AAF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AFBB0EF" w14:textId="77777777" w:rsidR="001F1050" w:rsidRPr="008701C2" w:rsidRDefault="001F1050" w:rsidP="000C2908">
            <w:r w:rsidRPr="008701C2">
              <w:t>Testamentary instruments and gifts - Conflicts of interest - Where clause to retain drafting lawyer - Must advise trustee non-binding</w:t>
            </w:r>
          </w:p>
        </w:tc>
        <w:tc>
          <w:tcPr>
            <w:tcW w:w="850" w:type="dxa"/>
            <w:shd w:val="clear" w:color="auto" w:fill="auto"/>
            <w:noWrap/>
          </w:tcPr>
          <w:p w14:paraId="24BFB01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68D3588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1F1050" w:rsidRPr="008701C2" w14:paraId="0C1A31E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E6614CD" w14:textId="77777777" w:rsidR="001F1050" w:rsidRPr="008701C2" w:rsidRDefault="001F1050" w:rsidP="008E68B7">
            <w:r w:rsidRPr="008701C2">
              <w:t xml:space="preserve">The Lawyer as advocate - Relationship to the administration of justice </w:t>
            </w:r>
          </w:p>
        </w:tc>
        <w:tc>
          <w:tcPr>
            <w:tcW w:w="850" w:type="dxa"/>
            <w:shd w:val="clear" w:color="auto" w:fill="auto"/>
            <w:noWrap/>
          </w:tcPr>
          <w:p w14:paraId="3D38E53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935(T) - 941(B)</w:t>
            </w:r>
          </w:p>
        </w:tc>
        <w:tc>
          <w:tcPr>
            <w:tcW w:w="1185" w:type="dxa"/>
            <w:shd w:val="clear" w:color="auto" w:fill="auto"/>
            <w:noWrap/>
          </w:tcPr>
          <w:p w14:paraId="4ABE930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5.1-1 - 5.1-8 </w:t>
            </w:r>
          </w:p>
        </w:tc>
      </w:tr>
      <w:tr w:rsidR="001F1050" w:rsidRPr="008701C2" w14:paraId="193254C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FA4383" w14:textId="77777777" w:rsidR="001F1050" w:rsidRPr="008701C2" w:rsidRDefault="001F1050" w:rsidP="008E68B7">
            <w:r w:rsidRPr="008701C2">
              <w:t>The lawyer as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12FCE07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0A3B1F7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5.2-1 - 5.2-2</w:t>
            </w:r>
          </w:p>
        </w:tc>
      </w:tr>
      <w:tr w:rsidR="001F1050" w:rsidRPr="008701C2" w14:paraId="54CB51D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AEBDDAB" w14:textId="77777777" w:rsidR="001F1050" w:rsidRPr="008701C2" w:rsidRDefault="001F1050" w:rsidP="008E68B7">
            <w:r w:rsidRPr="008701C2">
              <w:t xml:space="preserve">The lawyer in public office - Shall adhere to standard of conduct </w:t>
            </w:r>
          </w:p>
        </w:tc>
        <w:tc>
          <w:tcPr>
            <w:tcW w:w="850" w:type="dxa"/>
            <w:shd w:val="clear" w:color="auto" w:fill="auto"/>
            <w:noWrap/>
          </w:tcPr>
          <w:p w14:paraId="05A3AE8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968(B)</w:t>
            </w:r>
          </w:p>
        </w:tc>
        <w:tc>
          <w:tcPr>
            <w:tcW w:w="1185" w:type="dxa"/>
            <w:shd w:val="clear" w:color="auto" w:fill="auto"/>
            <w:noWrap/>
          </w:tcPr>
          <w:p w14:paraId="736A6C5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7.4-1</w:t>
            </w:r>
          </w:p>
        </w:tc>
      </w:tr>
      <w:tr w:rsidR="001F1050" w:rsidRPr="008701C2" w14:paraId="57E6082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710B30D" w14:textId="77777777" w:rsidR="001F1050" w:rsidRPr="008701C2" w:rsidRDefault="001F1050" w:rsidP="008E68B7">
            <w:r w:rsidRPr="008701C2">
              <w:t>Threaten criminal charges to gain a civil benefit - Abuse of court</w:t>
            </w:r>
          </w:p>
        </w:tc>
        <w:tc>
          <w:tcPr>
            <w:tcW w:w="850" w:type="dxa"/>
            <w:shd w:val="clear" w:color="auto" w:fill="auto"/>
            <w:noWrap/>
          </w:tcPr>
          <w:p w14:paraId="76B1C7C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938(T)</w:t>
            </w:r>
          </w:p>
        </w:tc>
        <w:tc>
          <w:tcPr>
            <w:tcW w:w="1185" w:type="dxa"/>
            <w:shd w:val="clear" w:color="auto" w:fill="auto"/>
            <w:noWrap/>
          </w:tcPr>
          <w:p w14:paraId="1D4AC14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5.1-2[3]</w:t>
            </w:r>
          </w:p>
        </w:tc>
      </w:tr>
      <w:tr w:rsidR="001F1050" w:rsidRPr="008701C2" w14:paraId="73CCB06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ED48D73" w14:textId="77777777" w:rsidR="001F1050" w:rsidRPr="008701C2" w:rsidRDefault="001F1050" w:rsidP="000C2908">
            <w:r w:rsidRPr="008701C2">
              <w:t xml:space="preserve">Threatening criminal proceedings - Impropriety = use of threat to gain civil advantage </w:t>
            </w:r>
          </w:p>
        </w:tc>
        <w:tc>
          <w:tcPr>
            <w:tcW w:w="850" w:type="dxa"/>
            <w:shd w:val="clear" w:color="auto" w:fill="auto"/>
            <w:noWrap/>
          </w:tcPr>
          <w:p w14:paraId="2B434C3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4FCFD93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3.2-5.1[2]</w:t>
            </w:r>
          </w:p>
        </w:tc>
      </w:tr>
      <w:tr w:rsidR="001F1050" w:rsidRPr="008701C2" w14:paraId="72C410B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E992E33" w14:textId="77777777" w:rsidR="001F1050" w:rsidRPr="008701C2" w:rsidRDefault="001F1050" w:rsidP="000C2908">
            <w:r w:rsidRPr="008701C2">
              <w:lastRenderedPageBreak/>
              <w:t>Threatening criminal proceedings - Prohibition against</w:t>
            </w:r>
          </w:p>
        </w:tc>
        <w:tc>
          <w:tcPr>
            <w:tcW w:w="850" w:type="dxa"/>
            <w:shd w:val="clear" w:color="auto" w:fill="auto"/>
            <w:noWrap/>
          </w:tcPr>
          <w:p w14:paraId="258E23E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882(B)</w:t>
            </w:r>
          </w:p>
        </w:tc>
        <w:tc>
          <w:tcPr>
            <w:tcW w:w="1185" w:type="dxa"/>
            <w:shd w:val="clear" w:color="auto" w:fill="auto"/>
            <w:noWrap/>
          </w:tcPr>
          <w:p w14:paraId="5903684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3.2-5(a-b)</w:t>
            </w:r>
          </w:p>
        </w:tc>
      </w:tr>
      <w:tr w:rsidR="001F1050" w:rsidRPr="008701C2" w14:paraId="3843637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6C2C4D3" w14:textId="77777777" w:rsidR="001F1050" w:rsidRPr="008701C2" w:rsidRDefault="001F1050" w:rsidP="000C2908">
            <w:r w:rsidRPr="008701C2">
              <w:t xml:space="preserve">Threatening criminal proceedings - Prohibition against - Quality 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5905CC4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882(B)</w:t>
            </w:r>
          </w:p>
        </w:tc>
        <w:tc>
          <w:tcPr>
            <w:tcW w:w="1185" w:type="dxa"/>
            <w:shd w:val="clear" w:color="auto" w:fill="auto"/>
            <w:noWrap/>
          </w:tcPr>
          <w:p w14:paraId="4E79F89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3.2-5(a-b)</w:t>
            </w:r>
          </w:p>
        </w:tc>
      </w:tr>
      <w:tr w:rsidR="001F1050" w:rsidRPr="008701C2" w14:paraId="595B820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C4AE00A" w14:textId="77777777" w:rsidR="001F1050" w:rsidRPr="008701C2" w:rsidRDefault="001F1050" w:rsidP="000C2908">
            <w:r w:rsidRPr="008701C2">
              <w:t>Threatening regulatory action - Not improper - When regulatory authority exercises essentially civil jurisdiction</w:t>
            </w:r>
          </w:p>
        </w:tc>
        <w:tc>
          <w:tcPr>
            <w:tcW w:w="850" w:type="dxa"/>
            <w:shd w:val="clear" w:color="auto" w:fill="auto"/>
            <w:noWrap/>
          </w:tcPr>
          <w:p w14:paraId="2F81880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883(M)</w:t>
            </w:r>
          </w:p>
        </w:tc>
        <w:tc>
          <w:tcPr>
            <w:tcW w:w="1185" w:type="dxa"/>
            <w:shd w:val="clear" w:color="auto" w:fill="auto"/>
            <w:noWrap/>
          </w:tcPr>
          <w:p w14:paraId="174BFDF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3.2-5.1[2.1]</w:t>
            </w:r>
          </w:p>
        </w:tc>
      </w:tr>
      <w:tr w:rsidR="001F1050" w:rsidRPr="008701C2" w14:paraId="2C8E0F1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6989D24" w14:textId="77777777" w:rsidR="001F1050" w:rsidRPr="008701C2" w:rsidRDefault="001F1050" w:rsidP="000C2908">
            <w:r w:rsidRPr="008701C2">
              <w:t xml:space="preserve">Threatening regulatory action - Prohibition against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7D129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883(T)</w:t>
            </w:r>
          </w:p>
        </w:tc>
        <w:tc>
          <w:tcPr>
            <w:tcW w:w="1185" w:type="dxa"/>
            <w:shd w:val="clear" w:color="auto" w:fill="auto"/>
            <w:noWrap/>
          </w:tcPr>
          <w:p w14:paraId="3E4307C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3.2-5(b)</w:t>
            </w:r>
          </w:p>
        </w:tc>
      </w:tr>
      <w:tr w:rsidR="001F1050" w:rsidRPr="008701C2" w14:paraId="0A5CC06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E6EA15" w14:textId="77777777" w:rsidR="001F1050" w:rsidRPr="008701C2" w:rsidRDefault="001F1050" w:rsidP="000C2908">
            <w:r w:rsidRPr="008701C2">
              <w:t xml:space="preserve">Timely service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5AF0E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877(T)</w:t>
            </w:r>
          </w:p>
        </w:tc>
        <w:tc>
          <w:tcPr>
            <w:tcW w:w="1185" w:type="dxa"/>
            <w:shd w:val="clear" w:color="auto" w:fill="auto"/>
            <w:noWrap/>
          </w:tcPr>
          <w:p w14:paraId="77DD92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3.1-2[12]</w:t>
            </w:r>
          </w:p>
        </w:tc>
      </w:tr>
      <w:tr w:rsidR="001F1050" w:rsidRPr="008701C2" w14:paraId="2EC7C77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34E6785" w14:textId="77777777" w:rsidR="001F1050" w:rsidRPr="008701C2" w:rsidRDefault="001F1050" w:rsidP="008E68B7">
            <w:r w:rsidRPr="008701C2">
              <w:t xml:space="preserve">Title documents, electronic registration - Relationship to students, employees, others </w:t>
            </w:r>
          </w:p>
        </w:tc>
        <w:tc>
          <w:tcPr>
            <w:tcW w:w="850" w:type="dxa"/>
            <w:shd w:val="clear" w:color="auto" w:fill="auto"/>
            <w:noWrap/>
          </w:tcPr>
          <w:p w14:paraId="11E617F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949(M)</w:t>
            </w:r>
          </w:p>
          <w:p w14:paraId="4331E62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6C5718F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950(T)</w:t>
            </w:r>
          </w:p>
        </w:tc>
        <w:tc>
          <w:tcPr>
            <w:tcW w:w="1185" w:type="dxa"/>
            <w:shd w:val="clear" w:color="auto" w:fill="auto"/>
            <w:noWrap/>
          </w:tcPr>
          <w:p w14:paraId="6465C1C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6.1-5 - 6.1-6</w:t>
            </w:r>
          </w:p>
        </w:tc>
      </w:tr>
      <w:tr w:rsidR="001F1050" w:rsidRPr="008701C2" w14:paraId="06C9AF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3CB1DE" w14:textId="77777777" w:rsidR="001F1050" w:rsidRPr="008701C2" w:rsidRDefault="001F1050" w:rsidP="000C2908">
            <w:r w:rsidRPr="008701C2">
              <w:t>Title Insurance - Be knowledgeable and discuss advantages and limits - Quality of service</w:t>
            </w:r>
          </w:p>
        </w:tc>
        <w:tc>
          <w:tcPr>
            <w:tcW w:w="850" w:type="dxa"/>
            <w:shd w:val="clear" w:color="auto" w:fill="auto"/>
            <w:noWrap/>
          </w:tcPr>
          <w:p w14:paraId="508078F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6BADD4C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3.2-9.4[2]</w:t>
            </w:r>
          </w:p>
        </w:tc>
      </w:tr>
      <w:tr w:rsidR="001F1050" w:rsidRPr="008701C2" w14:paraId="61879A7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258619E" w14:textId="77777777" w:rsidR="001F1050" w:rsidRPr="008701C2" w:rsidRDefault="001F1050" w:rsidP="008E68B7">
            <w:r w:rsidRPr="008701C2">
              <w:t>Title Insurance - Supervision of non-lawyer</w:t>
            </w:r>
          </w:p>
        </w:tc>
        <w:tc>
          <w:tcPr>
            <w:tcW w:w="850" w:type="dxa"/>
            <w:shd w:val="clear" w:color="auto" w:fill="auto"/>
            <w:noWrap/>
          </w:tcPr>
          <w:p w14:paraId="13A5A90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950(M)</w:t>
            </w:r>
          </w:p>
        </w:tc>
        <w:tc>
          <w:tcPr>
            <w:tcW w:w="1185" w:type="dxa"/>
            <w:shd w:val="clear" w:color="auto" w:fill="auto"/>
            <w:noWrap/>
          </w:tcPr>
          <w:p w14:paraId="5552B8C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6.1-6.1</w:t>
            </w:r>
          </w:p>
        </w:tc>
      </w:tr>
      <w:tr w:rsidR="001F1050" w:rsidRPr="008701C2" w14:paraId="429B906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3D777C" w14:textId="77777777" w:rsidR="001F1050" w:rsidRPr="008701C2" w:rsidRDefault="001F1050" w:rsidP="000C2908">
            <w:r w:rsidRPr="008701C2">
              <w:t>Title insurance in real estate conveyancing - Compensation from insurer -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131DA8F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73E8BCB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3.2-9.5</w:t>
            </w:r>
          </w:p>
        </w:tc>
      </w:tr>
      <w:tr w:rsidR="001F1050" w:rsidRPr="008701C2" w14:paraId="09035DC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50022AC" w14:textId="77777777" w:rsidR="001F1050" w:rsidRPr="008701C2" w:rsidRDefault="001F1050" w:rsidP="000C2908">
            <w:r w:rsidRPr="008701C2">
              <w:t>Title insurance in real estate conveyancing - Disclosure - No commission</w:t>
            </w:r>
          </w:p>
        </w:tc>
        <w:tc>
          <w:tcPr>
            <w:tcW w:w="850" w:type="dxa"/>
            <w:shd w:val="clear" w:color="auto" w:fill="auto"/>
            <w:noWrap/>
          </w:tcPr>
          <w:p w14:paraId="513F1D7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7D5A37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3.2-9.6</w:t>
            </w:r>
          </w:p>
        </w:tc>
      </w:tr>
      <w:tr w:rsidR="001F1050" w:rsidRPr="008701C2" w14:paraId="7B18933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30E678" w14:textId="77777777" w:rsidR="001F1050" w:rsidRPr="008701C2" w:rsidRDefault="001F1050" w:rsidP="000C2908">
            <w:r w:rsidRPr="008701C2">
              <w:t xml:space="preserve">Title insurance in real estate conveyancing - Lawyer shall not receive compensation from insurer </w:t>
            </w:r>
          </w:p>
        </w:tc>
        <w:tc>
          <w:tcPr>
            <w:tcW w:w="850" w:type="dxa"/>
            <w:shd w:val="clear" w:color="auto" w:fill="auto"/>
            <w:noWrap/>
          </w:tcPr>
          <w:p w14:paraId="2C06614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888(B)</w:t>
            </w:r>
          </w:p>
        </w:tc>
        <w:tc>
          <w:tcPr>
            <w:tcW w:w="1185" w:type="dxa"/>
            <w:shd w:val="clear" w:color="auto" w:fill="auto"/>
            <w:noWrap/>
          </w:tcPr>
          <w:p w14:paraId="0BCE0EC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3.2-9.5</w:t>
            </w:r>
          </w:p>
        </w:tc>
      </w:tr>
      <w:tr w:rsidR="001F1050" w:rsidRPr="008701C2" w14:paraId="42D7737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D3CEE2" w14:textId="77777777" w:rsidR="001F1050" w:rsidRPr="008701C2" w:rsidRDefault="001F1050" w:rsidP="000C2908">
            <w:r w:rsidRPr="008701C2">
              <w:t xml:space="preserve">Title insurance in real estate conveyancing - Quality of service - Advise not mandatory nor only option </w:t>
            </w:r>
          </w:p>
        </w:tc>
        <w:tc>
          <w:tcPr>
            <w:tcW w:w="850" w:type="dxa"/>
            <w:shd w:val="clear" w:color="auto" w:fill="auto"/>
            <w:noWrap/>
          </w:tcPr>
          <w:p w14:paraId="70B4BFB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612AD2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1F1050" w:rsidRPr="008701C2" w14:paraId="37D7359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E7499B4" w14:textId="77777777" w:rsidR="001F1050" w:rsidRPr="008701C2" w:rsidRDefault="001F1050" w:rsidP="000C2908">
            <w:r w:rsidRPr="008701C2">
              <w:t>Title insurance in real estate conveyancing - TitlePLUS - Disclose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3A397E8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4AB90A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1F1050" w:rsidRPr="008701C2" w14:paraId="70ECD40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30B92D" w14:textId="77777777" w:rsidR="001F1050" w:rsidRPr="008701C2" w:rsidRDefault="001F1050" w:rsidP="000C2908">
            <w:r w:rsidRPr="008701C2">
              <w:t xml:space="preserve">Title insurance not mandatory - Real estate conveyancing - Quality of service  </w:t>
            </w:r>
          </w:p>
        </w:tc>
        <w:tc>
          <w:tcPr>
            <w:tcW w:w="850" w:type="dxa"/>
            <w:shd w:val="clear" w:color="auto" w:fill="auto"/>
            <w:noWrap/>
          </w:tcPr>
          <w:p w14:paraId="263CD7D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888(M)</w:t>
            </w:r>
          </w:p>
        </w:tc>
        <w:tc>
          <w:tcPr>
            <w:tcW w:w="1185" w:type="dxa"/>
            <w:shd w:val="clear" w:color="auto" w:fill="auto"/>
            <w:noWrap/>
          </w:tcPr>
          <w:p w14:paraId="0730A9C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3.2-9.4</w:t>
            </w:r>
          </w:p>
        </w:tc>
      </w:tr>
      <w:tr w:rsidR="001F1050" w:rsidRPr="008701C2" w14:paraId="4A797BA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8F3A55" w14:textId="77777777" w:rsidR="001F1050" w:rsidRPr="008701C2" w:rsidRDefault="001F1050" w:rsidP="000C2908">
            <w:r w:rsidRPr="008701C2">
              <w:t>TitlePLUS - Title insurance in real estate conveyancing - Disclose relationship</w:t>
            </w:r>
          </w:p>
        </w:tc>
        <w:tc>
          <w:tcPr>
            <w:tcW w:w="850" w:type="dxa"/>
            <w:shd w:val="clear" w:color="auto" w:fill="auto"/>
            <w:noWrap/>
          </w:tcPr>
          <w:p w14:paraId="39BD996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889(T)</w:t>
            </w:r>
          </w:p>
        </w:tc>
        <w:tc>
          <w:tcPr>
            <w:tcW w:w="1185" w:type="dxa"/>
            <w:shd w:val="clear" w:color="auto" w:fill="auto"/>
            <w:noWrap/>
          </w:tcPr>
          <w:p w14:paraId="39B406E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3.2-9.7</w:t>
            </w:r>
          </w:p>
        </w:tc>
      </w:tr>
      <w:tr w:rsidR="001F1050" w:rsidRPr="008701C2" w14:paraId="410B170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1895DD5" w14:textId="77777777" w:rsidR="001F1050" w:rsidRPr="008701C2" w:rsidRDefault="001F1050" w:rsidP="6A2E9FC5">
            <w:r w:rsidRPr="008701C2">
              <w:t xml:space="preserve">Transactions with clients - Conflicts of interest - Require (a) disclosure of conflict (b) independent legal advise (c) consent - </w:t>
            </w:r>
          </w:p>
        </w:tc>
        <w:tc>
          <w:tcPr>
            <w:tcW w:w="850" w:type="dxa"/>
            <w:shd w:val="clear" w:color="auto" w:fill="auto"/>
            <w:noWrap/>
          </w:tcPr>
          <w:p w14:paraId="7DE175A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913(M) </w:t>
            </w:r>
          </w:p>
          <w:p w14:paraId="4D6AF66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7CE2DC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2117BF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  <w:p w14:paraId="272AD52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40A5F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2AE7CB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50" w:rsidRPr="008701C2" w14:paraId="5484726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7F8843" w14:textId="77777777" w:rsidR="001F1050" w:rsidRPr="008701C2" w:rsidRDefault="001F1050" w:rsidP="000C2908">
            <w:r w:rsidRPr="008701C2">
              <w:t>Transactions with Clients - Conflicts of interest - Require (a) disclosure of conflict (b) independent legal advise (c)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749B63E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913(M)</w:t>
            </w:r>
          </w:p>
        </w:tc>
        <w:tc>
          <w:tcPr>
            <w:tcW w:w="1185" w:type="dxa"/>
            <w:shd w:val="clear" w:color="auto" w:fill="auto"/>
            <w:noWrap/>
          </w:tcPr>
          <w:p w14:paraId="0855896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3.4-29</w:t>
            </w:r>
          </w:p>
        </w:tc>
      </w:tr>
      <w:tr w:rsidR="001F1050" w:rsidRPr="008701C2" w14:paraId="681E80F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25D8A5" w14:textId="77777777" w:rsidR="001F1050" w:rsidRPr="008701C2" w:rsidRDefault="001F1050" w:rsidP="000C2908">
            <w:r w:rsidRPr="008701C2">
              <w:t>Transfer between law firms - Application of rule</w:t>
            </w:r>
          </w:p>
        </w:tc>
        <w:tc>
          <w:tcPr>
            <w:tcW w:w="850" w:type="dxa"/>
            <w:shd w:val="clear" w:color="auto" w:fill="auto"/>
            <w:noWrap/>
          </w:tcPr>
          <w:p w14:paraId="5EF51C1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- 909(T)</w:t>
            </w:r>
          </w:p>
        </w:tc>
        <w:tc>
          <w:tcPr>
            <w:tcW w:w="1185" w:type="dxa"/>
            <w:shd w:val="clear" w:color="auto" w:fill="auto"/>
            <w:noWrap/>
          </w:tcPr>
          <w:p w14:paraId="7C446D3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3.4-17 - 3.4-19</w:t>
            </w:r>
          </w:p>
        </w:tc>
      </w:tr>
      <w:tr w:rsidR="001F1050" w:rsidRPr="008701C2" w14:paraId="2253531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5456C99" w14:textId="77777777" w:rsidR="001F1050" w:rsidRPr="008701C2" w:rsidRDefault="001F1050" w:rsidP="000C2908">
            <w:r w:rsidRPr="008701C2">
              <w:t>Transfer between law firms - Confidential information - Disqualification unless</w:t>
            </w:r>
          </w:p>
        </w:tc>
        <w:tc>
          <w:tcPr>
            <w:tcW w:w="850" w:type="dxa"/>
            <w:shd w:val="clear" w:color="auto" w:fill="auto"/>
            <w:noWrap/>
          </w:tcPr>
          <w:p w14:paraId="03641BA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32848E4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1F1050" w:rsidRPr="008701C2" w14:paraId="7676157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A7B1FB" w14:textId="77777777" w:rsidR="001F1050" w:rsidRPr="008701C2" w:rsidRDefault="001F1050" w:rsidP="000C2908">
            <w:r w:rsidRPr="008701C2">
              <w:t>Transfer between law firms - Conflict - New firm not to discuss unless consent</w:t>
            </w:r>
          </w:p>
        </w:tc>
        <w:tc>
          <w:tcPr>
            <w:tcW w:w="850" w:type="dxa"/>
            <w:shd w:val="clear" w:color="auto" w:fill="auto"/>
            <w:noWrap/>
          </w:tcPr>
          <w:p w14:paraId="4963EA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911(T)</w:t>
            </w:r>
          </w:p>
        </w:tc>
        <w:tc>
          <w:tcPr>
            <w:tcW w:w="1185" w:type="dxa"/>
            <w:shd w:val="clear" w:color="auto" w:fill="auto"/>
            <w:noWrap/>
          </w:tcPr>
          <w:p w14:paraId="1926898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3.4-22</w:t>
            </w:r>
          </w:p>
        </w:tc>
      </w:tr>
      <w:tr w:rsidR="001F1050" w:rsidRPr="008701C2" w14:paraId="17CF85F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B2377BD" w14:textId="77777777" w:rsidR="001F1050" w:rsidRPr="008701C2" w:rsidRDefault="001F1050" w:rsidP="000C2908">
            <w:r w:rsidRPr="008701C2">
              <w:t>Transfer between law firms - Conflict of interest - Government lawyers exempt if same employer</w:t>
            </w:r>
          </w:p>
        </w:tc>
        <w:tc>
          <w:tcPr>
            <w:tcW w:w="850" w:type="dxa"/>
            <w:shd w:val="clear" w:color="auto" w:fill="auto"/>
            <w:noWrap/>
          </w:tcPr>
          <w:p w14:paraId="0AB555F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909(T)</w:t>
            </w:r>
          </w:p>
        </w:tc>
        <w:tc>
          <w:tcPr>
            <w:tcW w:w="1185" w:type="dxa"/>
            <w:shd w:val="clear" w:color="auto" w:fill="auto"/>
            <w:noWrap/>
          </w:tcPr>
          <w:p w14:paraId="69AFC96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3.4-19</w:t>
            </w:r>
          </w:p>
        </w:tc>
      </w:tr>
      <w:tr w:rsidR="001F1050" w:rsidRPr="008701C2" w14:paraId="602A7F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F52F1A8" w14:textId="77777777" w:rsidR="001F1050" w:rsidRPr="008701C2" w:rsidRDefault="001F1050" w:rsidP="000C2908">
            <w:r w:rsidRPr="008701C2">
              <w:t xml:space="preserve">Transfer between law firms - Conflict of interest - Rules triggered when </w:t>
            </w:r>
          </w:p>
        </w:tc>
        <w:tc>
          <w:tcPr>
            <w:tcW w:w="850" w:type="dxa"/>
            <w:shd w:val="clear" w:color="auto" w:fill="auto"/>
            <w:noWrap/>
          </w:tcPr>
          <w:p w14:paraId="7C0D71D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908(T)</w:t>
            </w:r>
          </w:p>
        </w:tc>
        <w:tc>
          <w:tcPr>
            <w:tcW w:w="1185" w:type="dxa"/>
            <w:shd w:val="clear" w:color="auto" w:fill="auto"/>
            <w:noWrap/>
          </w:tcPr>
          <w:p w14:paraId="2AD59E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3.4-18</w:t>
            </w:r>
          </w:p>
        </w:tc>
      </w:tr>
      <w:tr w:rsidR="001F1050" w:rsidRPr="008701C2" w14:paraId="1159E2E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96E1AE6" w14:textId="77777777" w:rsidR="001F1050" w:rsidRPr="008701C2" w:rsidRDefault="001F1050" w:rsidP="000C2908">
            <w:r w:rsidRPr="008701C2">
              <w:t xml:space="preserve">Transfer between law firms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700ACF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 - 911(M)</w:t>
            </w:r>
          </w:p>
        </w:tc>
        <w:tc>
          <w:tcPr>
            <w:tcW w:w="1185" w:type="dxa"/>
            <w:shd w:val="clear" w:color="auto" w:fill="auto"/>
            <w:noWrap/>
          </w:tcPr>
          <w:p w14:paraId="69BCF6E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3.4-17 - 3.4-23</w:t>
            </w:r>
          </w:p>
        </w:tc>
      </w:tr>
      <w:tr w:rsidR="001F1050" w:rsidRPr="008701C2" w14:paraId="104B198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062749C" w14:textId="77777777" w:rsidR="001F1050" w:rsidRPr="008701C2" w:rsidRDefault="001F1050" w:rsidP="000C2908">
            <w:r w:rsidRPr="008701C2">
              <w:t>Transfer between law firms - Disclosure of confidential information - Consent required if prejudice, breach of privilege</w:t>
            </w:r>
          </w:p>
        </w:tc>
        <w:tc>
          <w:tcPr>
            <w:tcW w:w="850" w:type="dxa"/>
            <w:shd w:val="clear" w:color="auto" w:fill="auto"/>
            <w:noWrap/>
          </w:tcPr>
          <w:p w14:paraId="1C20637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894(B)</w:t>
            </w:r>
          </w:p>
          <w:p w14:paraId="219450BA" w14:textId="77777777" w:rsidR="001F1050" w:rsidRPr="008701C2" w:rsidRDefault="001F1050" w:rsidP="6A2E9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auto"/>
            <w:noWrap/>
          </w:tcPr>
          <w:p w14:paraId="51E9C58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3.3-7[6]</w:t>
            </w:r>
          </w:p>
        </w:tc>
      </w:tr>
      <w:tr w:rsidR="001F1050" w:rsidRPr="008701C2" w14:paraId="3C4CF01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1FB301" w14:textId="77777777" w:rsidR="001F1050" w:rsidRPr="008701C2" w:rsidRDefault="001F1050" w:rsidP="000C2908">
            <w:r w:rsidRPr="008701C2">
              <w:t xml:space="preserve">Transfer between law firms - Disqualification, law firm </w:t>
            </w:r>
          </w:p>
        </w:tc>
        <w:tc>
          <w:tcPr>
            <w:tcW w:w="850" w:type="dxa"/>
            <w:shd w:val="clear" w:color="auto" w:fill="auto"/>
            <w:noWrap/>
          </w:tcPr>
          <w:p w14:paraId="5722E81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909(M)</w:t>
            </w:r>
          </w:p>
        </w:tc>
        <w:tc>
          <w:tcPr>
            <w:tcW w:w="1185" w:type="dxa"/>
            <w:shd w:val="clear" w:color="auto" w:fill="auto"/>
            <w:noWrap/>
          </w:tcPr>
          <w:p w14:paraId="712F3D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3.4-20</w:t>
            </w:r>
          </w:p>
        </w:tc>
      </w:tr>
      <w:tr w:rsidR="001F1050" w:rsidRPr="008701C2" w14:paraId="5217DC7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A2FB9D" w14:textId="77777777" w:rsidR="001F1050" w:rsidRPr="008701C2" w:rsidRDefault="001F1050" w:rsidP="000C2908">
            <w:r w:rsidRPr="008701C2">
              <w:t>Transfer between law firms - Matter, definition</w:t>
            </w:r>
          </w:p>
        </w:tc>
        <w:tc>
          <w:tcPr>
            <w:tcW w:w="850" w:type="dxa"/>
            <w:shd w:val="clear" w:color="auto" w:fill="auto"/>
            <w:noWrap/>
          </w:tcPr>
          <w:p w14:paraId="7D9BB9C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907(B)</w:t>
            </w:r>
          </w:p>
        </w:tc>
        <w:tc>
          <w:tcPr>
            <w:tcW w:w="1185" w:type="dxa"/>
            <w:shd w:val="clear" w:color="auto" w:fill="auto"/>
            <w:noWrap/>
          </w:tcPr>
          <w:p w14:paraId="5A322DE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3.4-17</w:t>
            </w:r>
          </w:p>
        </w:tc>
      </w:tr>
      <w:tr w:rsidR="001F1050" w:rsidRPr="008701C2" w14:paraId="6E09E883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70DFF8" w14:textId="77777777" w:rsidR="001F1050" w:rsidRPr="008701C2" w:rsidRDefault="001F1050" w:rsidP="000C2908">
            <w:r w:rsidRPr="008701C2">
              <w:lastRenderedPageBreak/>
              <w:t>Transfer between law firms - Non lawyer must comply with transfer rules 3.4-17 - 3.4.23</w:t>
            </w:r>
          </w:p>
        </w:tc>
        <w:tc>
          <w:tcPr>
            <w:tcW w:w="850" w:type="dxa"/>
            <w:shd w:val="clear" w:color="auto" w:fill="auto"/>
            <w:noWrap/>
          </w:tcPr>
          <w:p w14:paraId="1D4D362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3622BF1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3.4-23(a)</w:t>
            </w:r>
          </w:p>
        </w:tc>
      </w:tr>
      <w:tr w:rsidR="001F1050" w:rsidRPr="008701C2" w14:paraId="47E373B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D29DFE8" w14:textId="77777777" w:rsidR="001F1050" w:rsidRPr="008701C2" w:rsidRDefault="001F1050" w:rsidP="000C2908">
            <w:r w:rsidRPr="008701C2">
              <w:t>Transfer of Lawyers - Manner of Withdrawal - Rules</w:t>
            </w:r>
          </w:p>
        </w:tc>
        <w:tc>
          <w:tcPr>
            <w:tcW w:w="850" w:type="dxa"/>
            <w:shd w:val="clear" w:color="auto" w:fill="auto"/>
            <w:noWrap/>
          </w:tcPr>
          <w:p w14:paraId="1A7F73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268142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</w:t>
            </w:r>
          </w:p>
        </w:tc>
      </w:tr>
      <w:tr w:rsidR="001F1050" w:rsidRPr="008701C2" w14:paraId="0D087650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BDA1DEC" w14:textId="77777777" w:rsidR="001F1050" w:rsidRPr="008701C2" w:rsidRDefault="001F1050" w:rsidP="000C2908">
            <w:r w:rsidRPr="008701C2">
              <w:t>Transferring between firms - Conflicts of interest - Due diligence of non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79BAD1A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911(M)</w:t>
            </w:r>
          </w:p>
        </w:tc>
        <w:tc>
          <w:tcPr>
            <w:tcW w:w="1185" w:type="dxa"/>
            <w:shd w:val="clear" w:color="auto" w:fill="auto"/>
            <w:noWrap/>
          </w:tcPr>
          <w:p w14:paraId="0F09FBA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3.4-23 </w:t>
            </w:r>
          </w:p>
        </w:tc>
      </w:tr>
      <w:tr w:rsidR="001F1050" w:rsidRPr="008701C2" w14:paraId="2490180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AF8E77" w14:textId="77777777" w:rsidR="001F1050" w:rsidRPr="008701C2" w:rsidRDefault="001F1050" w:rsidP="000C2908">
            <w:r w:rsidRPr="008701C2">
              <w:t>Transferring between law firms - Disclosure - Confidential information - Only to determine conflicts</w:t>
            </w:r>
          </w:p>
          <w:p w14:paraId="21F935F0" w14:textId="77777777" w:rsidR="001F1050" w:rsidRPr="008701C2" w:rsidRDefault="001F1050" w:rsidP="000C2908">
            <w:pPr>
              <w:ind w:left="284"/>
            </w:pPr>
            <w:r w:rsidRPr="008701C2">
              <w:t>SEE 3.3-7 [3] - [4] - Only names of persons and entities involved, to as few lawyers as possible</w:t>
            </w:r>
          </w:p>
        </w:tc>
        <w:tc>
          <w:tcPr>
            <w:tcW w:w="850" w:type="dxa"/>
            <w:shd w:val="clear" w:color="auto" w:fill="auto"/>
            <w:noWrap/>
          </w:tcPr>
          <w:p w14:paraId="7096EF5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893(B)</w:t>
            </w:r>
          </w:p>
          <w:p w14:paraId="6968841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A05C1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F8DFB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31ABBD7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</w:t>
            </w:r>
          </w:p>
        </w:tc>
      </w:tr>
      <w:tr w:rsidR="001F1050" w:rsidRPr="008701C2" w14:paraId="25AC26E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F5CAC9" w14:textId="77777777" w:rsidR="001F1050" w:rsidRPr="008701C2" w:rsidRDefault="001F1050" w:rsidP="000C2908">
            <w:r w:rsidRPr="008701C2">
              <w:t xml:space="preserve">Transferring between law firms - New firm undertaking to old firm - Limit access - Not use - Destroy or secure - Disclosed confidential information </w:t>
            </w:r>
          </w:p>
        </w:tc>
        <w:tc>
          <w:tcPr>
            <w:tcW w:w="850" w:type="dxa"/>
            <w:shd w:val="clear" w:color="auto" w:fill="auto"/>
            <w:noWrap/>
          </w:tcPr>
          <w:p w14:paraId="5E71547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3CC3269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3.3-7[5]</w:t>
            </w:r>
          </w:p>
        </w:tc>
      </w:tr>
      <w:tr w:rsidR="001F1050" w:rsidRPr="008701C2" w14:paraId="251FDA9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85D40A9" w14:textId="77777777" w:rsidR="001F1050" w:rsidRPr="008701C2" w:rsidRDefault="001F1050" w:rsidP="000C2908">
            <w:r w:rsidRPr="008701C2">
              <w:t xml:space="preserve">Transfers of title - Acting for both parties - Conflicts of interest </w:t>
            </w:r>
          </w:p>
        </w:tc>
        <w:tc>
          <w:tcPr>
            <w:tcW w:w="850" w:type="dxa"/>
            <w:shd w:val="clear" w:color="auto" w:fill="auto"/>
            <w:noWrap/>
          </w:tcPr>
          <w:p w14:paraId="0C867DF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907(M)</w:t>
            </w:r>
          </w:p>
        </w:tc>
        <w:tc>
          <w:tcPr>
            <w:tcW w:w="1185" w:type="dxa"/>
            <w:shd w:val="clear" w:color="auto" w:fill="auto"/>
            <w:noWrap/>
          </w:tcPr>
          <w:p w14:paraId="1E9A6BA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3.4-16.7 - 3.4-16.9</w:t>
            </w:r>
          </w:p>
        </w:tc>
      </w:tr>
      <w:tr w:rsidR="001F1050" w:rsidRPr="008701C2" w14:paraId="64F3D58C" w14:textId="77777777" w:rsidTr="008E68B7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2121AFD" w14:textId="77777777" w:rsidR="001F1050" w:rsidRPr="008701C2" w:rsidRDefault="001F1050" w:rsidP="008E68B7">
            <w:r w:rsidRPr="008701C2">
              <w:t xml:space="preserve">Trial on merits - Prosecutor - Justice is done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1BA23BF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939(B) - 940(T)</w:t>
            </w:r>
          </w:p>
        </w:tc>
        <w:tc>
          <w:tcPr>
            <w:tcW w:w="1185" w:type="dxa"/>
            <w:shd w:val="clear" w:color="auto" w:fill="auto"/>
            <w:noWrap/>
          </w:tcPr>
          <w:p w14:paraId="39E36DB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5.1-3[1]</w:t>
            </w:r>
          </w:p>
        </w:tc>
      </w:tr>
      <w:tr w:rsidR="001F1050" w:rsidRPr="008701C2" w14:paraId="7ED6548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54492D" w14:textId="77777777" w:rsidR="001F1050" w:rsidRPr="008701C2" w:rsidRDefault="001F1050" w:rsidP="008E68B7">
            <w:r w:rsidRPr="008701C2">
              <w:t xml:space="preserve">Trial, communications before - Relations with jurors </w:t>
            </w:r>
          </w:p>
        </w:tc>
        <w:tc>
          <w:tcPr>
            <w:tcW w:w="850" w:type="dxa"/>
            <w:shd w:val="clear" w:color="auto" w:fill="auto"/>
            <w:noWrap/>
          </w:tcPr>
          <w:p w14:paraId="3188441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944(T)</w:t>
            </w:r>
          </w:p>
        </w:tc>
        <w:tc>
          <w:tcPr>
            <w:tcW w:w="1185" w:type="dxa"/>
            <w:shd w:val="clear" w:color="auto" w:fill="auto"/>
            <w:noWrap/>
          </w:tcPr>
          <w:p w14:paraId="53A8692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5.5-1</w:t>
            </w:r>
          </w:p>
        </w:tc>
      </w:tr>
      <w:tr w:rsidR="001F1050" w:rsidRPr="008701C2" w14:paraId="09EC41AD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7F76BA8D" w14:textId="77777777" w:rsidR="001F1050" w:rsidRPr="008701C2" w:rsidRDefault="001F1050" w:rsidP="00842024">
            <w:r w:rsidRPr="008701C2">
              <w:t xml:space="preserve">Tribunal - Definition </w:t>
            </w:r>
          </w:p>
        </w:tc>
        <w:tc>
          <w:tcPr>
            <w:tcW w:w="850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08DFB3E1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871(T)</w:t>
            </w:r>
          </w:p>
        </w:tc>
        <w:tc>
          <w:tcPr>
            <w:tcW w:w="1185" w:type="dxa"/>
            <w:tcBorders>
              <w:bottom w:val="single" w:sz="4" w:space="0" w:color="FFFFFF" w:themeColor="background1" w:themeTint="00" w:themeShade="7F"/>
            </w:tcBorders>
            <w:shd w:val="clear" w:color="auto" w:fill="auto"/>
            <w:noWrap/>
          </w:tcPr>
          <w:p w14:paraId="09046D92" w14:textId="77777777" w:rsidR="001F1050" w:rsidRPr="008701C2" w:rsidRDefault="001F1050" w:rsidP="0084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1.1-1</w:t>
            </w:r>
          </w:p>
        </w:tc>
      </w:tr>
      <w:tr w:rsidR="001F1050" w:rsidRPr="008701C2" w14:paraId="09F7E1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A02FD6" w14:textId="77777777" w:rsidR="001F1050" w:rsidRPr="008701C2" w:rsidRDefault="001F1050" w:rsidP="000C2908">
            <w:r w:rsidRPr="008701C2">
              <w:t xml:space="preserve">Trust account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6758021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365585B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3.2-7.3</w:t>
            </w:r>
          </w:p>
        </w:tc>
      </w:tr>
      <w:tr w:rsidR="001F1050" w:rsidRPr="008701C2" w14:paraId="5A7C3C0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59B560B" w14:textId="77777777" w:rsidR="001F1050" w:rsidRPr="008701C2" w:rsidRDefault="001F1050" w:rsidP="008E68B7">
            <w:r w:rsidRPr="008701C2">
              <w:t>Trust Conditions - Undertakings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3340A3B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967(B)</w:t>
            </w:r>
          </w:p>
        </w:tc>
        <w:tc>
          <w:tcPr>
            <w:tcW w:w="1185" w:type="dxa"/>
            <w:shd w:val="clear" w:color="auto" w:fill="auto"/>
            <w:noWrap/>
          </w:tcPr>
          <w:p w14:paraId="51D4598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244D3BF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B18CA03" w14:textId="77777777" w:rsidR="001F1050" w:rsidRPr="008701C2" w:rsidRDefault="001F1050" w:rsidP="008E68B7">
            <w:r w:rsidRPr="008701C2">
              <w:t>Trust conditions and undertakings - Responsibility to lawyers and others-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310AC8A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967(B)</w:t>
            </w:r>
          </w:p>
        </w:tc>
        <w:tc>
          <w:tcPr>
            <w:tcW w:w="1185" w:type="dxa"/>
            <w:shd w:val="clear" w:color="auto" w:fill="auto"/>
            <w:noWrap/>
          </w:tcPr>
          <w:p w14:paraId="05BFA5E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273F784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202DF94" w14:textId="77777777" w:rsidR="001F1050" w:rsidRPr="008701C2" w:rsidRDefault="001F1050" w:rsidP="000C2908">
            <w:r w:rsidRPr="008701C2">
              <w:t xml:space="preserve">Trust Funds of Client - Appropriation for Fees - Only as permitted by </w:t>
            </w:r>
            <w:r w:rsidRPr="008701C2">
              <w:rPr>
                <w:i/>
                <w:iCs/>
              </w:rPr>
              <w:t>Law Society Act</w:t>
            </w:r>
          </w:p>
        </w:tc>
        <w:tc>
          <w:tcPr>
            <w:tcW w:w="850" w:type="dxa"/>
            <w:shd w:val="clear" w:color="auto" w:fill="auto"/>
            <w:noWrap/>
          </w:tcPr>
          <w:p w14:paraId="034810F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923(B)</w:t>
            </w:r>
          </w:p>
        </w:tc>
        <w:tc>
          <w:tcPr>
            <w:tcW w:w="1185" w:type="dxa"/>
            <w:shd w:val="clear" w:color="auto" w:fill="auto"/>
            <w:noWrap/>
          </w:tcPr>
          <w:p w14:paraId="7EC002F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3.6-10</w:t>
            </w:r>
          </w:p>
        </w:tc>
      </w:tr>
      <w:tr w:rsidR="001F1050" w:rsidRPr="008701C2" w14:paraId="62B54CF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8F640F1" w14:textId="77777777" w:rsidR="001F1050" w:rsidRPr="008701C2" w:rsidRDefault="001F1050" w:rsidP="008E68B7">
            <w:r w:rsidRPr="008701C2">
              <w:t>Unauthorized Persons - Working with or employing disbarred persons</w:t>
            </w:r>
          </w:p>
        </w:tc>
        <w:tc>
          <w:tcPr>
            <w:tcW w:w="850" w:type="dxa"/>
            <w:shd w:val="clear" w:color="auto" w:fill="auto"/>
            <w:noWrap/>
          </w:tcPr>
          <w:p w14:paraId="2A262EC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971(T)</w:t>
            </w:r>
          </w:p>
        </w:tc>
        <w:tc>
          <w:tcPr>
            <w:tcW w:w="1185" w:type="dxa"/>
            <w:shd w:val="clear" w:color="auto" w:fill="auto"/>
            <w:noWrap/>
          </w:tcPr>
          <w:p w14:paraId="15DD37E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7.6-1.1</w:t>
            </w:r>
          </w:p>
        </w:tc>
      </w:tr>
      <w:tr w:rsidR="001F1050" w:rsidRPr="008701C2" w14:paraId="03315F54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056693C" w14:textId="77777777" w:rsidR="001F1050" w:rsidRPr="008701C2" w:rsidRDefault="001F1050" w:rsidP="008E68B7">
            <w:r w:rsidRPr="008701C2">
              <w:t>Unauthorized Practice - Preventing</w:t>
            </w:r>
          </w:p>
        </w:tc>
        <w:tc>
          <w:tcPr>
            <w:tcW w:w="850" w:type="dxa"/>
            <w:shd w:val="clear" w:color="auto" w:fill="auto"/>
            <w:noWrap/>
          </w:tcPr>
          <w:p w14:paraId="6E1003E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970(B)</w:t>
            </w:r>
          </w:p>
        </w:tc>
        <w:tc>
          <w:tcPr>
            <w:tcW w:w="1185" w:type="dxa"/>
            <w:shd w:val="clear" w:color="auto" w:fill="auto"/>
            <w:noWrap/>
          </w:tcPr>
          <w:p w14:paraId="77729E5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</w:t>
            </w:r>
          </w:p>
        </w:tc>
      </w:tr>
      <w:tr w:rsidR="001F1050" w:rsidRPr="008701C2" w14:paraId="3D92930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22C667" w14:textId="77777777" w:rsidR="001F1050" w:rsidRPr="008701C2" w:rsidRDefault="001F1050" w:rsidP="008E68B7">
            <w:r w:rsidRPr="008701C2">
              <w:t>Unauthorized Practice - Suspended lawyers</w:t>
            </w:r>
          </w:p>
        </w:tc>
        <w:tc>
          <w:tcPr>
            <w:tcW w:w="850" w:type="dxa"/>
            <w:shd w:val="clear" w:color="auto" w:fill="auto"/>
            <w:noWrap/>
          </w:tcPr>
          <w:p w14:paraId="0922095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970(M)</w:t>
            </w:r>
          </w:p>
        </w:tc>
        <w:tc>
          <w:tcPr>
            <w:tcW w:w="1185" w:type="dxa"/>
            <w:shd w:val="clear" w:color="auto" w:fill="auto"/>
            <w:noWrap/>
          </w:tcPr>
          <w:p w14:paraId="79CCB6E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7.6-1.2</w:t>
            </w:r>
          </w:p>
        </w:tc>
      </w:tr>
      <w:tr w:rsidR="001F1050" w:rsidRPr="008701C2" w14:paraId="47987B7D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1ED01A" w14:textId="77777777" w:rsidR="001F1050" w:rsidRPr="008701C2" w:rsidRDefault="001F1050" w:rsidP="008E68B7">
            <w:r w:rsidRPr="008701C2">
              <w:t>Undertaking - Advocate - Personal promise and responsibility</w:t>
            </w:r>
          </w:p>
        </w:tc>
        <w:tc>
          <w:tcPr>
            <w:tcW w:w="850" w:type="dxa"/>
            <w:shd w:val="clear" w:color="auto" w:fill="auto"/>
            <w:noWrap/>
          </w:tcPr>
          <w:p w14:paraId="2822528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47C40FA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1F1050" w:rsidRPr="008701C2" w14:paraId="01015D0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C648BF" w14:textId="77777777" w:rsidR="001F1050" w:rsidRPr="008701C2" w:rsidRDefault="001F1050" w:rsidP="000C2908">
            <w:r w:rsidRPr="008701C2">
              <w:t>Undertaking - New firm to old firm - Transfer between law firm - Limit access - Not use - Destroy or secure - Disclosed confidential information</w:t>
            </w:r>
          </w:p>
        </w:tc>
        <w:tc>
          <w:tcPr>
            <w:tcW w:w="850" w:type="dxa"/>
            <w:shd w:val="clear" w:color="auto" w:fill="auto"/>
            <w:noWrap/>
          </w:tcPr>
          <w:p w14:paraId="34E1952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894(M)</w:t>
            </w:r>
          </w:p>
        </w:tc>
        <w:tc>
          <w:tcPr>
            <w:tcW w:w="1185" w:type="dxa"/>
            <w:shd w:val="clear" w:color="auto" w:fill="auto"/>
            <w:noWrap/>
          </w:tcPr>
          <w:p w14:paraId="4D24349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3.3-7[5]</w:t>
            </w:r>
          </w:p>
        </w:tc>
      </w:tr>
      <w:tr w:rsidR="001F1050" w:rsidRPr="008701C2" w14:paraId="3DA94A3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C5A4117" w14:textId="77777777" w:rsidR="001F1050" w:rsidRPr="008701C2" w:rsidRDefault="001F1050" w:rsidP="000C2908">
            <w:r w:rsidRPr="008701C2">
              <w:t xml:space="preserve">Undertaking a matter - Competence </w:t>
            </w:r>
          </w:p>
        </w:tc>
        <w:tc>
          <w:tcPr>
            <w:tcW w:w="850" w:type="dxa"/>
            <w:shd w:val="clear" w:color="auto" w:fill="auto"/>
            <w:noWrap/>
          </w:tcPr>
          <w:p w14:paraId="1D7FD2A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875(T)</w:t>
            </w:r>
          </w:p>
        </w:tc>
        <w:tc>
          <w:tcPr>
            <w:tcW w:w="1185" w:type="dxa"/>
            <w:shd w:val="clear" w:color="auto" w:fill="auto"/>
            <w:noWrap/>
          </w:tcPr>
          <w:p w14:paraId="4BC0C74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3.1-2[5]</w:t>
            </w:r>
          </w:p>
        </w:tc>
      </w:tr>
      <w:tr w:rsidR="001F1050" w:rsidRPr="008701C2" w14:paraId="6A0875A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900ABA" w14:textId="77777777" w:rsidR="001F1050" w:rsidRPr="008701C2" w:rsidRDefault="001F1050" w:rsidP="008E68B7">
            <w:r w:rsidRPr="008701C2">
              <w:t>Undertaking to practice law subject to restrictions</w:t>
            </w:r>
          </w:p>
        </w:tc>
        <w:tc>
          <w:tcPr>
            <w:tcW w:w="850" w:type="dxa"/>
            <w:shd w:val="clear" w:color="auto" w:fill="auto"/>
            <w:noWrap/>
          </w:tcPr>
          <w:p w14:paraId="0AF83BA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972(T)</w:t>
            </w:r>
          </w:p>
        </w:tc>
        <w:tc>
          <w:tcPr>
            <w:tcW w:w="1185" w:type="dxa"/>
            <w:shd w:val="clear" w:color="auto" w:fill="auto"/>
            <w:noWrap/>
          </w:tcPr>
          <w:p w14:paraId="7014D3A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7.6-1.4</w:t>
            </w:r>
          </w:p>
        </w:tc>
      </w:tr>
      <w:tr w:rsidR="001F1050" w:rsidRPr="008701C2" w14:paraId="5AD45436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9736C0" w14:textId="77777777" w:rsidR="001F1050" w:rsidRPr="008701C2" w:rsidRDefault="001F1050" w:rsidP="008E68B7">
            <w:r w:rsidRPr="008701C2">
              <w:t>Undertakings - Duties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011C59D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37AF4AC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473DA53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AF8F75" w14:textId="77777777" w:rsidR="001F1050" w:rsidRPr="008701C2" w:rsidRDefault="001F1050" w:rsidP="008E68B7">
            <w:r w:rsidRPr="008701C2">
              <w:t xml:space="preserve">Undertakings - Lawyer as advocate </w:t>
            </w:r>
          </w:p>
        </w:tc>
        <w:tc>
          <w:tcPr>
            <w:tcW w:w="850" w:type="dxa"/>
            <w:shd w:val="clear" w:color="auto" w:fill="auto"/>
            <w:noWrap/>
          </w:tcPr>
          <w:p w14:paraId="501F4E4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5C0BAEC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1F1050" w:rsidRPr="008701C2" w14:paraId="39534F5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2F93343" w14:textId="77777777" w:rsidR="001F1050" w:rsidRPr="008701C2" w:rsidRDefault="001F1050" w:rsidP="008E68B7">
            <w:r w:rsidRPr="008701C2">
              <w:t>Undertakings - Not to practice law</w:t>
            </w:r>
          </w:p>
        </w:tc>
        <w:tc>
          <w:tcPr>
            <w:tcW w:w="850" w:type="dxa"/>
            <w:shd w:val="clear" w:color="auto" w:fill="auto"/>
            <w:noWrap/>
          </w:tcPr>
          <w:p w14:paraId="4D304ED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971(B)</w:t>
            </w:r>
          </w:p>
        </w:tc>
        <w:tc>
          <w:tcPr>
            <w:tcW w:w="1185" w:type="dxa"/>
            <w:shd w:val="clear" w:color="auto" w:fill="auto"/>
            <w:noWrap/>
          </w:tcPr>
          <w:p w14:paraId="514E064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7.6-1.3</w:t>
            </w:r>
          </w:p>
        </w:tc>
      </w:tr>
      <w:tr w:rsidR="001F1050" w:rsidRPr="008701C2" w14:paraId="26E5255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16D6DA" w14:textId="77777777" w:rsidR="001F1050" w:rsidRPr="008701C2" w:rsidRDefault="001F1050" w:rsidP="008E68B7">
            <w:r w:rsidRPr="008701C2">
              <w:t>Undertakings - SEE Rule 7.2-11, Undertakings and Trust Conditions</w:t>
            </w:r>
          </w:p>
        </w:tc>
        <w:tc>
          <w:tcPr>
            <w:tcW w:w="850" w:type="dxa"/>
            <w:shd w:val="clear" w:color="auto" w:fill="auto"/>
            <w:noWrap/>
          </w:tcPr>
          <w:p w14:paraId="233D4FC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022A2BF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 [1]</w:t>
            </w:r>
          </w:p>
        </w:tc>
      </w:tr>
      <w:tr w:rsidR="001F1050" w:rsidRPr="008701C2" w14:paraId="5D2B7AD0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FD6D540" w14:textId="77777777" w:rsidR="001F1050" w:rsidRPr="008701C2" w:rsidRDefault="001F1050" w:rsidP="008E68B7">
            <w:r w:rsidRPr="008701C2">
              <w:t>Undertakings - Trust Conditions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2FBFC3C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967(B)</w:t>
            </w:r>
          </w:p>
        </w:tc>
        <w:tc>
          <w:tcPr>
            <w:tcW w:w="1185" w:type="dxa"/>
            <w:shd w:val="clear" w:color="auto" w:fill="auto"/>
            <w:noWrap/>
          </w:tcPr>
          <w:p w14:paraId="6AC686B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5C517F65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8137778" w14:textId="77777777" w:rsidR="001F1050" w:rsidRPr="008701C2" w:rsidRDefault="001F1050" w:rsidP="008E68B7">
            <w:r w:rsidRPr="008701C2">
              <w:t>Undertakings and trust conditions - Responsibility to lawyers and others - Shall fulfill</w:t>
            </w:r>
          </w:p>
        </w:tc>
        <w:tc>
          <w:tcPr>
            <w:tcW w:w="850" w:type="dxa"/>
            <w:shd w:val="clear" w:color="auto" w:fill="auto"/>
            <w:noWrap/>
          </w:tcPr>
          <w:p w14:paraId="4DDB24B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966(B) - 967(B)</w:t>
            </w:r>
          </w:p>
        </w:tc>
        <w:tc>
          <w:tcPr>
            <w:tcW w:w="1185" w:type="dxa"/>
            <w:shd w:val="clear" w:color="auto" w:fill="auto"/>
            <w:noWrap/>
          </w:tcPr>
          <w:p w14:paraId="6B1D40F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7.2-11</w:t>
            </w:r>
          </w:p>
        </w:tc>
      </w:tr>
      <w:tr w:rsidR="001F1050" w:rsidRPr="008701C2" w14:paraId="0C343CF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D912CB8" w14:textId="77777777" w:rsidR="001F1050" w:rsidRPr="008701C2" w:rsidRDefault="001F1050" w:rsidP="008E68B7">
            <w:r w:rsidRPr="008701C2">
              <w:t>Undertakings, fulfill - Advocate, lawyer as</w:t>
            </w:r>
          </w:p>
        </w:tc>
        <w:tc>
          <w:tcPr>
            <w:tcW w:w="850" w:type="dxa"/>
            <w:shd w:val="clear" w:color="auto" w:fill="auto"/>
            <w:noWrap/>
          </w:tcPr>
          <w:p w14:paraId="056D5F5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941(T)</w:t>
            </w:r>
          </w:p>
        </w:tc>
        <w:tc>
          <w:tcPr>
            <w:tcW w:w="1185" w:type="dxa"/>
            <w:shd w:val="clear" w:color="auto" w:fill="auto"/>
            <w:noWrap/>
          </w:tcPr>
          <w:p w14:paraId="4FEE836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5.1-6</w:t>
            </w:r>
          </w:p>
        </w:tc>
      </w:tr>
      <w:tr w:rsidR="001F1050" w:rsidRPr="008701C2" w14:paraId="56599E07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12D5AC" w14:textId="77777777" w:rsidR="001F1050" w:rsidRPr="008701C2" w:rsidRDefault="001F1050" w:rsidP="008E68B7">
            <w:r w:rsidRPr="008701C2">
              <w:t>Unknowingly, error or omission - Disclosure - Lawyer as advocate</w:t>
            </w:r>
          </w:p>
        </w:tc>
        <w:tc>
          <w:tcPr>
            <w:tcW w:w="850" w:type="dxa"/>
            <w:shd w:val="clear" w:color="auto" w:fill="auto"/>
            <w:noWrap/>
          </w:tcPr>
          <w:p w14:paraId="2C9C0572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940(M)</w:t>
            </w:r>
          </w:p>
        </w:tc>
        <w:tc>
          <w:tcPr>
            <w:tcW w:w="1185" w:type="dxa"/>
            <w:shd w:val="clear" w:color="auto" w:fill="auto"/>
            <w:noWrap/>
          </w:tcPr>
          <w:p w14:paraId="7889B7B5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5.1-4</w:t>
            </w:r>
          </w:p>
        </w:tc>
      </w:tr>
      <w:tr w:rsidR="001F1050" w:rsidRPr="008701C2" w14:paraId="5C160081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7105560" w14:textId="77777777" w:rsidR="001F1050" w:rsidRPr="008701C2" w:rsidRDefault="001F1050" w:rsidP="008E68B7">
            <w:r w:rsidRPr="008701C2">
              <w:lastRenderedPageBreak/>
              <w:t xml:space="preserve">Unrepresented persons - Dealing with on client’s behalf - Person must be made to understand that their interests will not be protected by lawyers  </w:t>
            </w:r>
          </w:p>
        </w:tc>
        <w:tc>
          <w:tcPr>
            <w:tcW w:w="850" w:type="dxa"/>
            <w:shd w:val="clear" w:color="auto" w:fill="auto"/>
            <w:noWrap/>
          </w:tcPr>
          <w:p w14:paraId="58A80DC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965(B)</w:t>
            </w:r>
          </w:p>
          <w:p w14:paraId="422482B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- </w:t>
            </w:r>
          </w:p>
          <w:p w14:paraId="0DB6E1D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966(T)</w:t>
            </w:r>
          </w:p>
        </w:tc>
        <w:tc>
          <w:tcPr>
            <w:tcW w:w="1185" w:type="dxa"/>
            <w:shd w:val="clear" w:color="auto" w:fill="auto"/>
            <w:noWrap/>
          </w:tcPr>
          <w:p w14:paraId="3C030CFC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7.2-9</w:t>
            </w:r>
          </w:p>
        </w:tc>
      </w:tr>
      <w:tr w:rsidR="001F1050" w:rsidRPr="008701C2" w14:paraId="412BA994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31E305A" w14:textId="77777777" w:rsidR="001F1050" w:rsidRPr="008701C2" w:rsidRDefault="001F1050" w:rsidP="000C2908">
            <w:r w:rsidRPr="008701C2">
              <w:t xml:space="preserve">Use of trust account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4831BE3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884(T)</w:t>
            </w:r>
          </w:p>
        </w:tc>
        <w:tc>
          <w:tcPr>
            <w:tcW w:w="1185" w:type="dxa"/>
            <w:shd w:val="clear" w:color="auto" w:fill="auto"/>
            <w:noWrap/>
          </w:tcPr>
          <w:p w14:paraId="375B35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3.2-7.3</w:t>
            </w:r>
          </w:p>
        </w:tc>
      </w:tr>
      <w:tr w:rsidR="001F1050" w:rsidRPr="008701C2" w14:paraId="1D2C6A7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155DC5" w14:textId="77777777" w:rsidR="001F1050" w:rsidRPr="008701C2" w:rsidRDefault="001F1050" w:rsidP="000C2908">
            <w:r w:rsidRPr="008701C2">
              <w:t xml:space="preserve">Wilful blindness - Quality of service - Facilitating fraud, dishonesty, etc. </w:t>
            </w:r>
          </w:p>
        </w:tc>
        <w:tc>
          <w:tcPr>
            <w:tcW w:w="850" w:type="dxa"/>
            <w:shd w:val="clear" w:color="auto" w:fill="auto"/>
            <w:noWrap/>
          </w:tcPr>
          <w:p w14:paraId="25BB219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883(B)</w:t>
            </w:r>
          </w:p>
        </w:tc>
        <w:tc>
          <w:tcPr>
            <w:tcW w:w="1185" w:type="dxa"/>
            <w:shd w:val="clear" w:color="auto" w:fill="auto"/>
            <w:noWrap/>
          </w:tcPr>
          <w:p w14:paraId="17045B3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3.2-7[1]</w:t>
            </w:r>
          </w:p>
        </w:tc>
      </w:tr>
      <w:tr w:rsidR="001F1050" w:rsidRPr="008701C2" w14:paraId="09962C5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FDC32E" w14:textId="77777777" w:rsidR="001F1050" w:rsidRPr="008701C2" w:rsidRDefault="001F1050" w:rsidP="000C2908">
            <w:r w:rsidRPr="008701C2">
              <w:t>Wills - Conflicts of interest - Not to draft gift to self or associate unless family</w:t>
            </w:r>
          </w:p>
        </w:tc>
        <w:tc>
          <w:tcPr>
            <w:tcW w:w="850" w:type="dxa"/>
            <w:shd w:val="clear" w:color="auto" w:fill="auto"/>
            <w:noWrap/>
          </w:tcPr>
          <w:p w14:paraId="613595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5FA2F4C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1F1050" w:rsidRPr="008701C2" w14:paraId="6440F1E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301DEF" w14:textId="77777777" w:rsidR="001F1050" w:rsidRPr="008701C2" w:rsidRDefault="001F1050" w:rsidP="000C2908">
            <w:r w:rsidRPr="008701C2">
              <w:t>Wills - Conflicts of interest - Where clause to retain drafting lawyer - Must advise trustee non-binding</w:t>
            </w:r>
          </w:p>
        </w:tc>
        <w:tc>
          <w:tcPr>
            <w:tcW w:w="850" w:type="dxa"/>
            <w:shd w:val="clear" w:color="auto" w:fill="auto"/>
            <w:noWrap/>
          </w:tcPr>
          <w:p w14:paraId="0DF93E3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917(B)</w:t>
            </w:r>
          </w:p>
        </w:tc>
        <w:tc>
          <w:tcPr>
            <w:tcW w:w="1185" w:type="dxa"/>
            <w:shd w:val="clear" w:color="auto" w:fill="auto"/>
            <w:noWrap/>
          </w:tcPr>
          <w:p w14:paraId="2DD5203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3.4-38</w:t>
            </w:r>
          </w:p>
        </w:tc>
      </w:tr>
      <w:tr w:rsidR="001F1050" w:rsidRPr="008701C2" w14:paraId="1CE309A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A8E3A83" w14:textId="77777777" w:rsidR="001F1050" w:rsidRPr="008701C2" w:rsidRDefault="001F1050" w:rsidP="000C2908">
            <w:r w:rsidRPr="008701C2">
              <w:t>Withdrawal - Lawyer to minimize expense, avoid prejudice and orderly transfer</w:t>
            </w:r>
          </w:p>
        </w:tc>
        <w:tc>
          <w:tcPr>
            <w:tcW w:w="850" w:type="dxa"/>
            <w:shd w:val="clear" w:color="auto" w:fill="auto"/>
            <w:noWrap/>
          </w:tcPr>
          <w:p w14:paraId="2D67818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76E07B3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</w:t>
            </w:r>
          </w:p>
        </w:tc>
      </w:tr>
      <w:tr w:rsidR="001F1050" w:rsidRPr="008701C2" w14:paraId="74B47FE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CF51EA8" w14:textId="77777777" w:rsidR="001F1050" w:rsidRPr="008701C2" w:rsidRDefault="001F1050" w:rsidP="000C2908">
            <w:r w:rsidRPr="008701C2">
              <w:t>Withdrawal from criminal proceedings - Not permitted - Not sufficient time - Adjournment would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72A6039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65E3F17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3.7-6(a)</w:t>
            </w:r>
          </w:p>
        </w:tc>
      </w:tr>
      <w:tr w:rsidR="001F1050" w:rsidRPr="008701C2" w14:paraId="2687A03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B9BE144" w14:textId="77777777" w:rsidR="001F1050" w:rsidRPr="008701C2" w:rsidRDefault="001F1050" w:rsidP="000C2908">
            <w:r w:rsidRPr="008701C2">
              <w:t>Withdrawal from criminal proceedings - Other than non-payment - Insufficient time - Permission from court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361DBC7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926(M)</w:t>
            </w:r>
          </w:p>
        </w:tc>
        <w:tc>
          <w:tcPr>
            <w:tcW w:w="1185" w:type="dxa"/>
            <w:shd w:val="clear" w:color="auto" w:fill="auto"/>
            <w:noWrap/>
          </w:tcPr>
          <w:p w14:paraId="2DD3844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3.7-6(b)</w:t>
            </w:r>
          </w:p>
        </w:tc>
      </w:tr>
      <w:tr w:rsidR="001F1050" w:rsidRPr="008701C2" w14:paraId="6E145DF5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C195B4E" w14:textId="77777777" w:rsidR="001F1050" w:rsidRPr="008701C2" w:rsidRDefault="001F1050" w:rsidP="000C2908">
            <w:r w:rsidRPr="008701C2">
              <w:t>Withdrawal from criminal proceedings - Prohibition on withdrawal for non-payment - If court date is not far enough</w:t>
            </w:r>
          </w:p>
        </w:tc>
        <w:tc>
          <w:tcPr>
            <w:tcW w:w="850" w:type="dxa"/>
            <w:shd w:val="clear" w:color="auto" w:fill="auto"/>
            <w:noWrap/>
          </w:tcPr>
          <w:p w14:paraId="33D0A19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926(T)</w:t>
            </w:r>
          </w:p>
        </w:tc>
        <w:tc>
          <w:tcPr>
            <w:tcW w:w="1185" w:type="dxa"/>
            <w:shd w:val="clear" w:color="auto" w:fill="auto"/>
            <w:noWrap/>
          </w:tcPr>
          <w:p w14:paraId="65D3168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3.7-5</w:t>
            </w:r>
          </w:p>
        </w:tc>
      </w:tr>
      <w:tr w:rsidR="001F1050" w:rsidRPr="008701C2" w14:paraId="011B9EF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657831" w14:textId="77777777" w:rsidR="001F1050" w:rsidRPr="008701C2" w:rsidRDefault="001F1050" w:rsidP="000C2908">
            <w:r w:rsidRPr="008701C2">
              <w:t xml:space="preserve">Withdrawal from criminal proceedings - Steps to take </w:t>
            </w:r>
          </w:p>
        </w:tc>
        <w:tc>
          <w:tcPr>
            <w:tcW w:w="850" w:type="dxa"/>
            <w:shd w:val="clear" w:color="auto" w:fill="auto"/>
            <w:noWrap/>
          </w:tcPr>
          <w:p w14:paraId="35C0B0C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</w:t>
            </w:r>
          </w:p>
        </w:tc>
        <w:tc>
          <w:tcPr>
            <w:tcW w:w="1185" w:type="dxa"/>
            <w:shd w:val="clear" w:color="auto" w:fill="auto"/>
            <w:noWrap/>
          </w:tcPr>
          <w:p w14:paraId="3C4A153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</w:t>
            </w:r>
          </w:p>
        </w:tc>
      </w:tr>
      <w:tr w:rsidR="001F1050" w:rsidRPr="008701C2" w14:paraId="648002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AD487D" w14:textId="77777777" w:rsidR="001F1050" w:rsidRPr="008701C2" w:rsidRDefault="001F1050" w:rsidP="000C2908">
            <w:r w:rsidRPr="008701C2">
              <w:t xml:space="preserve">Withdrawal from criminal proceedings - Withdrawal from representation </w:t>
            </w:r>
          </w:p>
        </w:tc>
        <w:tc>
          <w:tcPr>
            <w:tcW w:w="850" w:type="dxa"/>
            <w:shd w:val="clear" w:color="auto" w:fill="auto"/>
            <w:noWrap/>
          </w:tcPr>
          <w:p w14:paraId="61C29B1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01C458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1F1050" w:rsidRPr="008701C2" w14:paraId="40A6B33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DDD1FAD" w14:textId="77777777" w:rsidR="001F1050" w:rsidRPr="008701C2" w:rsidRDefault="001F1050" w:rsidP="000C2908">
            <w:r w:rsidRPr="008701C2">
              <w:t>Withdrawal from representation</w:t>
            </w:r>
          </w:p>
        </w:tc>
        <w:tc>
          <w:tcPr>
            <w:tcW w:w="850" w:type="dxa"/>
            <w:shd w:val="clear" w:color="auto" w:fill="auto"/>
            <w:noWrap/>
          </w:tcPr>
          <w:p w14:paraId="4714E8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 - 928(M)</w:t>
            </w:r>
          </w:p>
        </w:tc>
        <w:tc>
          <w:tcPr>
            <w:tcW w:w="1185" w:type="dxa"/>
            <w:shd w:val="clear" w:color="auto" w:fill="auto"/>
            <w:noWrap/>
          </w:tcPr>
          <w:p w14:paraId="08366F4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 xml:space="preserve">3.7-1 - </w:t>
            </w:r>
          </w:p>
          <w:p w14:paraId="2B56EBF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1F1050" w:rsidRPr="008701C2" w14:paraId="47D56C8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6368BC4" w14:textId="77777777" w:rsidR="001F1050" w:rsidRPr="008701C2" w:rsidRDefault="001F1050" w:rsidP="000C2908">
            <w:r w:rsidRPr="008701C2">
              <w:t xml:space="preserve">Withdrawal from representation - By lawyer - Where serious loss of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059CB3E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67AF36C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1F1050" w:rsidRPr="008701C2" w14:paraId="7DEBA8D2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1B130A9" w14:textId="77777777" w:rsidR="001F1050" w:rsidRPr="008701C2" w:rsidRDefault="001F1050" w:rsidP="000C2908">
            <w:r w:rsidRPr="008701C2">
              <w:t>Withdrawal from representation - Cause and notice</w:t>
            </w:r>
          </w:p>
        </w:tc>
        <w:tc>
          <w:tcPr>
            <w:tcW w:w="850" w:type="dxa"/>
            <w:shd w:val="clear" w:color="auto" w:fill="auto"/>
            <w:noWrap/>
          </w:tcPr>
          <w:p w14:paraId="65A4B762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7B1C0B5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1F1050" w:rsidRPr="008701C2" w14:paraId="18FC234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4B884B0" w14:textId="77777777" w:rsidR="001F1050" w:rsidRPr="008701C2" w:rsidRDefault="001F1050" w:rsidP="000C2908">
            <w:r w:rsidRPr="008701C2">
              <w:t xml:space="preserve">Withdrawal from representation - Criminal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45C72C4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04FA7F8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1F1050" w:rsidRPr="008701C2" w14:paraId="103C2DB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BE3546F" w14:textId="77777777" w:rsidR="001F1050" w:rsidRPr="008701C2" w:rsidRDefault="001F1050" w:rsidP="000C2908">
            <w:r w:rsidRPr="008701C2">
              <w:t>Withdrawal from representation - Duty of successor licensee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7B2AEBC8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38A4401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1F1050" w:rsidRPr="008701C2" w14:paraId="783290F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FB39502" w14:textId="77777777" w:rsidR="001F1050" w:rsidRPr="008701C2" w:rsidRDefault="001F1050" w:rsidP="000C2908">
            <w:r w:rsidRPr="008701C2">
              <w:t xml:space="preserve">Withdrawal from representation - Good cause and reasonable notice </w:t>
            </w:r>
          </w:p>
        </w:tc>
        <w:tc>
          <w:tcPr>
            <w:tcW w:w="850" w:type="dxa"/>
            <w:shd w:val="clear" w:color="auto" w:fill="auto"/>
            <w:noWrap/>
          </w:tcPr>
          <w:p w14:paraId="5768566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58C77DD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1F1050" w:rsidRPr="008701C2" w14:paraId="123620C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6EF5B78" w14:textId="77777777" w:rsidR="001F1050" w:rsidRPr="008701C2" w:rsidRDefault="001F1050" w:rsidP="000C2908">
            <w:r w:rsidRPr="008701C2">
              <w:t>Withdrawal from representation - Leaving the Firm, by lawyer - Client choice</w:t>
            </w:r>
          </w:p>
        </w:tc>
        <w:tc>
          <w:tcPr>
            <w:tcW w:w="850" w:type="dxa"/>
            <w:shd w:val="clear" w:color="auto" w:fill="auto"/>
            <w:noWrap/>
          </w:tcPr>
          <w:p w14:paraId="6794F66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924(B)</w:t>
            </w:r>
          </w:p>
        </w:tc>
        <w:tc>
          <w:tcPr>
            <w:tcW w:w="1185" w:type="dxa"/>
            <w:shd w:val="clear" w:color="auto" w:fill="auto"/>
            <w:noWrap/>
          </w:tcPr>
          <w:p w14:paraId="58BE28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3.7-1[4]</w:t>
            </w:r>
          </w:p>
        </w:tc>
      </w:tr>
      <w:tr w:rsidR="001F1050" w:rsidRPr="008701C2" w14:paraId="4816AC4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1949A6F" w14:textId="77777777" w:rsidR="001F1050" w:rsidRPr="008701C2" w:rsidRDefault="001F1050" w:rsidP="000C2908">
            <w:r w:rsidRPr="008701C2">
              <w:t>Withdrawal from representation - Loss of confidence - Examples</w:t>
            </w:r>
          </w:p>
        </w:tc>
        <w:tc>
          <w:tcPr>
            <w:tcW w:w="850" w:type="dxa"/>
            <w:shd w:val="clear" w:color="auto" w:fill="auto"/>
            <w:noWrap/>
          </w:tcPr>
          <w:p w14:paraId="7CF55EE0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6C45AD4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3.7-2[1]</w:t>
            </w:r>
          </w:p>
        </w:tc>
      </w:tr>
      <w:tr w:rsidR="001F1050" w:rsidRPr="008701C2" w14:paraId="7923C9C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DD08E0" w14:textId="77777777" w:rsidR="001F1050" w:rsidRPr="008701C2" w:rsidRDefault="001F1050" w:rsidP="000C2908">
            <w:r w:rsidRPr="008701C2">
              <w:t>Withdrawal from representation - Loss of confidence - Optional, by lawyer</w:t>
            </w:r>
          </w:p>
        </w:tc>
        <w:tc>
          <w:tcPr>
            <w:tcW w:w="850" w:type="dxa"/>
            <w:shd w:val="clear" w:color="auto" w:fill="auto"/>
            <w:noWrap/>
          </w:tcPr>
          <w:p w14:paraId="42AA39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1767834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1F1050" w:rsidRPr="008701C2" w14:paraId="30F72D1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D00BDB8" w14:textId="77777777" w:rsidR="001F1050" w:rsidRPr="008701C2" w:rsidRDefault="001F1050" w:rsidP="000C2908">
            <w:r w:rsidRPr="008701C2">
              <w:t>Withdrawal from representation - Mandatory withdrawal if (a) discharged (b) instructions violate LSUC rules (c) not competent</w:t>
            </w:r>
          </w:p>
        </w:tc>
        <w:tc>
          <w:tcPr>
            <w:tcW w:w="850" w:type="dxa"/>
            <w:shd w:val="clear" w:color="auto" w:fill="auto"/>
            <w:noWrap/>
          </w:tcPr>
          <w:p w14:paraId="507B215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926(B)</w:t>
            </w:r>
          </w:p>
        </w:tc>
        <w:tc>
          <w:tcPr>
            <w:tcW w:w="1185" w:type="dxa"/>
            <w:shd w:val="clear" w:color="auto" w:fill="auto"/>
            <w:noWrap/>
          </w:tcPr>
          <w:p w14:paraId="1EBC182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3.7-7</w:t>
            </w:r>
          </w:p>
        </w:tc>
      </w:tr>
      <w:tr w:rsidR="001F1050" w:rsidRPr="008701C2" w14:paraId="0A6CB15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589A98B" w14:textId="77777777" w:rsidR="001F1050" w:rsidRPr="008701C2" w:rsidRDefault="001F1050" w:rsidP="000C2908">
            <w:r w:rsidRPr="008701C2">
              <w:t xml:space="preserve">Withdrawal from representation - Manner of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5D39F95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41F28C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3.7-8 - 3.7-9</w:t>
            </w:r>
          </w:p>
        </w:tc>
      </w:tr>
      <w:tr w:rsidR="001F1050" w:rsidRPr="008701C2" w14:paraId="34C2560C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DC15EC" w14:textId="77777777" w:rsidR="001F1050" w:rsidRPr="008701C2" w:rsidRDefault="001F1050" w:rsidP="000C2908">
            <w:r w:rsidRPr="008701C2">
              <w:t>Withdrawal from representation - Non-payment of fees - Unless prejudice</w:t>
            </w:r>
          </w:p>
        </w:tc>
        <w:tc>
          <w:tcPr>
            <w:tcW w:w="850" w:type="dxa"/>
            <w:shd w:val="clear" w:color="auto" w:fill="auto"/>
            <w:noWrap/>
          </w:tcPr>
          <w:p w14:paraId="4441C4D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925(M)</w:t>
            </w:r>
          </w:p>
        </w:tc>
        <w:tc>
          <w:tcPr>
            <w:tcW w:w="1185" w:type="dxa"/>
            <w:shd w:val="clear" w:color="auto" w:fill="auto"/>
            <w:noWrap/>
          </w:tcPr>
          <w:p w14:paraId="2A2A5317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3.7-3</w:t>
            </w:r>
          </w:p>
        </w:tc>
      </w:tr>
      <w:tr w:rsidR="001F1050" w:rsidRPr="008701C2" w14:paraId="0C4635FB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E6BE925" w14:textId="77777777" w:rsidR="001F1050" w:rsidRPr="008701C2" w:rsidRDefault="001F1050" w:rsidP="000C2908">
            <w:r w:rsidRPr="008701C2">
              <w:t>Withdrawal from representation - Notice and cause required</w:t>
            </w:r>
          </w:p>
        </w:tc>
        <w:tc>
          <w:tcPr>
            <w:tcW w:w="850" w:type="dxa"/>
            <w:shd w:val="clear" w:color="auto" w:fill="auto"/>
            <w:noWrap/>
          </w:tcPr>
          <w:p w14:paraId="2CDC01A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0F38ACB4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1F1050" w:rsidRPr="008701C2" w14:paraId="42C03797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C91A7AF" w14:textId="77777777" w:rsidR="001F1050" w:rsidRPr="008701C2" w:rsidRDefault="001F1050" w:rsidP="000C2908">
            <w:r w:rsidRPr="008701C2">
              <w:t xml:space="preserve">Withdrawal from representation - Optional - Loss of confidence </w:t>
            </w:r>
          </w:p>
        </w:tc>
        <w:tc>
          <w:tcPr>
            <w:tcW w:w="850" w:type="dxa"/>
            <w:shd w:val="clear" w:color="auto" w:fill="auto"/>
            <w:noWrap/>
          </w:tcPr>
          <w:p w14:paraId="7ADAEC0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3B9E4B6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1F1050" w:rsidRPr="008701C2" w14:paraId="1DF5B60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3216F06" w14:textId="77777777" w:rsidR="001F1050" w:rsidRPr="008701C2" w:rsidRDefault="001F1050" w:rsidP="000C2908">
            <w:r w:rsidRPr="008701C2">
              <w:t>Withdrawal from representation - Optional withdrawal by lawyer - Where loss of confidence</w:t>
            </w:r>
          </w:p>
        </w:tc>
        <w:tc>
          <w:tcPr>
            <w:tcW w:w="850" w:type="dxa"/>
            <w:shd w:val="clear" w:color="auto" w:fill="auto"/>
            <w:noWrap/>
          </w:tcPr>
          <w:p w14:paraId="14AD2AD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52518F5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</w:t>
            </w:r>
          </w:p>
        </w:tc>
      </w:tr>
      <w:tr w:rsidR="001F1050" w:rsidRPr="008701C2" w14:paraId="119084BA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55232D" w14:textId="77777777" w:rsidR="001F1050" w:rsidRPr="008701C2" w:rsidRDefault="001F1050" w:rsidP="000C2908">
            <w:r w:rsidRPr="008701C2">
              <w:lastRenderedPageBreak/>
              <w:t xml:space="preserve">Withdrawal from representation - Prohibition on threat of withdrawal </w:t>
            </w:r>
          </w:p>
        </w:tc>
        <w:tc>
          <w:tcPr>
            <w:tcW w:w="850" w:type="dxa"/>
            <w:shd w:val="clear" w:color="auto" w:fill="auto"/>
            <w:noWrap/>
          </w:tcPr>
          <w:p w14:paraId="3B33601F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925(T)</w:t>
            </w:r>
          </w:p>
        </w:tc>
        <w:tc>
          <w:tcPr>
            <w:tcW w:w="1185" w:type="dxa"/>
            <w:shd w:val="clear" w:color="auto" w:fill="auto"/>
            <w:noWrap/>
          </w:tcPr>
          <w:p w14:paraId="3CFB58F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3.7-2[1]</w:t>
            </w:r>
          </w:p>
        </w:tc>
      </w:tr>
      <w:tr w:rsidR="001F1050" w:rsidRPr="008701C2" w14:paraId="78DA698F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0407F40" w14:textId="77777777" w:rsidR="001F1050" w:rsidRPr="008701C2" w:rsidRDefault="001F1050" w:rsidP="000C2908">
            <w:r w:rsidRPr="008701C2">
              <w:t>Withdrawal from representation - Reasonable notice and good cause</w:t>
            </w:r>
          </w:p>
        </w:tc>
        <w:tc>
          <w:tcPr>
            <w:tcW w:w="850" w:type="dxa"/>
            <w:shd w:val="clear" w:color="auto" w:fill="auto"/>
            <w:noWrap/>
          </w:tcPr>
          <w:p w14:paraId="755EB67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924(T)</w:t>
            </w:r>
          </w:p>
        </w:tc>
        <w:tc>
          <w:tcPr>
            <w:tcW w:w="1185" w:type="dxa"/>
            <w:shd w:val="clear" w:color="auto" w:fill="auto"/>
            <w:noWrap/>
          </w:tcPr>
          <w:p w14:paraId="4D8B6CD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</w:t>
            </w:r>
          </w:p>
        </w:tc>
      </w:tr>
      <w:tr w:rsidR="001F1050" w:rsidRPr="008701C2" w14:paraId="6086C638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E1098C5" w14:textId="77777777" w:rsidR="001F1050" w:rsidRPr="008701C2" w:rsidRDefault="001F1050" w:rsidP="000C2908">
            <w:r w:rsidRPr="008701C2">
              <w:t>Withdrawal from representation - Successor Lawyer, duty of - Former licensee must approve, withdraw or be discharged</w:t>
            </w:r>
          </w:p>
        </w:tc>
        <w:tc>
          <w:tcPr>
            <w:tcW w:w="850" w:type="dxa"/>
            <w:shd w:val="clear" w:color="auto" w:fill="auto"/>
            <w:noWrap/>
          </w:tcPr>
          <w:p w14:paraId="0DC1A74B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928(M)</w:t>
            </w:r>
          </w:p>
        </w:tc>
        <w:tc>
          <w:tcPr>
            <w:tcW w:w="1185" w:type="dxa"/>
            <w:shd w:val="clear" w:color="auto" w:fill="auto"/>
            <w:noWrap/>
          </w:tcPr>
          <w:p w14:paraId="593BA71C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3.7-10</w:t>
            </w:r>
          </w:p>
        </w:tc>
      </w:tr>
      <w:tr w:rsidR="001F1050" w:rsidRPr="008701C2" w14:paraId="0D5CB50E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D6F4583" w14:textId="77777777" w:rsidR="001F1050" w:rsidRPr="008701C2" w:rsidRDefault="001F1050" w:rsidP="000C2908">
            <w:r w:rsidRPr="008701C2">
              <w:t>Withdrawal from representation - Upon withdrawal, lawyer shall</w:t>
            </w:r>
          </w:p>
        </w:tc>
        <w:tc>
          <w:tcPr>
            <w:tcW w:w="850" w:type="dxa"/>
            <w:shd w:val="clear" w:color="auto" w:fill="auto"/>
            <w:noWrap/>
          </w:tcPr>
          <w:p w14:paraId="20CA6D09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10C5BFD3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3.7-8 - 3.7-9</w:t>
            </w:r>
          </w:p>
        </w:tc>
      </w:tr>
      <w:tr w:rsidR="001F1050" w:rsidRPr="008701C2" w14:paraId="1BE39E46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89AA4CA" w14:textId="77777777" w:rsidR="001F1050" w:rsidRPr="008701C2" w:rsidRDefault="001F1050" w:rsidP="000C2908">
            <w:r w:rsidRPr="008701C2">
              <w:t xml:space="preserve">Withdrawal from representation - Withdrawal from criminal proceedings </w:t>
            </w:r>
          </w:p>
        </w:tc>
        <w:tc>
          <w:tcPr>
            <w:tcW w:w="850" w:type="dxa"/>
            <w:shd w:val="clear" w:color="auto" w:fill="auto"/>
            <w:noWrap/>
          </w:tcPr>
          <w:p w14:paraId="1FB0B6E5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59653D0A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1F1050" w:rsidRPr="008701C2" w14:paraId="6D48A06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63B9DA7" w14:textId="77777777" w:rsidR="001F1050" w:rsidRPr="008701C2" w:rsidRDefault="001F1050" w:rsidP="000C2908">
            <w:r w:rsidRPr="008701C2">
              <w:t>Withdrawal, criminal proceedings - Permitted - Cause or non-payment</w:t>
            </w:r>
          </w:p>
        </w:tc>
        <w:tc>
          <w:tcPr>
            <w:tcW w:w="850" w:type="dxa"/>
            <w:shd w:val="clear" w:color="auto" w:fill="auto"/>
            <w:noWrap/>
          </w:tcPr>
          <w:p w14:paraId="381BC85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925(B) - 926(M)</w:t>
            </w:r>
          </w:p>
        </w:tc>
        <w:tc>
          <w:tcPr>
            <w:tcW w:w="1185" w:type="dxa"/>
            <w:shd w:val="clear" w:color="auto" w:fill="auto"/>
            <w:noWrap/>
          </w:tcPr>
          <w:p w14:paraId="1CE08B3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3.7-4 - 3.7-6</w:t>
            </w:r>
          </w:p>
        </w:tc>
      </w:tr>
      <w:tr w:rsidR="001F1050" w:rsidRPr="008701C2" w14:paraId="2E2E5B69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63D9151" w14:textId="77777777" w:rsidR="001F1050" w:rsidRPr="008701C2" w:rsidRDefault="001F1050" w:rsidP="000C2908">
            <w:r w:rsidRPr="008701C2">
              <w:t xml:space="preserve">Withdrawal, manner of - Steps to take - Transfer of Lawyers </w:t>
            </w:r>
          </w:p>
        </w:tc>
        <w:tc>
          <w:tcPr>
            <w:tcW w:w="850" w:type="dxa"/>
            <w:shd w:val="clear" w:color="auto" w:fill="auto"/>
            <w:noWrap/>
          </w:tcPr>
          <w:p w14:paraId="52FC8F71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927(T)</w:t>
            </w:r>
          </w:p>
        </w:tc>
        <w:tc>
          <w:tcPr>
            <w:tcW w:w="1185" w:type="dxa"/>
            <w:shd w:val="clear" w:color="auto" w:fill="auto"/>
            <w:noWrap/>
          </w:tcPr>
          <w:p w14:paraId="3E17B2AD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3.7-9</w:t>
            </w:r>
          </w:p>
        </w:tc>
      </w:tr>
      <w:tr w:rsidR="001F1050" w:rsidRPr="008701C2" w14:paraId="1726319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43758657" w14:textId="77777777" w:rsidR="001F1050" w:rsidRPr="008701C2" w:rsidRDefault="001F1050" w:rsidP="008E68B7">
            <w:r w:rsidRPr="008701C2">
              <w:t>Witness - Communication with represented person, prohibition</w:t>
            </w:r>
          </w:p>
        </w:tc>
        <w:tc>
          <w:tcPr>
            <w:tcW w:w="850" w:type="dxa"/>
            <w:shd w:val="clear" w:color="auto" w:fill="auto"/>
            <w:noWrap/>
          </w:tcPr>
          <w:p w14:paraId="0EAF7E1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960(B) - 961(T)</w:t>
            </w:r>
          </w:p>
        </w:tc>
        <w:tc>
          <w:tcPr>
            <w:tcW w:w="1185" w:type="dxa"/>
            <w:shd w:val="clear" w:color="auto" w:fill="auto"/>
            <w:noWrap/>
          </w:tcPr>
          <w:p w14:paraId="7D85F57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7.2-6</w:t>
            </w:r>
          </w:p>
        </w:tc>
      </w:tr>
      <w:tr w:rsidR="001F1050" w:rsidRPr="008701C2" w14:paraId="21C184B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F494E97" w14:textId="77777777" w:rsidR="001F1050" w:rsidRPr="008701C2" w:rsidRDefault="001F1050" w:rsidP="008E68B7">
            <w:r w:rsidRPr="008701C2">
              <w:t>Witness - Communication with Witness giving Evidence</w:t>
            </w:r>
          </w:p>
        </w:tc>
        <w:tc>
          <w:tcPr>
            <w:tcW w:w="850" w:type="dxa"/>
            <w:shd w:val="clear" w:color="auto" w:fill="auto"/>
            <w:noWrap/>
          </w:tcPr>
          <w:p w14:paraId="2A58BD7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29684F93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1F1050" w:rsidRPr="008701C2" w14:paraId="2CB521EF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180DDAF8" w14:textId="77777777" w:rsidR="001F1050" w:rsidRPr="008701C2" w:rsidRDefault="001F1050" w:rsidP="008E68B7">
            <w:r w:rsidRPr="008701C2">
              <w:t>Witness - interviewing witnesses</w:t>
            </w:r>
          </w:p>
        </w:tc>
        <w:tc>
          <w:tcPr>
            <w:tcW w:w="850" w:type="dxa"/>
            <w:shd w:val="clear" w:color="auto" w:fill="auto"/>
            <w:noWrap/>
          </w:tcPr>
          <w:p w14:paraId="6696182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272AB6D7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564D7F44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E3A0C5" w14:textId="77777777" w:rsidR="001F1050" w:rsidRPr="008701C2" w:rsidRDefault="001F1050" w:rsidP="008E68B7">
            <w:r w:rsidRPr="008701C2">
              <w:t>Witness - Lawyer as - Submission of affidavit</w:t>
            </w:r>
          </w:p>
        </w:tc>
        <w:tc>
          <w:tcPr>
            <w:tcW w:w="850" w:type="dxa"/>
            <w:shd w:val="clear" w:color="auto" w:fill="auto"/>
            <w:noWrap/>
          </w:tcPr>
          <w:p w14:paraId="269B825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36E3A56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19BDFF2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6183089" w14:textId="77777777" w:rsidR="001F1050" w:rsidRPr="008701C2" w:rsidRDefault="001F1050" w:rsidP="008E68B7">
            <w:r w:rsidRPr="008701C2">
              <w:t>Witness communications - Before completion of examination-in-chief</w:t>
            </w:r>
          </w:p>
        </w:tc>
        <w:tc>
          <w:tcPr>
            <w:tcW w:w="850" w:type="dxa"/>
            <w:shd w:val="clear" w:color="auto" w:fill="auto"/>
            <w:noWrap/>
          </w:tcPr>
          <w:p w14:paraId="190AF9F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</w:t>
            </w:r>
          </w:p>
        </w:tc>
        <w:tc>
          <w:tcPr>
            <w:tcW w:w="1185" w:type="dxa"/>
            <w:shd w:val="clear" w:color="auto" w:fill="auto"/>
            <w:noWrap/>
          </w:tcPr>
          <w:p w14:paraId="552579C9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5.4-2(a)</w:t>
            </w:r>
          </w:p>
        </w:tc>
      </w:tr>
      <w:tr w:rsidR="001F1050" w:rsidRPr="008701C2" w14:paraId="53B9598B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28F2E4B9" w14:textId="77777777" w:rsidR="001F1050" w:rsidRPr="008701C2" w:rsidRDefault="001F1050" w:rsidP="008E68B7">
            <w:r w:rsidRPr="008701C2">
              <w:t>Witness communications - During cross-examination - Unsympathetic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093D475B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0EE71FB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5.4-2(c.2)</w:t>
            </w:r>
          </w:p>
        </w:tc>
      </w:tr>
      <w:tr w:rsidR="001F1050" w:rsidRPr="008701C2" w14:paraId="307E572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08AD1911" w14:textId="77777777" w:rsidR="001F1050" w:rsidRPr="008701C2" w:rsidRDefault="001F1050" w:rsidP="008E68B7">
            <w:r w:rsidRPr="008701C2">
              <w:t>Witness communications - During cross-examination by opposing counsel</w:t>
            </w:r>
          </w:p>
        </w:tc>
        <w:tc>
          <w:tcPr>
            <w:tcW w:w="850" w:type="dxa"/>
            <w:shd w:val="clear" w:color="auto" w:fill="auto"/>
            <w:noWrap/>
          </w:tcPr>
          <w:p w14:paraId="73A7666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943(M)</w:t>
            </w:r>
          </w:p>
        </w:tc>
        <w:tc>
          <w:tcPr>
            <w:tcW w:w="1185" w:type="dxa"/>
            <w:shd w:val="clear" w:color="auto" w:fill="auto"/>
            <w:noWrap/>
          </w:tcPr>
          <w:p w14:paraId="78109DB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5.4-2(b)</w:t>
            </w:r>
          </w:p>
        </w:tc>
      </w:tr>
      <w:tr w:rsidR="001F1050" w:rsidRPr="008701C2" w14:paraId="76DDC879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9E27ADC" w14:textId="77777777" w:rsidR="001F1050" w:rsidRPr="008701C2" w:rsidRDefault="001F1050" w:rsidP="008E68B7">
            <w:r w:rsidRPr="008701C2">
              <w:t>Witness communications - Re-examination of opposing side witness</w:t>
            </w:r>
          </w:p>
        </w:tc>
        <w:tc>
          <w:tcPr>
            <w:tcW w:w="850" w:type="dxa"/>
            <w:shd w:val="clear" w:color="auto" w:fill="auto"/>
            <w:noWrap/>
          </w:tcPr>
          <w:p w14:paraId="00904841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3A30A2AE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5.4-2(c.4)</w:t>
            </w:r>
          </w:p>
        </w:tc>
      </w:tr>
      <w:tr w:rsidR="001F1050" w:rsidRPr="008701C2" w14:paraId="59B2CA20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560B867" w14:textId="77777777" w:rsidR="001F1050" w:rsidRPr="008701C2" w:rsidRDefault="001F1050" w:rsidP="008E68B7">
            <w:r w:rsidRPr="008701C2">
              <w:t xml:space="preserve">Witness communications restrictions - During cross examination - Sympathetic witness </w:t>
            </w:r>
          </w:p>
        </w:tc>
        <w:tc>
          <w:tcPr>
            <w:tcW w:w="850" w:type="dxa"/>
            <w:shd w:val="clear" w:color="auto" w:fill="auto"/>
            <w:noWrap/>
          </w:tcPr>
          <w:p w14:paraId="5A8F175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943(B)</w:t>
            </w:r>
          </w:p>
        </w:tc>
        <w:tc>
          <w:tcPr>
            <w:tcW w:w="1185" w:type="dxa"/>
            <w:shd w:val="clear" w:color="auto" w:fill="auto"/>
            <w:noWrap/>
          </w:tcPr>
          <w:p w14:paraId="3E8043B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5.4-2(c.3)</w:t>
            </w:r>
          </w:p>
        </w:tc>
      </w:tr>
      <w:tr w:rsidR="001F1050" w:rsidRPr="008701C2" w14:paraId="3769D34E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011720" w14:textId="77777777" w:rsidR="001F1050" w:rsidRPr="008701C2" w:rsidRDefault="001F1050" w:rsidP="008E68B7">
            <w:r w:rsidRPr="008701C2">
              <w:t>Witness, interviewing - Disclose interest</w:t>
            </w:r>
          </w:p>
        </w:tc>
        <w:tc>
          <w:tcPr>
            <w:tcW w:w="850" w:type="dxa"/>
            <w:shd w:val="clear" w:color="auto" w:fill="auto"/>
            <w:noWrap/>
          </w:tcPr>
          <w:p w14:paraId="33E0F6E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586BB77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14A28FF8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1DC1BF8" w14:textId="77777777" w:rsidR="001F1050" w:rsidRPr="008701C2" w:rsidRDefault="001F1050" w:rsidP="008E68B7">
            <w:r w:rsidRPr="008701C2">
              <w:t xml:space="preserve">Witness, lawyer as - Appeals </w:t>
            </w:r>
          </w:p>
        </w:tc>
        <w:tc>
          <w:tcPr>
            <w:tcW w:w="850" w:type="dxa"/>
            <w:shd w:val="clear" w:color="auto" w:fill="auto"/>
            <w:noWrap/>
          </w:tcPr>
          <w:p w14:paraId="2429E19F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930(M)</w:t>
            </w:r>
          </w:p>
        </w:tc>
        <w:tc>
          <w:tcPr>
            <w:tcW w:w="1185" w:type="dxa"/>
            <w:shd w:val="clear" w:color="auto" w:fill="auto"/>
            <w:noWrap/>
          </w:tcPr>
          <w:p w14:paraId="75C1533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5.2-2</w:t>
            </w:r>
          </w:p>
        </w:tc>
      </w:tr>
      <w:tr w:rsidR="001F1050" w:rsidRPr="008701C2" w14:paraId="4457D32C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3B79E40D" w14:textId="77777777" w:rsidR="001F1050" w:rsidRPr="008701C2" w:rsidRDefault="001F1050" w:rsidP="008E68B7">
            <w:r w:rsidRPr="008701C2">
              <w:t xml:space="preserve">Witness, lawyer as - Submission of evidence </w:t>
            </w:r>
          </w:p>
        </w:tc>
        <w:tc>
          <w:tcPr>
            <w:tcW w:w="850" w:type="dxa"/>
            <w:shd w:val="clear" w:color="auto" w:fill="auto"/>
            <w:noWrap/>
          </w:tcPr>
          <w:p w14:paraId="4E2EA116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942(T)</w:t>
            </w:r>
          </w:p>
        </w:tc>
        <w:tc>
          <w:tcPr>
            <w:tcW w:w="1185" w:type="dxa"/>
            <w:shd w:val="clear" w:color="auto" w:fill="auto"/>
            <w:noWrap/>
          </w:tcPr>
          <w:p w14:paraId="6DE6A514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5.2-1</w:t>
            </w:r>
          </w:p>
        </w:tc>
      </w:tr>
      <w:tr w:rsidR="001F1050" w:rsidRPr="008701C2" w14:paraId="393CB722" w14:textId="77777777" w:rsidTr="008E6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784D0FD4" w14:textId="77777777" w:rsidR="001F1050" w:rsidRPr="008701C2" w:rsidRDefault="001F1050" w:rsidP="008E68B7">
            <w:r w:rsidRPr="008701C2">
              <w:t xml:space="preserve">Witnesses giving evidence, communications with </w:t>
            </w:r>
          </w:p>
        </w:tc>
        <w:tc>
          <w:tcPr>
            <w:tcW w:w="850" w:type="dxa"/>
            <w:shd w:val="clear" w:color="auto" w:fill="auto"/>
            <w:noWrap/>
          </w:tcPr>
          <w:p w14:paraId="3F6537D8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943(T) - 944(T)</w:t>
            </w:r>
          </w:p>
        </w:tc>
        <w:tc>
          <w:tcPr>
            <w:tcW w:w="1185" w:type="dxa"/>
            <w:shd w:val="clear" w:color="auto" w:fill="auto"/>
            <w:noWrap/>
          </w:tcPr>
          <w:p w14:paraId="291C2ED0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5.4-2</w:t>
            </w:r>
          </w:p>
        </w:tc>
      </w:tr>
      <w:tr w:rsidR="001F1050" w:rsidRPr="008701C2" w14:paraId="18DFCAC2" w14:textId="77777777" w:rsidTr="008E68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694A5776" w14:textId="77777777" w:rsidR="001F1050" w:rsidRPr="008701C2" w:rsidRDefault="001F1050" w:rsidP="008E68B7">
            <w:r w:rsidRPr="008701C2">
              <w:t xml:space="preserve">Witnesses, interviewing </w:t>
            </w:r>
          </w:p>
        </w:tc>
        <w:tc>
          <w:tcPr>
            <w:tcW w:w="850" w:type="dxa"/>
            <w:shd w:val="clear" w:color="auto" w:fill="auto"/>
            <w:noWrap/>
          </w:tcPr>
          <w:p w14:paraId="640A27FA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942(B)</w:t>
            </w:r>
          </w:p>
        </w:tc>
        <w:tc>
          <w:tcPr>
            <w:tcW w:w="1185" w:type="dxa"/>
            <w:shd w:val="clear" w:color="auto" w:fill="auto"/>
            <w:noWrap/>
          </w:tcPr>
          <w:p w14:paraId="74AC810D" w14:textId="77777777" w:rsidR="001F1050" w:rsidRPr="008701C2" w:rsidRDefault="001F1050" w:rsidP="008E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5.3-1</w:t>
            </w:r>
          </w:p>
        </w:tc>
      </w:tr>
      <w:tr w:rsidR="001F1050" w:rsidRPr="008701C2" w14:paraId="6513FE21" w14:textId="77777777" w:rsidTr="6A2E9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noWrap/>
          </w:tcPr>
          <w:p w14:paraId="5C7231D7" w14:textId="77777777" w:rsidR="001F1050" w:rsidRPr="008701C2" w:rsidRDefault="001F1050" w:rsidP="000C2908">
            <w:r w:rsidRPr="008701C2">
              <w:t xml:space="preserve">Written confirmation needed - Limited scope retainer - Quality of service </w:t>
            </w:r>
          </w:p>
        </w:tc>
        <w:tc>
          <w:tcPr>
            <w:tcW w:w="850" w:type="dxa"/>
            <w:shd w:val="clear" w:color="auto" w:fill="auto"/>
            <w:noWrap/>
          </w:tcPr>
          <w:p w14:paraId="23EEFC3E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878(B)</w:t>
            </w:r>
          </w:p>
        </w:tc>
        <w:tc>
          <w:tcPr>
            <w:tcW w:w="1185" w:type="dxa"/>
            <w:shd w:val="clear" w:color="auto" w:fill="auto"/>
            <w:noWrap/>
          </w:tcPr>
          <w:p w14:paraId="224FA906" w14:textId="77777777" w:rsidR="001F1050" w:rsidRPr="008701C2" w:rsidRDefault="001F1050" w:rsidP="000C2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1C2">
              <w:t>3.2-1A.1</w:t>
            </w:r>
          </w:p>
        </w:tc>
      </w:tr>
    </w:tbl>
    <w:p w14:paraId="6C5C7C3A" w14:textId="77777777" w:rsidR="008701C2" w:rsidRPr="00076A73" w:rsidRDefault="008701C2" w:rsidP="008701C2">
      <w:pPr>
        <w:rPr>
          <w:szCs w:val="19"/>
        </w:rPr>
      </w:pPr>
    </w:p>
    <w:p w14:paraId="7C6296AB" w14:textId="2FDFF639" w:rsidR="6A2E9FC5" w:rsidRDefault="6A2E9FC5"/>
    <w:p w14:paraId="122C3E81" w14:textId="77777777" w:rsidR="007A0121" w:rsidRPr="00076A73" w:rsidRDefault="007A0121">
      <w:pPr>
        <w:rPr>
          <w:szCs w:val="19"/>
        </w:rPr>
      </w:pPr>
    </w:p>
    <w:sectPr w:rsidR="007A0121" w:rsidRPr="00076A73" w:rsidSect="006A4495">
      <w:type w:val="continuous"/>
      <w:pgSz w:w="12240" w:h="15840"/>
      <w:pgMar w:top="386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18298" w14:textId="77777777" w:rsidR="00CC46C6" w:rsidRDefault="00CC46C6" w:rsidP="0050072C">
      <w:r>
        <w:separator/>
      </w:r>
    </w:p>
  </w:endnote>
  <w:endnote w:type="continuationSeparator" w:id="0">
    <w:p w14:paraId="4409FB56" w14:textId="77777777" w:rsidR="00CC46C6" w:rsidRDefault="00CC46C6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1D409" w14:textId="77777777" w:rsidR="00CC46C6" w:rsidRDefault="00CC46C6" w:rsidP="0050072C">
      <w:r>
        <w:separator/>
      </w:r>
    </w:p>
  </w:footnote>
  <w:footnote w:type="continuationSeparator" w:id="0">
    <w:p w14:paraId="5AAFDCA5" w14:textId="77777777" w:rsidR="00CC46C6" w:rsidRDefault="00CC46C6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A2CE" w14:textId="10C24598" w:rsidR="00EA0220" w:rsidRPr="006A4495" w:rsidRDefault="00EA0220" w:rsidP="251BFABC">
    <w:pPr>
      <w:pStyle w:val="Header"/>
      <w:tabs>
        <w:tab w:val="clear" w:pos="9360"/>
        <w:tab w:val="right" w:pos="10773"/>
      </w:tabs>
      <w:spacing w:after="120"/>
      <w:rPr>
        <w:rFonts w:ascii="Arial" w:eastAsia="Arial" w:hAnsi="Arial" w:cs="Arial"/>
        <w:i/>
        <w:iCs/>
        <w:sz w:val="16"/>
        <w:szCs w:val="16"/>
      </w:rPr>
    </w:pPr>
    <w:r w:rsidRPr="251BFABC">
      <w:rPr>
        <w:rFonts w:ascii="Arial" w:eastAsia="Arial" w:hAnsi="Arial" w:cs="Arial"/>
        <w:i/>
        <w:iCs/>
        <w:sz w:val="16"/>
        <w:szCs w:val="16"/>
      </w:rPr>
      <w:t>SOLICITOR - RULES OF PROFESSIONAL CONDUCT</w:t>
    </w:r>
    <w:r w:rsidR="0061326A" w:rsidRPr="251BFABC">
      <w:rPr>
        <w:rFonts w:ascii="Arial" w:eastAsia="Arial" w:hAnsi="Arial" w:cs="Arial"/>
        <w:i/>
        <w:iCs/>
        <w:sz w:val="16"/>
        <w:szCs w:val="16"/>
      </w:rPr>
      <w:t xml:space="preserve"> (</w:t>
    </w:r>
    <w:r w:rsidR="001F1050">
      <w:rPr>
        <w:rFonts w:ascii="Arial" w:eastAsia="Arial" w:hAnsi="Arial" w:cs="Arial"/>
        <w:i/>
        <w:iCs/>
        <w:sz w:val="16"/>
        <w:szCs w:val="16"/>
      </w:rPr>
      <w:t>Alphabetical</w:t>
    </w:r>
    <w:r w:rsidR="0061326A" w:rsidRPr="251BFABC">
      <w:rPr>
        <w:rFonts w:ascii="Arial" w:eastAsia="Arial" w:hAnsi="Arial" w:cs="Arial"/>
        <w:i/>
        <w:iCs/>
        <w:sz w:val="16"/>
        <w:szCs w:val="16"/>
      </w:rPr>
      <w:t>)</w:t>
    </w:r>
    <w:r w:rsidRPr="006A4495">
      <w:rPr>
        <w:rFonts w:ascii="Arial" w:hAnsi="Arial" w:cs="Arial"/>
        <w:i/>
        <w:sz w:val="16"/>
        <w:szCs w:val="16"/>
      </w:rPr>
      <w:tab/>
    </w:r>
    <w:r w:rsidRPr="251BFABC">
      <w:rPr>
        <w:rFonts w:ascii="Arial" w:eastAsia="Arial" w:hAnsi="Arial" w:cs="Arial"/>
        <w:noProof/>
        <w:sz w:val="16"/>
        <w:szCs w:val="16"/>
      </w:rPr>
      <w:fldChar w:fldCharType="begin"/>
    </w:r>
    <w:r w:rsidRPr="006A4495">
      <w:rPr>
        <w:rFonts w:ascii="Arial" w:hAnsi="Arial" w:cs="Arial"/>
        <w:sz w:val="16"/>
        <w:szCs w:val="16"/>
      </w:rPr>
      <w:instrText xml:space="preserve"> PAGE   \* MERGEFORMAT </w:instrText>
    </w:r>
    <w:r w:rsidRPr="251BFABC">
      <w:rPr>
        <w:rFonts w:ascii="Arial" w:hAnsi="Arial" w:cs="Arial"/>
        <w:sz w:val="16"/>
        <w:szCs w:val="16"/>
      </w:rPr>
      <w:fldChar w:fldCharType="separate"/>
    </w:r>
    <w:r w:rsidR="001F1050" w:rsidRPr="001F1050">
      <w:rPr>
        <w:rFonts w:ascii="Arial" w:eastAsia="Arial" w:hAnsi="Arial" w:cs="Arial"/>
        <w:noProof/>
        <w:sz w:val="16"/>
        <w:szCs w:val="16"/>
      </w:rPr>
      <w:t>1</w:t>
    </w:r>
    <w:r w:rsidRPr="251BFABC">
      <w:rPr>
        <w:rFonts w:ascii="Arial" w:eastAsia="Arial" w:hAnsi="Arial" w:cs="Arial"/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23A"/>
    <w:multiLevelType w:val="hybridMultilevel"/>
    <w:tmpl w:val="BE323BD0"/>
    <w:lvl w:ilvl="0" w:tplc="DDCC7B46">
      <w:start w:val="949"/>
      <w:numFmt w:val="bullet"/>
      <w:lvlText w:val="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6CB0"/>
    <w:multiLevelType w:val="hybridMultilevel"/>
    <w:tmpl w:val="865E2470"/>
    <w:lvl w:ilvl="0" w:tplc="262857A4">
      <w:start w:val="7"/>
      <w:numFmt w:val="bullet"/>
      <w:lvlText w:val="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6069"/>
    <w:rsid w:val="00006262"/>
    <w:rsid w:val="00007D24"/>
    <w:rsid w:val="00016C0F"/>
    <w:rsid w:val="00026EE7"/>
    <w:rsid w:val="000302DC"/>
    <w:rsid w:val="0003344C"/>
    <w:rsid w:val="00037E95"/>
    <w:rsid w:val="000435D1"/>
    <w:rsid w:val="0004386F"/>
    <w:rsid w:val="000465E9"/>
    <w:rsid w:val="000508FE"/>
    <w:rsid w:val="000509DF"/>
    <w:rsid w:val="00051F81"/>
    <w:rsid w:val="00060CF8"/>
    <w:rsid w:val="00062DA1"/>
    <w:rsid w:val="000637C4"/>
    <w:rsid w:val="00063B6E"/>
    <w:rsid w:val="00067C89"/>
    <w:rsid w:val="000708A1"/>
    <w:rsid w:val="00070972"/>
    <w:rsid w:val="00076A73"/>
    <w:rsid w:val="00083B88"/>
    <w:rsid w:val="000854F3"/>
    <w:rsid w:val="000A39DC"/>
    <w:rsid w:val="000A6C91"/>
    <w:rsid w:val="000B21DE"/>
    <w:rsid w:val="000B3C69"/>
    <w:rsid w:val="000B538B"/>
    <w:rsid w:val="000B59E9"/>
    <w:rsid w:val="000C2908"/>
    <w:rsid w:val="000C4D94"/>
    <w:rsid w:val="000C6EC8"/>
    <w:rsid w:val="000D0152"/>
    <w:rsid w:val="000D7319"/>
    <w:rsid w:val="000E2ADA"/>
    <w:rsid w:val="000E4180"/>
    <w:rsid w:val="000E4308"/>
    <w:rsid w:val="000F3881"/>
    <w:rsid w:val="000F6012"/>
    <w:rsid w:val="000F7CDA"/>
    <w:rsid w:val="00106C62"/>
    <w:rsid w:val="0011319C"/>
    <w:rsid w:val="00116529"/>
    <w:rsid w:val="0012012E"/>
    <w:rsid w:val="00121125"/>
    <w:rsid w:val="0012293C"/>
    <w:rsid w:val="00126613"/>
    <w:rsid w:val="00127009"/>
    <w:rsid w:val="0013575F"/>
    <w:rsid w:val="00145174"/>
    <w:rsid w:val="0014562F"/>
    <w:rsid w:val="001531BE"/>
    <w:rsid w:val="001565E0"/>
    <w:rsid w:val="00156941"/>
    <w:rsid w:val="00171E97"/>
    <w:rsid w:val="00173FED"/>
    <w:rsid w:val="00175421"/>
    <w:rsid w:val="0017560E"/>
    <w:rsid w:val="00182E0A"/>
    <w:rsid w:val="00183F0A"/>
    <w:rsid w:val="001840FC"/>
    <w:rsid w:val="00193AAC"/>
    <w:rsid w:val="00196357"/>
    <w:rsid w:val="00196FD9"/>
    <w:rsid w:val="001A3FC2"/>
    <w:rsid w:val="001A4250"/>
    <w:rsid w:val="001A6780"/>
    <w:rsid w:val="001B1743"/>
    <w:rsid w:val="001B2FB3"/>
    <w:rsid w:val="001B3AAE"/>
    <w:rsid w:val="001B3D8A"/>
    <w:rsid w:val="001B5EE1"/>
    <w:rsid w:val="001B77DD"/>
    <w:rsid w:val="001C0C9C"/>
    <w:rsid w:val="001C6552"/>
    <w:rsid w:val="001C792C"/>
    <w:rsid w:val="001D0001"/>
    <w:rsid w:val="001D275D"/>
    <w:rsid w:val="001D3955"/>
    <w:rsid w:val="001D4AA1"/>
    <w:rsid w:val="001D523C"/>
    <w:rsid w:val="001E10BA"/>
    <w:rsid w:val="001E463F"/>
    <w:rsid w:val="001E57C2"/>
    <w:rsid w:val="001E759C"/>
    <w:rsid w:val="001F09BA"/>
    <w:rsid w:val="001F1050"/>
    <w:rsid w:val="001F115F"/>
    <w:rsid w:val="001F2244"/>
    <w:rsid w:val="00202305"/>
    <w:rsid w:val="002104E7"/>
    <w:rsid w:val="00213ED4"/>
    <w:rsid w:val="002211E5"/>
    <w:rsid w:val="002222C7"/>
    <w:rsid w:val="00225B90"/>
    <w:rsid w:val="002348F1"/>
    <w:rsid w:val="00236CC9"/>
    <w:rsid w:val="0024091D"/>
    <w:rsid w:val="0024176B"/>
    <w:rsid w:val="00241776"/>
    <w:rsid w:val="00243394"/>
    <w:rsid w:val="00246F91"/>
    <w:rsid w:val="00247002"/>
    <w:rsid w:val="0025505B"/>
    <w:rsid w:val="002557B6"/>
    <w:rsid w:val="00267311"/>
    <w:rsid w:val="002700CF"/>
    <w:rsid w:val="00272A5E"/>
    <w:rsid w:val="002803CF"/>
    <w:rsid w:val="0028184A"/>
    <w:rsid w:val="00283C63"/>
    <w:rsid w:val="00285447"/>
    <w:rsid w:val="002920E4"/>
    <w:rsid w:val="00292BF7"/>
    <w:rsid w:val="00293AF9"/>
    <w:rsid w:val="00297DC1"/>
    <w:rsid w:val="002A6E34"/>
    <w:rsid w:val="002B0DE4"/>
    <w:rsid w:val="002B2FBE"/>
    <w:rsid w:val="002B3D45"/>
    <w:rsid w:val="002B63B5"/>
    <w:rsid w:val="002C020E"/>
    <w:rsid w:val="002C0718"/>
    <w:rsid w:val="002C3311"/>
    <w:rsid w:val="002C4B83"/>
    <w:rsid w:val="002C657E"/>
    <w:rsid w:val="002C6769"/>
    <w:rsid w:val="002D0B32"/>
    <w:rsid w:val="002D10A5"/>
    <w:rsid w:val="002D503B"/>
    <w:rsid w:val="002E3426"/>
    <w:rsid w:val="002E672A"/>
    <w:rsid w:val="002E7188"/>
    <w:rsid w:val="002F3112"/>
    <w:rsid w:val="002F4EFA"/>
    <w:rsid w:val="002F6A54"/>
    <w:rsid w:val="002F6FF4"/>
    <w:rsid w:val="00306AA9"/>
    <w:rsid w:val="00310E73"/>
    <w:rsid w:val="00322268"/>
    <w:rsid w:val="0032409D"/>
    <w:rsid w:val="0032580A"/>
    <w:rsid w:val="00326E02"/>
    <w:rsid w:val="00330402"/>
    <w:rsid w:val="00333905"/>
    <w:rsid w:val="0033676A"/>
    <w:rsid w:val="00336BDF"/>
    <w:rsid w:val="00337FCD"/>
    <w:rsid w:val="00340B12"/>
    <w:rsid w:val="003524A8"/>
    <w:rsid w:val="0035301F"/>
    <w:rsid w:val="00354580"/>
    <w:rsid w:val="003616BB"/>
    <w:rsid w:val="00367628"/>
    <w:rsid w:val="003749E8"/>
    <w:rsid w:val="00376BF0"/>
    <w:rsid w:val="00376D5F"/>
    <w:rsid w:val="00383892"/>
    <w:rsid w:val="003875DD"/>
    <w:rsid w:val="00390FB5"/>
    <w:rsid w:val="0039512A"/>
    <w:rsid w:val="003A28E8"/>
    <w:rsid w:val="003A3377"/>
    <w:rsid w:val="003B0F5D"/>
    <w:rsid w:val="003B72FC"/>
    <w:rsid w:val="003C7681"/>
    <w:rsid w:val="003D0567"/>
    <w:rsid w:val="003D394F"/>
    <w:rsid w:val="003D4CF4"/>
    <w:rsid w:val="003D54B1"/>
    <w:rsid w:val="003E5627"/>
    <w:rsid w:val="003F136B"/>
    <w:rsid w:val="003F1E01"/>
    <w:rsid w:val="003F2D1C"/>
    <w:rsid w:val="003F62FF"/>
    <w:rsid w:val="003F63EE"/>
    <w:rsid w:val="0040338A"/>
    <w:rsid w:val="00403907"/>
    <w:rsid w:val="0040532F"/>
    <w:rsid w:val="00406C65"/>
    <w:rsid w:val="00410BA8"/>
    <w:rsid w:val="00411B4B"/>
    <w:rsid w:val="0041209D"/>
    <w:rsid w:val="004135E1"/>
    <w:rsid w:val="00413BA4"/>
    <w:rsid w:val="00414ACF"/>
    <w:rsid w:val="0042122A"/>
    <w:rsid w:val="0042378D"/>
    <w:rsid w:val="00430525"/>
    <w:rsid w:val="00440735"/>
    <w:rsid w:val="004415E0"/>
    <w:rsid w:val="00442FAA"/>
    <w:rsid w:val="0044529F"/>
    <w:rsid w:val="004602EB"/>
    <w:rsid w:val="004607BD"/>
    <w:rsid w:val="00466A85"/>
    <w:rsid w:val="00467769"/>
    <w:rsid w:val="004878C9"/>
    <w:rsid w:val="00490F3F"/>
    <w:rsid w:val="00491B61"/>
    <w:rsid w:val="0049556A"/>
    <w:rsid w:val="0049687E"/>
    <w:rsid w:val="004A7C44"/>
    <w:rsid w:val="004B3B4A"/>
    <w:rsid w:val="004B6487"/>
    <w:rsid w:val="004C1529"/>
    <w:rsid w:val="004C2024"/>
    <w:rsid w:val="004C2DC0"/>
    <w:rsid w:val="004C3D5B"/>
    <w:rsid w:val="004C482F"/>
    <w:rsid w:val="004C5190"/>
    <w:rsid w:val="004C6BB6"/>
    <w:rsid w:val="004D2DEA"/>
    <w:rsid w:val="004D3F2B"/>
    <w:rsid w:val="004D6F4B"/>
    <w:rsid w:val="004D792A"/>
    <w:rsid w:val="004E1D48"/>
    <w:rsid w:val="004E1E82"/>
    <w:rsid w:val="004E3BA9"/>
    <w:rsid w:val="004E4C67"/>
    <w:rsid w:val="004E7448"/>
    <w:rsid w:val="004F3E59"/>
    <w:rsid w:val="004F7DC2"/>
    <w:rsid w:val="0050072C"/>
    <w:rsid w:val="00501996"/>
    <w:rsid w:val="00505240"/>
    <w:rsid w:val="005069BC"/>
    <w:rsid w:val="0051128C"/>
    <w:rsid w:val="00511678"/>
    <w:rsid w:val="005122DD"/>
    <w:rsid w:val="00515E50"/>
    <w:rsid w:val="005175DB"/>
    <w:rsid w:val="005207CA"/>
    <w:rsid w:val="00526F2D"/>
    <w:rsid w:val="005271A3"/>
    <w:rsid w:val="00534610"/>
    <w:rsid w:val="00535189"/>
    <w:rsid w:val="005354BC"/>
    <w:rsid w:val="0053722A"/>
    <w:rsid w:val="0054200D"/>
    <w:rsid w:val="005448D1"/>
    <w:rsid w:val="00545FFB"/>
    <w:rsid w:val="00547D0B"/>
    <w:rsid w:val="00550409"/>
    <w:rsid w:val="00561866"/>
    <w:rsid w:val="00567A21"/>
    <w:rsid w:val="005727C4"/>
    <w:rsid w:val="005762EF"/>
    <w:rsid w:val="005765E5"/>
    <w:rsid w:val="00577759"/>
    <w:rsid w:val="005812DB"/>
    <w:rsid w:val="00584E75"/>
    <w:rsid w:val="005852FD"/>
    <w:rsid w:val="005868A6"/>
    <w:rsid w:val="00586DD9"/>
    <w:rsid w:val="005939E2"/>
    <w:rsid w:val="00593A75"/>
    <w:rsid w:val="005A11B7"/>
    <w:rsid w:val="005A1522"/>
    <w:rsid w:val="005A255F"/>
    <w:rsid w:val="005A3083"/>
    <w:rsid w:val="005A739F"/>
    <w:rsid w:val="005A7A84"/>
    <w:rsid w:val="005B5D1A"/>
    <w:rsid w:val="005C1189"/>
    <w:rsid w:val="005C1F50"/>
    <w:rsid w:val="005D24BC"/>
    <w:rsid w:val="005E26E7"/>
    <w:rsid w:val="005E2751"/>
    <w:rsid w:val="005E643C"/>
    <w:rsid w:val="005F0724"/>
    <w:rsid w:val="005F1234"/>
    <w:rsid w:val="005F1479"/>
    <w:rsid w:val="005F25AB"/>
    <w:rsid w:val="005F352A"/>
    <w:rsid w:val="005F524A"/>
    <w:rsid w:val="005F70E9"/>
    <w:rsid w:val="005F7414"/>
    <w:rsid w:val="00602D5E"/>
    <w:rsid w:val="00605866"/>
    <w:rsid w:val="00607538"/>
    <w:rsid w:val="00612806"/>
    <w:rsid w:val="0061326A"/>
    <w:rsid w:val="00614C5B"/>
    <w:rsid w:val="00616DFA"/>
    <w:rsid w:val="00617ED2"/>
    <w:rsid w:val="0062289A"/>
    <w:rsid w:val="006242A2"/>
    <w:rsid w:val="00624A1B"/>
    <w:rsid w:val="006321A9"/>
    <w:rsid w:val="00633F2E"/>
    <w:rsid w:val="0064202E"/>
    <w:rsid w:val="0064368C"/>
    <w:rsid w:val="00644CDB"/>
    <w:rsid w:val="006450DC"/>
    <w:rsid w:val="00647B8F"/>
    <w:rsid w:val="0065142D"/>
    <w:rsid w:val="006527FC"/>
    <w:rsid w:val="0065421D"/>
    <w:rsid w:val="00656294"/>
    <w:rsid w:val="0066100E"/>
    <w:rsid w:val="006611F2"/>
    <w:rsid w:val="006637FE"/>
    <w:rsid w:val="00670765"/>
    <w:rsid w:val="00672E9D"/>
    <w:rsid w:val="00677FFE"/>
    <w:rsid w:val="00680844"/>
    <w:rsid w:val="006829C6"/>
    <w:rsid w:val="00684200"/>
    <w:rsid w:val="0068756D"/>
    <w:rsid w:val="00690F7C"/>
    <w:rsid w:val="00692E9A"/>
    <w:rsid w:val="0069690E"/>
    <w:rsid w:val="006972E3"/>
    <w:rsid w:val="006A1EBD"/>
    <w:rsid w:val="006A1F29"/>
    <w:rsid w:val="006A2CC0"/>
    <w:rsid w:val="006A4495"/>
    <w:rsid w:val="006A787A"/>
    <w:rsid w:val="006B201B"/>
    <w:rsid w:val="006B76CB"/>
    <w:rsid w:val="006B7A8E"/>
    <w:rsid w:val="006C1178"/>
    <w:rsid w:val="006C69FF"/>
    <w:rsid w:val="006D502A"/>
    <w:rsid w:val="006D7FB1"/>
    <w:rsid w:val="006E117D"/>
    <w:rsid w:val="006E3E8B"/>
    <w:rsid w:val="006E7878"/>
    <w:rsid w:val="006F2A70"/>
    <w:rsid w:val="006F5047"/>
    <w:rsid w:val="006F5426"/>
    <w:rsid w:val="006F5B9F"/>
    <w:rsid w:val="006F741F"/>
    <w:rsid w:val="007037E2"/>
    <w:rsid w:val="00706B59"/>
    <w:rsid w:val="0071380F"/>
    <w:rsid w:val="00714686"/>
    <w:rsid w:val="00715888"/>
    <w:rsid w:val="0071612D"/>
    <w:rsid w:val="00716F85"/>
    <w:rsid w:val="00717E70"/>
    <w:rsid w:val="0073213F"/>
    <w:rsid w:val="007354E7"/>
    <w:rsid w:val="007417D8"/>
    <w:rsid w:val="007422CF"/>
    <w:rsid w:val="0074442B"/>
    <w:rsid w:val="00746419"/>
    <w:rsid w:val="00746B74"/>
    <w:rsid w:val="00747ACB"/>
    <w:rsid w:val="007518E0"/>
    <w:rsid w:val="00752D53"/>
    <w:rsid w:val="007632DC"/>
    <w:rsid w:val="00765BD7"/>
    <w:rsid w:val="00770CFB"/>
    <w:rsid w:val="00771610"/>
    <w:rsid w:val="00771D4A"/>
    <w:rsid w:val="00772719"/>
    <w:rsid w:val="007734FA"/>
    <w:rsid w:val="00773CEA"/>
    <w:rsid w:val="00774CB5"/>
    <w:rsid w:val="00774D56"/>
    <w:rsid w:val="007757B0"/>
    <w:rsid w:val="00785B36"/>
    <w:rsid w:val="00786F5D"/>
    <w:rsid w:val="0079139E"/>
    <w:rsid w:val="007919E2"/>
    <w:rsid w:val="00796BC2"/>
    <w:rsid w:val="007A0121"/>
    <w:rsid w:val="007A21B5"/>
    <w:rsid w:val="007A7ADD"/>
    <w:rsid w:val="007B49B7"/>
    <w:rsid w:val="007C383D"/>
    <w:rsid w:val="007D1467"/>
    <w:rsid w:val="007D4BC6"/>
    <w:rsid w:val="007D6377"/>
    <w:rsid w:val="007E1D20"/>
    <w:rsid w:val="007E5584"/>
    <w:rsid w:val="007E7534"/>
    <w:rsid w:val="007E7F1A"/>
    <w:rsid w:val="007F3A7A"/>
    <w:rsid w:val="007F3B4A"/>
    <w:rsid w:val="007F5232"/>
    <w:rsid w:val="00802F70"/>
    <w:rsid w:val="008043D0"/>
    <w:rsid w:val="00804978"/>
    <w:rsid w:val="00806D0B"/>
    <w:rsid w:val="00814016"/>
    <w:rsid w:val="00816FF3"/>
    <w:rsid w:val="008174B5"/>
    <w:rsid w:val="00822401"/>
    <w:rsid w:val="00822B0A"/>
    <w:rsid w:val="00824278"/>
    <w:rsid w:val="008323CC"/>
    <w:rsid w:val="008361D1"/>
    <w:rsid w:val="00841830"/>
    <w:rsid w:val="00842024"/>
    <w:rsid w:val="0084599B"/>
    <w:rsid w:val="008515D3"/>
    <w:rsid w:val="00862F15"/>
    <w:rsid w:val="00866D0B"/>
    <w:rsid w:val="008701C2"/>
    <w:rsid w:val="008759E4"/>
    <w:rsid w:val="00881F60"/>
    <w:rsid w:val="00883E28"/>
    <w:rsid w:val="00887F92"/>
    <w:rsid w:val="00892231"/>
    <w:rsid w:val="00895C17"/>
    <w:rsid w:val="00897B59"/>
    <w:rsid w:val="00897C02"/>
    <w:rsid w:val="008A0A8C"/>
    <w:rsid w:val="008A1E73"/>
    <w:rsid w:val="008A2914"/>
    <w:rsid w:val="008B05CD"/>
    <w:rsid w:val="008B1CF1"/>
    <w:rsid w:val="008B6572"/>
    <w:rsid w:val="008C2070"/>
    <w:rsid w:val="008E0577"/>
    <w:rsid w:val="008E1AA5"/>
    <w:rsid w:val="008E648F"/>
    <w:rsid w:val="008F31C8"/>
    <w:rsid w:val="008F6AF1"/>
    <w:rsid w:val="008F6F7B"/>
    <w:rsid w:val="00900B38"/>
    <w:rsid w:val="00901F60"/>
    <w:rsid w:val="00907C11"/>
    <w:rsid w:val="00915B46"/>
    <w:rsid w:val="009162D7"/>
    <w:rsid w:val="00916D6B"/>
    <w:rsid w:val="00917557"/>
    <w:rsid w:val="00930452"/>
    <w:rsid w:val="00931D35"/>
    <w:rsid w:val="009355D6"/>
    <w:rsid w:val="009368F7"/>
    <w:rsid w:val="00937989"/>
    <w:rsid w:val="00944F5C"/>
    <w:rsid w:val="00945E8C"/>
    <w:rsid w:val="00946879"/>
    <w:rsid w:val="00953F24"/>
    <w:rsid w:val="00956BA3"/>
    <w:rsid w:val="00962EB1"/>
    <w:rsid w:val="00963B7D"/>
    <w:rsid w:val="0096499B"/>
    <w:rsid w:val="0096582B"/>
    <w:rsid w:val="0096759B"/>
    <w:rsid w:val="00967995"/>
    <w:rsid w:val="00971EEB"/>
    <w:rsid w:val="0099360A"/>
    <w:rsid w:val="0099571F"/>
    <w:rsid w:val="009978CE"/>
    <w:rsid w:val="009A3913"/>
    <w:rsid w:val="009A452B"/>
    <w:rsid w:val="009A68CA"/>
    <w:rsid w:val="009A74AD"/>
    <w:rsid w:val="009B2B07"/>
    <w:rsid w:val="009B4E2F"/>
    <w:rsid w:val="009C3092"/>
    <w:rsid w:val="009C5311"/>
    <w:rsid w:val="009D272E"/>
    <w:rsid w:val="009D2CF3"/>
    <w:rsid w:val="009D5648"/>
    <w:rsid w:val="009D591F"/>
    <w:rsid w:val="009E1262"/>
    <w:rsid w:val="009E2126"/>
    <w:rsid w:val="009E21FD"/>
    <w:rsid w:val="009E256A"/>
    <w:rsid w:val="009E26BE"/>
    <w:rsid w:val="009E2FDC"/>
    <w:rsid w:val="009E3B27"/>
    <w:rsid w:val="009E3E25"/>
    <w:rsid w:val="009E6051"/>
    <w:rsid w:val="00A008A8"/>
    <w:rsid w:val="00A01E2E"/>
    <w:rsid w:val="00A049ED"/>
    <w:rsid w:val="00A05DFC"/>
    <w:rsid w:val="00A12B3E"/>
    <w:rsid w:val="00A16942"/>
    <w:rsid w:val="00A25040"/>
    <w:rsid w:val="00A26461"/>
    <w:rsid w:val="00A37681"/>
    <w:rsid w:val="00A404AB"/>
    <w:rsid w:val="00A4250E"/>
    <w:rsid w:val="00A43510"/>
    <w:rsid w:val="00A449FF"/>
    <w:rsid w:val="00A47E8B"/>
    <w:rsid w:val="00A51121"/>
    <w:rsid w:val="00A55179"/>
    <w:rsid w:val="00A56784"/>
    <w:rsid w:val="00A63722"/>
    <w:rsid w:val="00A70D74"/>
    <w:rsid w:val="00A76C83"/>
    <w:rsid w:val="00A83D8B"/>
    <w:rsid w:val="00A84D58"/>
    <w:rsid w:val="00A90B2D"/>
    <w:rsid w:val="00A90DFE"/>
    <w:rsid w:val="00A96555"/>
    <w:rsid w:val="00A9777A"/>
    <w:rsid w:val="00AA156F"/>
    <w:rsid w:val="00AA1CE6"/>
    <w:rsid w:val="00AA6AF7"/>
    <w:rsid w:val="00AB0639"/>
    <w:rsid w:val="00AB088C"/>
    <w:rsid w:val="00AB284C"/>
    <w:rsid w:val="00AB2B8B"/>
    <w:rsid w:val="00AB54E1"/>
    <w:rsid w:val="00AB7DA3"/>
    <w:rsid w:val="00AC3C32"/>
    <w:rsid w:val="00AD2FC6"/>
    <w:rsid w:val="00AF2AD7"/>
    <w:rsid w:val="00B06827"/>
    <w:rsid w:val="00B06D59"/>
    <w:rsid w:val="00B227CE"/>
    <w:rsid w:val="00B2382F"/>
    <w:rsid w:val="00B23AA8"/>
    <w:rsid w:val="00B3457C"/>
    <w:rsid w:val="00B35F85"/>
    <w:rsid w:val="00B36BFF"/>
    <w:rsid w:val="00B40954"/>
    <w:rsid w:val="00B41627"/>
    <w:rsid w:val="00B4244D"/>
    <w:rsid w:val="00B470A1"/>
    <w:rsid w:val="00B562F2"/>
    <w:rsid w:val="00B568C0"/>
    <w:rsid w:val="00B570D6"/>
    <w:rsid w:val="00B613BF"/>
    <w:rsid w:val="00B634C4"/>
    <w:rsid w:val="00B64892"/>
    <w:rsid w:val="00B724A0"/>
    <w:rsid w:val="00B7261F"/>
    <w:rsid w:val="00B73C31"/>
    <w:rsid w:val="00B74DAF"/>
    <w:rsid w:val="00B76EE4"/>
    <w:rsid w:val="00B84374"/>
    <w:rsid w:val="00B864F6"/>
    <w:rsid w:val="00B87E37"/>
    <w:rsid w:val="00B9116C"/>
    <w:rsid w:val="00B93F33"/>
    <w:rsid w:val="00B9419F"/>
    <w:rsid w:val="00B956E7"/>
    <w:rsid w:val="00BA15CE"/>
    <w:rsid w:val="00BA1AA8"/>
    <w:rsid w:val="00BA332E"/>
    <w:rsid w:val="00BA337A"/>
    <w:rsid w:val="00BA626B"/>
    <w:rsid w:val="00BA6476"/>
    <w:rsid w:val="00BA669A"/>
    <w:rsid w:val="00BA6DA4"/>
    <w:rsid w:val="00BB149B"/>
    <w:rsid w:val="00BB4DDF"/>
    <w:rsid w:val="00BC0DF8"/>
    <w:rsid w:val="00BC20AC"/>
    <w:rsid w:val="00BC4805"/>
    <w:rsid w:val="00BD426C"/>
    <w:rsid w:val="00BD6C54"/>
    <w:rsid w:val="00BD7480"/>
    <w:rsid w:val="00BD793A"/>
    <w:rsid w:val="00BE5CA8"/>
    <w:rsid w:val="00BF35DE"/>
    <w:rsid w:val="00C03DA2"/>
    <w:rsid w:val="00C06D84"/>
    <w:rsid w:val="00C10CEB"/>
    <w:rsid w:val="00C11188"/>
    <w:rsid w:val="00C117CC"/>
    <w:rsid w:val="00C12C43"/>
    <w:rsid w:val="00C146CA"/>
    <w:rsid w:val="00C15724"/>
    <w:rsid w:val="00C228A4"/>
    <w:rsid w:val="00C23CE2"/>
    <w:rsid w:val="00C42BFD"/>
    <w:rsid w:val="00C46959"/>
    <w:rsid w:val="00C47064"/>
    <w:rsid w:val="00C470A8"/>
    <w:rsid w:val="00C54490"/>
    <w:rsid w:val="00C55933"/>
    <w:rsid w:val="00C55A89"/>
    <w:rsid w:val="00C5632E"/>
    <w:rsid w:val="00C61A1E"/>
    <w:rsid w:val="00C73A72"/>
    <w:rsid w:val="00C914AB"/>
    <w:rsid w:val="00C95129"/>
    <w:rsid w:val="00C96968"/>
    <w:rsid w:val="00CA1100"/>
    <w:rsid w:val="00CA223F"/>
    <w:rsid w:val="00CA3120"/>
    <w:rsid w:val="00CA47A2"/>
    <w:rsid w:val="00CA6A91"/>
    <w:rsid w:val="00CA7DC7"/>
    <w:rsid w:val="00CB4151"/>
    <w:rsid w:val="00CB56C8"/>
    <w:rsid w:val="00CC30A3"/>
    <w:rsid w:val="00CC3AA1"/>
    <w:rsid w:val="00CC46C6"/>
    <w:rsid w:val="00CC505B"/>
    <w:rsid w:val="00CD5E63"/>
    <w:rsid w:val="00CD702D"/>
    <w:rsid w:val="00CE0EBD"/>
    <w:rsid w:val="00CE2769"/>
    <w:rsid w:val="00CE2BBA"/>
    <w:rsid w:val="00CE51CC"/>
    <w:rsid w:val="00CF0574"/>
    <w:rsid w:val="00CF5463"/>
    <w:rsid w:val="00CF7477"/>
    <w:rsid w:val="00D07063"/>
    <w:rsid w:val="00D13BB2"/>
    <w:rsid w:val="00D14694"/>
    <w:rsid w:val="00D2011C"/>
    <w:rsid w:val="00D22338"/>
    <w:rsid w:val="00D24492"/>
    <w:rsid w:val="00D26271"/>
    <w:rsid w:val="00D31B15"/>
    <w:rsid w:val="00D32B7A"/>
    <w:rsid w:val="00D32D62"/>
    <w:rsid w:val="00D32DDF"/>
    <w:rsid w:val="00D34F9E"/>
    <w:rsid w:val="00D41524"/>
    <w:rsid w:val="00D45DFD"/>
    <w:rsid w:val="00D4698C"/>
    <w:rsid w:val="00D47530"/>
    <w:rsid w:val="00D47608"/>
    <w:rsid w:val="00D515A7"/>
    <w:rsid w:val="00D51697"/>
    <w:rsid w:val="00D51A0D"/>
    <w:rsid w:val="00D524F5"/>
    <w:rsid w:val="00D528BF"/>
    <w:rsid w:val="00D54757"/>
    <w:rsid w:val="00D55BC4"/>
    <w:rsid w:val="00D56DD4"/>
    <w:rsid w:val="00D62F5E"/>
    <w:rsid w:val="00D71283"/>
    <w:rsid w:val="00D76FE5"/>
    <w:rsid w:val="00D77677"/>
    <w:rsid w:val="00D85CCB"/>
    <w:rsid w:val="00D8681F"/>
    <w:rsid w:val="00D9244D"/>
    <w:rsid w:val="00DA1A36"/>
    <w:rsid w:val="00DA1DA0"/>
    <w:rsid w:val="00DA45C4"/>
    <w:rsid w:val="00DA6E03"/>
    <w:rsid w:val="00DB0417"/>
    <w:rsid w:val="00DB1DD3"/>
    <w:rsid w:val="00DB6BF5"/>
    <w:rsid w:val="00DB6ECD"/>
    <w:rsid w:val="00DC156F"/>
    <w:rsid w:val="00DC4DA2"/>
    <w:rsid w:val="00DD5655"/>
    <w:rsid w:val="00DE05FE"/>
    <w:rsid w:val="00DE079E"/>
    <w:rsid w:val="00DE18F5"/>
    <w:rsid w:val="00DE4CDF"/>
    <w:rsid w:val="00DE797A"/>
    <w:rsid w:val="00DF37C2"/>
    <w:rsid w:val="00DF5E60"/>
    <w:rsid w:val="00DF6088"/>
    <w:rsid w:val="00DF6376"/>
    <w:rsid w:val="00DF71D8"/>
    <w:rsid w:val="00E02662"/>
    <w:rsid w:val="00E031D6"/>
    <w:rsid w:val="00E045A5"/>
    <w:rsid w:val="00E11152"/>
    <w:rsid w:val="00E177D3"/>
    <w:rsid w:val="00E3503B"/>
    <w:rsid w:val="00E42C42"/>
    <w:rsid w:val="00E46C86"/>
    <w:rsid w:val="00E47C55"/>
    <w:rsid w:val="00E57366"/>
    <w:rsid w:val="00E63FF4"/>
    <w:rsid w:val="00E66822"/>
    <w:rsid w:val="00E676C5"/>
    <w:rsid w:val="00E729A9"/>
    <w:rsid w:val="00E76BD8"/>
    <w:rsid w:val="00E77475"/>
    <w:rsid w:val="00E81F36"/>
    <w:rsid w:val="00E86A95"/>
    <w:rsid w:val="00E90F18"/>
    <w:rsid w:val="00E96BB6"/>
    <w:rsid w:val="00E96FB4"/>
    <w:rsid w:val="00EA0220"/>
    <w:rsid w:val="00EA07DB"/>
    <w:rsid w:val="00EA1098"/>
    <w:rsid w:val="00EA22BF"/>
    <w:rsid w:val="00EA3858"/>
    <w:rsid w:val="00EA4EFF"/>
    <w:rsid w:val="00EA7FCA"/>
    <w:rsid w:val="00EB3B67"/>
    <w:rsid w:val="00EB4C3B"/>
    <w:rsid w:val="00EB4FE7"/>
    <w:rsid w:val="00EC5CEC"/>
    <w:rsid w:val="00ED2EAA"/>
    <w:rsid w:val="00ED347C"/>
    <w:rsid w:val="00ED35E7"/>
    <w:rsid w:val="00ED6439"/>
    <w:rsid w:val="00EE0456"/>
    <w:rsid w:val="00EE0BDF"/>
    <w:rsid w:val="00EE0BE3"/>
    <w:rsid w:val="00EF1898"/>
    <w:rsid w:val="00EF303B"/>
    <w:rsid w:val="00EF66C8"/>
    <w:rsid w:val="00F035CE"/>
    <w:rsid w:val="00F04EA3"/>
    <w:rsid w:val="00F10635"/>
    <w:rsid w:val="00F22976"/>
    <w:rsid w:val="00F26F3D"/>
    <w:rsid w:val="00F30867"/>
    <w:rsid w:val="00F33F17"/>
    <w:rsid w:val="00F40B6A"/>
    <w:rsid w:val="00F46730"/>
    <w:rsid w:val="00F505F2"/>
    <w:rsid w:val="00F512D4"/>
    <w:rsid w:val="00F52BB1"/>
    <w:rsid w:val="00F54AE2"/>
    <w:rsid w:val="00F55D71"/>
    <w:rsid w:val="00F57EE1"/>
    <w:rsid w:val="00F7242F"/>
    <w:rsid w:val="00F725BF"/>
    <w:rsid w:val="00F73AFE"/>
    <w:rsid w:val="00F81FBF"/>
    <w:rsid w:val="00FA15B4"/>
    <w:rsid w:val="00FA505D"/>
    <w:rsid w:val="00FA6DF1"/>
    <w:rsid w:val="00FB167C"/>
    <w:rsid w:val="00FB1D42"/>
    <w:rsid w:val="00FB73E6"/>
    <w:rsid w:val="00FC342E"/>
    <w:rsid w:val="00FC419C"/>
    <w:rsid w:val="00FC7597"/>
    <w:rsid w:val="00FC79CB"/>
    <w:rsid w:val="00FD0035"/>
    <w:rsid w:val="00FD13D5"/>
    <w:rsid w:val="00FD4C63"/>
    <w:rsid w:val="00FE19B3"/>
    <w:rsid w:val="00FE1D08"/>
    <w:rsid w:val="00FE7F1D"/>
    <w:rsid w:val="00FF0B91"/>
    <w:rsid w:val="00FF1FF5"/>
    <w:rsid w:val="00FF209E"/>
    <w:rsid w:val="251BFABC"/>
    <w:rsid w:val="4393FF02"/>
    <w:rsid w:val="4E21A253"/>
    <w:rsid w:val="6A2E9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28D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customStyle="1" w:styleId="xl106">
    <w:name w:val="xl106"/>
    <w:basedOn w:val="Normal"/>
    <w:rsid w:val="00EA4E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7">
    <w:name w:val="xl107"/>
    <w:basedOn w:val="Normal"/>
    <w:rsid w:val="00EA4E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8">
    <w:name w:val="xl108"/>
    <w:basedOn w:val="Normal"/>
    <w:rsid w:val="00EA4E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29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0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08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08"/>
    <w:rPr>
      <w:rFonts w:ascii="Arial Narrow" w:hAnsi="Arial Narrow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customStyle="1" w:styleId="xl106">
    <w:name w:val="xl106"/>
    <w:basedOn w:val="Normal"/>
    <w:rsid w:val="00EA4E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7">
    <w:name w:val="xl107"/>
    <w:basedOn w:val="Normal"/>
    <w:rsid w:val="00EA4E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8">
    <w:name w:val="xl108"/>
    <w:basedOn w:val="Normal"/>
    <w:rsid w:val="00EA4E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29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0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08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08"/>
    <w:rPr>
      <w:rFonts w:ascii="Arial Narrow" w:hAnsi="Arial Narrow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19316</Words>
  <Characters>110107</Characters>
  <Application>Microsoft Macintosh Word</Application>
  <DocSecurity>0</DocSecurity>
  <Lines>917</Lines>
  <Paragraphs>258</Paragraphs>
  <ScaleCrop>false</ScaleCrop>
  <Manager/>
  <Company/>
  <LinksUpToDate>false</LinksUpToDate>
  <CharactersWithSpaces>129165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2017-05-07T16:15:00Z</dcterms:created>
  <dcterms:modified xsi:type="dcterms:W3CDTF">2017-05-07T16:15:00Z</dcterms:modified>
</cp:coreProperties>
</file>