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524B" w14:textId="6B05F3C5" w:rsidR="0050072C" w:rsidRPr="00647229" w:rsidRDefault="00446B83" w:rsidP="009712E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47229">
        <w:rPr>
          <w:rFonts w:ascii="Arial" w:hAnsi="Arial" w:cs="Arial"/>
          <w:b/>
          <w:sz w:val="28"/>
          <w:szCs w:val="28"/>
        </w:rPr>
        <w:t>CRIMINAL LAW -</w:t>
      </w:r>
      <w:r w:rsidR="0050072C" w:rsidRPr="00647229">
        <w:rPr>
          <w:rFonts w:ascii="Arial" w:hAnsi="Arial" w:cs="Arial"/>
          <w:b/>
          <w:sz w:val="28"/>
          <w:szCs w:val="28"/>
        </w:rPr>
        <w:t xml:space="preserve"> TABLE OF CONTENTS</w:t>
      </w:r>
    </w:p>
    <w:tbl>
      <w:tblPr>
        <w:tblW w:w="3500" w:type="pct"/>
        <w:jc w:val="center"/>
        <w:tblLook w:val="04A0" w:firstRow="1" w:lastRow="0" w:firstColumn="1" w:lastColumn="0" w:noHBand="0" w:noVBand="1"/>
      </w:tblPr>
      <w:tblGrid>
        <w:gridCol w:w="809"/>
        <w:gridCol w:w="5523"/>
        <w:gridCol w:w="1379"/>
      </w:tblGrid>
      <w:tr w:rsidR="007A0121" w:rsidRPr="00647229" w14:paraId="40A3FD4C" w14:textId="77777777" w:rsidTr="00047FB8">
        <w:trPr>
          <w:jc w:val="center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11C6B81B" w14:textId="77777777" w:rsidR="007A0121" w:rsidRPr="00647229" w:rsidRDefault="007A0121" w:rsidP="0049687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 xml:space="preserve">Ch. </w:t>
            </w:r>
          </w:p>
        </w:tc>
        <w:tc>
          <w:tcPr>
            <w:tcW w:w="5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 w:themeFill="background1" w:themeFillShade="A6"/>
            <w:vAlign w:val="center"/>
          </w:tcPr>
          <w:p w14:paraId="0F919867" w14:textId="77777777" w:rsidR="007A0121" w:rsidRPr="00647229" w:rsidRDefault="007A0121" w:rsidP="0049687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Topic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5F905F47" w14:textId="77777777" w:rsidR="007A0121" w:rsidRPr="00647229" w:rsidRDefault="007A0121" w:rsidP="004968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Pages</w:t>
            </w:r>
          </w:p>
        </w:tc>
      </w:tr>
      <w:tr w:rsidR="0049687E" w:rsidRPr="00647229" w14:paraId="126D9903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92E50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2ADDF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Classification of Offences and Trial Jurisdiction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12C3" w14:textId="51F2CB01" w:rsidR="0049687E" w:rsidRPr="00647229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29</w:t>
            </w:r>
            <w:r w:rsidR="00CD451F" w:rsidRPr="0064722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9687E" w:rsidRPr="00647229" w14:paraId="3DD201BF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3B739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E8C2D9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Investigative Powers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87E10F" w14:textId="07CE3840" w:rsidR="0049687E" w:rsidRPr="00647229" w:rsidRDefault="00D171D0" w:rsidP="00016D9A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30</w:t>
            </w:r>
            <w:r w:rsidR="002B6478" w:rsidRPr="0064722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9687E" w:rsidRPr="00647229" w14:paraId="6BD04968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9DB9F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B376E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Pre-Trial Release (Bail)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DA5A8A" w14:textId="67F4E11F" w:rsidR="0049687E" w:rsidRPr="00647229" w:rsidRDefault="00D171D0" w:rsidP="00675506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675506" w:rsidRPr="00647229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49687E" w:rsidRPr="00647229" w14:paraId="4746DA17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CFC90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1FBCE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Disclosure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5B8FF" w14:textId="0291D048" w:rsidR="0049687E" w:rsidRPr="00647229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329</w:t>
            </w:r>
          </w:p>
        </w:tc>
      </w:tr>
      <w:tr w:rsidR="0049687E" w:rsidRPr="00647229" w14:paraId="1C5FA974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97AD4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9BBA8" w14:textId="45A4AFFF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Preliminary Inquiries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0EF0C" w14:textId="4B90D78A" w:rsidR="0049687E" w:rsidRPr="00647229" w:rsidRDefault="00D171D0" w:rsidP="00144C0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144C08" w:rsidRPr="00647229">
              <w:rPr>
                <w:rFonts w:ascii="Arial Narrow" w:hAnsi="Arial Narrow"/>
                <w:sz w:val="19"/>
                <w:szCs w:val="19"/>
              </w:rPr>
              <w:t>41</w:t>
            </w:r>
          </w:p>
        </w:tc>
      </w:tr>
      <w:tr w:rsidR="0049687E" w:rsidRPr="00647229" w14:paraId="6BD3E03E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497FE" w14:textId="77777777" w:rsidR="0049687E" w:rsidRPr="00647229" w:rsidRDefault="000F5C2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79E5F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Witnesses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39E11" w14:textId="1CEEC219" w:rsidR="0049687E" w:rsidRPr="00647229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34</w:t>
            </w:r>
            <w:r w:rsidR="008A2B04" w:rsidRPr="0064722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9687E" w:rsidRPr="00647229" w14:paraId="310959B0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EA448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13E70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Pre-Trial Applications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53830" w14:textId="500235D7" w:rsidR="0049687E" w:rsidRPr="00647229" w:rsidRDefault="00D171D0" w:rsidP="00380E8A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35</w:t>
            </w:r>
            <w:r w:rsidR="00380E8A" w:rsidRPr="0064722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647229" w:rsidRPr="00647229" w14:paraId="53E43D6E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C27D05" w14:textId="0E896161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2F89E" w14:textId="34AE704F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Mental Disorder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88A09" w14:textId="50B778A2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367</w:t>
            </w:r>
          </w:p>
        </w:tc>
      </w:tr>
      <w:tr w:rsidR="00647229" w:rsidRPr="00647229" w14:paraId="1EF515D4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58DB5" w14:textId="598FC75D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A5669" w14:textId="5FFF7EB9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The Trial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1C526" w14:textId="04E9BD3C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373</w:t>
            </w:r>
          </w:p>
        </w:tc>
      </w:tr>
      <w:tr w:rsidR="00647229" w:rsidRPr="00647229" w14:paraId="08EA85E8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32362" w14:textId="1B07AD30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1375F" w14:textId="5E90EE31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Sentencing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63060" w14:textId="451C2F67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387</w:t>
            </w:r>
          </w:p>
        </w:tc>
      </w:tr>
      <w:tr w:rsidR="00647229" w:rsidRPr="00647229" w14:paraId="045527F7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FBD25" w14:textId="4852354E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80031" w14:textId="1DF7FA12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Appeals and Bail Pending Appeal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C4A25" w14:textId="5D6D1C53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403</w:t>
            </w:r>
          </w:p>
        </w:tc>
      </w:tr>
      <w:tr w:rsidR="00647229" w:rsidRPr="00647229" w14:paraId="7401D03C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ADCE3" w14:textId="04F07083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8C61C" w14:textId="366E28A4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Indigenous Peoples and the criminal justice system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4EB40" w14:textId="6CF1A6AA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415</w:t>
            </w:r>
          </w:p>
        </w:tc>
      </w:tr>
      <w:tr w:rsidR="00647229" w:rsidRPr="00647229" w14:paraId="542A2136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E93C6" w14:textId="74F8AD53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7BDB7" w14:textId="3A44AD27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Youth Criminal Justice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5E475" w14:textId="3A36FEF3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419</w:t>
            </w:r>
          </w:p>
        </w:tc>
      </w:tr>
      <w:tr w:rsidR="00647229" w:rsidRPr="00647229" w14:paraId="3C7DB65B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9041C" w14:textId="1D4C6C5D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F8ACD" w14:textId="6D8127A8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Controlled Drugs &amp; Substances Act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CB237" w14:textId="0FE606C5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429</w:t>
            </w:r>
          </w:p>
        </w:tc>
      </w:tr>
    </w:tbl>
    <w:p w14:paraId="3DC99AC0" w14:textId="77777777" w:rsidR="0050072C" w:rsidRPr="00647229" w:rsidRDefault="0050072C" w:rsidP="00823C04">
      <w:pPr>
        <w:rPr>
          <w:rFonts w:ascii="Arial" w:hAnsi="Arial" w:cs="Arial"/>
          <w:b/>
          <w:sz w:val="28"/>
          <w:szCs w:val="28"/>
        </w:rPr>
      </w:pPr>
    </w:p>
    <w:p w14:paraId="2126578A" w14:textId="77777777" w:rsidR="0058002A" w:rsidRPr="00647229" w:rsidRDefault="0058002A" w:rsidP="009712E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47229">
        <w:rPr>
          <w:rFonts w:ascii="Arial" w:hAnsi="Arial" w:cs="Arial"/>
          <w:b/>
          <w:sz w:val="28"/>
          <w:szCs w:val="28"/>
        </w:rPr>
        <w:br w:type="page"/>
      </w:r>
    </w:p>
    <w:p w14:paraId="791A51C2" w14:textId="1B0BE6BA" w:rsidR="0050072C" w:rsidRPr="00647229" w:rsidRDefault="00446B83" w:rsidP="009712E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47229">
        <w:rPr>
          <w:rFonts w:ascii="Arial" w:hAnsi="Arial" w:cs="Arial"/>
          <w:b/>
          <w:sz w:val="28"/>
          <w:szCs w:val="28"/>
        </w:rPr>
        <w:lastRenderedPageBreak/>
        <w:t xml:space="preserve">CRIMINAL LAW - </w:t>
      </w:r>
      <w:r w:rsidR="008015E0">
        <w:rPr>
          <w:rFonts w:ascii="Arial" w:hAnsi="Arial" w:cs="Arial"/>
          <w:b/>
          <w:sz w:val="28"/>
          <w:szCs w:val="28"/>
        </w:rPr>
        <w:t>ALPHABETICAL</w:t>
      </w:r>
      <w:r w:rsidR="0050072C" w:rsidRPr="00647229">
        <w:rPr>
          <w:rFonts w:ascii="Arial" w:hAnsi="Arial" w:cs="Arial"/>
          <w:b/>
          <w:sz w:val="28"/>
          <w:szCs w:val="28"/>
        </w:rPr>
        <w:t xml:space="preserve"> INDEX</w:t>
      </w:r>
    </w:p>
    <w:p w14:paraId="01BF7F9C" w14:textId="77777777" w:rsidR="00076A73" w:rsidRPr="00647229" w:rsidRDefault="00076A73" w:rsidP="0050072C">
      <w:pPr>
        <w:jc w:val="center"/>
        <w:rPr>
          <w:rFonts w:ascii="Arial Narrow" w:hAnsi="Arial Narrow"/>
          <w:sz w:val="19"/>
          <w:szCs w:val="19"/>
        </w:rPr>
        <w:sectPr w:rsidR="00076A73" w:rsidRPr="00647229"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112" w:type="dxa"/>
        <w:tblInd w:w="4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4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9"/>
        <w:gridCol w:w="3818"/>
        <w:gridCol w:w="9"/>
        <w:gridCol w:w="699"/>
        <w:gridCol w:w="10"/>
        <w:gridCol w:w="557"/>
        <w:gridCol w:w="10"/>
      </w:tblGrid>
      <w:tr w:rsidR="008015E0" w:rsidRPr="00647229" w14:paraId="2CE7D1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A4FAC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Aboriginal - Provincial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34BB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0020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045DA7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6E62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- sentencing - firearms - s. 113 CCC exemptions for sustenance or employment - hunting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D3C7B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A0EA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5CAFB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FC173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- youth - sentencing - alternative measures s.6 and 10 Y</w:t>
            </w:r>
            <w:bookmarkStart w:id="0" w:name="_GoBack"/>
            <w:bookmarkEnd w:id="0"/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12FF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E69A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EDD0F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2B020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offender - sentencing - factors of</w:t>
            </w:r>
          </w:p>
          <w:p w14:paraId="77FA7BF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Indigenous Peoples p. 417-8, 4.2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73C6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778831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8015E0" w:rsidRPr="00647229" w14:paraId="49C7AB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AFE51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offenders - sentencing - restorative justice - restraint - 718.2(e)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F5BEB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387(R)</w:t>
            </w:r>
          </w:p>
        </w:tc>
        <w:tc>
          <w:tcPr>
            <w:tcW w:w="557" w:type="dxa"/>
            <w:shd w:val="clear" w:color="auto" w:fill="auto"/>
            <w:noWrap/>
          </w:tcPr>
          <w:p w14:paraId="55A22D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3436B8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1D13A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Aboriginal and/or treaty rights - legal preparation required for defence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8796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B40B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441DFF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605D8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Advising the aboriginal accused - consider nature of charges and Aboriginal status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F17F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AF82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1AB7E0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E745F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clients - jurisdictional issues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745A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416(R)-417(L)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BC8E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687A12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1FC8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clients - jurisdictional issues - provinicial jurisdication and paramountcy of legislation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516D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416(R)-417(L)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F120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11F60A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2ED1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criminal law - federal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30B5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A8E2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276F7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FFDC0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criminal law - federal jurisdiction – only if rights don’t infringe existing Aboriginal rights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A7D3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7722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39E4B0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F7A6B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criminal law - sentencing - hunting or fishing - seized equipment - exemptions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C3B1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84AC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CCF60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5000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criminal law - sentencing - restorative justice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372C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AAF0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EF540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C16FF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criteria for application of provincial jurisdiction - s.91(24) Constitution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F21C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458B1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3F2F4D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C6BD9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defending accused - consider precedent cases or issues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636E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A4ED4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5E92B0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B755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empanelling potential juror - considerations - racial bias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44E3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C556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3B7D4A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79C67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Indian Act - provincial jurisdiction - s. 88 - applies only to status Indians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C0470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70E7E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02585D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8DE8D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infringement - Crown fiduciary duty - Aboriginal interests to be considered first - federal and provincial jurisdiction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29D1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415(L)-416R)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4E56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2.1-2.2</w:t>
            </w:r>
          </w:p>
        </w:tc>
      </w:tr>
      <w:tr w:rsidR="008015E0" w:rsidRPr="00647229" w14:paraId="1F9F7E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065B3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infringement - justification - R v Sparrow test - applied in Delgamuukw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E66E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16F4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4A3599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BB8A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infringement - justification - Sparrow test applied and broadened in Delgamuukw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C24E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56FD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B11F4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4091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Jurisdiction (on reserve and off reserve) - federal and provincial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2A41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3205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6DC1CF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DFB27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jury selection - R v Kokopenace - limits remedies available for jury system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CE792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0A21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5F639D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371FB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jury selection - racial bias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C956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017EA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0C5AB7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8F24F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non-status - jurisdiction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8A2A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825D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64B3B4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4BDCB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Procedural matters - jury selection and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6047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417(L)- 418(R)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B1667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8197D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1D75F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provincial jurisdiction - limits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4454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5E70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675932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E11D2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s.35(1) Constitution - provincial jurisdiction - limits - no ability to extinguish rights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26FD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DC31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760DD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F6D7B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s.35(1) Constitution - provincial laws must not infringe on existing rights - same fiduciary duty as Federal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BE9A4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30F6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31B19E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114C4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seizure of property - Indian Act s.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89(1) - exemptions for evidentiary purpose - does not apply for evidentiary purposes as part of criminal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A921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66E6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F3A48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1FD4B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sentencing - s.718.2(e)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2F5F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6993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015505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EE435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sentencing - young person - YCJA paragraph 38(2)(d)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99B4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AD60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06315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CF454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youth - sentencing - YCJA paragraph 38(2)(d)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A1AC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5087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82CA6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3C8D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rights - advising accused of implications with asserting Aboriginal status on greater community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0910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CB73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7D4F6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02C31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youth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0322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4D48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BE776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F6D98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Advising the Aboriginal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04BED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19A5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340AD0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BB070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Aboriginals - examples of jurisdictional issues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09D6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895E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9B28C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EFD57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Gladue report - filed by defence - details case specific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DD16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A449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2638F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BBAC2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impartial juror - racial bias - R v. Williams - court to be very cautious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C9046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B9C2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79B2A0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8A05C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jury selection - accused or prosecutor - attacking impartiality of jury - s.629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0B97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ADC0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37BA30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BE1E9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jury selection - unintentional exclusion of group - states efforts determine if Charter violated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A78F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3307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0AD8C9F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D4D88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procedural matters impacting right to fair trial - jury selection - sentencing issues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8451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25F9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B28C1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C828C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Aboriginals - sentencing - alternative measures - s.717(1)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D00D7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A06A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87AA0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97A2C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sentencing - community service - healing circles - sentencing circles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4CC6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5C49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473F85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5C47A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sentencing - considerations for Judge - R v. Gladue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34CA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5A8F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1AA90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F9155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Abridgment of time requirements - where seeking adjournment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B3B6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358(R)-359(L)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7A3E0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8015E0" w:rsidRPr="00647229" w14:paraId="08E609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707F3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Absconding accused - during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CC8B57" w14:textId="77777777" w:rsidR="008015E0" w:rsidRPr="00647229" w:rsidRDefault="008015E0" w:rsidP="000076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0A4A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1FEF5C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13B6D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Absolute discharge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5987F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54C18A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3BFBBF7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CB3E9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Absolute jurisdiction offence - s. 553 Code offences $5000 threshold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2DF82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96F32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79FDF7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EE1C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Abuse of trust - aggravating factor - s.718.2(a)(iii)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D441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09ED91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8015E0" w:rsidRPr="00647229" w14:paraId="403957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1847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Access to records - youth - youth vs adult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6952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9571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3156269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CC4DA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absconding during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CCF7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4014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7363F38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13E11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absent at prelim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AF5F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E7603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26042E0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81898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- admissions of fact - s. 655 CCC - accused may admit any fact alleged against him for the purpose of dispensing with proof thereof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08709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078F78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525D108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65832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bail review hearing - to be present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6632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B150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8015E0" w:rsidRPr="00647229" w14:paraId="43CF2B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5010D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Cooperation with authorities - effect on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A3D7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699CEA2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8015E0" w:rsidRPr="00647229" w14:paraId="6B1413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B2EEC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first appearance before justice - within 24 hours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803C50" w14:textId="77777777" w:rsidR="008015E0" w:rsidRPr="00647229" w:rsidRDefault="008015E0" w:rsidP="003950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969D0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5954F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43BBC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- multiple - closing, 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8772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603B7F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5914BD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27CED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multiple -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374A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4235B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8015E0" w:rsidRPr="00647229" w14:paraId="290A7B53" w14:textId="77777777" w:rsidTr="00647229">
        <w:trPr>
          <w:gridAfter w:val="1"/>
          <w:wAfter w:w="9" w:type="dxa"/>
          <w:trHeight w:val="472"/>
        </w:trPr>
        <w:tc>
          <w:tcPr>
            <w:tcW w:w="3828" w:type="dxa"/>
            <w:gridSpan w:val="2"/>
            <w:shd w:val="clear" w:color="auto" w:fill="auto"/>
            <w:noWrap/>
          </w:tcPr>
          <w:p w14:paraId="0BB4AF5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not fit or not criminally responsible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   SEE: Mental disorder -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B71F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653E7B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1.1.1-1.1.2</w:t>
            </w:r>
          </w:p>
        </w:tc>
      </w:tr>
      <w:tr w:rsidR="008015E0" w:rsidRPr="00647229" w14:paraId="6318C6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29E06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presence - bail review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93245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E6E62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8015E0" w:rsidRPr="00647229" w14:paraId="52C344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75B6E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Accused - testify in own defence - competent not compellable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F6B0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E6D6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8015E0" w:rsidRPr="00647229" w14:paraId="0E8D7F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34816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testimony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547CE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4927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8015E0" w:rsidRPr="00647229" w14:paraId="1B968E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6C8C2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testimony at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4906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96AD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75DF11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EC70B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witness, as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AC1B1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97B3F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8015E0" w:rsidRPr="00647229" w14:paraId="6B4E8C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A0B3A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informs counsel of guilt - rules for representing - trial/not guilty plea -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1986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6F38A6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0C3DF39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79FE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refuses to plead - s 606(2) CCC - deemed plea of not guilty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127A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4DECB0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66148E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B747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Accused's prior record - exclude - Corbett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4813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69330A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6E811D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BDDD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Accused’s prior record - Corbett application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F662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022207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48BF9E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492F8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Acquittal - appeal - allowing - overturn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B01E7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8E64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00D9CA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33E4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Acquittal - appeal from - onus on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DDF7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6222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8015E0" w:rsidRPr="00647229" w14:paraId="2804BFE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2B0D3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application, filing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A661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358(R)-359(L)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04C4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8015E0" w:rsidRPr="00647229" w14:paraId="48F464D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42ACA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bail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E745A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6926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7B8740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CD50E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bail review no more than 3 days if accused in custody unless consent (s. 520(4)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A50AE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A1069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3.3.1(d)</w:t>
            </w:r>
          </w:p>
        </w:tc>
      </w:tr>
      <w:tr w:rsidR="008015E0" w:rsidRPr="00647229" w14:paraId="0A973C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BC809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notice requirements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9D9D7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AF713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8015E0" w:rsidRPr="00647229" w14:paraId="11D712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04349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procedural applications - pre-trial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61DCC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358(R)-359(L)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5F44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8015E0" w:rsidRPr="00647229" w14:paraId="5097C3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E2E58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remedy for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8D520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9191E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3B42A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20E70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witness unavailable - ill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4B3C4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542FA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8015E0" w:rsidRPr="00647229" w14:paraId="67F67E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CB6F0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Admissibility - expert evidence - R v Mohan - R v Abbey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6E85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4F00AC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720C4D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60BB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Admissibility - fresh evidence - appeal - indictable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0B37B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64C5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20EC4D4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02681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Admissibility - unreasonable search - general - R v Tessling (privacy interests)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604E57" w14:textId="77777777" w:rsidR="008015E0" w:rsidRPr="00647229" w:rsidRDefault="008015E0" w:rsidP="003662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AA2F7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27E18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5DCDE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Admissibility of Evidence - Hearsay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B1BF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382(L)</w:t>
            </w:r>
          </w:p>
        </w:tc>
        <w:tc>
          <w:tcPr>
            <w:tcW w:w="557" w:type="dxa"/>
            <w:shd w:val="clear" w:color="auto" w:fill="auto"/>
            <w:noWrap/>
          </w:tcPr>
          <w:p w14:paraId="671A2E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068CD6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916F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Admissibility of evidence - sexual assault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7C3A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00EFB20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16A82A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FED2C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Admission into evidence - business records and other documents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E9032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381(L)-382(L)</w:t>
            </w:r>
          </w:p>
        </w:tc>
        <w:tc>
          <w:tcPr>
            <w:tcW w:w="557" w:type="dxa"/>
            <w:shd w:val="clear" w:color="auto" w:fill="auto"/>
            <w:noWrap/>
          </w:tcPr>
          <w:p w14:paraId="2329D3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44B795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8431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Admissions of fact - accused - s. 655 CCC - accused may admit any fact alleged against him for the purpose of dispensing with proof thereof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6CB09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12BF01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5B10D1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E60F9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Adult sentence - young persons -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F115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CF12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386EDE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49128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Adult sentencing - young persons -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5954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1A3B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6C7803E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63E2B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Adults - trial jurisdiction - OCJ vs.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FC2E3C" w14:textId="77777777" w:rsidR="008015E0" w:rsidRPr="00647229" w:rsidRDefault="008015E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86ABC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8015E0" w:rsidRPr="00647229" w14:paraId="0396433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3A60E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Advantages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A449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9F97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6AAA3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9C66F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Adverse inference - accused absconds during preliminary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26B76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55FBD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2DABD3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52E52C" w14:textId="77777777" w:rsidR="008015E0" w:rsidRPr="00647229" w:rsidRDefault="008015E0" w:rsidP="00C36F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Advising on the right to silence - no duty on police to stop questioning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2E92A5" w14:textId="77777777" w:rsidR="008015E0" w:rsidRPr="00647229" w:rsidRDefault="008015E0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BC66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0CC93D7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D095E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Application - Charter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146A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3D328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1C93934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48BE6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application by accused for review of bail hearing (non-s. 469 Code offences)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BD2EAA" w14:textId="77777777" w:rsidR="008015E0" w:rsidRPr="00647229" w:rsidRDefault="008015E0" w:rsidP="006520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B400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8015E0" w:rsidRPr="00647229" w14:paraId="53BCE28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850FA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Affidavit - application to adjourn Preliminary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B79C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EB1C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8015E0" w:rsidRPr="00647229" w14:paraId="617435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4A364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applications releasing exhibits for testing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10D2E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76C51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296785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2B20E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change of venue  motion - contents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9928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B9BBD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8015E0" w:rsidRPr="00647229" w14:paraId="414FCD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698B5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Affidavit - Evidence Act s. 30 - authenticity - business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records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1437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381(R)</w:t>
            </w:r>
          </w:p>
        </w:tc>
        <w:tc>
          <w:tcPr>
            <w:tcW w:w="557" w:type="dxa"/>
            <w:shd w:val="clear" w:color="auto" w:fill="auto"/>
            <w:noWrap/>
          </w:tcPr>
          <w:p w14:paraId="39A671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000DEB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849FB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fresh evidence - appeal - indictable - s 683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EF78D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FC59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3282337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FF7345" w14:textId="77777777" w:rsidR="008015E0" w:rsidRPr="00647229" w:rsidRDefault="008015E0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quash search warrant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F5E938" w14:textId="77777777" w:rsidR="008015E0" w:rsidRPr="00647229" w:rsidRDefault="008015E0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00F7F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23348F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345E52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FE2BA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removal of counsel - withdrawal - ethical reasons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DEBA4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9D309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79BE3C2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974CD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removing lawyer from record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6B5CDF" w14:textId="77777777" w:rsidR="008015E0" w:rsidRPr="00647229" w:rsidRDefault="008015E0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D6BA8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353E518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17B5F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After committal - prosecutor prepares indictment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AB6A2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14AD0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8015E0" w:rsidRPr="00647229" w14:paraId="3309F8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CAE1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Age - Sentencing - mitigating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4AA6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388(L-R)</w:t>
            </w:r>
          </w:p>
        </w:tc>
        <w:tc>
          <w:tcPr>
            <w:tcW w:w="557" w:type="dxa"/>
            <w:shd w:val="clear" w:color="auto" w:fill="auto"/>
            <w:noWrap/>
          </w:tcPr>
          <w:p w14:paraId="46F4A9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8015E0" w:rsidRPr="00647229" w14:paraId="0A218A5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A0CD4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Age of offender - murder - parole eligibility - chart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EF39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1B759D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8015E0" w:rsidRPr="00647229" w14:paraId="1EFAF7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C5EC6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 - pre-sentence report and - disputed aggregating facts contained therein must be proven beyond a reasonable doubt by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09E9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392(L)</w:t>
            </w:r>
          </w:p>
        </w:tc>
        <w:tc>
          <w:tcPr>
            <w:tcW w:w="557" w:type="dxa"/>
            <w:shd w:val="clear" w:color="auto" w:fill="auto"/>
            <w:noWrap/>
          </w:tcPr>
          <w:p w14:paraId="664FD0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8015E0" w:rsidRPr="00647229" w14:paraId="5B7FA2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FF76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Aggravating factor - abuse of trust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5F35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52888C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8015E0" w:rsidRPr="00647229" w14:paraId="52C06E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93EE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additional to CCC - s. 10(2)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1F5E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7B49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1A3672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61AF6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Burden of proof - sentencing - Crown must establish beyond a reasonable doubt if not acknowledge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928E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391(L-R)</w:t>
            </w:r>
          </w:p>
        </w:tc>
        <w:tc>
          <w:tcPr>
            <w:tcW w:w="557" w:type="dxa"/>
            <w:shd w:val="clear" w:color="auto" w:fill="auto"/>
            <w:noWrap/>
          </w:tcPr>
          <w:p w14:paraId="6A6E08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6F324A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CB96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magnitude or profitability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4E963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07E4CA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8015E0" w:rsidRPr="00647229" w14:paraId="3F05544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55C9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reoffending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12852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72E10E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3D40D4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7F605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Aggravating factors - sentencing - criminal record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9FD2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754A44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0847DC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14345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Aggravating/Mitigating Factors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29C9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387(R)-388(L)</w:t>
            </w:r>
          </w:p>
        </w:tc>
        <w:tc>
          <w:tcPr>
            <w:tcW w:w="557" w:type="dxa"/>
            <w:shd w:val="clear" w:color="auto" w:fill="auto"/>
            <w:noWrap/>
          </w:tcPr>
          <w:p w14:paraId="4B2C94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2.1-2.4</w:t>
            </w:r>
          </w:p>
        </w:tc>
      </w:tr>
      <w:tr w:rsidR="008015E0" w:rsidRPr="00647229" w14:paraId="0648FC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D8EF8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Agreed Statement of Fact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6A8A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5A40E2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61795B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0F9A0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Agreed statement of facts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93EE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14216DA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789EA6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C05B7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Agreed statement of facts on appeal - summary - replacing transcript - rr.40.08(6)-(8)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81B1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90FF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254750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75D0D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Aids for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D9E21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C323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42B400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DB0CC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Alibi - disclosure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865754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D1295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36DCD6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431A9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Allard v. Canada - medical marihuana - limits on licensed production violate s. 7 of the Charter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5FDD7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C0B4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762006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2A521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Altering order - release from custody - appeal pending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9B21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6E93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</w:t>
            </w:r>
          </w:p>
        </w:tc>
      </w:tr>
      <w:tr w:rsidR="008015E0" w:rsidRPr="00647229" w14:paraId="5435FF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AD155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Alternative Measures - Crown negotiations - crown pre-trial  </w:t>
            </w:r>
          </w:p>
          <w:p w14:paraId="1C191D4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85D3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4B0685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8BC33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96868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Alternative measures - Crown refers minor non violent crimes - less serious than extrajudicial sanctions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B373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69D2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1754D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1F73B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Alternative measures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A61A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393(L)-</w:t>
            </w:r>
            <w:r w:rsidRPr="00647229" w:rsidDel="00CD50E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B4718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5.1-5.6</w:t>
            </w:r>
          </w:p>
        </w:tc>
      </w:tr>
      <w:tr w:rsidR="008015E0" w:rsidRPr="00647229" w14:paraId="508DFF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19EC3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Alternative measures - sentencing - peace bonds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8834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39496A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8015E0" w:rsidRPr="00647229" w14:paraId="6069E4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9A777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Amend - information or indictment - s. 601(3)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E51773" w14:textId="77777777" w:rsidR="008015E0" w:rsidRPr="00647229" w:rsidRDefault="008015E0" w:rsidP="000105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302(R)-303(L)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C151B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20F591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6A33F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Ancillary orders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58CB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1B7635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</w:t>
            </w:r>
          </w:p>
        </w:tc>
      </w:tr>
      <w:tr w:rsidR="008015E0" w:rsidRPr="00647229" w14:paraId="19FD0E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E8280B" w14:textId="77777777" w:rsidR="008015E0" w:rsidRPr="00647229" w:rsidRDefault="008015E0" w:rsidP="008E68B7">
            <w:pPr>
              <w:keepNext/>
              <w:keepLines/>
              <w:spacing w:before="200" w:after="0" w:line="240" w:lineRule="auto"/>
              <w:outlineLvl w:val="8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appellate review - consists of - accused absent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54E0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2413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DB3ED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1016FD" w14:textId="77777777" w:rsidR="008015E0" w:rsidRPr="00647229" w:rsidRDefault="008015E0" w:rsidP="008E68B7">
            <w:pPr>
              <w:keepNext/>
              <w:keepLines/>
              <w:spacing w:before="200" w:after="0" w:line="240" w:lineRule="auto"/>
              <w:outlineLvl w:val="8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appellate review - consists of - no witnesses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4E96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EB5F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29C15A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BB9EF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appellate review - consists of - written record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CDA1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C500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FB7B4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BC37A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granted since new trial ordered on appeal - s.515 or 522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B0E1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BD78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804F3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82696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- summary conviction - procedure for obtaining bail - r.42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126D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088C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18EE37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FCC17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- summary conviction - procedure for obtaining bail - notice and service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requirements to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96FC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74AB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180621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C9685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Appeal - bail pending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B3A0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1D53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7B6790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2F123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altering order - extension of order - materials and due diligence required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DBAD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9D58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8015E0" w:rsidRPr="00647229" w14:paraId="13A5C7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0FD92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altering order - extension of order - sunset clause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0BD2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9CAD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8015E0" w:rsidRPr="00647229" w14:paraId="695803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E4101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altering the order - powers of Court of Appeal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49DC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9D29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5.1.6-5.1.6(d)</w:t>
            </w:r>
          </w:p>
        </w:tc>
      </w:tr>
      <w:tr w:rsidR="008015E0" w:rsidRPr="00647229" w14:paraId="120F45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7A8C3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altering the order - review order test– s.680 CCC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6259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1EA0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5.1.6(c)</w:t>
            </w:r>
          </w:p>
        </w:tc>
      </w:tr>
      <w:tr w:rsidR="008015E0" w:rsidRPr="00647229" w14:paraId="546ACC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F22CC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altering the order - review order test–procedure for s.680 CCC in s.7.2.12 Criminal Appeals Practice Direction - indictable appeals - 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ABFF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85B4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5</w:t>
            </w:r>
          </w:p>
        </w:tc>
      </w:tr>
      <w:tr w:rsidR="008015E0" w:rsidRPr="00647229" w14:paraId="14611F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3E90F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appeal from conviction alone or conviction and sentence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4CF13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 - 410(L)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CE5A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5.1.1-5.1.1(c)</w:t>
            </w:r>
          </w:p>
        </w:tc>
      </w:tr>
      <w:tr w:rsidR="008015E0" w:rsidRPr="00647229" w14:paraId="14CDAE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F030D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before single judge - Court of Appeal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8FD9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91C2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8015E0" w:rsidRPr="00647229" w14:paraId="2C54E29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AD7A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conviction review - s.7 Charter - PFJ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3CFFC7" w14:textId="77777777" w:rsidR="008015E0" w:rsidRPr="00647229" w:rsidDel="00266BEA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2D71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6F1551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84BF2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criteria - appeal is not frivolous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A5F2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64DA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5.1.1(a)</w:t>
            </w:r>
          </w:p>
        </w:tc>
      </w:tr>
      <w:tr w:rsidR="008015E0" w:rsidRPr="00647229" w14:paraId="3D8B99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D8A86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criteria - appellant will surrender - indictable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C07A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28D5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5.1.1(b)</w:t>
            </w:r>
          </w:p>
        </w:tc>
      </w:tr>
      <w:tr w:rsidR="008015E0" w:rsidRPr="00647229" w14:paraId="7EB45D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7B7CC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criteria - bail pending appeal - conviction alone/conviction and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6E14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409(R)-410(L)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039D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75F1A5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61483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criteria - detention is not necessary in the public interest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1BE6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66C71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8015E0" w:rsidRPr="00647229" w14:paraId="12B9AE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5CD8B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criteria - detention not necessary in the public interest - indictable appeal - circumstances allowing release in public interest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F3EB3B" w14:textId="77777777" w:rsidR="008015E0" w:rsidRPr="00647229" w:rsidDel="005B1CDC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941A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8015E0" w:rsidRPr="00647229" w14:paraId="2D96FA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5B31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defence consequences of unsuccessful application - client custody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8A27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1661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81F26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1EAA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denied - expedited appeal hearing ordered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86DC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D8681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8015E0" w:rsidRPr="00647229" w14:paraId="5346A6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06BB0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hearing procedure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4192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9A15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8015E0" w:rsidRPr="00647229" w14:paraId="6C1374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70E13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indictable - altering the order - extension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7DD5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80D2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8015E0" w:rsidRPr="00647229" w14:paraId="379BD6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20B3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orders granted by court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2427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1D64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8015E0" w:rsidRPr="00647229" w14:paraId="7DB0D636" w14:textId="77777777" w:rsidTr="00647229">
        <w:trPr>
          <w:gridAfter w:val="1"/>
          <w:wAfter w:w="9" w:type="dxa"/>
          <w:trHeight w:val="486"/>
        </w:trPr>
        <w:tc>
          <w:tcPr>
            <w:tcW w:w="3828" w:type="dxa"/>
            <w:gridSpan w:val="2"/>
            <w:shd w:val="clear" w:color="auto" w:fill="auto"/>
            <w:noWrap/>
          </w:tcPr>
          <w:p w14:paraId="7079F74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procedure, materials required, and service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1069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B71B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8015E0" w:rsidRPr="00647229" w14:paraId="3D6F42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16D5A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sentence only - indictable - requirements if leave to appeal granted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0FEB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C284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8015E0" w:rsidRPr="00647229" w14:paraId="2BC3CB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4AFE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sentence only - indictable appeals -requires leave to appeal granted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1671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1F4C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8015E0" w:rsidRPr="00647229" w14:paraId="692BA9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6EB8B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release - summary conviction - notice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B109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BD45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6B94B2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24DA3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release - summary conviction - s.816 or 832(1)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D4A6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15CE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41AA47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9E28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both indictment and summary conviction or sentence at same time - s.675(1.)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8DC8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6041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2F4ECF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8AF94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by Crown - grounds to secure conviction - error of law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8916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339E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8015E0" w:rsidRPr="00647229" w14:paraId="0D8E94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6F65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costs - no agreed statement of facts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influences costs - summary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8BB8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26F4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036BF8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D7035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Crown - summary conviction - questions of fact or mixed fact and law - s.813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A748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94CC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8015E0" w:rsidRPr="00647229" w14:paraId="6F6E6E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181E4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Crown - summary conviction - questions of law or jurisdiction - s.830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4D96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8FD1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3.1.2</w:t>
            </w:r>
          </w:p>
        </w:tc>
      </w:tr>
      <w:tr w:rsidR="008015E0" w:rsidRPr="00647229" w14:paraId="2D7666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93A28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fresh evidence - s.683 CCC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CF4C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A704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22C5FF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3A9C2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fresh evidence &amp; crown breach of disclosure obligations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852271" w14:textId="77777777" w:rsidR="008015E0" w:rsidRPr="00647229" w:rsidRDefault="008015E0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870B3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0FD41B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E290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from acquittal - onus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CC09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A7AE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8015E0" w:rsidRPr="00647229" w14:paraId="034D57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357FB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70F2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106DB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7E234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2D286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appeal book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742A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7E00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2.2.1(c)</w:t>
            </w:r>
          </w:p>
        </w:tc>
      </w:tr>
      <w:tr w:rsidR="008015E0" w:rsidRPr="00647229" w14:paraId="7221CA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021E9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appeal by accused - grounds of appeal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5CCE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5B21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53CDB5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7597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appeal by accused - grounds of appeal - questions of law - s.675(1)(a)(i)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3604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5F0EF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48FBF3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AE655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appeal by accused - questions of mixed fact &amp; law - s.675(1)(a)(ii)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716F7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CE64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15EB4B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C839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appeal from acquittal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3FF1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0D36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8015E0" w:rsidRPr="00647229" w14:paraId="459EDF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BA676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appeal of sentence - court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1E90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9156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8015E0" w:rsidRPr="00647229" w14:paraId="52ED2D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01719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arguing for leave - requirement for conviction and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6ECC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9AAD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4EF472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EFD20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bail release pending - prerequisite - filing notice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5A34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A110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59453A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C9CDB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bail release pending - s. 679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E605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6365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4FEFA7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D8556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by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5069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FC23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164CFC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F466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conviction - allow acquittal or new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08C8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406(L)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FBA7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2.4.1)a)</w:t>
            </w:r>
          </w:p>
        </w:tc>
      </w:tr>
      <w:tr w:rsidR="008015E0" w:rsidRPr="00647229" w14:paraId="1B58C7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740D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conviction - dismiss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2BC4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2DCE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649454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DC8F9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decision - reserve judgment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7E44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0BC5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5EBE58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7E649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factum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E614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AB7BE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8015E0" w:rsidRPr="00647229" w14:paraId="47C67E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65E1B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factum - content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9152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14A9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8015E0" w:rsidRPr="00647229" w14:paraId="6DE19E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FB325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factum - conviction &amp; sentence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C668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9C3D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8015E0" w:rsidRPr="00647229" w14:paraId="1B7118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851002" w14:textId="77777777" w:rsidR="008015E0" w:rsidRPr="00647229" w:rsidRDefault="008015E0" w:rsidP="008E68B7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factum - filing electronic copy - </w:t>
            </w:r>
            <w:r w:rsidRPr="00647229">
              <w:rPr>
                <w:rFonts w:ascii="Arial Narrow" w:hAnsi="Arial Narrow"/>
                <w:iCs/>
                <w:sz w:val="19"/>
                <w:szCs w:val="19"/>
              </w:rPr>
              <w:t>Criminal Appeals Practice Direction</w:t>
            </w:r>
            <w:r w:rsidRPr="00647229">
              <w:rPr>
                <w:rFonts w:ascii="Arial Narrow" w:hAnsi="Arial Narrow"/>
                <w:sz w:val="19"/>
                <w:szCs w:val="19"/>
              </w:rPr>
              <w:t xml:space="preserve">, s. 9.7(9) - </w:t>
            </w:r>
          </w:p>
          <w:p w14:paraId="22C3D5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E063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565E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  <w:p w14:paraId="7062DA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Pg.4</w:t>
            </w:r>
          </w:p>
        </w:tc>
      </w:tr>
      <w:tr w:rsidR="008015E0" w:rsidRPr="00647229" w14:paraId="5DA3BB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D830A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factum - sentence appeal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D008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D000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8015E0" w:rsidRPr="00647229" w14:paraId="212B76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537E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granting appeal - grounds -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2C0F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5753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654056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6BD38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grounds to dismiss - court considerations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9F7D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9B70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08C990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52B2C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grounds to dismiss - procedural irregularity - no prejudice to appellant - indictable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A0AA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B2F0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602975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A6ED1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improper cross-examination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E2DDC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6210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258D42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825BD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introducing fresh evidence - affidavit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09AB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FAE0C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1C988499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3745A1A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jurisdiction - court of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5753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29E7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2B7331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23A3F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Appeal - indictable - lawyer incompetent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564F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30713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036D0B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45A19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notice of </w:t>
            </w:r>
          </w:p>
          <w:p w14:paraId="7356408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(SEE: Addendum pg. 4)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F761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6CE3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8015E0" w:rsidRPr="00647229" w14:paraId="0F7E5F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6DF56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Part XXI of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6D61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3D15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15F5E8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1F423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perfecting the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3B46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FCB6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68E081D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D3CD6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powers of court of appeal - conviction - disposal of appeals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7AE4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AA0D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6C6FBF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E2AFA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powers of court of appeal - fresh evidence - production of documents - witnesses - s.683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79BE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495(R)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9FB1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02F935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1F8954" w14:textId="77777777" w:rsidR="008015E0" w:rsidRPr="00647229" w:rsidRDefault="008015E0" w:rsidP="008E68B7">
            <w:pPr>
              <w:keepNext/>
              <w:keepLines/>
              <w:spacing w:before="200" w:after="0" w:line="240" w:lineRule="auto"/>
              <w:outlineLvl w:val="8"/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practice and procedure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Criminal Appeal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E416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3F6B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9CA66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814AD7" w14:textId="77777777" w:rsidR="008015E0" w:rsidRPr="00647229" w:rsidRDefault="008015E0" w:rsidP="008E68B7">
            <w:pPr>
              <w:keepNext/>
              <w:keepLines/>
              <w:spacing w:before="200" w:after="0" w:line="240" w:lineRule="auto"/>
              <w:outlineLvl w:val="8"/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procedure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Criminal Proceedings Rules for the superior court (SCJ rules)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20DE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1697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1E98B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D652F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procedure 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3A74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889C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2.2-2.3</w:t>
            </w:r>
          </w:p>
        </w:tc>
      </w:tr>
      <w:tr w:rsidR="008015E0" w:rsidRPr="00647229" w14:paraId="14067C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AC0B2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rights of appeal by accused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34B1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88AA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4F50725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EE21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rights of appeal by Crown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95AB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E2DD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8015E0" w:rsidRPr="00647229" w14:paraId="26A8E0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405E1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sentence - fitness as sole consideration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6729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AEBD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8015E0" w:rsidRPr="00647229" w14:paraId="6ADAC8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C0D68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sentence - substantial or marked departure test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F370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406(R)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1FAA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2.4.2(c) </w:t>
            </w:r>
          </w:p>
        </w:tc>
      </w:tr>
      <w:tr w:rsidR="008015E0" w:rsidRPr="00647229" w14:paraId="45E6D82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5B336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Sentence - with leave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D06B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B939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31DD8E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FF01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sentence only - leave heard separate from bail pending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D9E70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802A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5F85C2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C110D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service of notice </w:t>
            </w:r>
          </w:p>
          <w:p w14:paraId="58B09DF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(SEE: Addendum pg. 4)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A7EE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666D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8015E0" w:rsidRPr="00647229" w14:paraId="4AB92C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72EC1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stages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D796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ADFC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1C1D8C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E6405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stay of sentence orders pending appeal - S.7.2 - requirements and procedures</w:t>
            </w:r>
          </w:p>
          <w:p w14:paraId="68405CA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2F0182" w14:textId="77777777" w:rsidR="008015E0" w:rsidRPr="00647229" w:rsidDel="00707158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598A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12549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9FAF2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transcripts</w:t>
            </w:r>
          </w:p>
          <w:p w14:paraId="6D0FF27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D5A40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01C6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8015E0" w:rsidRPr="00647229" w14:paraId="4A447C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9170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transcripts - contents of </w:t>
            </w:r>
          </w:p>
          <w:p w14:paraId="2C93A87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B2E2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A934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8015E0" w:rsidRPr="00647229" w14:paraId="2062E2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6C948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transcripts - requirements - filing certificate - 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8BF4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2C3E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8015E0" w:rsidRPr="00647229" w14:paraId="00F5BA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9B874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transcripts - service to respondent - 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A1B9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55AC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  <w:p w14:paraId="39BC1E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4</w:t>
            </w:r>
          </w:p>
        </w:tc>
      </w:tr>
      <w:tr w:rsidR="008015E0" w:rsidRPr="00647229" w14:paraId="5A0176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128D8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appeals - oral argument - time limits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CCD1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A0705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12E3D33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3159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offences - jurisdiction - court of appeal - accused convicted of summary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4940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4E5A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49D4B6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2AC62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offences - jurisdiction - court of appeal - based on whether tried as indictable not which trial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011A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5A6B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6C3752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57368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offences - jurisdiction - court of appeal - s.553 - Crown elects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D4B8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B816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66827C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74355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offences - jurisdiction - court of appeal - s.536 - accused elects indictable in Provincial court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2E56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C09E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2F333D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F3CC0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introduction to - creation of statute - rights conferred by legislative authority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E73A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C7B9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2A4518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CAC0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judicial review - extraordinary remedies for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error of law or jurisdictional errors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3C2B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5FEE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7877B9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BB40B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judicial review - interests of third party or lawyer not permitted to withdraw services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ADA1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1BF4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5F6998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03702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judicial review - jurisdiction for hearings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F284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C57D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552360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0F921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late production request - remedy affected - for defence counsel failure to pursue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64C09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3D56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16C308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4624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leave to Supreme Court - nature of proceeding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EA25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B0C0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215682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32DF6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leave to Supreme Court - right of appeal - dissent from court of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B03F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8EE0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4E0A71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D312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leave to Supreme Court - right of appeal - questions of law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7CA2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7FDB3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2E76EA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AE3A4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limitation period - perfection- in general must perfect the appeal within 90 days after delivery of the transcripts to the Court of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FE0A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D6B1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8015E0" w:rsidRPr="00647229" w14:paraId="5BFD62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1EC8B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oral argument - hearing - time limits in summary conviction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0790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4C58F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272DD4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AC5AE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perfected - requirements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2706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3FFF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8015E0" w:rsidRPr="00647229" w14:paraId="571934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43695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perfecting - indictable appeals - time frame - r.18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2C75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A4EC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8015E0" w:rsidRPr="00647229" w14:paraId="51614C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0B18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post appellate remedies - Minister of Justice - application review procedure - Inquiries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AC4F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65FB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947B0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B6425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post appellate remedies - Minister of Justice - new evidence required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1B9A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1582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00CC7F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45BAF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post appellate remedies - Minister of Justice to review conviction, or dangerous/long term offender designation - s.696(1)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22BE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412(R)-413(L)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F1DD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72C2BC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3F5EF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powers of court of appeal - receiving evidence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2B02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09B7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0B3A8F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C0F3A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procedure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5147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407(L)-408(L)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3206C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3.2-3.3</w:t>
            </w:r>
          </w:p>
        </w:tc>
      </w:tr>
      <w:tr w:rsidR="008015E0" w:rsidRPr="00647229" w14:paraId="4315157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A5DC9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search warrant - NO APPEAL, but review - certiorary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0BC440" w14:textId="77777777" w:rsidR="008015E0" w:rsidRPr="00647229" w:rsidRDefault="008015E0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74A4B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41DFD5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6AE516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E5DC0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sentence - stay of driving orders - granted with 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3722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3860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50D683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A8508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sentence - stay of driving orders pending appeal - accused onus - balance of probabilities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26F8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1196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712B9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850A1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sentence appeals - fresh evidence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E1C4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4473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796B90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53E7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sentence order - staying pending appeal - procedure for driving prohibition order</w:t>
            </w:r>
          </w:p>
          <w:p w14:paraId="41D57D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2A524E" w14:textId="77777777" w:rsidR="008015E0" w:rsidRPr="00647229" w:rsidDel="00707158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A44F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  <w:p w14:paraId="0A805C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4</w:t>
            </w:r>
          </w:p>
        </w:tc>
      </w:tr>
      <w:tr w:rsidR="008015E0" w:rsidRPr="00647229" w14:paraId="08D81A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905B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sentence order not stayed - appellant successful on appeal - time served on prohibition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039C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8D6E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D2315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78C3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sentencing - leave required for further appeals to SCC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ECD0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05FF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02276A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EEC4F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sentencing - when varied by court - increasing or decreasing the sentence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063A9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02F2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8015E0" w:rsidRPr="00647229" w14:paraId="1B895C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21CDB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sentencing only - not guilty plea at trial - agreed statement of facts preferred - summary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DDBF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FEB5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3617B3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B4B46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stays of sentencing orders - summary conviction appeals - where appeal pending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7AD5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5E4F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0AAB9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44598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stays of sentencing orders pending appeal - s.683(5)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2B10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300E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59DAC3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945BE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- factums - respondent or appellant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97647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F63E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0A4864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9863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- jurisdiction - Superior Court of Justice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2F0A0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9FD20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A760D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3331F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Appeal - summary - Part XXVII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0FE7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4364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162FF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EF01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277C9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407(L)-408(R)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E45A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3-3.5</w:t>
            </w:r>
          </w:p>
        </w:tc>
      </w:tr>
      <w:tr w:rsidR="008015E0" w:rsidRPr="00647229" w14:paraId="7B2BE9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EC001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crown or accused - s.813 requirements and restrictions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CC09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8CFF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8015E0" w:rsidRPr="00647229" w14:paraId="1B8D39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B4038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crown or accused - s.830 narrow circumstances and restrictions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F75D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BAB3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3.1.2</w:t>
            </w:r>
          </w:p>
        </w:tc>
      </w:tr>
      <w:tr w:rsidR="008015E0" w:rsidRPr="00647229" w14:paraId="7E6947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D3F76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further appeal to Court of Appeal - s.839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C61D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7137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18AD37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D6312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further appeal to Court of Appeal - granted on question of law only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298B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DB71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148539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3A1D5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hearing - before single Judge SCJ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84F7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23B2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081E0D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EEE2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hearing where -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7C53E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AAD0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616076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F52B8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notice of appeal - time frame - service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9448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A9F6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8015E0" w:rsidRPr="00647229" w14:paraId="5BED7A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B340E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stay of orders pending appeal - s. 683(5) CCC or s. 7.2 of Criminal Appeals Practice Direction - apply to indictable offences </w:t>
            </w:r>
          </w:p>
          <w:p w14:paraId="13CD858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8975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78EB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57E8B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82B8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transcripts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FA70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B2B2B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2D8D01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CA78C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transcripts - agreed statement of facts preferred - sentence only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8781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8FED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689BBE2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70D28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transcripts - contents of - r.40.08(13)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48B3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219D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1F47CB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DAC6B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transcripts - filing deadlines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055D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CF930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62AA48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523A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two rights of appeal - s.813, 830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A100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9DBE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4346B3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AC1E0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to Supreme Court of Canada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09EA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82CE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478A2C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6D80B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where permitted - indictable - error of law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EED4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564B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1D3E53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D28C7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where permitted - indictable - miscarriage of justice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63B3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DCDE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71478F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169F6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where permitted - indictable - verdict unreasonable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EF2C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96BF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088B5D3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5459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bail pending release - summary conviction - criteria for release - R v. Simpson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FB49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2ECD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159D8BD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83A44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book - indictable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4212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CAE4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2.2.1(c)</w:t>
            </w:r>
          </w:p>
        </w:tc>
      </w:tr>
      <w:tr w:rsidR="008015E0" w:rsidRPr="00647229" w14:paraId="01A8A2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0B95F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book - summary conviction - notice and time limits - r.40.10(1) or (3)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8623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FA1F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8015E0" w:rsidRPr="00647229" w14:paraId="1B95EB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790BD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Appeals - indictable - fresh evidence - fairness or validity of trial - in the interest of justice test - misconduct or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C86B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C0F57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297C46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7ACD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Appeals - indictable - sentence - other dispositions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2B82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2E7C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469167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A4B1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Appeals - local jurisdictions - speak to court clerk for local practices and procedures - summary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35EB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9DFA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3.2.6</w:t>
            </w:r>
          </w:p>
        </w:tc>
      </w:tr>
      <w:tr w:rsidR="008015E0" w:rsidRPr="00647229" w14:paraId="1FF634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425D3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Appeals - summary - s.813, 830 appeals - powers of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FDED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886E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6920E6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5BCCEA" w14:textId="77777777" w:rsidR="008015E0" w:rsidRPr="00647229" w:rsidRDefault="008015E0" w:rsidP="00B54E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Appear before justice - within 24 hours - unreasonable delay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D1024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512C6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7983A0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47C97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Appearance at trial - accused to be present - s. 650(1)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08E3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5706B6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5F7ADF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F67FE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Appearance Notice - least serious cases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95693B" w14:textId="77777777" w:rsidR="008015E0" w:rsidRPr="00647229" w:rsidRDefault="008015E0" w:rsidP="00A46D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 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F2CBA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6629F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DBBB5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Appellant - bail pending summary conviction appeal - mirror requirements in s. 679 CCC - establish appeal not frivolous, will surrender, not contrary to public interest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AF9E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53F1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118119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7E3F2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Appellant factum - appeal - summary conviction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4970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5D1F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2D28294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B640A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adjournments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DC02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358(R)-359(L)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5586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8015E0" w:rsidRPr="00647229" w14:paraId="5295A65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C5017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alter conditions of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D6A0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401(R)</w:t>
            </w:r>
          </w:p>
        </w:tc>
        <w:tc>
          <w:tcPr>
            <w:tcW w:w="557" w:type="dxa"/>
            <w:shd w:val="clear" w:color="auto" w:fill="auto"/>
            <w:noWrap/>
          </w:tcPr>
          <w:p w14:paraId="1CD280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A18CD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1C5D0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change of venue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28EF0B" w14:textId="77777777" w:rsidR="008015E0" w:rsidRPr="00647229" w:rsidRDefault="008015E0" w:rsidP="00960B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6740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8015E0" w:rsidRPr="00647229" w14:paraId="343BFC5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90000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- Charter - burden of proof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5D57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F265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F2321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4BD8F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D03DC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DEA31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6B71A7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C5AF9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disclosure (fail to)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EEADD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8F02F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112B899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0246116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exclusion of evidence - 24(2)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15EE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70BD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7D8FE3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4A842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generally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BDAB2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5B09B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76ED229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13DC4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jurisdiction, before whom made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F6855B" w14:textId="77777777" w:rsidR="008015E0" w:rsidRPr="00647229" w:rsidRDefault="008015E0" w:rsidP="00FD69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66CD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4B6B9D0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55C6C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remedies, s. 24(1) - stay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B800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FD2B1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57718E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72DBF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tactical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6CAFAD" w14:textId="77777777" w:rsidR="008015E0" w:rsidRPr="00647229" w:rsidRDefault="008015E0" w:rsidP="00AC40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363(R)-364(L)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9C54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8015E0" w:rsidRPr="00647229" w14:paraId="4B0782E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836F0F" w14:textId="77777777" w:rsidR="008015E0" w:rsidRPr="00647229" w:rsidRDefault="008015E0" w:rsidP="00720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exclusion of public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486F0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D97FC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8015E0" w:rsidRPr="00647229" w14:paraId="5CF1E1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36C0B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exclusion of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8B5D82" w14:textId="77777777" w:rsidR="008015E0" w:rsidRPr="00647229" w:rsidRDefault="008015E0" w:rsidP="00937B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8F0C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3A02507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5E664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for particulars (insufficient details)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876B7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31B5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8015E0" w:rsidRPr="00647229" w14:paraId="46B2586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D6536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issue to be determined in advance of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4B672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C0DB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2ACDB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F74901" w14:textId="77777777" w:rsidR="008015E0" w:rsidRPr="00647229" w:rsidRDefault="008015E0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pre-trial rules of practice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B88B6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C982D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20D656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72767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publication ban (prelim inquiry)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36CDC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81278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3314AA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D00B1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quash order to stand trial (certiorari)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458BC1" w14:textId="77777777" w:rsidR="008015E0" w:rsidRPr="00647229" w:rsidRDefault="008015E0" w:rsidP="003441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0F394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25A9357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DD4D8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release exhibits for testing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F354B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0688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E0F45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75EBF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removing lawyer from record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EAC16B" w14:textId="77777777" w:rsidR="008015E0" w:rsidRPr="00647229" w:rsidRDefault="008015E0" w:rsidP="00344F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0AF9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1B7A64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EFF1F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rules of practice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221920" w14:textId="77777777" w:rsidR="008015E0" w:rsidRPr="00647229" w:rsidRDefault="008015E0" w:rsidP="001704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2AA1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008428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68D40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youth adult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9B93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  <w:r w:rsidRPr="00647229" w:rsidDel="001B3DA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81BE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31EB4C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1999D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bail pending appeal - materials required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2FA5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FC30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8015E0" w:rsidRPr="00647229" w14:paraId="2BD470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E774C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Extension of Order of release - bail pending appeal - materials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77202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1849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8015E0" w:rsidRPr="00647229" w14:paraId="18E4D0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E8EFF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forfeiture order - real property - CDSA - “offence-related property” - Attorney General to apply for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4ABA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E8B1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6B0112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2BE9B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leave to appeal - Supreme Court of Canada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B130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A23C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165CD5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382AE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recusal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D2FAA5" w14:textId="77777777" w:rsidR="008015E0" w:rsidRPr="00647229" w:rsidRDefault="008015E0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E669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8015E0" w:rsidRPr="00647229" w14:paraId="4950E8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77BBF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materials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7391A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A6BA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8015E0" w:rsidRPr="00647229" w14:paraId="5D29FF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05B80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record - bail pending summary conviction appeal - requirements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71A0C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321A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7F83C2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28C36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record - procedure for obtaining bail - summary conviction appeal - Rule 42 of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DDDB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4BF1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33405B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7CD538D1" w14:textId="77777777" w:rsidR="008015E0" w:rsidRPr="00647229" w:rsidRDefault="008015E0" w:rsidP="001923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requirements - Charter - remedies s 24(1)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F19DF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46DA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3C111F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FDFF4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Arraignment - definition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3781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015F32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264D07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ECA3B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can be made with reasonable force (R v Ansante-Mensah)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51E8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4A4B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8015E0" w:rsidRPr="00647229" w14:paraId="27F964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3889C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Definition - with and without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0B078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2C139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8015E0" w:rsidRPr="00647229" w14:paraId="7FE8B0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9F9C0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Arrest - first appearance after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306F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2FE17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AF307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C6040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on bail - with or without warrant - s. 524(1)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95F2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95ABF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4A0C65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6E2C1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right to appear before a justice - within 24 hours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9E35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8157A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6FA0F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8CA2B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right to counsel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Manninen (guidelines re: right to counsel)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4A68BF" w14:textId="77777777" w:rsidR="008015E0" w:rsidRPr="00647229" w:rsidRDefault="008015E0" w:rsidP="0035352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A138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296ED5D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235C6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rights upon - s. 10(a)-(b)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9D899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B4C8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0667916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0E3488" w14:textId="77777777" w:rsidR="008015E0" w:rsidRPr="00647229" w:rsidRDefault="008015E0" w:rsidP="0022782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search incident to arrest - R v Golden and R v Saeed - R v Fearon - four conditions for cellphone search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020B50" w14:textId="77777777" w:rsidR="008015E0" w:rsidRPr="00647229" w:rsidRDefault="008015E0" w:rsidP="00FB6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313(R)-314(L)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78E7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8015E0" w:rsidRPr="00647229" w14:paraId="19969C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42B9E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while out on bail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E261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D5A13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64386D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F7810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while out on bail - cancellation hearing - s. 524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1DCCD3" w14:textId="77777777" w:rsidR="008015E0" w:rsidRPr="00647229" w:rsidRDefault="008015E0" w:rsidP="00B651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4787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429B504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BC161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while out on bail - with warrant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A740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56BC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6BC442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638EC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with or without warrant - release by police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686F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8D8F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747BF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43BC7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youth - right to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A2F7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067F1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D5035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839EA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on bail - initial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6B56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E7E5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EAF6AA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33CC5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without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328C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508F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8015E0" w:rsidRPr="00647229" w14:paraId="52DC7E5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9BF2A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Arresting the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B96E1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C0B49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3788B7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E78AA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Assembling the jury panel - jury selection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BEE1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55D3C0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4676E55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EF280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 - statements of the accused - protected - s. 672.21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DE71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1FA98C4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32FAFD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4936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 Orders - fitness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B290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6E6851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0A27FD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D3494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 Orders - length of - fitness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AE59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18A196E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476FB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2C955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 Orders - length of - other purposes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68F5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2DB06D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31F53C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8B65D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Assessments    </w:t>
            </w:r>
          </w:p>
          <w:p w14:paraId="55CEC3B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 Psychiatric assessments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364E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371(L)-372(L)</w:t>
            </w:r>
          </w:p>
        </w:tc>
        <w:tc>
          <w:tcPr>
            <w:tcW w:w="557" w:type="dxa"/>
            <w:shd w:val="clear" w:color="auto" w:fill="auto"/>
            <w:noWrap/>
          </w:tcPr>
          <w:p w14:paraId="566669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24C71D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1C1D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Assessments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B12D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371(L)-372(L)</w:t>
            </w:r>
          </w:p>
        </w:tc>
        <w:tc>
          <w:tcPr>
            <w:tcW w:w="557" w:type="dxa"/>
            <w:shd w:val="clear" w:color="auto" w:fill="auto"/>
            <w:noWrap/>
          </w:tcPr>
          <w:p w14:paraId="7D3E83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073AB9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B8CB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Assessments - psychiatric - NCRMD, fitness, disposition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166D1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508486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5FB173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EB426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Assessments - youth - YCJA - s. 34(2)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607B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6E11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013923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B56CC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 trial - application for disclosure - third party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19C8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2742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381B7E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14F9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Attendance at trial - accused is an organization - appear by counsel or agent - s. 620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B220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778804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1C19C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CEAE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Attendance at trial - summary conviction - not necessary to appear at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151B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61C947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6F855B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9B16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Attendance of accused at trial - s. 650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A904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375(L-R)</w:t>
            </w:r>
          </w:p>
        </w:tc>
        <w:tc>
          <w:tcPr>
            <w:tcW w:w="557" w:type="dxa"/>
            <w:shd w:val="clear" w:color="auto" w:fill="auto"/>
            <w:noWrap/>
          </w:tcPr>
          <w:p w14:paraId="7A1415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92580F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14CE2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Attorney General - consent to lay certain charges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35FACC" w14:textId="77777777" w:rsidR="008015E0" w:rsidRPr="00647229" w:rsidRDefault="008015E0" w:rsidP="00EE1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E340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8015E0" w:rsidRPr="00647229" w14:paraId="43C6DD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D06A4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Attorney General - election - can require jury trial - s. 536(4)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89FFA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20BB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8015E0" w:rsidRPr="00647229" w14:paraId="3C2A9F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1BC9C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Automatic review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182F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F495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6513EA4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2523B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Automatism - defence 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D739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14BE56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3B4BD1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0FABC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Automatism - definition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3D4F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7719FE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04F5CF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A5345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Automatism - mental disorder - defence of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D6E5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5138A3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5E5307ED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652D277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Autrefois - special plea - 11(h) of Charter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4FF7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66DA43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3617B0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63FD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Autrefois acquit (double jeopardy)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0E0C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530D08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0719CEA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E8C29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Autrefois convict (double jeopardy)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7DC6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D2532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3FFFAD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1934F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Available types of trials for adult accused - OCJ, SCJ, SCJ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116A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752FA5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0CBAC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B207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Background, race - other factors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E661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074A19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2.2.9</w:t>
            </w:r>
          </w:p>
        </w:tc>
      </w:tr>
      <w:tr w:rsidR="008015E0" w:rsidRPr="00647229" w14:paraId="2D56F1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9B0B1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Bad character evidence - limit on crown cross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examination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05E31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77E528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4EBD38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7BCE9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arrest while 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B1197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2B0D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4C3DDD9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3ECD6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arrest while out on - cancellation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5B67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9D727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3F2915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6B662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arrest while out on - with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3A3C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4160B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9A320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276CC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arrest while out on - without warrant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85165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B7C23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7BAF13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13A18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automatic review - indictable offence - 90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2852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FFE9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15D60F7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832A7E" w14:textId="77777777" w:rsidR="008015E0" w:rsidRPr="00647229" w:rsidRDefault="008015E0" w:rsidP="00B6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automatic review - summary offence - 30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01D0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BA0EC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5E3FF7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1BDEA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breach - consequences on surety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38D2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F4516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22A698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CC354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cash bail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257F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A770F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4988D4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257FB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A0CB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AF70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679049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42930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conditions - possible 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0F6B35" w14:textId="77777777" w:rsidR="008015E0" w:rsidRPr="00647229" w:rsidRDefault="008015E0" w:rsidP="00240D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9086C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8015E0" w:rsidRPr="00647229" w14:paraId="07AA447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58FF4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conditions - weapons prohibition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469E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38FF6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8015E0" w:rsidRPr="00647229" w14:paraId="08721B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12733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Controlled Drugs and Substances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DAA5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0BF2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045534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91FA9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duration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4720DD" w14:textId="77777777" w:rsidR="008015E0" w:rsidRPr="00647229" w:rsidRDefault="008015E0" w:rsidP="00CC07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C485F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8015E0" w:rsidRPr="00647229" w14:paraId="5E290B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CF847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duration of release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1963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FDC9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8015E0" w:rsidRPr="00647229" w14:paraId="5A0851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A23DF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failure to comply - offence - s. 145(3)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3110A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5835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8015E0" w:rsidRPr="00647229" w14:paraId="2289B0F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21EC7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forms of release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79D133" w14:textId="77777777" w:rsidR="008015E0" w:rsidRPr="00647229" w:rsidRDefault="008015E0" w:rsidP="006A5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5B52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52822F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57675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grant bail pending appeal - criteria - appeal not frivolous - conviction alone/conviction and sentence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23A2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1786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5.1.1(a)</w:t>
            </w:r>
          </w:p>
        </w:tc>
      </w:tr>
      <w:tr w:rsidR="008015E0" w:rsidRPr="00647229" w14:paraId="62252E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66321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grant bail pending appeal - criteria - appellant will surrender - conviction alone/conviction and sentence - indictable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9BC9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81F8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5.1.1(b)</w:t>
            </w:r>
          </w:p>
        </w:tc>
      </w:tr>
      <w:tr w:rsidR="008015E0" w:rsidRPr="00647229" w14:paraId="5EF40E7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7936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granted pending appeal and new trial ordered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2864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A4A2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08F70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DC9E1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- 469 Code offences - onus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A89E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DC75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8015E0" w:rsidRPr="00647229" w14:paraId="191C17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CECD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adjournment - order prohibiting communication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9B7FB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7FA6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146831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B55B2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cash bail instead of sureties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75D4A4" w14:textId="77777777" w:rsidR="008015E0" w:rsidRPr="00647229" w:rsidRDefault="008015E0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6BA36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718D6A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3D3DB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conducting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74D5B7" w14:textId="77777777" w:rsidR="008015E0" w:rsidRPr="00647229" w:rsidRDefault="008015E0" w:rsidP="00E446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326(R)-327(L)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37B7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8015E0" w:rsidRPr="00647229" w14:paraId="1DD977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32A26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evidence at (relaxed rules)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8DDC7C" w14:textId="77777777" w:rsidR="008015E0" w:rsidRPr="00647229" w:rsidRDefault="008015E0" w:rsidP="00684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502C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8015E0" w:rsidRPr="00647229" w14:paraId="65EA97A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C6F12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grounds for detention -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1D4DB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3C21D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37466C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C8F97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grounds for detention of accused (Primary, secondary, tertiary)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1770F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54D3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7A8F944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C4E78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grounds for detention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F2A0A6" w14:textId="77777777" w:rsidR="008015E0" w:rsidRPr="00647229" w:rsidRDefault="008015E0" w:rsidP="00374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09D72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3122EA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38994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mental disorder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5DDE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 - 368(L)</w:t>
            </w:r>
          </w:p>
        </w:tc>
        <w:tc>
          <w:tcPr>
            <w:tcW w:w="557" w:type="dxa"/>
            <w:shd w:val="clear" w:color="auto" w:fill="auto"/>
            <w:noWrap/>
          </w:tcPr>
          <w:p w14:paraId="632583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3EDE0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9519C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non-s. 469 Code - detention - onus on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0AA0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AC600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8015E0" w:rsidRPr="00647229" w14:paraId="6BB6807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D567D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non-s. 469 Code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FDA7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1877B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161DDF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6AA01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Onus - reverse onus - non-s. 469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8D0E0A" w14:textId="77777777" w:rsidR="008015E0" w:rsidRPr="00647229" w:rsidRDefault="008015E0" w:rsidP="003F45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6074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3A8186C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8D1E8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Onus - reverse onus - s. 469 Code (onus on accused)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D9EE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A15D3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8015E0" w:rsidRPr="00647229" w14:paraId="39DE1E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1B856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order - duty to give reasons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D9EB2E" w14:textId="77777777" w:rsidR="008015E0" w:rsidRPr="00647229" w:rsidRDefault="008015E0" w:rsidP="00E42A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328(R)-329(L)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201B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8015E0" w:rsidRPr="00647229" w14:paraId="023D5F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4929E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preparing for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D8631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326(R)-327(L)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5E7F1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8015E0" w:rsidRPr="00647229" w14:paraId="6491D0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85B7C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Bail - hearing - procedure - s. 518(1)(d)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E7ED9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928F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8015E0" w:rsidRPr="00647229" w14:paraId="77100B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067ED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publication ban on - s. 517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3C9556" w14:textId="77777777" w:rsidR="008015E0" w:rsidRPr="00647229" w:rsidRDefault="008015E0" w:rsidP="00D408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39C38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8015E0" w:rsidRPr="00647229" w14:paraId="1E29DF7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85FF1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recognizance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9712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A620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07073CF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6E61D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release - conditions attached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AB98B7" w14:textId="77777777" w:rsidR="008015E0" w:rsidRPr="00647229" w:rsidRDefault="008015E0" w:rsidP="00240D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0EA61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8015E0" w:rsidRPr="00647229" w14:paraId="014CB0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B9A8F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release - order takes effect, when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9309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E5E3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8015E0" w:rsidRPr="00647229" w14:paraId="19EFC92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11529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release / detention - criteria for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9A93E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2895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0260007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047C9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reverse onus - non-s. 469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2B7E4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9814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7C7C66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FF5184" w14:textId="77777777" w:rsidR="008015E0" w:rsidRPr="00647229" w:rsidRDefault="008015E0" w:rsidP="00C2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reverse onus - s. 515(6)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E6FED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CB25F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50CA99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825EC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right to - non-s. 469 Code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7C0C3B" w14:textId="77777777" w:rsidR="008015E0" w:rsidRPr="00647229" w:rsidRDefault="008015E0" w:rsidP="000069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EE15E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6501B50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65384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right to - s. 469 Code offence [none] [must bring application]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2C35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050E4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A7B3A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8B85D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s. 469 Code offences -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9A8C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330(R)-331(L)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05683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2BC3A72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812A4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show cause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3ED7F5" w14:textId="77777777" w:rsidR="008015E0" w:rsidRPr="00647229" w:rsidRDefault="008015E0" w:rsidP="00F72D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EF8B6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8015E0" w:rsidRPr="00647229" w14:paraId="084981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EFD6D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sureties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10AF06" w14:textId="77777777" w:rsidR="008015E0" w:rsidRPr="00647229" w:rsidRDefault="008015E0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327(R)-328(L)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173B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31B0A3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F94D77" w14:textId="77777777" w:rsidR="008015E0" w:rsidRPr="00647229" w:rsidRDefault="008015E0" w:rsidP="000C6E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testimony - no oath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1D726C" w14:textId="77777777" w:rsidR="008015E0" w:rsidRPr="00647229" w:rsidRDefault="008015E0" w:rsidP="000C6E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BB68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8015E0" w:rsidRPr="00647229" w14:paraId="52E3F39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7542D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undertaking, definition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9247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BD0E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0C790C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05B75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initial appearance of accused before justice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5633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FEF13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75D238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EACA9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mental disorder - Ontario v Phaneuf - no hospital beds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6AB6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64D90C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39950F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DF42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mental disorder - s. 672.17 Criminal Code - no bail order during assessment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0CD7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53A344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7A6D77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92A6D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non-resident - reverse onus (s. 515(6)(b)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164D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B5B1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2DD525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9B25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FE95A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BF38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79700A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1271F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altering the order - variation of indictable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AA61E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7AA0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8015E0" w:rsidRPr="00647229" w14:paraId="541B76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606E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circumstances warranting release - public interest - detention not necessary - indictable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800C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410(L)-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79A0D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8015E0" w:rsidRPr="00647229" w14:paraId="5D3BEB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A865A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denied - consequences to accused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502B0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8EAA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E920A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C70DC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denied - expedited appeal hearing ordered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6787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B49A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8015E0" w:rsidRPr="00647229" w14:paraId="2B99BE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AF2C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hearing procedure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41FB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63E6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8015E0" w:rsidRPr="00647229" w14:paraId="3B6DD5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37D73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indictable - altering the order - extension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474D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84DF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8015E0" w:rsidRPr="00647229" w14:paraId="33A386F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AF2E3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indictable - court order - variation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8E29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E8CA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8015E0" w:rsidRPr="00647229" w14:paraId="7B0B26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7D6E6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indictable - order - revocation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0204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6105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8015E0" w:rsidRPr="00647229" w14:paraId="513A96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D3BC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order - review of order - procedure for s.680 CCC in s.7.2.12 Criminal Appeals Practice Direction - indictable appeal</w:t>
            </w:r>
          </w:p>
          <w:p w14:paraId="56EDB8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D40D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0C9E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5</w:t>
            </w:r>
          </w:p>
        </w:tc>
      </w:tr>
      <w:tr w:rsidR="008015E0" w:rsidRPr="00647229" w14:paraId="412952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A634C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order - review of order - test - s.680 CCC - indictable appeal</w:t>
            </w:r>
          </w:p>
          <w:p w14:paraId="3643F12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87B2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D979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5.1.6(c)</w:t>
            </w:r>
          </w:p>
        </w:tc>
      </w:tr>
      <w:tr w:rsidR="008015E0" w:rsidRPr="00647229" w14:paraId="5E413D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5C1F4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procedure - application record requirements - summary conviction - Rule 42 of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29D0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29C3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2DB1785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E58E1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Bail - pending appeal - procedure and material required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8820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5F57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8015E0" w:rsidRPr="00647229" w14:paraId="10BE70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621B3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procedure for obtaining bail- summary conviction - Rule 42 of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BBBC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2D87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4282EA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EDBEF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revocation of release order - Crown application for warrant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C461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E3F0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8015E0" w:rsidRPr="00647229" w14:paraId="7BECAB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60D67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sentence only - indictable appeals -requires leave to appeal granted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1159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9C65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8015E0" w:rsidRPr="00647229" w14:paraId="7E3F5F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33C4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summary conviction - criteria - appeal from sentence only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DC2A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6712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6FA4ED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4EC8A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summary conviction - criteria - R v. Simpson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73AC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B9B0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5291F2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38E3B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release pending - appeal - summary conviction - s.816 or 832(1)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8448E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ECCD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678C05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04232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release pending indictable appeal - s. 679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C661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87B7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5AC467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BC07F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reverse onus - where maximum sentence is life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899F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C5B5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63E346F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C07F8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review - adjournment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E99AC9" w14:textId="77777777" w:rsidR="008015E0" w:rsidRPr="00647229" w:rsidRDefault="008015E0" w:rsidP="005B20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E4001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3.3.1(d)</w:t>
            </w:r>
          </w:p>
        </w:tc>
      </w:tr>
      <w:tr w:rsidR="008015E0" w:rsidRPr="00647229" w14:paraId="1569E9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276EA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applicable provisions - s. 517 Code publication bans - s. 518 Code evidence - s. 519 Code release of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CD5B49" w14:textId="77777777" w:rsidR="008015E0" w:rsidRPr="00647229" w:rsidRDefault="008015E0" w:rsidP="005B20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33A5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3.3.1(g)</w:t>
            </w:r>
          </w:p>
        </w:tc>
      </w:tr>
      <w:tr w:rsidR="008015E0" w:rsidRPr="00647229" w14:paraId="23E59BA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242EE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at request of prosecutor - s. 521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284AE7" w14:textId="77777777" w:rsidR="008015E0" w:rsidRPr="00647229" w:rsidRDefault="008015E0" w:rsidP="00B36C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CE6A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</w:t>
            </w:r>
          </w:p>
        </w:tc>
      </w:tr>
      <w:tr w:rsidR="008015E0" w:rsidRPr="00647229" w14:paraId="1F3F1C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918F4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for trial delay if detained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31FA9E" w14:textId="77777777" w:rsidR="008015E0" w:rsidRPr="00647229" w:rsidRDefault="008015E0" w:rsidP="00B651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68743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669E3A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2F6F4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further application for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CCE02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C11D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3.3.1(f)</w:t>
            </w:r>
          </w:p>
        </w:tc>
      </w:tr>
      <w:tr w:rsidR="008015E0" w:rsidRPr="00647229" w14:paraId="2205E9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3015C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prosecutor may adduce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C08A1F" w14:textId="77777777" w:rsidR="008015E0" w:rsidRPr="00647229" w:rsidRDefault="008015E0" w:rsidP="009511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7FB9C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3.3.1(c)</w:t>
            </w:r>
          </w:p>
        </w:tc>
      </w:tr>
      <w:tr w:rsidR="008015E0" w:rsidRPr="00647229" w14:paraId="05EB2E4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DE525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s. 469 Code offence [Court of Appeal, or SCJ judge on consent or trial judge]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08C3D2" w14:textId="77777777" w:rsidR="008015E0" w:rsidRPr="00647229" w:rsidRDefault="008015E0" w:rsidP="009429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4D13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8015E0" w:rsidRPr="00647229" w14:paraId="197B86F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5BD6A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convictions leading to imprisonment - s. 7 (Charter) principle of fundamental justice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4786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F0C3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409840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F646E4" w14:textId="77777777" w:rsidR="008015E0" w:rsidRPr="00647229" w:rsidRDefault="008015E0" w:rsidP="00E42A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of bail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0A6E66" w14:textId="77777777" w:rsidR="008015E0" w:rsidRPr="00647229" w:rsidRDefault="008015E0" w:rsidP="00865E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3A032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7E3B62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EA356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of bail order - accused to be present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0EC5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B2CB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8015E0" w:rsidRPr="00647229" w14:paraId="47243C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30D9D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review of bail order - application materials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20FF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F932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8015E0" w:rsidRPr="00647229" w14:paraId="5C3358E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325C2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of bail order - review at request of prosecutor - application materials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0754D0" w14:textId="77777777" w:rsidR="008015E0" w:rsidRPr="00647229" w:rsidRDefault="008015E0" w:rsidP="00253A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4D6B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 a)</w:t>
            </w:r>
          </w:p>
        </w:tc>
      </w:tr>
      <w:tr w:rsidR="008015E0" w:rsidRPr="00647229" w14:paraId="531117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E6EAB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arresting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C742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5F4C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3BCFAD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B1269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cancellation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22C51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EF4F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3544C22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31C7A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cancellation hearing - review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C5CE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91D2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4F9AE6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DA1E1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C198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06092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B2CE2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943B8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s. 524 Code - grounds [misconduct (further crime; violation of conditions)]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BD99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B927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9C019A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EB6E7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s. 469 Code offence - options where accused shows cause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F9B5D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C2583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8015E0" w:rsidRPr="00647229" w14:paraId="4862E8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A5723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s. 469 Code offences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1A76B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330(R)-331(L)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48940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051F6F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7FF1D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undertaking or recognizance - s. 469 Code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6D9AA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D3A2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8015E0" w:rsidRPr="00647229" w14:paraId="73C765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F68AC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variation at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367C3D" w14:textId="77777777" w:rsidR="008015E0" w:rsidRPr="00647229" w:rsidRDefault="008015E0" w:rsidP="000076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48ED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5100CA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7D64A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warrant of committal (or “order that the accused be detained in custody following the review hearing”) - s. 521(6)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8AC0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FCF99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8015E0" w:rsidRPr="00647229" w14:paraId="61D1D9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6A97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application - procedure - prerequisite - notice of appeal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40CE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316A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4BC3F0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87417D" w14:textId="77777777" w:rsidR="008015E0" w:rsidRPr="00647229" w:rsidRDefault="008015E0" w:rsidP="00865E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decision - Review - application by the accused s. 520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E833D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18F03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7847B3B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FACB1C" w14:textId="77777777" w:rsidR="008015E0" w:rsidRPr="00647229" w:rsidRDefault="008015E0" w:rsidP="00E42A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Bail decisions - Duty to give reasons - detention due to previous convictions R v Safarzadeh-Markhali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4EBFB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328(R)-329(L)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1CF7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3.2.4.(d)</w:t>
            </w:r>
          </w:p>
        </w:tc>
      </w:tr>
      <w:tr w:rsidR="008015E0" w:rsidRPr="00647229" w14:paraId="08123D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C73C0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hearing - notice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573882" w14:textId="77777777" w:rsidR="008015E0" w:rsidRPr="00647229" w:rsidRDefault="008015E0" w:rsidP="00E446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1F83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18A1EB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E07C5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hearing - standard of proof - balance of probabilities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0F9569" w14:textId="77777777" w:rsidR="008015E0" w:rsidRPr="00647229" w:rsidRDefault="008015E0" w:rsidP="00C301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E3BBA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7A0A9CE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C8E9F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money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C4321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C2B79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2A7316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335EA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order review - 469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C41BB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691C6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8015E0" w:rsidRPr="00647229" w14:paraId="6E9B86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2F1A6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granted - recognizance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13AE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0B75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8015E0" w:rsidRPr="00647229" w14:paraId="5220C7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811B8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granted - undertaking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0AD8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1301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8015E0" w:rsidRPr="00647229" w14:paraId="3E28DF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8053D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indictable - altering the order - revocation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1D92C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94F2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8015E0" w:rsidRPr="00647229" w14:paraId="1CDC31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1E0B7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revocation of release order - Crown issued warrant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A9DD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AAC1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8015E0" w:rsidRPr="00647229" w14:paraId="18DB3A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536E0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sentence only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B20C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8B80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8015E0" w:rsidRPr="00647229" w14:paraId="7DC1E0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5E7FB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sunset clause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5711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59BD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8015E0" w:rsidRPr="00647229" w14:paraId="7C2BF6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C092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criteria - s. 679(3) CCC - appeal not frivolous, appellant will surrender, detention not necessary in the public interest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C604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409(R)-410(L)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A0DC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5.1.1-5.1.1(c)</w:t>
            </w:r>
          </w:p>
        </w:tc>
      </w:tr>
      <w:tr w:rsidR="008015E0" w:rsidRPr="00647229" w14:paraId="2EE46E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A8F15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accused’s presence - if doesn’t attend warrant for arrest (s. 520(5)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3E833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3CF0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8015E0" w:rsidRPr="00647229" w14:paraId="62FB3A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719BD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powers of judge - 3 situations (St. Cloud)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7577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7754C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8015E0" w:rsidRPr="00647229" w14:paraId="400DDE2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FB023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by prosecutor - 2 days notice 521(2)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90B831" w14:textId="77777777" w:rsidR="008015E0" w:rsidRPr="00647229" w:rsidRDefault="008015E0" w:rsidP="00253A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F723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3.3.2(a)</w:t>
            </w:r>
          </w:p>
        </w:tc>
      </w:tr>
      <w:tr w:rsidR="008015E0" w:rsidRPr="00647229" w14:paraId="2AD650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103F5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revocation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5B60F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A30A7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25B6CA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E697D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Bank account - proceeds of crime - designated offence (s. 462.31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5B3AD6" w14:textId="77777777" w:rsidR="008015E0" w:rsidRPr="00647229" w:rsidRDefault="008015E0" w:rsidP="005F7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ED252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ECA1B6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86EE1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Behaviour post-offence - sentencing</w:t>
            </w:r>
          </w:p>
          <w:p w14:paraId="03684C5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4535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211F09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4F4D81C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8A407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Benefits/purpose - of preliminary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D908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1C71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BA5246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786FB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Bias - judge - application for recusal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633A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D619B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8015E0" w:rsidRPr="00647229" w14:paraId="3B7025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72294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Blood sample - warrant - s. 256 Code - if unable to consent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A5986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D46F9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42C9312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2903D1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6121C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Blood test - investigation - no consent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59AC4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3309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8015E0" w:rsidRPr="00647229" w14:paraId="6F11B3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9B41C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 - after sobriety test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3766F4" w14:textId="77777777" w:rsidR="008015E0" w:rsidRPr="00647229" w:rsidRDefault="008015E0" w:rsidP="003E3E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757B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4707E2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0EE9F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blood samples - taking of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32867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5D65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2B1E5DF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1FC440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9238D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bodily impressions (test: reasonable grounds and in circumstances; admin of justice)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9C45B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2B1F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475B973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7CA362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D9A88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warrant to seize (DNA) (conditions)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234E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8C85E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9F9BBB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27AA38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0C6E3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warrantless search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ED342F" w14:textId="77777777" w:rsidR="008015E0" w:rsidRPr="00647229" w:rsidRDefault="008015E0" w:rsidP="00DC4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F7C0B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8015E0" w:rsidRPr="00647229" w14:paraId="0BCE50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50F885" w14:textId="77777777" w:rsidR="008015E0" w:rsidRPr="00647229" w:rsidRDefault="008015E0" w:rsidP="00DC40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substances - samples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5AD2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39C88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8015E0" w:rsidRPr="00647229" w14:paraId="595E4F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FFF64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Breach - bail - surety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973D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31B7A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17B9D6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0DEB2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Breach court order - aggravating factor - sentencing - criminal record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02BB9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72E35E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45DFF19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56F98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Breach of accused right - police lose evidence/fail to disclose - remedy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B0CE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F0A46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3BA17C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42FB9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Breach of conditional sentence - hearing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BB18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0B9704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76CDDE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3516C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Breach of trust - sentencing - aggravating factor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(abuse of trust)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B6AD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532CBF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8015E0" w:rsidRPr="00647229" w14:paraId="4D63E4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D002B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Breach recognizance - consequences - peace bond - breach of recognizance s. 811 CCC or s. 127 CCC disobey court order</w:t>
            </w:r>
          </w:p>
          <w:p w14:paraId="1105E9A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DIVERSION, ALTERNATIVE MEASURES, PEACE BOND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E148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1FB066C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221FF4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4652B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Breath sample - reasonable excuse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DF5394" w14:textId="77777777" w:rsidR="008015E0" w:rsidRPr="00647229" w:rsidRDefault="008015E0" w:rsidP="00B52C2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96113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8015E0" w:rsidRPr="00647229" w14:paraId="42A322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FA79E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Burden - Pre-trial application - Charter - on applicant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24A9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7F6D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1A2A12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6A370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Burden of proof - aggravating factors - sentencing - Crown must establish beyond a reasonable doubt if not acknowledge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CE01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4A14C7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177F6C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0AA8E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Burden of proof - Crown - proceeds of crime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FE20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395(L)</w:t>
            </w:r>
          </w:p>
        </w:tc>
        <w:tc>
          <w:tcPr>
            <w:tcW w:w="557" w:type="dxa"/>
            <w:shd w:val="clear" w:color="auto" w:fill="auto"/>
            <w:noWrap/>
          </w:tcPr>
          <w:p w14:paraId="2A40EA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8015E0" w:rsidRPr="00647229" w14:paraId="49A6DE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76A9B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Burden of Proof - tactical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5898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EFD40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8015E0" w:rsidRPr="00647229" w14:paraId="178CAD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B85DA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Burden of proof - tactical considerations examples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EE616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364(R)-365(L)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1AB4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8015E0" w:rsidRPr="00647229" w14:paraId="563630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EDEC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Business document - admissibility at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9F83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567EB6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276E4C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01D45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Business records - common-law rule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93CE3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381(R)</w:t>
            </w:r>
          </w:p>
        </w:tc>
        <w:tc>
          <w:tcPr>
            <w:tcW w:w="557" w:type="dxa"/>
            <w:shd w:val="clear" w:color="auto" w:fill="auto"/>
            <w:noWrap/>
          </w:tcPr>
          <w:p w14:paraId="2FDF5F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0E2AE3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6D237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Business records and other documents - admission into evidence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F6E3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1093B8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599A52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655E5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By offer - trafficking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E111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595E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2CF824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516F8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Camera - in - property seizure and legal fees - interest in property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2FB268" w14:textId="77777777" w:rsidR="008015E0" w:rsidRPr="00647229" w:rsidRDefault="008015E0" w:rsidP="00EA6C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DC14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260CD7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8F07E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Canada Evidence Act s. 9 - exception to rule against cross examining own witness - two situations - where witness is declared adverse and where the witness made a prior statement inconsistent with his or her own testimony at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2F74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4F9519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767D57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A96D3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Cancellation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CEAF3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24B6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67C02D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98A69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Capacity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3BD1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347(R)-348(L)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E816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8015E0" w:rsidRPr="00647229" w14:paraId="6AEE54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9ECF68" w14:textId="77777777" w:rsidR="008015E0" w:rsidRPr="00647229" w:rsidRDefault="008015E0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Carding - Collection of Identifying Information in Certain Circumstances - Jan 1, 2017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87BA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02D6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546B4A9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1FA0C7" w14:textId="77777777" w:rsidR="008015E0" w:rsidRPr="00647229" w:rsidRDefault="008015E0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Carding - exceptions (ss. 5(1), 6(1))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67E41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A6DCA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076BC8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190927" w14:textId="77777777" w:rsidR="008015E0" w:rsidRPr="00647229" w:rsidRDefault="008015E0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Carding - police training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80DA8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314(R)-315(L)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4C8A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4C598C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0A919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Case for the defence - overview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8015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31B6C9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14F762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795FC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Case for the defence - trial - general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5CB1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383(L-R)</w:t>
            </w:r>
          </w:p>
        </w:tc>
        <w:tc>
          <w:tcPr>
            <w:tcW w:w="557" w:type="dxa"/>
            <w:shd w:val="clear" w:color="auto" w:fill="auto"/>
            <w:noWrap/>
          </w:tcPr>
          <w:p w14:paraId="70129B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611F9F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83D82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can be trial judge - s. 551.1(4)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082D6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56C1BA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367089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37B6C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exercise powers of trial judge - s. 551.3(a)-(f)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6B43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4F1A13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5D1310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53A31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joint hearing - s. 551.7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A544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5C44F9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08ABC6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7D76E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powers - Part XVIII.1, s. 551.3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47E3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1FFEAF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2E05ED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F5C90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pre-trial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2E4B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374(R)- 375(L)</w:t>
            </w:r>
          </w:p>
        </w:tc>
        <w:tc>
          <w:tcPr>
            <w:tcW w:w="557" w:type="dxa"/>
            <w:shd w:val="clear" w:color="auto" w:fill="auto"/>
            <w:noWrap/>
          </w:tcPr>
          <w:p w14:paraId="7B029B1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0E93CA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69779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Cash bail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1DF9A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FF6A0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275932B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CAFFFC" w14:textId="77777777" w:rsidR="008015E0" w:rsidRPr="00647229" w:rsidRDefault="008015E0" w:rsidP="000027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CCTV - witness - 2 circumstances (minor/disability, any witness where necessary to obtain candid account)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CB4EB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96EE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8015E0" w:rsidRPr="00647229" w14:paraId="33E71F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FBAC4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CCTV - witness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0C64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652F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3.6.1</w:t>
            </w:r>
          </w:p>
        </w:tc>
      </w:tr>
      <w:tr w:rsidR="008015E0" w:rsidRPr="00647229" w14:paraId="4136149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AD06D7" w14:textId="77777777" w:rsidR="008015E0" w:rsidRPr="00647229" w:rsidRDefault="008015E0" w:rsidP="007C12E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CCTV - witness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EC3E1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161BD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3.6.2</w:t>
            </w:r>
          </w:p>
        </w:tc>
      </w:tr>
      <w:tr w:rsidR="008015E0" w:rsidRPr="00647229" w14:paraId="1E8D23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C1B64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CDSA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   SEE: Controlled Drugs and Substances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79D9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429-436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8857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Ch. 48</w:t>
            </w:r>
          </w:p>
        </w:tc>
      </w:tr>
      <w:tr w:rsidR="008015E0" w:rsidRPr="00647229" w14:paraId="2B66F9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88170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CDSA - search warrant - execution - timing (day vs. night; urgency)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E924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2C96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4289614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6FD2D7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76E481" w14:textId="77777777" w:rsidR="008015E0" w:rsidRPr="00647229" w:rsidRDefault="008015E0" w:rsidP="00FB6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Cell phone search - R v Fearon - 4 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28E10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4EDF2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8015E0" w:rsidRPr="00647229" w14:paraId="54C65D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9D1DF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Certificate - Legal Aid - summary conviction - appeal - filing deadline and ordering transcripts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929C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989C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0D340C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0AEA9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Certificate - summary conviction - appeals - court reporter - filing deadline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D70C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0992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0430FE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D840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Certificate of analysis - prove nature of substance - produced by Health Canada - admissible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2AFE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71EA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7C4F1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94425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Certiorari - application to quash committal order discharging the accused - after preliminary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C2DC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86786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05E28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76D03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Certiorari - quash search warrant (only available where OCJ issued warrant)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1F555B" w14:textId="77777777" w:rsidR="008015E0" w:rsidRPr="00647229" w:rsidRDefault="008015E0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1A497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328055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073610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3D39B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Certiorari - standard of review when accused committed to trial or discharged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DCD5B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007FD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231563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2BDE4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Challenge for cause - jury selection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DFAFA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378(L-R)</w:t>
            </w:r>
          </w:p>
        </w:tc>
        <w:tc>
          <w:tcPr>
            <w:tcW w:w="557" w:type="dxa"/>
            <w:shd w:val="clear" w:color="auto" w:fill="auto"/>
            <w:noWrap/>
          </w:tcPr>
          <w:p w14:paraId="505D37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3844E5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9B1D8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Challenge for cause - s 638 CCC - jury selection - reasons for challenge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C7C2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1588B2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3C194F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12D02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Challenges to the wording of the charge - jury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C737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9FE4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097CF4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12C3C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Challenging legislation - Constitution Act 1982, s.52(1)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EE06B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841D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2C9085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BF7F5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Challenging the jury panel - three grounds - s. 629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8457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0A1A43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73EDE09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69922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Change of venue - Pre-trial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1931C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981F1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8015E0" w:rsidRPr="00647229" w14:paraId="1907B1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CCF67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Change of venue - procedural applications - pre-trial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17FA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EB9D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8015E0" w:rsidRPr="00647229" w14:paraId="412D98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2B3A5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described within an indictment -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69C6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DE59F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03837EB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43C67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in a single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2206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5477C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1E6DEF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9FC94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included by prosecutor whether or not it is founded on an order to stand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FA84F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CC94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3DFD5E8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7993E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on which accused was ordered to stand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2BE3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BA027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6626B55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1F5B7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transfer of, between provinces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0403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042C5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052877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0898D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withdrawal of - mental disorder and diversion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DD15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36841B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510D43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73B36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Charge screening - mental disorder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B773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01D12F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7D1A6A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F6608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screening form (contents)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E148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94DE2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4B7679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79B0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65BA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384(L-R)</w:t>
            </w:r>
          </w:p>
        </w:tc>
        <w:tc>
          <w:tcPr>
            <w:tcW w:w="557" w:type="dxa"/>
            <w:shd w:val="clear" w:color="auto" w:fill="auto"/>
            <w:noWrap/>
          </w:tcPr>
          <w:p w14:paraId="75C2C1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</w:t>
            </w:r>
          </w:p>
        </w:tc>
      </w:tr>
      <w:tr w:rsidR="008015E0" w:rsidRPr="00647229" w14:paraId="4CBD71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0CF9B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 - contents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D415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384(L-R)</w:t>
            </w:r>
          </w:p>
        </w:tc>
        <w:tc>
          <w:tcPr>
            <w:tcW w:w="557" w:type="dxa"/>
            <w:shd w:val="clear" w:color="auto" w:fill="auto"/>
            <w:noWrap/>
          </w:tcPr>
          <w:p w14:paraId="725548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16.2</w:t>
            </w:r>
          </w:p>
        </w:tc>
      </w:tr>
      <w:tr w:rsidR="008015E0" w:rsidRPr="00647229" w14:paraId="1757DE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C2E44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 - objections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BCD4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043243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16.3</w:t>
            </w:r>
          </w:p>
        </w:tc>
      </w:tr>
      <w:tr w:rsidR="008015E0" w:rsidRPr="00647229" w14:paraId="094FEE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EEB60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 - Pre-Charge Conference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C8DB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349D15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16.1</w:t>
            </w:r>
          </w:p>
        </w:tc>
      </w:tr>
      <w:tr w:rsidR="008015E0" w:rsidRPr="00647229" w14:paraId="183699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8CF9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Charges - Arraignment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D5A38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 (R)</w:t>
            </w:r>
          </w:p>
        </w:tc>
        <w:tc>
          <w:tcPr>
            <w:tcW w:w="557" w:type="dxa"/>
            <w:shd w:val="clear" w:color="auto" w:fill="auto"/>
            <w:noWrap/>
          </w:tcPr>
          <w:p w14:paraId="392D41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B50BC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A5E0F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Charging document - information vs.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B46A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 - 298(L)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6D4DD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 and 2.2</w:t>
            </w:r>
          </w:p>
        </w:tc>
      </w:tr>
      <w:tr w:rsidR="008015E0" w:rsidRPr="00647229" w14:paraId="043A3F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4EE5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 of Offences and Penalties - CDSA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D00E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433-436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C171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72F6C67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B3E8C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- 10 (b) - right to retain and instruct counsel - exclusion of statement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F5E7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380(R)- 381(L)</w:t>
            </w:r>
          </w:p>
        </w:tc>
        <w:tc>
          <w:tcPr>
            <w:tcW w:w="557" w:type="dxa"/>
            <w:shd w:val="clear" w:color="auto" w:fill="auto"/>
            <w:noWrap/>
          </w:tcPr>
          <w:p w14:paraId="15B244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561E1D1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295D3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applications - burden of proof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E8C1B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5B99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10C023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500DF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33D5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805E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34C78D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362F00B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exclusion of evidence (s.24(2))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3AEFC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0D7E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10BA93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8DD1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general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98067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3C69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1EB866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C711F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applications - jurisdiction, before whom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made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08658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2AD19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062CBCA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3C51E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remedies, s. 24(1) - stay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1F13B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45071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29575F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7D4DB28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remedy- s.24(2) - exclusion of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C69B7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46131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0D32C9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0229E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tactical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0DC61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363(R)-364(L)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74B4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8015E0" w:rsidRPr="00647229" w14:paraId="01FEA0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5893C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breaches - preliminary inquiry - no jurisdiction to make Charter rulings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2A03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DF8B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8015E0" w:rsidRPr="00647229" w14:paraId="15C5A5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68C57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confessions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6CC5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380(R)– 381(L)</w:t>
            </w:r>
          </w:p>
        </w:tc>
        <w:tc>
          <w:tcPr>
            <w:tcW w:w="557" w:type="dxa"/>
            <w:shd w:val="clear" w:color="auto" w:fill="auto"/>
            <w:noWrap/>
          </w:tcPr>
          <w:p w14:paraId="5DD6D5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44BBA7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5E007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disclosure - right of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43D42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2DD1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1D4A5D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15467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evidence - Preliminary inquiry - no jurisdiction to make Charter rulings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3D3E3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87941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8015E0" w:rsidRPr="00647229" w14:paraId="6EFD862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F3C07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jurisdiction - preliminary inquiry justice has NO jurisdiction to make Charter rulings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2B71B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B572A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8015E0" w:rsidRPr="00647229" w14:paraId="02C630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116E0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jurisdiction - which court will hear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B7AC6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5D06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2E1DF6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37CC6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pre-trial hearing - case management judge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A911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73FF8F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78EB01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94BD3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publication ban - bail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2C295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3AF5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8015E0" w:rsidRPr="00647229" w14:paraId="2536FE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9B1A8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remedies s. 24(1)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56CFF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7525C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5C2F7A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BF689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right to “reasonable bail” - s. 11(e)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1B47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9FA9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2EDF26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82B23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11(b) - right to be tried within a reasonable amount of time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FBC09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1969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4EB1934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D5117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s. 12 - mandatory minimum sentences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0B93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397(R)-398(L)</w:t>
            </w:r>
          </w:p>
        </w:tc>
        <w:tc>
          <w:tcPr>
            <w:tcW w:w="557" w:type="dxa"/>
            <w:shd w:val="clear" w:color="auto" w:fill="auto"/>
            <w:noWrap/>
          </w:tcPr>
          <w:p w14:paraId="251C6D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605A8F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6C12DE" w14:textId="77777777" w:rsidR="008015E0" w:rsidRPr="00647229" w:rsidRDefault="008015E0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s. 14 - interpreters for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1C7CB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E9E09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B1FB23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4E37A1" w14:textId="77777777" w:rsidR="008015E0" w:rsidRPr="00647229" w:rsidRDefault="008015E0" w:rsidP="00FD69F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s. 52 - Cuddy Chicks Ltd v Ontario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B8D8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4D1B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0A6801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06179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Section 15 - equality rights - Aboriginal offender - mandatory minimums can violate s.15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C2F9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DB5C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16BBF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0F232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section 8 - search and seizure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C3A4B3" w14:textId="77777777" w:rsidR="008015E0" w:rsidRPr="00647229" w:rsidRDefault="008015E0" w:rsidP="009155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92163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7FE54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AE05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ss. 11(d), 11(f), 15 - Aboriginal offender - jury selection - R v Kokopenace - limits jury remedies - no Charter violation if process is unbiased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11AC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15E4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288C56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06A60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ss. 8-9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drug prosecutions - defences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1CA8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430(R)-431(L)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741D1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1287B4E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E1CB6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voir dire - exclusion of evidence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44CFE9" w14:textId="77777777" w:rsidR="008015E0" w:rsidRPr="00647229" w:rsidRDefault="008015E0" w:rsidP="00FD69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E8FEE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1CE852B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345C7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10(b) - Right to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CCD4F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12F2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8015E0" w:rsidRPr="00647229" w14:paraId="24348C4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BB1A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Applications - OCJ Rules 4.2(3) - pre-trial conference/JPT - must have authority to make decisions about them at the pre-trial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E1E0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177CA7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3FFEEA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F6B1F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Applications - pre-trial conference/judicial pre-trial - OCJ Rules 4.2(3) - must have authority to make decisions on them at the conference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1675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D9534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0DFFEA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838A0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of rights and freedoms - mandatory minimum sentences - list of sentences struck down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520AA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397(R)-398(L)</w:t>
            </w:r>
          </w:p>
        </w:tc>
        <w:tc>
          <w:tcPr>
            <w:tcW w:w="557" w:type="dxa"/>
            <w:shd w:val="clear" w:color="auto" w:fill="auto"/>
            <w:noWrap/>
          </w:tcPr>
          <w:p w14:paraId="4C705F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1B32EE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C226F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remedies -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5CFD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6DBE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28AF82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0C00EDD2" w14:textId="77777777" w:rsidR="008015E0" w:rsidRPr="00647229" w:rsidRDefault="008015E0" w:rsidP="001923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remedy - application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B04A9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2B1AC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6C619B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24235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s. 10(a)-(b) - reasons for arrest and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6BCD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B25B3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4C6026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92A8A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s. 10(b) - additional police duty - R v Brydges - legal aid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5C4B4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C1E4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7DB0DB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A676A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s. 10(b) - reasonable time - must call another lawyer (R v Willier)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21BAE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0B330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4DF4D5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ECF58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s. 10(b) - right to counsel - R v Manninen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95175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AD14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25FDDE0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44B4B1B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s. 7 - principle against self incrimination – R v White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12C21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AC31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772211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3BAA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Section 11(b) - delay - sentencing</w:t>
            </w:r>
          </w:p>
          <w:p w14:paraId="671188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BDA5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54846B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6E4393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F8BCD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Charter ss. 8, 24(2) - quashing search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715C7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F4613F" w14:textId="77777777" w:rsidR="008015E0" w:rsidRPr="00647229" w:rsidRDefault="008015E0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(b)</w:t>
            </w:r>
          </w:p>
        </w:tc>
      </w:tr>
      <w:tr w:rsidR="008015E0" w:rsidRPr="00647229" w14:paraId="3C017E9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8F472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violations - strategy/tactical considerations re: burden of proof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A9DC2A" w14:textId="77777777" w:rsidR="008015E0" w:rsidRPr="00647229" w:rsidRDefault="008015E0" w:rsidP="00937B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70232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8015E0" w:rsidRPr="00647229" w14:paraId="783971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621E3B" w14:textId="77777777" w:rsidR="008015E0" w:rsidRPr="00647229" w:rsidRDefault="008015E0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 pornography - order restricting publication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2E79D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047C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56C88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D2A02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 victim - abuse of trust - sentencing - aggravating factor - s. 718.01, s. 718.2(a)(ii.1)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56C2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787902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8015E0" w:rsidRPr="00647229" w14:paraId="75A49A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C707E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 witnesses - presumed competent - s. 16.1(1)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867D02" w14:textId="77777777" w:rsidR="008015E0" w:rsidRPr="00647229" w:rsidRDefault="008015E0" w:rsidP="005A2D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76A4F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8015E0" w:rsidRPr="00647229" w14:paraId="15A083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C29F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Client instructions - guilty plea - written confirmation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6BEB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4E3656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BDEB6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DCD9C8" w14:textId="77777777" w:rsidR="008015E0" w:rsidRPr="00647229" w:rsidRDefault="008015E0" w:rsidP="000027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Closed-circuit television, screens, or other devices - witness - 2 circumstances (minor/disability, any witness where necessary to obtain candid account)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9BBA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5563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8015E0" w:rsidRPr="00647229" w14:paraId="78D8BB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0FECF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Closing address - avoid extended reference to the law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0384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120C31A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44398C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92082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Closing address - limits - contents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4F0F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3213FF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63FC74D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CFD6E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Closing address - s. 651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67526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475005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7F651B3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1C8D9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as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6FC5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F8807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04E773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D1D97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cross examination of accused and defence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912F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19C711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3A916E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46CEA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testimony, use of - s. 5(2) CEA &amp; s. 13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732F71" w14:textId="77777777" w:rsidR="008015E0" w:rsidRPr="00647229" w:rsidRDefault="008015E0" w:rsidP="002C48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EFDA2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46B0D42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480367" w14:textId="77777777" w:rsidR="008015E0" w:rsidRPr="00647229" w:rsidRDefault="008015E0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Collection of Identifying Information in Certain Circumstances - police carding - Jan 1, 2017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B7726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AC36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7250CA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C8C7B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Commission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A2DA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B769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25541B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80198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Commission evidence - preliminary hearing -unavailable witness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D5FEC7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3FE7ED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</w:tc>
      </w:tr>
      <w:tr w:rsidR="008015E0" w:rsidRPr="00647229" w14:paraId="2572EF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A1767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on other offences at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4B676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CB04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0D46B1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56FBD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warrant - bail review - s. 521(6)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0739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3B5C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8015E0" w:rsidRPr="00647229" w14:paraId="2C9C711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04A7E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Test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A94B7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C1D1D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456417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AA36A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Common law business records exception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FE5A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381(R)</w:t>
            </w:r>
          </w:p>
        </w:tc>
        <w:tc>
          <w:tcPr>
            <w:tcW w:w="557" w:type="dxa"/>
            <w:shd w:val="clear" w:color="auto" w:fill="auto"/>
            <w:noWrap/>
          </w:tcPr>
          <w:p w14:paraId="2CDD6B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7C0F68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DCBD8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Common law peace bond - Crown pre-trial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60B9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6FAA87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388E3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30F90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Common law spouse - as witness - included in s. 4(1)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CED64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FEBC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8015E0" w:rsidRPr="00647229" w14:paraId="7878D5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87CAF2" w14:textId="77777777" w:rsidR="008015E0" w:rsidRPr="00647229" w:rsidRDefault="008015E0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Communication difficulties - witnesses with disabilities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815D1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DBFC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7C49347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91747D" w14:textId="77777777" w:rsidR="008015E0" w:rsidRPr="00647229" w:rsidRDefault="008015E0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Communication difficulty -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2EBE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4ED4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5E607E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6EC80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Communication during marriage - evidence - s. 4(3)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FD2F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24807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8015E0" w:rsidRPr="00647229" w14:paraId="481A8B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D7C86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Community service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309E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572BD86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3BBC1BD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68F57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Community treatment order - pre-charge- mental disorders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E9DD4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07ED75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2306A5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85FE7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Compel to attend court - summons or warrant (s. 507 Code) - swearing in and laying information (s. 504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8128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04323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4D9C91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F7758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Compelled evidence (two main categories)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63F17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342C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E00787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7B5C2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Compelled witness - subpoena - general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8AD2A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BF468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64992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1935A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Competency - to be called as witness - challenged - s.16(1) CEA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92C47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347(R)-348(L)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2B148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8015E0" w:rsidRPr="00647229" w14:paraId="3119D9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78111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Competent witness - spouse - for defence - s. 4(1)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34B16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8623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8015E0" w:rsidRPr="00647229" w14:paraId="753071F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ABA1A7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Complainant - protection of identity - sexual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655544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84E420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25DF0C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9128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Complex cases - powers of case management judge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- PartXVII of Code - added in 2011 to enhance powers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D869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664FFE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11CC3A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F860E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Computers - data - compelling production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ABAC7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03D3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7F8B95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FAC0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Concurrent sentence - imprisonment - presumption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A55F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0B420A2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01A5A8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FA6AE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discharge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E35A5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120C6C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3D088F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4BFCE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- breach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3202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42A488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54B201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7E653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- curfew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7FE44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396(R)</w:t>
            </w:r>
          </w:p>
        </w:tc>
        <w:tc>
          <w:tcPr>
            <w:tcW w:w="557" w:type="dxa"/>
            <w:shd w:val="clear" w:color="auto" w:fill="auto"/>
            <w:noWrap/>
          </w:tcPr>
          <w:p w14:paraId="209D7C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70DD04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DE16E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- no reduction through parole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2065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396(R)</w:t>
            </w:r>
          </w:p>
        </w:tc>
        <w:tc>
          <w:tcPr>
            <w:tcW w:w="557" w:type="dxa"/>
            <w:shd w:val="clear" w:color="auto" w:fill="auto"/>
            <w:noWrap/>
          </w:tcPr>
          <w:p w14:paraId="4FD31B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50DE20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F2068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of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F110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396(L)-397(R)</w:t>
            </w:r>
          </w:p>
        </w:tc>
        <w:tc>
          <w:tcPr>
            <w:tcW w:w="557" w:type="dxa"/>
            <w:shd w:val="clear" w:color="auto" w:fill="auto"/>
            <w:noWrap/>
          </w:tcPr>
          <w:p w14:paraId="2F0E40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788528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7EF15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FDD0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396(L)-397(R)</w:t>
            </w:r>
          </w:p>
        </w:tc>
        <w:tc>
          <w:tcPr>
            <w:tcW w:w="557" w:type="dxa"/>
            <w:shd w:val="clear" w:color="auto" w:fill="auto"/>
            <w:noWrap/>
          </w:tcPr>
          <w:p w14:paraId="5834B1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2BC0963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5F8BA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Conditions - form of release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7DD1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CB8B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8015E0" w:rsidRPr="00647229" w14:paraId="6A16E6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4E9C8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Conduct - preliminary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D7F93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810E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47FAF2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86288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Conference recommendations - youth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CC5A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C007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1C3D6D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34B41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Confession - admissibility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EECA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2CDC58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68B8DA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A304C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Charter and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FC85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6D8D81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6EF40B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A6429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exclusion - Charter 24(2)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55B17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0985D9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3F7934C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7BA78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preliminary hearing - publication of confession adduced at preliminary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D67A5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208A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</w:tc>
      </w:tr>
      <w:tr w:rsidR="008015E0" w:rsidRPr="00647229" w14:paraId="0AE4D6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EACED9" w14:textId="77777777" w:rsidR="008015E0" w:rsidRPr="00647229" w:rsidRDefault="008015E0" w:rsidP="00DF03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undercover cop in prison cell - no duty on police to stop questioning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0E2DC6" w14:textId="77777777" w:rsidR="008015E0" w:rsidRPr="00647229" w:rsidRDefault="008015E0" w:rsidP="00DF03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FF080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7D2A8D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F7900D" w14:textId="77777777" w:rsidR="008015E0" w:rsidRPr="00647229" w:rsidRDefault="008015E0" w:rsidP="00830D7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Confession - use of polygraph test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5DF0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F19D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8015E0" w:rsidRPr="00647229" w14:paraId="7568CC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85F46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voluntariness - Crown burden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FDEF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05DFCA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554D7F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6E8B5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 informer - search warrant - sealing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E597C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FB6B3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1C72BFB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0F7CE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 informers - motion to quash search warrant - certiorary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383E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D0183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443E132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33F48D6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3116C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Confidentiality - Private vs. court-ordered psychiatric assessments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42FD6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0400F6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7CEB7EB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E1AE8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Confidentiality - removing lawyer from record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F1C338" w14:textId="77777777" w:rsidR="008015E0" w:rsidRPr="00647229" w:rsidRDefault="008015E0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DB021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2F62241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6967A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Conflict of interest - Crown removing defence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BA79F6" w14:textId="77777777" w:rsidR="008015E0" w:rsidRPr="00647229" w:rsidRDefault="008015E0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E5BB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75F74C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0FCC9D" w14:textId="77777777" w:rsidR="008015E0" w:rsidRPr="00647229" w:rsidRDefault="008015E0" w:rsidP="00EA4F1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Conflict of Interest - joint representation of accused          </w:t>
            </w:r>
          </w:p>
          <w:p w14:paraId="702994B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3A85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3081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569FC33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3CE8E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Conflict of interest - law office search - client documents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C02CB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7FCB1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8015E0" w:rsidRPr="00647229" w14:paraId="1BFFC2C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11113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Conform the evidence - amendment to - s. 601(2) Code - must be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CE249B" w14:textId="77777777" w:rsidR="008015E0" w:rsidRPr="00647229" w:rsidRDefault="008015E0" w:rsidP="00636C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303(L-R)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5EF5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8015E0" w:rsidRPr="00647229" w14:paraId="4A6DEE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DFEC9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Consecutive sentence - prison - presumption is concurrently - appropriate where offender sentenced for unrelated conduct in two distinct incidents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841B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398(L)</w:t>
            </w:r>
          </w:p>
        </w:tc>
        <w:tc>
          <w:tcPr>
            <w:tcW w:w="557" w:type="dxa"/>
            <w:shd w:val="clear" w:color="auto" w:fill="auto"/>
            <w:noWrap/>
          </w:tcPr>
          <w:p w14:paraId="3119EB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6D16C6F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65031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- laying charge - AG must give consent for certain offences (e.g. giving contradictory evidence)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3382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1BEB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8015E0" w:rsidRPr="00647229" w14:paraId="0DEE58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DCDF0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- to direct indictment - AG - s. 577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64166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BB92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1BF5C0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CE1F8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searches - R v Wills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9C36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E80431" w14:textId="77777777" w:rsidR="008015E0" w:rsidRPr="00647229" w:rsidRDefault="008015E0" w:rsidP="00547E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8015E0" w:rsidRPr="00647229" w14:paraId="5079F7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D428C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Consequences of a discharge after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2E280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C249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041FB6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1F94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Consequences of breach of peace bond - breach of recognizance s. 811 CCC or s. 127 CCC disobey court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87EE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39D6E5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3F872B9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9876AD" w14:textId="77777777" w:rsidR="008015E0" w:rsidRPr="00647229" w:rsidRDefault="008015E0" w:rsidP="00720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Considerations - exclusion of public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0DB62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1187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8015E0" w:rsidRPr="00647229" w14:paraId="674A017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9FF248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Considerations - security of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1E975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355(R)-356(L)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A1912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4.4.2</w:t>
            </w:r>
          </w:p>
        </w:tc>
      </w:tr>
      <w:tr w:rsidR="008015E0" w:rsidRPr="00647229" w14:paraId="216BC0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2842CD" w14:textId="77777777" w:rsidR="008015E0" w:rsidRPr="00647229" w:rsidRDefault="008015E0" w:rsidP="008A03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Considerations - Support person - witness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9767E6" w14:textId="77777777" w:rsidR="008015E0" w:rsidRPr="00647229" w:rsidRDefault="008015E0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352(R)-353(L)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79A996" w14:textId="77777777" w:rsidR="008015E0" w:rsidRPr="00647229" w:rsidRDefault="008015E0" w:rsidP="000027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8015E0" w:rsidRPr="00647229" w14:paraId="24CBF0F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D1369E" w14:textId="77777777" w:rsidR="008015E0" w:rsidRPr="00647229" w:rsidRDefault="008015E0" w:rsidP="000C6E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Constitution - Bail hearing - release / detention - criteria for - s. 515 Code - R v Hall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292EAE" w14:textId="77777777" w:rsidR="008015E0" w:rsidRPr="00647229" w:rsidRDefault="008015E0" w:rsidP="000C6E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F096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1500CEA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E9175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- Division of powers - ss. 482 and 484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3140FF" w14:textId="77777777" w:rsidR="008015E0" w:rsidRPr="00647229" w:rsidRDefault="008015E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9728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4FA696E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052AC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- Division of powers - ss. 91 vs. 92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47A22F" w14:textId="77777777" w:rsidR="008015E0" w:rsidRPr="00647229" w:rsidRDefault="008015E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25C9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6E4E74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F8296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- reverse onus - R v Pearson (reverse onus valid)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586C0A" w14:textId="77777777" w:rsidR="008015E0" w:rsidRPr="00647229" w:rsidRDefault="008015E0" w:rsidP="000F6F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35BAD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7E2305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CE652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Act - Section 35 - Aboriginal and/or treaty rights - definition of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0AB7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3CBC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7348F2C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8A2B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Act - Section 35 - Rights of Aboriginal peoples - treaty rights - no section 1 analysis - infringement must be “justified”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B472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9B27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33301B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97DE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Act - Section 35(1) - Aboriginals - provincial laws must not infringe on existing rights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2D32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EA78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1135A2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A0153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burden of proof can shift to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5A24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2742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670DC2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B3053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Constitutional applications - challenging legislation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DBBC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E27E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6FD349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DE504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generally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BA5BC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60C7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5FA7C0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C238E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jurisdiction, before whom made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0EA9A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8F1F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39C703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86E81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remedies, s 24(1)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834EF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7A31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1DAA399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E319F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remedies, s 24(1) - stay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6726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35BD4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224083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6EFFC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tactical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579DE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363(R)-364(L)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50B5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8015E0" w:rsidRPr="00647229" w14:paraId="3A8044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079C60" w14:textId="77777777" w:rsidR="008015E0" w:rsidRPr="00647229" w:rsidRDefault="008015E0" w:rsidP="006457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challenges - pre-trial applications -wording of the charge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06C8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3DDE2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D8E6F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E0176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Continuing offence - time limit (none vs.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EDA65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129FF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1532A6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4E41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- 4 offences: possession, trafficking, importing, production of drugs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3BD9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02C4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7AA8B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3CA43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7441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01807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6FC65ED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C6172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Bail - reverse onus - if punishable by maximum sentence of life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720A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0415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4DDBD8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3290B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Bail - weapons prohibition - if punishable by maximum sentence of life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E59D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DA46D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DF855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041A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Chart of Offences and Penalties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66F4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433-436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C1A5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3EAC7C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F3376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Defences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A24D3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430(R)-431(L)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78A0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6F354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20ED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Defences - possible s.8 or 9 Charter violations or entrapment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525F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430(R)-431(L)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20C3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7C6698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060EC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Forfeiture of “offence-related property”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72C74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5301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1B16E1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F668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Forfeiture of “offence-related property” - sentencing - Crown burden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235B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7957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34D99B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DEF56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Forfeiture of “offence-related property” - forfeiture of real property - impact on other individuals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79B09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7926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38043B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2933D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Importing/Exporting - CDSA offence-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B7AE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434(M)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B32E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580C54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7257C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- notice - need not be written - R v Alam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9E57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99D8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F0E4C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0ABC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sentence - court not required to impose if offender unaware prior to entering plea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E8B3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3136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544AD7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A8012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Mandatory minimum sentences - aggravating factors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see chart pp.433-436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40C52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D750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0EE34A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2B989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Controlled Drugs and Substances Act - mandatory minimum struck down for possession and trafficking - Charter infringement- R v Dickey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8A2BB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BB77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39D855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9CC08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struck down for production of marihuana - Charter infringement- R v Pham and R v. Vu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937C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2D31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3B057C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44AAD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struck violates s.12 Charter - if previous conviction - R v. Lloyd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5A09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  <w:p w14:paraId="1D3939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5B0C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3FA678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84C31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possession - knowledge and control - elements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3D05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03FA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346D6A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6F4AF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- s. 4(1)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9B33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14A7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1C42A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A2323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Possession - schedule, procedure, minimum penalty, maximum penalty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6D00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B577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414FCEF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9413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- vicarious or actual - types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C4180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D9F3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4F23F0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C48FA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for the purpose of trafficking - s. 5(2)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C71D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D22D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13ED9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E081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for the purpose of trafficking - factors to consider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DA03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C0B7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95D8A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2C477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for the purpose of trafficking - Crown onus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BE93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23AA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C980A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895BF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Possession of substance to be used in production - CDSA offence - schedules, procedure, minimum/maximum penalty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9A31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436(M)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6CD79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7ADC5A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E375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Proceeds of crime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1402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BCC4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39836C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897BA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Proceeds of crime - Forfeiture - s.16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599F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5024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489E273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DAAE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Production - CDSA offence 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71CD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434(B)-436(T)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EE93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08DB99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5330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Proving the nature of the substance - Crown duty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8842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7A31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06CB00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9092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Proving the nature of the substance - certificate of analysis by Health Canada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594C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E6F17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07143C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D1DDC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Proving the nature of the substance - notice required if certificate of analysis produced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357C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045A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A75B8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539FB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10(1) CDSA - Sentencing - Principles and aggravating factors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2244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9BB4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1A13FA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21E4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14 CDSA - Restraint orders - offence related property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48A5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FFEC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8015E0" w:rsidRPr="00647229" w14:paraId="4C9FDB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8661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14 CDSA - Restraint orders - offence related property - order remains in effect until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5835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FA4E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8015E0" w:rsidRPr="00647229" w14:paraId="7290BC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AD173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6(1) CDSA - importing and exporting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60E8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429(R)- 430(L)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BFC9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7416FA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9117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6(2) CDSA - Crown burden - willful blindness and recklessness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4C84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7769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2F35CF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A78B3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6(2) CDSA - drug mules - factors for sentence reduction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936A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754DC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6CA6E6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67D1D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6(2) CDSA - possession for purpose of exporting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E978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B494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3776B9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E4069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7.1(1) CDSA - possession for use of production or trafficking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DDEB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9613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8015E0" w:rsidRPr="00647229" w14:paraId="69FDAA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B8CB2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s. 7(1) CDSA-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production of substance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55B5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27EE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16C77F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8DC5C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Controlled Drugs and Substances Act - Schedule I - defined as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EA08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5D13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1A2B04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73342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Schedule I, II drugs - distinction -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A5AB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9E9E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35F025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4DF7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Schedule II - defined as summary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13E6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7EFE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232AA1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E8D24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schedules to the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D866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E611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2243EE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71800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search warrant allowed any time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49ACF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7D557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(c)</w:t>
            </w:r>
          </w:p>
        </w:tc>
      </w:tr>
      <w:tr w:rsidR="008015E0" w:rsidRPr="00F06169" w14:paraId="3372B9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2DEA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sentence - mandatory minimum - only imposed if court satisfied that offender was aware before plea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8AD0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436(B)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65E799" w14:textId="77777777" w:rsidR="008015E0" w:rsidRPr="00F0616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4F5B23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3C1F1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814D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86544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7BC1C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5B55B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Sentencing - additional aggravating factors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F585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1F09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00E0B8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9AC8E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Sentencing - aggravating factors present - duty to give reasons if imprisonment is not imposed - s.10(3)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1926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DFF5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3BD8CC3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06776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Sentencing - Drug treatment court completion - mandatory minimum not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1EA6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EDD3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721506A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1F429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Sentencing - Principles - Rehabilitation and treatment - Drug treatment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4A17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73C3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5E8D4D7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ACD6D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sentencing- mandatory minimums - aggravating factors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see chart pp.433-436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BAA2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0B96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0F207A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E261A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special procedural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C9AB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D360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10152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F80A6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trafficking - includes holding out or by offer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B534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B9FB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66EC4B3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C563A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trafficking - s. 5(1)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8C5E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06A4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4F3EDB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0E96E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trafficking 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BF39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433(M)-434(T)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096A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7E42A3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66FAA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Weapons prohibition mandatory if convicted - s. 109(1)(c)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AA02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2BE6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5522FF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960BA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willful blindness vs. recklessness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4953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2240F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2362AC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BA2F4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Conviction - appeal - indictable - Crown grounds to secure 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B3CD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EE98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8015E0" w:rsidRPr="00647229" w14:paraId="011097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765FE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Conviction - indictable - appeal - court disposal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4AD0A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3464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22B9CA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7F244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Cooperation with authorities/police - accused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9FF3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2F4FC80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8015E0" w:rsidRPr="00647229" w14:paraId="677B8F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90CFF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Copies - enter premises to make copies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863075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FDE5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F5B2A8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77488A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4F4B4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Corbett application - accused’s prior record - application to exclude where it would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F08AE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2B29A2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645731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F95A4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Corporation - as a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0A5CFE" w14:textId="77777777" w:rsidR="008015E0" w:rsidRPr="00647229" w:rsidRDefault="008015E0" w:rsidP="009532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9E635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8015E0" w:rsidRPr="00647229" w14:paraId="4AE59A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0BC95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Corporation - representatives as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38E5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D9999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8015E0" w:rsidRPr="00647229" w14:paraId="35EFC3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56DC3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Corrections and Conditional Release Act - CCRA - s. 127 - entitlement to release after 2/3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4C4B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19ED0B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577E6A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1B249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Costs - aboriginal/treaty rights - defending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577E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9490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60A35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CB78A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Costs - bring incarcerated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E12E3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B68B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49C2A38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BEE1D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Costs award - non disclosure, late disclosure -egregious misconduct or negligence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EB1CA6" w14:textId="77777777" w:rsidR="008015E0" w:rsidRPr="00647229" w:rsidRDefault="008015E0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B6C5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6AE3E2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07389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Costs awarded on appeal - based on statement of facts - summary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1309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7049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7BB244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922E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Counsel positions on issues - Rule 28 SCJ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0A60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5D32AA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70C7AE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077B3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Counsels’ closing address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0FC7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536BFC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6DDD6F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7C60F9" w14:textId="77777777" w:rsidR="008015E0" w:rsidRPr="00647229" w:rsidRDefault="008015E0" w:rsidP="000849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Count - dividing into separate counts - where contains more than one transaction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A0F937" w14:textId="77777777" w:rsidR="008015E0" w:rsidRPr="00647229" w:rsidRDefault="008015E0" w:rsidP="00084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8574C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617E60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0A60ED" w14:textId="77777777" w:rsidR="008015E0" w:rsidRPr="00647229" w:rsidRDefault="008015E0" w:rsidP="000849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dividing of - where contains more than one transaction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355A90" w14:textId="77777777" w:rsidR="008015E0" w:rsidRPr="00647229" w:rsidRDefault="008015E0" w:rsidP="00084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E000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29FFCFB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4A9EB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failing to charge an offence known to law (contrary to 581(1))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B8CE9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DA627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7163529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CF5AB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information or indictment - must identify the act or omission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D81F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2F307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5BD08C3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656E3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information or indictment - one offence per count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42D0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56323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57EF42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9F207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Offence must be known to law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AC9DC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2E29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5FDCC3C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DE974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one offence per count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5E7F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436DE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71F5DF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4EDF3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- issuing subpoena [which court may]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D51B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9F93CC" w14:textId="77777777" w:rsidR="008015E0" w:rsidRPr="00647229" w:rsidRDefault="008015E0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8015E0" w:rsidRPr="00647229" w14:paraId="18945C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932FF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clerk - appeal - summary - local practices and procedures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A3E6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BE74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3.2.6</w:t>
            </w:r>
          </w:p>
        </w:tc>
      </w:tr>
      <w:tr w:rsidR="008015E0" w:rsidRPr="00647229" w14:paraId="6E3E34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A65E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of Appeal - indictable - conviction - grounds for allowing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792A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5E64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25ADDE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5E844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of appeal - indictable - conviction - power to dismiss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05CC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7B49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55ECFB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48191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of Appeal - indictable - conviction - power to dispose of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F8367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4D5C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37F06D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8AD2B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of Appeal for Ontario - hearings - decision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C2F2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DFE2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19C050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ABAA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of Appeal for Ontario - hearings - oral arguments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C4AC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261A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34CAD1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DF60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reporter - certificate of transcript - indictable appeals - 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8AE2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2B6B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8015E0" w:rsidRPr="00647229" w14:paraId="3BC202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D2FE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reporter - summary - certificate for transcripts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7B46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43E5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66439E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E26A4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services manager - notice - re quash search warrant - certiorary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1314B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0F30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39D61D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6E8081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14C22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Court's power to require evidence - sentencing - ss. 723(3)-(4) - sentencing judge may order the production of evidence or compel the attendance of witnesses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693E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3E877A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4.11</w:t>
            </w:r>
          </w:p>
        </w:tc>
      </w:tr>
      <w:tr w:rsidR="008015E0" w:rsidRPr="00647229" w14:paraId="5E799C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04D8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CPIC Report - criminal record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0024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2C7D50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1DAE99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811EC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Credit - pre- trial custody - sentencing</w:t>
            </w:r>
          </w:p>
          <w:p w14:paraId="46862B2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3365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62D4ED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4A054C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45AD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Appeal Rules - appeals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23F4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63DC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763E70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41AA8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Appeals Practice Direction - changes to appeals and bail pending appeals - amendments in March 2017</w:t>
            </w:r>
          </w:p>
          <w:p w14:paraId="1A374FD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FF96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Ch. 45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49BF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5</w:t>
            </w:r>
          </w:p>
        </w:tc>
      </w:tr>
      <w:tr w:rsidR="008015E0" w:rsidRPr="00647229" w14:paraId="70C3BE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73AC4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non s. 469, ss. 520-521 - show cause hearing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A4E6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3AED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33C1C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6C592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s. 579(2) - young offender - extrajudicial sanctions - probation officer - Crown stay of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A4D7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F1FB2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EB3A4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25AE3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s. 718.2(e) - Aboriginal offender - sentencing - mandatory minimums can violate s.15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99F7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C85D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62020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BCFCF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Section 718.2(e) - sentencing principles - Aboriginal offender - with particular attention to the circumstances of aboriginal offenders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420C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F07E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061C7E9" w14:textId="77777777" w:rsidTr="00647229">
        <w:trPr>
          <w:gridAfter w:val="1"/>
          <w:wAfter w:w="9" w:type="dxa"/>
          <w:trHeight w:val="486"/>
        </w:trPr>
        <w:tc>
          <w:tcPr>
            <w:tcW w:w="3828" w:type="dxa"/>
            <w:gridSpan w:val="2"/>
            <w:shd w:val="clear" w:color="auto" w:fill="auto"/>
            <w:noWrap/>
          </w:tcPr>
          <w:p w14:paraId="6986B51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Criminal justice system - stages - mental disorder/illness, importance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DD8E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 - 368(L)</w:t>
            </w:r>
          </w:p>
        </w:tc>
        <w:tc>
          <w:tcPr>
            <w:tcW w:w="557" w:type="dxa"/>
            <w:shd w:val="clear" w:color="auto" w:fill="auto"/>
            <w:noWrap/>
          </w:tcPr>
          <w:p w14:paraId="21B323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0BC820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3F16E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law - Aboriginal peoples - jurisdiction - federal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5E6D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8AF4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52430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A00A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Criminal record - discharges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C4A3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1FBC480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604D1AF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675C4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record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4CCF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3DD2EF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6965D3D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106B1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Records Act - pardon application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E856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401(R)</w:t>
            </w:r>
          </w:p>
        </w:tc>
        <w:tc>
          <w:tcPr>
            <w:tcW w:w="557" w:type="dxa"/>
            <w:shd w:val="clear" w:color="auto" w:fill="auto"/>
            <w:noWrap/>
          </w:tcPr>
          <w:p w14:paraId="4D419E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74DC0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7DC35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trial procedure - arraignment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BAC1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70AAE6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A6743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D1E77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appeal - release pending summary conviction - not frivolous, will surrender, not contrary to public interest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AABD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391F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3C504C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9852E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bail pending appeal - sentence only - unnecessary hardship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B1C6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0BBCA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5.1.2(a)</w:t>
            </w:r>
          </w:p>
        </w:tc>
      </w:tr>
      <w:tr w:rsidR="008015E0" w:rsidRPr="00647229" w14:paraId="4C9A24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A6AAA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for detention - bail hearing -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EE991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741D7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402A49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84D73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grant bail pending appeal - conviction alone or conviction and sentence - s. 679(3) CCC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4194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 - 410(L)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EEAB3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5.1.1-5.1.1(c)</w:t>
            </w:r>
          </w:p>
        </w:tc>
      </w:tr>
      <w:tr w:rsidR="008015E0" w:rsidRPr="00647229" w14:paraId="325D28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42225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granting bail pending appeal - sentence-only indictable appeals -requires leave to appeal granted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2B2A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114A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8015E0" w:rsidRPr="00647229" w14:paraId="2B1E7A1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E0A74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keep suspect in custody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7E66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2756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C085F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3E6DA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Cross examination - co-accused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0109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03DBA2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7436DF6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386C6A" w14:textId="77777777" w:rsidR="008015E0" w:rsidRPr="00647229" w:rsidRDefault="008015E0" w:rsidP="00BB67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 examination - preliminary inquiry - exceptions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A3C5EB" w14:textId="77777777" w:rsidR="008015E0" w:rsidRPr="00647229" w:rsidRDefault="008015E0" w:rsidP="00F619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ECB70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BF2283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25A4B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 examination - Preliminary inquiry - R v Tehrankari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2E18EA" w14:textId="77777777" w:rsidR="008015E0" w:rsidRPr="00647229" w:rsidRDefault="008015E0" w:rsidP="00BB67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7EA7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88537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FE174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accused - scope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CEFE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411548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27BF8F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BA998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co-accused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A092A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26FCD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0AD76F4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E5FE2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Crown entitlement - all defence witnesses + accused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5421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0AA22E5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3232F9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D5DEA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Cross-examination - Defence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CC56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521CB4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3168E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9EAEA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Cross-examination - of accused - limits on Crown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A067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66B684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31EBCA7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760C97" w14:textId="77777777" w:rsidR="008015E0" w:rsidRPr="00647229" w:rsidRDefault="008015E0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quashing search warrant - no right to cross-examine officer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CDC5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17715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6D640A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36C3F0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C334BC" w14:textId="77777777" w:rsidR="008015E0" w:rsidRPr="00647229" w:rsidRDefault="008015E0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Cross-examine on affidavit of defence - quashing search warrant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CAF3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F221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7C0DC17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496948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DC623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case at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B07C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379(L-R)</w:t>
            </w:r>
          </w:p>
        </w:tc>
        <w:tc>
          <w:tcPr>
            <w:tcW w:w="557" w:type="dxa"/>
            <w:shd w:val="clear" w:color="auto" w:fill="auto"/>
            <w:noWrap/>
          </w:tcPr>
          <w:p w14:paraId="07A113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2CDDD7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17642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Continuing obligation to disclose - disclosure - relevant information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769230E" w14:textId="77777777" w:rsidR="008015E0" w:rsidRPr="00647229" w:rsidRDefault="008015E0" w:rsidP="00AF38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77274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7493AA9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A5F37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decision not to disclose - judicially reviewable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79C3A4" w14:textId="77777777" w:rsidR="008015E0" w:rsidRPr="00647229" w:rsidRDefault="008015E0" w:rsidP="00F963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53594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25BDF1F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04417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discharging obligation to disclose - R v Stinchcombe - relevance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514223" w14:textId="77777777" w:rsidR="008015E0" w:rsidRPr="00647229" w:rsidRDefault="008015E0" w:rsidP="00AF38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62F78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230428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F7A1D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disclosure - role - officer of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086F2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9DE26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67F8CA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8B989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duty of disclosure - CL &amp;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69F20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761B0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644E5E2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73846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lost evidence - disclosure - remedies - stay of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ABB2D2" w14:textId="77777777" w:rsidR="008015E0" w:rsidRPr="00647229" w:rsidRDefault="008015E0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F7F3B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3C956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7E8C0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- re-examination - with leave of court on new evidence arising in cross examination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CED9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1C7C335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438A6A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F9460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- rights of appeal - indictable appeals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00CD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DCF4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8015E0" w:rsidRPr="00647229" w14:paraId="52C7AFE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3459A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to explain lost/destroyed evidence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60B3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D7543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19A725E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B51C6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to explain lost/destroyed evidence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0F2DD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5ED1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5BA5C8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6584A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application - adult sentence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9ED8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  <w:r w:rsidRPr="00647229" w:rsidDel="008647E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F4E9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7A51C9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096E1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brief - charge screening form (contents)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D1BD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6394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9F477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9B0C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cross examination - limits - bad character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evidence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480C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202156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2EEA7C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9C6A8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discretion not to prosecute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B021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368(L-R)</w:t>
            </w:r>
          </w:p>
        </w:tc>
        <w:tc>
          <w:tcPr>
            <w:tcW w:w="557" w:type="dxa"/>
            <w:shd w:val="clear" w:color="auto" w:fill="auto"/>
            <w:noWrap/>
          </w:tcPr>
          <w:p w14:paraId="00F0BF6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FB669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BCBDA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duty to disclose - relevant information in possession or control (not privileged) - police obligation to supply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C585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335(R)-336(L)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94EF8A" w14:textId="77777777" w:rsidR="008015E0" w:rsidRPr="00647229" w:rsidRDefault="008015E0" w:rsidP="006E4D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3.3 </w:t>
            </w:r>
          </w:p>
        </w:tc>
      </w:tr>
      <w:tr w:rsidR="008015E0" w:rsidRPr="00647229" w14:paraId="45B121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F79B2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has failed to lead evidence of all elements of offence - directed verdict - where there is before the court any admissible evidence that, if believed by a reasonable and properly instructed jury would justify a conviction, the trial judge must not direct a verdict of acquittal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D08A4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7F9301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1C0379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565A6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pre-trial - Section 810 CCC - Peace Bond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D7622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0FDC93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428BC5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5BDA4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pre-trials - Common law peace bond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AD213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6837DF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D8533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31771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pre-trials - issues to discuss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B35B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6EC02C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9C561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1D8D7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Pre-Trials - peace bond - 2 types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C982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FA5E1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9D93A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38264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pre-trials - plea negotiations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2095B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121C11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37E573EA" w14:textId="77777777" w:rsidTr="00647229">
        <w:trPr>
          <w:gridAfter w:val="1"/>
          <w:wAfter w:w="9" w:type="dxa"/>
          <w:trHeight w:val="486"/>
        </w:trPr>
        <w:tc>
          <w:tcPr>
            <w:tcW w:w="3828" w:type="dxa"/>
            <w:gridSpan w:val="2"/>
            <w:shd w:val="clear" w:color="auto" w:fill="auto"/>
            <w:noWrap/>
          </w:tcPr>
          <w:p w14:paraId="7DA7997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recommence prosecution - s. 579(2)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B6980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74F361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004A8E6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9CB87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Crown’s non-disclosure - remedies [adjournment, stay, recall of witnesses, costs award, appeal, disclosure order, exclusion of evidence]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5C98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44CBC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278499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46AC1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Curfew - conditional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4597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396(R)</w:t>
            </w:r>
          </w:p>
        </w:tc>
        <w:tc>
          <w:tcPr>
            <w:tcW w:w="557" w:type="dxa"/>
            <w:shd w:val="clear" w:color="auto" w:fill="auto"/>
            <w:noWrap/>
          </w:tcPr>
          <w:p w14:paraId="71C181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6D98F5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017F5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Custodial sentence - restrictions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80180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397(L)-398(L)</w:t>
            </w:r>
          </w:p>
        </w:tc>
        <w:tc>
          <w:tcPr>
            <w:tcW w:w="557" w:type="dxa"/>
            <w:shd w:val="clear" w:color="auto" w:fill="auto"/>
            <w:noWrap/>
          </w:tcPr>
          <w:p w14:paraId="5E25DC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22E827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03402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Custodial sentence - youth - restrictions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BFF8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9BB7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4EEE47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34613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accused rendered into custody by surety - s. 767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82295C" w14:textId="77777777" w:rsidR="008015E0" w:rsidRPr="00647229" w:rsidRDefault="008015E0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7998F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2A8E97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2D3E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pre-trial - sentencing - mitigating factor 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B41A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085B1D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21F5C3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4A29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under 18 cannot serve in adult provincial correctional facility or penitentiary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1CA9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A92B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132A9D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564FA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youth -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3BE3C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9E6F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48F04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DA250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youth (placement hearing)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CC21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1E40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451920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ABE27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placement hearing - young person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1AB0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01CC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5E2FC9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0CD2C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Dagenais v Canadian Broadcasting Corp - judicial review - extraordinary remedies - interest of third party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0023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671F7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539FDF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519A6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Dangerous and long-term offenders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9D1A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399(L)-400(R)</w:t>
            </w:r>
          </w:p>
        </w:tc>
        <w:tc>
          <w:tcPr>
            <w:tcW w:w="557" w:type="dxa"/>
            <w:shd w:val="clear" w:color="auto" w:fill="auto"/>
            <w:noWrap/>
          </w:tcPr>
          <w:p w14:paraId="4114BC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 – 5.14.4</w:t>
            </w:r>
          </w:p>
        </w:tc>
      </w:tr>
      <w:tr w:rsidR="008015E0" w:rsidRPr="00647229" w14:paraId="375AEE81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3744AB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- designated offence - s. 752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7B48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748898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8015E0" w:rsidRPr="00647229" w14:paraId="52E8A1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7C926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Dangerous offender - finding - s. 753 CCC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09FE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399(R)-400(L)</w:t>
            </w:r>
          </w:p>
        </w:tc>
        <w:tc>
          <w:tcPr>
            <w:tcW w:w="557" w:type="dxa"/>
            <w:shd w:val="clear" w:color="auto" w:fill="auto"/>
            <w:noWrap/>
          </w:tcPr>
          <w:p w14:paraId="6E79D4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 (b)</w:t>
            </w:r>
          </w:p>
        </w:tc>
      </w:tr>
      <w:tr w:rsidR="008015E0" w:rsidRPr="00647229" w14:paraId="6C0C6B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8DEB9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- procedure - Crown application - s. 752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94DA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399(L-R)</w:t>
            </w:r>
          </w:p>
        </w:tc>
        <w:tc>
          <w:tcPr>
            <w:tcW w:w="557" w:type="dxa"/>
            <w:shd w:val="clear" w:color="auto" w:fill="auto"/>
            <w:noWrap/>
          </w:tcPr>
          <w:p w14:paraId="758E38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 (a)</w:t>
            </w:r>
          </w:p>
        </w:tc>
      </w:tr>
      <w:tr w:rsidR="008015E0" w:rsidRPr="00647229" w14:paraId="0799CD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7212E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Dangerous offender application - Remand for assessment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4C06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399(L-R)</w:t>
            </w:r>
          </w:p>
        </w:tc>
        <w:tc>
          <w:tcPr>
            <w:tcW w:w="557" w:type="dxa"/>
            <w:shd w:val="clear" w:color="auto" w:fill="auto"/>
            <w:noWrap/>
          </w:tcPr>
          <w:p w14:paraId="119E79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5.14.2(a)</w:t>
            </w:r>
          </w:p>
        </w:tc>
      </w:tr>
      <w:tr w:rsidR="008015E0" w:rsidRPr="00647229" w14:paraId="6F7D5DC4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326A40F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designation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14AF4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23A441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8015E0" w:rsidRPr="00647229" w14:paraId="7FA78B91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3783118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finding - primary designated offence - s.753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4537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0C5DA5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8015E0" w:rsidRPr="00647229" w14:paraId="45A710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A22C7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Daniels v Canada - Aboriginals - Metis peoples - jurisdiction - Indian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90B5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9211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44F1C2D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387F6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Dated criminal record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7CDD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785A8D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21C8857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CC2CA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 novo - hearing - youth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D939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6FF2F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5DB56B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B5AFC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Dead time - sentencing, impact on </w:t>
            </w:r>
          </w:p>
          <w:p w14:paraId="692534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6CDE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12A4F7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1B25FB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F11D4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Decisions - summary conviction - appeal court - options in changing trial decision - s.830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FCD4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65BD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8015E0" w:rsidRPr="00647229" w14:paraId="3D8926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34144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Declaration of Principle - s. 3 YCJA - framework for interpreting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FBB7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C02C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7CE9CC3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881D7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Declaration of Principles - additional - YCJA - extrajudicial measures endorsed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DE82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3C35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5C98C2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4C881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Deemed elections - where deemed - trial by judge and jury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0E9F79" w14:textId="77777777" w:rsidR="008015E0" w:rsidRPr="00647229" w:rsidRDefault="008015E0" w:rsidP="004175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089DC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8015E0" w:rsidRPr="00647229" w14:paraId="2F9B14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76A44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Defamatory libel - jurisdiction (territorial; exceptions to general rule) - s. 478(2)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88A47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1A22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416645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5F801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Defence - aboriginal peoples - costs associated - importance of precedent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C2C1B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8F240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4C4253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91F10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additional disclosure obligations - for expert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D905B7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BD2B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08EB1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84C86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alibi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08613F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877B3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1A378E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495C2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cross examination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61E0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5FE974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6FDA7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6F0F9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drug prosecutions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B6E7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430(R)-431(L)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DC28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5B7061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0074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Defence - drug prosecutions - ss. 8-9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72D3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430(R)-431(L)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1F14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789744F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5CA8B7" w14:textId="77777777" w:rsidR="008015E0" w:rsidRPr="00647229" w:rsidRDefault="008015E0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lawyer - due diligence in requesting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C11333" w14:textId="77777777" w:rsidR="008015E0" w:rsidRPr="00647229" w:rsidRDefault="008015E0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0A778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401CCBD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3E6F6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opening statement - no right after crown opening, but have been permitted in lengthy complex trials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45C0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3B0168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703845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C4F07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opening statement - prior criminal record - strategic reasons to include (only where putting defendants character put in issue)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4ACF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79F968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4AEA19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D670B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opening statement - s. 651(2)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AE04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18F35A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542843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F36D1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re-examination of accused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AC69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6B4F16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5F22DA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C4964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evidence - after crown reply - surrebuttal -  admit new evidence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C5EE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334AFEE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8015E0" w:rsidRPr="00647229" w14:paraId="2C1A5F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33011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evidence - sexual assault - limits - defence evidence that has significant probative value can only be excluded where the prejudicial effect of that evidence substantially outweighs the probative value - R v Seaboyer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BCA6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123F93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4D9458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BF8C9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Defense of Mental Disorder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SEE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823B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 - 371(L)</w:t>
            </w:r>
          </w:p>
        </w:tc>
        <w:tc>
          <w:tcPr>
            <w:tcW w:w="557" w:type="dxa"/>
            <w:shd w:val="clear" w:color="auto" w:fill="auto"/>
            <w:noWrap/>
          </w:tcPr>
          <w:p w14:paraId="2C40D0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79F40F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0A393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Definition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419B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FDBA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A9843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02C6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Definition - offence-related property - s.2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8D22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6158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7A2A6EC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5FAB1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Definition - produce - s. 2 CDSA - production of drugs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32E9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260F6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21E0C0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E9ED77" w14:textId="77777777" w:rsidR="008015E0" w:rsidRPr="00647229" w:rsidRDefault="008015E0" w:rsidP="00B54E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Delay - initial appearance before justice within 24 hours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47C8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D8EB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2DE7B2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50D45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Delay - unreasonable - pre-trial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EF922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C5EB7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1F12EDF5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2CB07EC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Delay in the proceedings and other Charter breaches</w:t>
            </w:r>
          </w:p>
          <w:p w14:paraId="09FD73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39B8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506072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14F49B5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3F9D7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Delgamuukw v British Columbia - application of Sparrow test - broadened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894A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FB1F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B784FC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F9102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Derivative evidence - co-accused - s.7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EDB26A" w14:textId="77777777" w:rsidR="008015E0" w:rsidRPr="00647229" w:rsidRDefault="008015E0" w:rsidP="002C48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E244D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759A1D80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019AB8A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Designated offence - dangerous offender - s.752 CCC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A9B8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35255E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8015E0" w:rsidRPr="00647229" w14:paraId="1AEBF6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6AAE7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Designated offences - DNA data bank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B346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9407A4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4F5F6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450BC7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635B8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Designated offences - forfeiture of proceeds - s. 462.37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BB66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395(L-R)</w:t>
            </w:r>
          </w:p>
        </w:tc>
        <w:tc>
          <w:tcPr>
            <w:tcW w:w="557" w:type="dxa"/>
            <w:shd w:val="clear" w:color="auto" w:fill="auto"/>
            <w:noWrap/>
          </w:tcPr>
          <w:p w14:paraId="676913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8015E0" w:rsidRPr="00647229" w14:paraId="403CB34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EFE47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Detain - pre-trial (after charge laid)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1D7B7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160E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20F53A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73B73EE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at police station - not under arrest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F50B05" w14:textId="77777777" w:rsidR="008015E0" w:rsidRPr="00647229" w:rsidRDefault="008015E0" w:rsidP="00D72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B496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5EAEAB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DF346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bail hearing - grounds for -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EB302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A26F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179AEF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FCEE3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hospital order - s. 672.29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4C13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50A2FB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5F8B56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D58B7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Detention - psychological – R v Therens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53A4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D208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1167833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7F74ECE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R v Grant - when detained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B273B3" w14:textId="77777777" w:rsidR="008015E0" w:rsidRPr="00647229" w:rsidRDefault="008015E0" w:rsidP="00D72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0D83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7A7C0CA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20FA1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racial profiling - R v Richards; R v Brown -contrary to s. 9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2737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318(R)-319(L)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9829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2A3B7A0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03FD582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Detention - rights and duties - s. 10(a)-(b)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2AA3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C2261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7DE924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C4165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tertiary ground - narrow interpretation - (R v St. Cloud)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99ADE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B0FD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1F7837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33E71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youth - right to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3457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178C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D8802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E48CD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not necessary in public interest - criteria -bail pending appeal - conviction alone/conviction and sentence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FB16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9642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8015E0" w:rsidRPr="00647229" w14:paraId="734868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D299F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Deterrence - general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698E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1B930C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161629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E0E45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Deterrence - specific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A57B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107290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2462C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4E327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Dialed number recorder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F26096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70293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BEB05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(g)</w:t>
            </w:r>
          </w:p>
        </w:tc>
      </w:tr>
      <w:tr w:rsidR="008015E0" w:rsidRPr="00647229" w14:paraId="5635E62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314B5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- deemed election - judge &amp; jury no prelim s. 565(2)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23985A" w14:textId="77777777" w:rsidR="008015E0" w:rsidRPr="00647229" w:rsidRDefault="008015E0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98A67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8015E0" w:rsidRPr="00647229" w14:paraId="1FD2C4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CC8E8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- Offence - AG - requirements of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85FC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462A5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8015E0" w:rsidRPr="00647229" w14:paraId="511D3B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D9FEB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- re-election - requires consent s. 565(3)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0E3A15" w14:textId="77777777" w:rsidR="008015E0" w:rsidRPr="00647229" w:rsidRDefault="008015E0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D6EB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8015E0" w:rsidRPr="00647229" w14:paraId="3B2028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7E6359" w14:textId="77777777" w:rsidR="008015E0" w:rsidRPr="00647229" w:rsidRDefault="008015E0" w:rsidP="00F26E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 Indictment - s. 577 Code 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0B62C7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7D5AB7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75B642D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C49DDB" w14:textId="77777777" w:rsidR="008015E0" w:rsidRPr="00647229" w:rsidRDefault="008015E0" w:rsidP="00DF60E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 Indictment s. 577 Code </w:t>
            </w:r>
          </w:p>
          <w:p w14:paraId="20E8B8D2" w14:textId="77777777" w:rsidR="008015E0" w:rsidRPr="00647229" w:rsidRDefault="008015E0" w:rsidP="00DF60E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Direct Indictment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071719" w14:textId="77777777" w:rsidR="008015E0" w:rsidRPr="00647229" w:rsidRDefault="008015E0" w:rsidP="00DF60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  <w:p w14:paraId="7A0DE681" w14:textId="77777777" w:rsidR="008015E0" w:rsidRPr="00647229" w:rsidRDefault="008015E0" w:rsidP="00DF60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50ED8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9.3</w:t>
            </w:r>
          </w:p>
        </w:tc>
      </w:tr>
      <w:tr w:rsidR="008015E0" w:rsidRPr="00647229" w14:paraId="5AD45C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2E2AC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Directed Verdict of acquittal - where there is before the court any admissible evidence that, if believed by a reasonable and properly instructed jury would justify a conviction, the trial judge must not direct a verdict of acquittal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2C50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3910F6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3FD876D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E245C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Direction to expedite trial - bail - review hearing by reason of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9BCC0B" w14:textId="77777777" w:rsidR="008015E0" w:rsidRPr="00647229" w:rsidRDefault="008015E0" w:rsidP="00746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EF99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22853F1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52D59D" w14:textId="77777777" w:rsidR="008015E0" w:rsidRPr="00647229" w:rsidRDefault="008015E0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Disability -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D9CF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0908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519591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D34E8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- absolute and conditional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7912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1CD5CFE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6C63415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EABE0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- consequences of - after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8834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619A2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3ABC73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CDFCB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Discharge - s. 730 CCC - when appropriate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650A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1A5144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12F3261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9E5F4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after preliminary inquiry - Crown re-lays charges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B9F86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7AE6B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030C774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09588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 no cost for basic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96563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772D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42939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48C287" w14:textId="77777777" w:rsidR="008015E0" w:rsidRPr="00647229" w:rsidRDefault="008015E0" w:rsidP="005502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- 30 days notice for expert evidence - s. 657.3(3) Criminal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5B5F74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69CEA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47286A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9C421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alibi - when to be disclosed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A08908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B5CA8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42304FD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89895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application where disagreement on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6678DD" w14:textId="77777777" w:rsidR="008015E0" w:rsidRPr="00647229" w:rsidRDefault="008015E0" w:rsidP="00F963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37A13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07779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72A51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balancing - 3rd party records - privacy vs full answer &amp; defense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337A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EDA8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8015E0" w:rsidRPr="00647229" w14:paraId="10F4D0C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753E9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benefits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EEE2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74127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32B12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F9ED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case management judge - pre-trial hearing s. 551.3(1)(g)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0EDE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326F4EB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7DF09E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7B406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CD ROM v hard copy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62A02F" w14:textId="77777777" w:rsidR="008015E0" w:rsidRPr="00647229" w:rsidRDefault="008015E0" w:rsidP="00F963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A8131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09C92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F357F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constitutional right - full answer &amp; defense - s.7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815A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7F38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51121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B620B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continuing obligation - from trial to appeal &amp; after proceedings close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1123CF" w14:textId="77777777" w:rsidR="008015E0" w:rsidRPr="00647229" w:rsidRDefault="008015E0" w:rsidP="00AF38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97793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05E2954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2F7CD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- refuse disclosure if not in its control or possession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D45BBB" w14:textId="77777777" w:rsidR="008015E0" w:rsidRPr="00647229" w:rsidRDefault="008015E0" w:rsidP="00736B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CFED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169804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85D3C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Crown - witnesses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1982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BCF88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2644192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F2779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Disclosure - Crown duty triggered - by defense request in writing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E215A6" w14:textId="77777777" w:rsidR="008015E0" w:rsidRPr="00647229" w:rsidRDefault="008015E0" w:rsidP="00C36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65539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0DEE1CB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86A6F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Crown need not disclose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C046D8" w14:textId="77777777" w:rsidR="008015E0" w:rsidRPr="00647229" w:rsidRDefault="008015E0" w:rsidP="00736B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6AA2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75938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D02F4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need not disclose private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B1D93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E6A5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6854DB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E1CAA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to disclose - all information relevant to charges - except privileged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2934E7" w14:textId="77777777" w:rsidR="008015E0" w:rsidRPr="00647229" w:rsidRDefault="008015E0" w:rsidP="00C36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DF448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F8D5A9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6B981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withholding or delaying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B6778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1479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089F00D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D9EE4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defence - consequence of non disclosure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982C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E5C40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7E111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F0E57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defence disclosure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9FF57F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99FF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095386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72460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obligations - arguments re: Charter and sexual history of complainant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F4F6CC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ACC6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210464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57244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defense request to review - agency file from police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16DCD4" w14:textId="77777777" w:rsidR="008015E0" w:rsidRPr="00647229" w:rsidRDefault="008015E0" w:rsidP="00BF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229D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47A783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A28A5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electronic media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A2C67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A46AF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5319C9C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75712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ensuring full and complete - obligation on defence - due diligence &amp; reasonable effort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82C54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D7F6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0F04A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5E13D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establishing "likely relevance" - 3rd party records - onus on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2B3681" w14:textId="77777777" w:rsidR="008015E0" w:rsidRPr="00647229" w:rsidRDefault="008015E0" w:rsidP="00BB74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D6DD3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8015E0" w:rsidRPr="00647229" w14:paraId="1C1F3A9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6E0A0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Evidence - sexual offences - third party possession - apply ss. 278.1 - 278.91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83319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134A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2E81ED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1728F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evidence - third party record regime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8B6679" w14:textId="77777777" w:rsidR="008015E0" w:rsidRPr="00647229" w:rsidRDefault="008015E0" w:rsidP="001075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E6E23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1A2FD85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7073C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evidence in possession of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166185" w14:textId="77777777" w:rsidR="008015E0" w:rsidRPr="00647229" w:rsidRDefault="008015E0" w:rsidP="00CD56F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335(R)-336(L)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A82F6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48CE59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8B4B7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evidence in possession of police - duty to disclose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DBB1A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3A68A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058BFB2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51A32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failure to disclose - consequences of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EDAA7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B1B5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0A9B78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2E442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form of - where privacy concerns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FA8A1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334(L- 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8FF4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647F6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61000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general purpose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4AC4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54DA4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8B27F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CFD70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government agency - Crown may facilitate defense request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7891E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819EB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085D353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D2A4D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lost or destroyed evidence by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0BE883" w14:textId="77777777" w:rsidR="008015E0" w:rsidRPr="00647229" w:rsidRDefault="008015E0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E3B9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05F35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CE423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adjournment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CFE2C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3C6E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EB1D4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A06A3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discovered after conviction - test on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17B147" w14:textId="77777777" w:rsidR="008015E0" w:rsidRPr="00647229" w:rsidRDefault="008015E0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F896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1949E1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335C2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forum to seek relief - TJ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63B3A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EF62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75CB8A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82069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mistrial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42A838" w14:textId="77777777" w:rsidR="008015E0" w:rsidRPr="00647229" w:rsidRDefault="008015E0" w:rsidP="009B0D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3C21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7BCA3AC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9C310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recall/re-examination of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10EE0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881CE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942E9C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3F166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remedies when discovered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4C3DE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F056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28339A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0E8B6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remedy/relief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068C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41C51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24A3BB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AE12AD" w14:textId="77777777" w:rsidR="008015E0" w:rsidRPr="00647229" w:rsidRDefault="008015E0" w:rsidP="001238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O’Connor - stage 1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0F5362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FEBC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8015E0" w:rsidRPr="00647229" w14:paraId="56ACEB6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4E965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O’Connor application - third party records -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EA5EAC" w14:textId="77777777" w:rsidR="008015E0" w:rsidRPr="00647229" w:rsidRDefault="008015E0" w:rsidP="00243F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3EC8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711D66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D09B5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obligation of the Crown - information in possession or under its control - inculpatory or exculpatory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E39A1D" w14:textId="77777777" w:rsidR="008015E0" w:rsidRPr="00647229" w:rsidRDefault="008015E0" w:rsidP="00C36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9C38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5CF054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F85B9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ongoing obligation on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DF06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0FEBA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231D1C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098E4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Onus on Crown to screen for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A49A81" w14:textId="77777777" w:rsidR="008015E0" w:rsidRPr="00647229" w:rsidRDefault="008015E0" w:rsidP="00736B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C816B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2F29F9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D21AD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other reasons Crown can delay - protect witness’s safety/ allow investigation to be completed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5BB4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15F37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1BDB9E4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4D7CA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Disclosure - pre-trial conference - discussions - and authority of judge - 60 days before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B3D44E" w14:textId="77777777" w:rsidR="008015E0" w:rsidRPr="00647229" w:rsidRDefault="008015E0" w:rsidP="00F963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E492A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50EA4F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5338A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pre-trial conference - OCJ Rules 4.2 - must have authority to make decisions about it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B0F6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31F2F6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3C5565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E783E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pretrial conference - resolve issues prior to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BC41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29029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9D841C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172EA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privilege - exceptions - innocence at stake - future crime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65F5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9706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6C1DF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5F8E4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privilege - informers - lawyer client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E171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CE77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0B104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AA872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reciprocal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10D0D2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27CB5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4BEFB6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18B72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reciprocal disclosure - defence disclosure of case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37F058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0C463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2922E0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356D4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relevance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AD16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3D70F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F150DA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FC771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s. 278.2 offence - legislation applies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71EDA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B5CA0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6289EF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BA34C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search warrant - privileged records in Lawyer’s Office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86D5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CA1B6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8015E0" w:rsidRPr="00647229" w14:paraId="590953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AFF442" w14:textId="77777777" w:rsidR="008015E0" w:rsidRPr="00647229" w:rsidRDefault="008015E0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serious police misconduct unrelated to the incident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3A7A64" w14:textId="77777777" w:rsidR="008015E0" w:rsidRPr="00647229" w:rsidRDefault="008015E0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337(R)-338(L)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76362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8015E0" w:rsidRPr="00647229" w14:paraId="622B98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C62F30" w14:textId="77777777" w:rsidR="008015E0" w:rsidRPr="00647229" w:rsidRDefault="008015E0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stage 2 - sexual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0D325C" w14:textId="77777777" w:rsidR="008015E0" w:rsidRPr="00647229" w:rsidRDefault="008015E0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51B8C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8015E0" w:rsidRPr="00647229" w14:paraId="1550D6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7F4154" w14:textId="77777777" w:rsidR="008015E0" w:rsidRPr="00647229" w:rsidRDefault="008015E0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testing of exhibits - physical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FA0E8D" w14:textId="77777777" w:rsidR="008015E0" w:rsidRPr="00647229" w:rsidRDefault="008015E0" w:rsidP="002A11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0D2BA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4F798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4499B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 party private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C928C4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336(R)- 337(L)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2DBE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342D634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AE010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 party records - no privilege if forwarded to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699253" w14:textId="77777777" w:rsidR="008015E0" w:rsidRPr="00647229" w:rsidRDefault="008015E0" w:rsidP="00243F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1F69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4FF467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45AD3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where payment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1434A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350B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62C828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280C0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youth court records - generally cannot disclose identifying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6370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F0B1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7AFA56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BA942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youth court records - s. 119 YCJA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D35A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427(L)-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5391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213690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D2351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of police misconduct - is relevant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4B94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93FB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7867C4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41CBB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Discovery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3223A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8D5E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B87A5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E97CF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Discretionary driving prohibition - sentence order staying pending appeal - s. 261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6C31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B99B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2533F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DE3E8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Discretionary Prohibition orders - sentencing - weapons - driving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1119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450881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50BE9D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AE73A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Dismiss appeal - indictable - question of law - no substantial wrong or miscarriage of justice - court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96F1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BEB1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7DDDCF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A4CEB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Dismiss appeal - procedural irregularity - no prejudice to appellant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9B0A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DFC6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462970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AB7E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Disobey court order - breach - peace bond - s. 127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EEFD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3A6EC2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282B02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D1FA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Dispose of appeals - court power to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717A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7504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36B3AA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FD9E0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Disposition - mental disorder - unfit to stand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A45D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1CB3BF0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1CFC1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9698F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Disposition hearing - Review Board - absolute discharge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D76F5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</w:t>
            </w:r>
          </w:p>
        </w:tc>
        <w:tc>
          <w:tcPr>
            <w:tcW w:w="557" w:type="dxa"/>
            <w:shd w:val="clear" w:color="auto" w:fill="auto"/>
            <w:noWrap/>
          </w:tcPr>
          <w:p w14:paraId="77A3CB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4F910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50BF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community service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D06A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049721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0F7407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F782E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crown negotiations - crown pre-trial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F65D4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208E55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3570B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5BB1D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Formal protocol - ON MAG - Mentally Disordered/Developmentally Disabled Offenders: Diversion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C351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110E79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0404EB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5D05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B710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1DF967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A1E02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B833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sentencing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A5EA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1C24C81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5A90F8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42E20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Diversion - sentencing hearing - mental disorder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E51C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6C7B8B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7E1985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9A8E5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DNA - warrant to seize (conditions) - only designated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533D6D" w14:textId="77777777" w:rsidR="008015E0" w:rsidRPr="00647229" w:rsidRDefault="008015E0" w:rsidP="007F06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6863A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05C4BF0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6B3E5C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9EBDF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DNA orders - sentencing - s. 487.051 CCC - ancillary order - not strictly speaking part of the sentence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EA7D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400(R)-401(L)</w:t>
            </w:r>
          </w:p>
        </w:tc>
        <w:tc>
          <w:tcPr>
            <w:tcW w:w="557" w:type="dxa"/>
            <w:shd w:val="clear" w:color="auto" w:fill="auto"/>
            <w:noWrap/>
          </w:tcPr>
          <w:p w14:paraId="06E070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5.15.1</w:t>
            </w:r>
          </w:p>
        </w:tc>
      </w:tr>
      <w:tr w:rsidR="008015E0" w:rsidRPr="00647229" w14:paraId="0830B9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74541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Documents - evidence - third party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CBF59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9A656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72F59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5B369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Documents admitted - s. 30 CEA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4ADE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1146E0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3F97A9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9BDE6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Domestic abuse - problem solving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AF14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43A582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3FAE42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4A670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Domestic offence - aggravating factor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5E46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50C8BA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8015E0" w:rsidRPr="00647229" w14:paraId="5F9B74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2910A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Domestic violence court - problem solving court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7134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3EE7D9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7D1DF4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E262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Double Jeopardy - autrefois - special pleas - 11(h) of Charter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DE02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5C1DC5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1ACDA8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2CEB0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Double jeopardy - autrefois convict/acquit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41BB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7BB646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634BFD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C3E18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Double jeopardy - re-laying charge after discharge not double jeopardy - maybe abuse of of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AFAFC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F7B79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1B0EA1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3858C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Driving - sentencing - prohibition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B1CD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791E50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227F55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44CB1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Driving prohibitions - sentence orders - stays pending appeal - s. 683(5)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2FC5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B067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0F670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F2366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cooperation with authorities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1DA5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0859329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8015E0" w:rsidRPr="00647229" w14:paraId="7184F5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344D4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reducing sentence - factors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847D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CF44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5B2BE6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CF6A9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sentences - reduction factors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3811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F5A0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69981E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37FD5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wilful blindness v recklessness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FE0DA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5F8C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29AC96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E0A59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offences - CDSA - schedules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3D2C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D98A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D867A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085A9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Drug Offences - Schedule I - defined as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88FE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A0AF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161DF6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09536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Offences - Schedule II - defined as summary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D289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EAA0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C7895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8C056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Drug treatment - mitigating factor - sentencing </w:t>
            </w:r>
          </w:p>
          <w:p w14:paraId="14B875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7E6A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23BF49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65A9C2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1224A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Drug treatment court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814CD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2112B4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2D9938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8D67E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treatment court program - impact on sentence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D765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5CD6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F68CA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06665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Drugs - possession - s. 4(1)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91DC1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B65F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309BD3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3E3DE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Duplicity rule (only once offence per count) - information/indictment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D93E00" w14:textId="77777777" w:rsidR="008015E0" w:rsidRPr="00647229" w:rsidRDefault="008015E0" w:rsidP="00084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2C6E9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0BA60F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06042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D9CAB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43C9E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8015E0" w:rsidRPr="00647229" w14:paraId="205502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B1F2A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Duration - factors of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B774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060C48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8015E0" w:rsidRPr="00647229" w14:paraId="0F7F50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41971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release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4F562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A810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8015E0" w:rsidRPr="00647229" w14:paraId="78CAB27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4C872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sentences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E95D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BF4B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5169C4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2E2AC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youth sentences - general 2 year limit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2C8F6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8549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09F3E4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A1665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counsel - role/assistance offered - Legal Aid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E0AC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3F71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41431D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995C8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to give reasons - bail decisions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7F75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328(R)-329(L)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BA044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8015E0" w:rsidRPr="00647229" w14:paraId="31FFE8E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CE39DE" w14:textId="77777777" w:rsidR="008015E0" w:rsidRPr="00647229" w:rsidRDefault="008015E0" w:rsidP="00E42A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to give reasons - bail decisions - detention due to previous convictions R v Safarzadeh-Markhali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8ED91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328(R)-329(L)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2BCA6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3.2.4.(d)</w:t>
            </w:r>
          </w:p>
        </w:tc>
      </w:tr>
      <w:tr w:rsidR="008015E0" w:rsidRPr="00647229" w14:paraId="474162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96641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Electing judge alone or judge and jury (Superior Court) and re-electing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8BC550" w14:textId="77777777" w:rsidR="008015E0" w:rsidRPr="00647229" w:rsidRDefault="008015E0" w:rsidP="00432C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1D75E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8015E0" w:rsidRPr="00647229" w14:paraId="1B97A95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6905C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Electing trial by provincial court judge (OCJ) and re-electing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105109" w14:textId="77777777" w:rsidR="008015E0" w:rsidRPr="00647229" w:rsidRDefault="008015E0" w:rsidP="004175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0165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8015E0" w:rsidRPr="00647229" w14:paraId="2D6AC3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4951B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AG can require jury trial - s. 536(4) Code - regardless of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CFC5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CFDD5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8015E0" w:rsidRPr="00647229" w14:paraId="1202404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DF780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deemed - trial by judge and jury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0BEF58" w14:textId="77777777" w:rsidR="008015E0" w:rsidRPr="00647229" w:rsidRDefault="008015E0" w:rsidP="004175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E9DE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8015E0" w:rsidRPr="00647229" w14:paraId="1AB49EC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69043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direct indictment - deemed judge &amp; jury no prelim s. 565(2)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D387B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09B01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8015E0" w:rsidRPr="00647229" w14:paraId="4953A7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3BCBB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Election - generally - s. 554 Code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026D96" w14:textId="77777777" w:rsidR="008015E0" w:rsidRPr="00647229" w:rsidRDefault="008015E0" w:rsidP="00B62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33125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8015E0" w:rsidRPr="00647229" w14:paraId="4A880BD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56DB7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- Judge vs. Judge and Jury - provincial court performs prelim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2E74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312C9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8015E0" w:rsidRPr="00647229" w14:paraId="54CF27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3B54C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multiple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2F508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31DB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8015E0" w:rsidRPr="00647229" w14:paraId="0E6D8EA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37DF3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provincial court (s. 562(1))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7AE3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719BA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8015E0" w:rsidRPr="00647229" w14:paraId="18C1D4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06FBA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re-election - where initially elected provincial court (OCJ) - 14 days before trial date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F12516" w14:textId="77777777" w:rsidR="008015E0" w:rsidRPr="00647229" w:rsidRDefault="008015E0" w:rsidP="004609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289A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8015E0" w:rsidRPr="00647229" w14:paraId="10221A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00538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- s. 554 Code offences </w:t>
            </w:r>
          </w:p>
          <w:p w14:paraId="2A91901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520D6A" w14:textId="77777777" w:rsidR="008015E0" w:rsidRPr="00647229" w:rsidRDefault="008015E0" w:rsidP="00B62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D958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8015E0" w:rsidRPr="00647229" w14:paraId="5D2812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6FBAF6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s. 554 Code offences (indictable offences not listed in either ss. 469 or 553 Code) - courthouse/jury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642012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2F2EEC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462229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5B125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youth justice court - SCJ, judge/jury - young person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DA88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AF2B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5C56D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A692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Electronic copy - factum - appeal - filing practices </w:t>
            </w:r>
          </w:p>
          <w:p w14:paraId="3C5C21A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835AC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3D97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  <w:p w14:paraId="54ECA6B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4</w:t>
            </w:r>
          </w:p>
        </w:tc>
      </w:tr>
      <w:tr w:rsidR="008015E0" w:rsidRPr="00647229" w14:paraId="5C42C0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FF68E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Electronic format - disclosure &amp; large/complex cases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696E9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C57C6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53AD2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D65DF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Elements of offence - plea - guilty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DFE3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3929D7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73D5EA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AA918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Empanelling jurors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9CD84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21200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6FFE9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87BCC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Enforcement - failure to attend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6265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E944C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49BB08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A8B7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Enforcement - Production order - s. 487.0198 Code (maximum fine of $250,000 and/or 6 months prison)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8184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D31AE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6FA3C4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45ADED" w14:textId="77777777" w:rsidR="008015E0" w:rsidRPr="00647229" w:rsidRDefault="008015E0" w:rsidP="008271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Enforcement - subpoena - failure to answer questions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2E167E" w14:textId="77777777" w:rsidR="008015E0" w:rsidRPr="00647229" w:rsidRDefault="008015E0" w:rsidP="00827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21BE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8015E0" w:rsidRPr="00647229" w14:paraId="26D9AC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BC267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Entrapment - defences - drug prosecutions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1D71E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A8C6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0DF1A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BDFD7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Error of law - appeal by Crown - secure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B24A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DFE8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8015E0" w:rsidRPr="00647229" w14:paraId="11CBED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0F36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Error of law - appeals - judicial review - extraordinary remedies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B3CC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CB49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50A030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7305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Error of law- grounds of allowing appeal -indictable -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9407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DD6CB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4A73A5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65E33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Established facts of the offence - sentencing - agreed and disputed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CA11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391(L-R)</w:t>
            </w:r>
          </w:p>
        </w:tc>
        <w:tc>
          <w:tcPr>
            <w:tcW w:w="557" w:type="dxa"/>
            <w:shd w:val="clear" w:color="auto" w:fill="auto"/>
            <w:noWrap/>
          </w:tcPr>
          <w:p w14:paraId="71FE78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030867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96618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admissibility - pre-trial hearing - case management judge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2898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5D7C42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0EECD1C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82150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admissibility rules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6DC8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B752B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61126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37B7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appeal - fresh evidence - indictable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8584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3B03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68AE18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000E0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application to Corporation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277F5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4DAB3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8015E0" w:rsidRPr="00647229" w14:paraId="394E3BC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F65BF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bail review - Prosecutor may adduce evidence - test “necessary in the public interest”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3259B5" w14:textId="77777777" w:rsidR="008015E0" w:rsidRPr="00647229" w:rsidRDefault="008015E0" w:rsidP="009511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A86C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3.3.1(c)</w:t>
            </w:r>
          </w:p>
        </w:tc>
      </w:tr>
      <w:tr w:rsidR="008015E0" w:rsidRPr="00647229" w14:paraId="4C04AE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5726C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business documents - criminal trial - admissible for truth of contents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77FE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697517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2ADC26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95B52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children,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53C595" w14:textId="77777777" w:rsidR="008015E0" w:rsidRPr="00647229" w:rsidRDefault="008015E0" w:rsidP="005A2D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CF96E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8015E0" w:rsidRPr="00647229" w14:paraId="58C80D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CF4A1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commission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5A19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A2E8C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174181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C09B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confession of accused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126FD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3FE6E0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1401D3B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0F044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conform to the - information/indictment - amendments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23A4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68EA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8015E0" w:rsidRPr="00647229" w14:paraId="055621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22D2E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Crown - limitations - credibility - no oath helping - cannot lead evidence to bolster own witness's credibility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023B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24C06E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2D560F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623EE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documents - generally hearsay - exceptions to hearsay at common law and under CEA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13D7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0C40CF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3E67A1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AEF8F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drugs or substances - obtained by undercover police officer (entrapment) - defences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9279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5B0F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379A344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28A85D8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exclusion - Charter remedy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193E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8111F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25829A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D4469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Evidence - hearsay - bail hearing, allowed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A4A43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3C7C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8015E0" w:rsidRPr="00647229" w14:paraId="646254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707DC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in hands of third party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94F6C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CB39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2A83EA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4ECE4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lawyer duty with respect to physical evidence (cannot conceal)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4CD928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33991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5D666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BDB71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O’Connor application - third party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25EF82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6215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7943FF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1FBCB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obtained by inmate who is an undercover police officer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9888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C91BF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77DF45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A3E63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person whose mental capacity is challenged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C4573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347(R)-348(L)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5408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8015E0" w:rsidRPr="00647229" w14:paraId="0DB447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8768D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police lose/fail to disclose - breach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CE56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E992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0AEFF2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281F8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preliminary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4EDEC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C461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E7EA3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377012" w14:textId="77777777" w:rsidR="008015E0" w:rsidRPr="00647229" w:rsidRDefault="008015E0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preliminary inquiry - may be - admitted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D32C46" w14:textId="77777777" w:rsidR="008015E0" w:rsidRPr="00647229" w:rsidRDefault="008015E0" w:rsidP="00CE1E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5622B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8015E0" w:rsidRPr="00647229" w14:paraId="087A5C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54D5E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private records, production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9EC08F" w14:textId="77777777" w:rsidR="008015E0" w:rsidRPr="00647229" w:rsidRDefault="008015E0" w:rsidP="001075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4DE5E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450F61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3BD5E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production - third party records (non-sexual offenses) - procedure is R v O’Connor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8996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6EAD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60F10B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14A52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quasi-criminal - admissibility of documents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10D5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381(R)</w:t>
            </w:r>
          </w:p>
        </w:tc>
        <w:tc>
          <w:tcPr>
            <w:tcW w:w="557" w:type="dxa"/>
            <w:shd w:val="clear" w:color="auto" w:fill="auto"/>
            <w:noWrap/>
          </w:tcPr>
          <w:p w14:paraId="71E45D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7B675C6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50141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reading in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1E7DE3" w14:textId="77777777" w:rsidR="008015E0" w:rsidRPr="00647229" w:rsidRDefault="008015E0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D019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8015E0" w:rsidRPr="00647229" w14:paraId="219131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51264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reply evidence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3533B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070D3A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8015E0" w:rsidRPr="00647229" w14:paraId="71E9CA0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26D03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SCJ jurisdiction s.605 Criminal Code- order Crown/police to produce evidence, even if not an exhibit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0F316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E687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659EE7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F7C6F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search warrant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99689F" w14:textId="77777777" w:rsidR="008015E0" w:rsidRPr="00647229" w:rsidRDefault="008015E0" w:rsidP="00D13B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4F62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448827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64A2BD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1D944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seizure of property - Aboriginal peoples - exemptions for evidentiary purpose - does not apply for evidentiary purposes as part of criminal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CF6F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E4CD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1A207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41737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sentencing - ss. 723(3)-(4) - sentencing judge may order the production of evidence or compel the attendance of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F89A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635AE8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4.11</w:t>
            </w:r>
          </w:p>
        </w:tc>
      </w:tr>
      <w:tr w:rsidR="008015E0" w:rsidRPr="00647229" w14:paraId="670B8B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0EF25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sentencing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74AF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3F7ADA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6C08A3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F8325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sexual assault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B137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05B11D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4EC65F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8375D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sexual offences - production /disclosure - third party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4C77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8C4F2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26D977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419F7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statements by accused - voluntariness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8EE0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773E29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40732F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D4DB7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third party information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F369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1799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5FF9C7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ED45A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trial -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96C2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5CAFD1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6A4CAC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5448A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voir dire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741FF6" w14:textId="77777777" w:rsidR="008015E0" w:rsidRPr="00647229" w:rsidRDefault="008015E0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360(R)-361(L)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FAEC6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55FA6D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8B059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youth - statement of young person - technical irregularities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62E1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6B1B1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714618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3F6B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examples- typical Crown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F8C4E7" w14:textId="77777777" w:rsidR="008015E0" w:rsidRPr="00647229" w:rsidRDefault="008015E0" w:rsidP="00730C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A6AC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2EDE4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16B8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lead to bolster own witness's credibility - Crown - inadmissible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7BA26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6B533A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1D0878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5FAD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Evidentiary Record - Trial - importance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7D40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301E7F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0634D32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F1D107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Ex-parte hearing - initiating the criminal process by information (“swearing in” per s. 504 Code)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ECD8A1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3F5F38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4749D7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95DAB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Exceptions to privacy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F433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69EA2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8015E0" w:rsidRPr="00647229" w14:paraId="09A93A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E20B0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Excluding prior criminal record - Corbett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CF3AE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2113A4E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1A1391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2FAC9D" w14:textId="77777777" w:rsidR="008015E0" w:rsidRPr="00647229" w:rsidRDefault="008015E0" w:rsidP="00B07B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Exclusion of public - application - witness - s. 486(1)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FDE5C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655FA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8015E0" w:rsidRPr="00647229" w14:paraId="121EAC3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CAD41A" w14:textId="77777777" w:rsidR="008015E0" w:rsidRPr="00647229" w:rsidRDefault="008015E0" w:rsidP="00720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Exclusion of public - considerations - witness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37DE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5F0A6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8015E0" w:rsidRPr="00647229" w14:paraId="4F1668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C2A169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Exclusion of public - security of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B71F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45E9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4.4.1</w:t>
            </w:r>
          </w:p>
        </w:tc>
      </w:tr>
      <w:tr w:rsidR="008015E0" w:rsidRPr="00647229" w14:paraId="6DD150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AD4CAA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Exclusion of public - security of witnesses -Considerations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62E0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355(R)-356(L)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528BF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4.4.2</w:t>
            </w:r>
          </w:p>
        </w:tc>
      </w:tr>
      <w:tr w:rsidR="008015E0" w:rsidRPr="00647229" w14:paraId="6CB20A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16F91D" w14:textId="77777777" w:rsidR="008015E0" w:rsidRPr="00647229" w:rsidRDefault="008015E0" w:rsidP="00B07B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Exclusion of public - witness - s. 486(1)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5F7939" w14:textId="77777777" w:rsidR="008015E0" w:rsidRPr="00647229" w:rsidRDefault="008015E0" w:rsidP="00B07B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BA2F3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5E1A01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4D839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Exclusion of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BD58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036A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0330E5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B76FA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Exclusive jurisdiction - s. 469 Code offences (very serious) - exclusive jurisdiction of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4314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299(R)-300(L)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7009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1E808B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DE78C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Exculpatory statements - defendant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CCB0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381(L)</w:t>
            </w:r>
          </w:p>
        </w:tc>
        <w:tc>
          <w:tcPr>
            <w:tcW w:w="557" w:type="dxa"/>
            <w:shd w:val="clear" w:color="auto" w:fill="auto"/>
            <w:noWrap/>
          </w:tcPr>
          <w:p w14:paraId="41957A4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6EF051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86A04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Excusing jurors - s. 632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C0A9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</w:t>
            </w:r>
          </w:p>
        </w:tc>
        <w:tc>
          <w:tcPr>
            <w:tcW w:w="557" w:type="dxa"/>
            <w:shd w:val="clear" w:color="auto" w:fill="auto"/>
            <w:noWrap/>
          </w:tcPr>
          <w:p w14:paraId="293EF2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8015E0" w:rsidRPr="00647229" w14:paraId="30824D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800557" w14:textId="77777777" w:rsidR="008015E0" w:rsidRPr="00647229" w:rsidRDefault="008015E0" w:rsidP="00026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Execution of search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598D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958E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8015E0" w:rsidRPr="00647229" w14:paraId="0A45F7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D9E86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Execution of warrant - material witness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B505E3" w14:textId="77777777" w:rsidR="008015E0" w:rsidRPr="00647229" w:rsidRDefault="008015E0" w:rsidP="00B217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349(R)-350(L)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AFD3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745B67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29A87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Exhibit testing - motion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317D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9669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06454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9096A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Exhibits - release for testing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F0AF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86E7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52296D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13692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Exhibits - release of - preliminary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B66B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3ED97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0BA19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49FFEB" w14:textId="77777777" w:rsidR="008015E0" w:rsidRPr="00647229" w:rsidRDefault="008015E0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Exhibits - testing - defence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EB8C93" w14:textId="77777777" w:rsidR="008015E0" w:rsidRPr="00647229" w:rsidRDefault="008015E0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7CB1B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2762F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6235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Exhibits - Trial procedure -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A71E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4E4D31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1932C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0B1F4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Exigent Circumstances - plain view doctrine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BC6FB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17A1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8015E0" w:rsidRPr="00647229" w14:paraId="3C16D2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2BD3E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Expedite hearing of appeal - when bail pending appeal denied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6C12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1AA4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8015E0" w:rsidRPr="00647229" w14:paraId="7C8FCE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910DE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Expedited trial - directions for - bail - review hearing by reason of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D03CA1" w14:textId="77777777" w:rsidR="008015E0" w:rsidRPr="00647229" w:rsidRDefault="008015E0" w:rsidP="00746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B2A5C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7A843D4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EAC44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Expert - as witnesses - criteria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78C3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E9C7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1.8</w:t>
            </w:r>
          </w:p>
        </w:tc>
      </w:tr>
      <w:tr w:rsidR="008015E0" w:rsidRPr="00647229" w14:paraId="703B25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2F339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Expert - defence disclosure - failure to comply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DC0D0A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ED0DE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5846F9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1B278D" w14:textId="77777777" w:rsidR="008015E0" w:rsidRPr="00647229" w:rsidRDefault="008015E0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Expert - testing exhibits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C90398" w14:textId="77777777" w:rsidR="008015E0" w:rsidRPr="00647229" w:rsidRDefault="008015E0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9BC0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F6B78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E75CA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Expert evidence - admissibility - R v Abbey - R v Mohan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D9D4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4AA7B8D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0B8408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04841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Exporting drugs - prohibition against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4C49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ABFF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34DB43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44CF9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Exporting drugs - wilful blindness v recklessness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DD77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3D5B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5E43FE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AD622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Extension of Order of release - bail pending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9A4F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F14D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8015E0" w:rsidRPr="00647229" w14:paraId="37DDCC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8A6CE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Extrajudicial measures - Extrajudicial sanctions - young persons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818E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54D0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0853B9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F6AF7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Extrajudicial measures - previously considered alternative measures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B6E0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CB4C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786C2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12928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measures - when inadequate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8CDF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7368C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1BC7A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EB202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measures and sanctions - young persons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3CC2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F9805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F18C2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A2D0E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sanctions - preconditions - s. 10(2)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3651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F3553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05052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E49FF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sanctions - when appropriate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DA3D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6C64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DE1D9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8886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sanctions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9A44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4151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0268BC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60D598" w14:textId="77777777" w:rsidR="008015E0" w:rsidRPr="00647229" w:rsidRDefault="008015E0" w:rsidP="0093505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Extraordinary remedies - certiorari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EEEB81" w14:textId="77777777" w:rsidR="008015E0" w:rsidRPr="00647229" w:rsidRDefault="008015E0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CD920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(a)</w:t>
            </w:r>
          </w:p>
        </w:tc>
      </w:tr>
      <w:tr w:rsidR="008015E0" w:rsidRPr="00647229" w14:paraId="67AD99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16B0D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Extraordinary Remedies - Judicial Review -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8BCBE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194D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326B7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E7D6F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Extraordinary remedy - exclusion of evidence - non disclosure - renders trial process unfair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2F86EC" w14:textId="77777777" w:rsidR="008015E0" w:rsidRPr="00647229" w:rsidRDefault="008015E0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57CB8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D3A7E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4A625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Factors pertaining to "the gravity of the offence"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AB88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389(L-R)</w:t>
            </w:r>
          </w:p>
        </w:tc>
        <w:tc>
          <w:tcPr>
            <w:tcW w:w="557" w:type="dxa"/>
            <w:shd w:val="clear" w:color="auto" w:fill="auto"/>
            <w:noWrap/>
          </w:tcPr>
          <w:p w14:paraId="26B01C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311FC0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19ADD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Factum - appeal - appellant or respondent - conviction alone - conviction plus sentence - acquittal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2F4E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D8CC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575A4E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18DE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appeal - maximum length for respondent and appellant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2D79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AC34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0AC59D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733EA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Factum - appeal - respondent factum - service and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time limits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371B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327B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2C3F50F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4971F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Factum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A689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06C1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7FE0191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14113FBD" w14:textId="77777777" w:rsidR="008015E0" w:rsidRPr="00647229" w:rsidRDefault="008015E0" w:rsidP="001923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Application - Charter - remedies s 24(1)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C6F7B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1B3C2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7B4A724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3018B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application record - requirements Charter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3030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B2C5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6198379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0FD4E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change of venue - when in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688A1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86C09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8015E0" w:rsidRPr="00647229" w14:paraId="67202E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98FBD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Factum - indictable - appeal from conviction &amp; sentence - r.16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0311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C7CD6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8015E0" w:rsidRPr="00647229" w14:paraId="0E486E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A0150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indictable - appeal from sentence only - form D - r. 17 Criminal Appeal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53AC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1DAB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8015E0" w:rsidRPr="00647229" w14:paraId="76198E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B2664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indictable appeals - maximum length 30 pages unless order from the judge of court of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097F5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6606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8015E0" w:rsidRPr="00647229" w14:paraId="047ACBD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809FA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charge an offence known to law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79D7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5329E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0184EB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EB0A4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bail conditions - offence - s. 145(3)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F5A2A7" w14:textId="77777777" w:rsidR="008015E0" w:rsidRPr="00647229" w:rsidRDefault="008015E0" w:rsidP="00240D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6DB3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8015E0" w:rsidRPr="00647229" w14:paraId="563C6C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44419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jurisdiction (territorial; exceptions to general rule) - ss. 739-740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951C6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6FFC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00563F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2CC81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probation order - suspended sentence - s. 733.1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0634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5510CB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311FA02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BD72CC" w14:textId="77777777" w:rsidR="008015E0" w:rsidRPr="00647229" w:rsidRDefault="008015E0" w:rsidP="009049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with production order - s. 487.0198 Code (maximum fine of $250,000 and/or 6 months prison)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E9C1DF" w14:textId="77777777" w:rsidR="008015E0" w:rsidRPr="00647229" w:rsidRDefault="008015E0" w:rsidP="00465B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BF4D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071323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4FE8C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perfect appeal - Rule 18 Criminal Appeal Rules - consequences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A241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A7A9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8015E0" w:rsidRPr="00647229" w14:paraId="00E85E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3D508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Faint hope clause - life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F464C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398(R)-399(L)</w:t>
            </w:r>
          </w:p>
        </w:tc>
        <w:tc>
          <w:tcPr>
            <w:tcW w:w="557" w:type="dxa"/>
            <w:shd w:val="clear" w:color="auto" w:fill="auto"/>
            <w:noWrap/>
          </w:tcPr>
          <w:p w14:paraId="06EE59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8015E0" w:rsidRPr="00647229" w14:paraId="6DB570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726A3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Fairness or validity of trial - fresh evidence - procedure - in the interest of justice test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61E0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E211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6657284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9D2E4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Federal jurisdiction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0497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456C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402F21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B0C86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Federal offence - committed by young person - jurisdiction of youth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0573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20A2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48BE7D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0EC19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Fewer than 10 jurors continue - s. 644(2) CCC - mistrial declared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247D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2FEA40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8015E0" w:rsidRPr="00647229" w14:paraId="21CD32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E5C60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Fiduciary duty - Crown - Aboriginal interests to be considered first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EBCE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6355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B42B9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1C56D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Finding - dangerous offender designation 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3BE5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399(R)-400(L)</w:t>
            </w:r>
          </w:p>
        </w:tc>
        <w:tc>
          <w:tcPr>
            <w:tcW w:w="557" w:type="dxa"/>
            <w:shd w:val="clear" w:color="auto" w:fill="auto"/>
            <w:noWrap/>
          </w:tcPr>
          <w:p w14:paraId="5ECDE1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8015E0" w:rsidRPr="00647229" w14:paraId="00BA5A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E2C9F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Fines - sentencing - ability to pay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6B6D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005CBC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6B94EC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2D80F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sentencing - as an alternative to incarceration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BA58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0BE1AC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3540D0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471F1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sentencing - maximum fine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8011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062ADB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0B9392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8F7A5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Fines - sentencing - victim surcharge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54C3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3FE33C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8015E0" w:rsidRPr="00647229" w14:paraId="57DC3D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649AF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sentencing - when court may impose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99C0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0A897F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2775CF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40F1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Fines- sentencing - enforcement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859E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395(L)</w:t>
            </w:r>
          </w:p>
        </w:tc>
        <w:tc>
          <w:tcPr>
            <w:tcW w:w="557" w:type="dxa"/>
            <w:shd w:val="clear" w:color="auto" w:fill="auto"/>
            <w:noWrap/>
          </w:tcPr>
          <w:p w14:paraId="0E211D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5.6.1</w:t>
            </w:r>
          </w:p>
        </w:tc>
      </w:tr>
      <w:tr w:rsidR="008015E0" w:rsidRPr="00647229" w14:paraId="0623BE6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9BDD7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Fingerprints - bodily samples - search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8B8EE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F4D1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(d)</w:t>
            </w:r>
          </w:p>
        </w:tc>
      </w:tr>
      <w:tr w:rsidR="008015E0" w:rsidRPr="00647229" w14:paraId="6C97EC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4BB14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Fingerprints - power to obtain - s. 2; s. 501(3)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DDF945" w14:textId="77777777" w:rsidR="008015E0" w:rsidRPr="00647229" w:rsidRDefault="008015E0" w:rsidP="008A45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B0902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6CDA8B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5723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Firearms - sentencing - prohibition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902DE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7E1AFF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54C49E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381F2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Firearms prohibitions - considerations - Aboriginal offender - s. 113 CCC exemptions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0F08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D2B70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DFFAE9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F1158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Fishing expedition - by defence counsel - Crown not required to comply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D36841" w14:textId="77777777" w:rsidR="008015E0" w:rsidRPr="00647229" w:rsidRDefault="008015E0" w:rsidP="002A11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5376C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EB7CB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D9C6F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Fitness - assessments - length 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B227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4AB28C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D8238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FF0A9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- Crown obligation - s. 672.33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46E1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2432D7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4216B9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B76E1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- detention - hospital order - s. 672.29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30658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 (R)</w:t>
            </w:r>
          </w:p>
        </w:tc>
        <w:tc>
          <w:tcPr>
            <w:tcW w:w="557" w:type="dxa"/>
            <w:shd w:val="clear" w:color="auto" w:fill="auto"/>
            <w:noWrap/>
          </w:tcPr>
          <w:p w14:paraId="55809D1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2919D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C5BE5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- stay of proceedings - permanently unfit- considerations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92456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 (L)</w:t>
            </w:r>
          </w:p>
        </w:tc>
        <w:tc>
          <w:tcPr>
            <w:tcW w:w="557" w:type="dxa"/>
            <w:shd w:val="clear" w:color="auto" w:fill="auto"/>
            <w:noWrap/>
          </w:tcPr>
          <w:p w14:paraId="122A0F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D6982FE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57504D2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Fitness - to stand trial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AD08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367(L)</w:t>
            </w:r>
          </w:p>
        </w:tc>
        <w:tc>
          <w:tcPr>
            <w:tcW w:w="557" w:type="dxa"/>
            <w:shd w:val="clear" w:color="auto" w:fill="auto"/>
            <w:noWrap/>
          </w:tcPr>
          <w:p w14:paraId="0F2C9C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8015E0" w:rsidRPr="00647229" w14:paraId="0AD41C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D31FB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- to stand trial - mental disorder - test to determine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73A5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369(L-R)</w:t>
            </w:r>
          </w:p>
        </w:tc>
        <w:tc>
          <w:tcPr>
            <w:tcW w:w="557" w:type="dxa"/>
            <w:shd w:val="clear" w:color="auto" w:fill="auto"/>
            <w:noWrap/>
          </w:tcPr>
          <w:p w14:paraId="60ADE9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94A3C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4AD2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Fitness of sentence - sole consideration - sentence -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7E44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11D5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8015E0" w:rsidRPr="00647229" w14:paraId="26C973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FEBC5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to stand trial - burden - s. 672.22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8BE2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 (L)</w:t>
            </w:r>
          </w:p>
        </w:tc>
        <w:tc>
          <w:tcPr>
            <w:tcW w:w="557" w:type="dxa"/>
            <w:shd w:val="clear" w:color="auto" w:fill="auto"/>
            <w:noWrap/>
          </w:tcPr>
          <w:p w14:paraId="137FBE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7866EC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5E32A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Fixing date - hearing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CB10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404A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8015E0" w:rsidRPr="00647229" w14:paraId="1160E7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55F4C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Focus hearing - preliminary inquiries - where no statement of issues/witnesses filed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9D92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341(R)-342(L)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090DB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7F7D6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8D8E7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Forfeiture - proceeds of crime - Controlled Drugs and Substances Act - mandatory if in relation to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9EEE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204B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66BDF3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FDE98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Forfeiture of offence-related property - CDSA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F534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  <w:r w:rsidRPr="00647229" w:rsidDel="0016455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FEB0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45F8E4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3D0A0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Forfeiture of proceeds of crime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B6A3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395(L-R)</w:t>
            </w:r>
          </w:p>
        </w:tc>
        <w:tc>
          <w:tcPr>
            <w:tcW w:w="557" w:type="dxa"/>
            <w:shd w:val="clear" w:color="auto" w:fill="auto"/>
            <w:noWrap/>
          </w:tcPr>
          <w:p w14:paraId="59A5BA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8015E0" w:rsidRPr="00647229" w14:paraId="7491114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613E8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- charge screening form (contents)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A7F18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EA46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2A0AF7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5131A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17 - Pre-trial conference report - SCJ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EAB1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33AA5E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54087C3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D583F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and content of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3501F5" w14:textId="77777777" w:rsidR="008015E0" w:rsidRPr="00647229" w:rsidRDefault="008015E0" w:rsidP="00C36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333(R)- 334(L)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9902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0759B4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91395E" w14:textId="77777777" w:rsidR="008015E0" w:rsidRPr="00647229" w:rsidRDefault="008015E0" w:rsidP="006A5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- bail - s. 515(2)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52B59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0E72E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4B6257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64A98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- 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C9902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AC84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8015E0" w:rsidRPr="00647229" w14:paraId="42E44CF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B9BE1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- non-resident - s. 515(2)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BE46A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A96DC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20B017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69A75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Formal requirements - indictment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45F8B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6285B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6784EC6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7C535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Four Rules - requirements of informations/indictments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96690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4725E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7DCE00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6DDFC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Fraud - special charging rules - information/indictment - s. 586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2F47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CF968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39A3CC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EC570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Freedom of Information and Protection of Privacy Act  - exceptions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D2FE1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6B40D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8015E0" w:rsidRPr="00647229" w14:paraId="1DCD8C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E46F5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Freeze and seize assets - interest in property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904F18" w14:textId="77777777" w:rsidR="008015E0" w:rsidRPr="00647229" w:rsidRDefault="008015E0" w:rsidP="00EA6C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373A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8A84C5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906EA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Fresh evidence -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F327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4EE4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4211184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8590F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Fresh evidence &amp; crown breach of disclosure obligations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17ABD3" w14:textId="77777777" w:rsidR="008015E0" w:rsidRPr="00647229" w:rsidRDefault="008015E0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2791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58BDFC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DD151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Full and complete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7FD1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9ABE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60F69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1427D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Full disclosure - in advance of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482696" w14:textId="77777777" w:rsidR="008015E0" w:rsidRPr="00647229" w:rsidRDefault="008015E0" w:rsidP="00C36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FD220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52181E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3E9B0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Fundamental principle of sentencing - proportionality - s 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CF0E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266A2B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2912754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4671E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Further application for review - bail - not for 30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8D85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4E7CB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3.3.1(f)</w:t>
            </w:r>
          </w:p>
        </w:tc>
      </w:tr>
      <w:tr w:rsidR="008015E0" w:rsidRPr="00647229" w14:paraId="100864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2A22F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General search warrant (examples) - s. 487.01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8C7FCD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0FB10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107B71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1A1C3F0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174A7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Gladue - principles of - Gladue report</w:t>
            </w:r>
          </w:p>
          <w:p w14:paraId="7190FA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Indigenous Peoples p. 417-8, 4.2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F4FA9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0E3ECB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8015E0" w:rsidRPr="00647229" w14:paraId="45D2EF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A9B5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Gladue principles and report - Aboriginals - sentencing - s. 718.2(e)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9922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DF5B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3641D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2C2B9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Gladue report - Aboriginals - filed by defence - details case specific information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91039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43997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46FBD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DB604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Gravity of offence - sentencing - factors that are relevant to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08B9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389(L-R)</w:t>
            </w:r>
          </w:p>
        </w:tc>
        <w:tc>
          <w:tcPr>
            <w:tcW w:w="557" w:type="dxa"/>
            <w:shd w:val="clear" w:color="auto" w:fill="auto"/>
            <w:noWrap/>
          </w:tcPr>
          <w:p w14:paraId="7AB45D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2.3.1-2.3.10</w:t>
            </w:r>
          </w:p>
        </w:tc>
      </w:tr>
      <w:tr w:rsidR="008015E0" w:rsidRPr="00647229" w14:paraId="64F124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B4F2D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for allowing appeal - conviction - court of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D50E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A6A41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33E1ACB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06945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for detention - bail -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74AE7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559F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383CC1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AB7F0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for excusing jurors s. 632 CCC - personal interest, relationship with anyone involved in trial, personal hardship or other reasonable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3549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</w:t>
            </w:r>
          </w:p>
        </w:tc>
        <w:tc>
          <w:tcPr>
            <w:tcW w:w="557" w:type="dxa"/>
            <w:shd w:val="clear" w:color="auto" w:fill="auto"/>
            <w:noWrap/>
          </w:tcPr>
          <w:p w14:paraId="385537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8015E0" w:rsidRPr="00647229" w14:paraId="5601D7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C9784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for pre-trial detention - young persons - s.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29(2)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1860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4B97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4261204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A9138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Grounds for release - bail - three criteria - s. 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5FA3C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1B9C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5AD15B74" w14:textId="77777777" w:rsidTr="00647229">
        <w:trPr>
          <w:gridAfter w:val="1"/>
          <w:wAfter w:w="9" w:type="dxa"/>
          <w:trHeight w:val="471"/>
        </w:trPr>
        <w:tc>
          <w:tcPr>
            <w:tcW w:w="3828" w:type="dxa"/>
            <w:gridSpan w:val="2"/>
            <w:shd w:val="clear" w:color="auto" w:fill="auto"/>
            <w:noWrap/>
          </w:tcPr>
          <w:p w14:paraId="2320CD6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of Appeal - indictable - improper cross-examination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7532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10CE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4BF6E7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AE55C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of Appeal - indictable - lawyer incompetent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1D3E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E94B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36B10DE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23A7C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of Appeal - indictable - questions of fact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E755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D760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60B458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6FF72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of Appeal - indictable - questions of mixed fact &amp; law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69FD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365D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6BE0A6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AFC40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to jury challenge - s. 629 CCC - three grounds, partiality, fraud, or misconduct on part of sheriff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010A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760654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025FDB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4FD24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431A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375(R)- 376(L)</w:t>
            </w:r>
          </w:p>
        </w:tc>
        <w:tc>
          <w:tcPr>
            <w:tcW w:w="557" w:type="dxa"/>
            <w:shd w:val="clear" w:color="auto" w:fill="auto"/>
            <w:noWrap/>
          </w:tcPr>
          <w:p w14:paraId="1A6DD3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064B4B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74133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accused admits to enough facts to make out the offence but not all alleged by Crown - aggravating facts - Crown must prove on balance of probabilities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12FA4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351874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7862CD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8DAA9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accused does not admit to all the facts - aggregating or mitigating facts - crown must prove aggravating on balance of probabilities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D75E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376(L-R)</w:t>
            </w:r>
          </w:p>
        </w:tc>
        <w:tc>
          <w:tcPr>
            <w:tcW w:w="557" w:type="dxa"/>
            <w:shd w:val="clear" w:color="auto" w:fill="auto"/>
            <w:noWrap/>
          </w:tcPr>
          <w:p w14:paraId="1B5A75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546039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6E52F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client maintains innocence - Rules of Professional Conduct 5.1-8 - guilty plea - 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728F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46054C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2BC701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79EB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mitigating factors - defence must prove on balance of probabilities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414C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1E25D0C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DBDDA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8A528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procedure - aggravating and mitigating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18DA1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218105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5D5FD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62B53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procedure - summary of facts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CE8A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5EA7C8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CAB33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7A740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Rules of Professional Conduct 5.1-8 - guilty plea - client must voluntarily be prepared to admit the necessary factual and mental elements of the offence charged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C182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43C80D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169574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E390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3B2B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280302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8015E0" w:rsidRPr="00647229" w14:paraId="0DA9F2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A34A3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voluntariness - obligations of defence counsel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63C3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375(R)-376(L)</w:t>
            </w:r>
          </w:p>
        </w:tc>
        <w:tc>
          <w:tcPr>
            <w:tcW w:w="557" w:type="dxa"/>
            <w:shd w:val="clear" w:color="auto" w:fill="auto"/>
            <w:noWrap/>
          </w:tcPr>
          <w:p w14:paraId="6356A2A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785670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B898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when court will accept - must admit to elements of offence and must be voluntary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CC7D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56F461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048AF4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30F8A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youth - unrepresented - court requirements for validity of plea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BF01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B68E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8CBFF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E14AA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Handwashings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F8FC19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EC1D5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692EF07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4C4E93B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0AAF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Healing circles - Aboriginals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046F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270D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496E15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84CF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appeal - Court of Appeal for Ontario - decision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1A73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C4D0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66DDF42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484C2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Hearing - appeal - Court of Appeal for Ontario - oral arguments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9DF1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3434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4D2286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EB860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breach - conditional sentence - procedure - s. 742.6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80C3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77D54E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1B47DD4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8EBFE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procedure -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65E8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9DE4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8015E0" w:rsidRPr="00647229" w14:paraId="524071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FFDBF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youth court - show cause - charged with offence not in s. 469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A61B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7C9A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6184DB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56BF4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- bail hearing, allowed - s. 518(1)(e)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F4420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952A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8015E0" w:rsidRPr="00647229" w14:paraId="4ED191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E6F18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- definition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CBE0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382(L)</w:t>
            </w:r>
          </w:p>
        </w:tc>
        <w:tc>
          <w:tcPr>
            <w:tcW w:w="557" w:type="dxa"/>
            <w:shd w:val="clear" w:color="auto" w:fill="auto"/>
            <w:noWrap/>
          </w:tcPr>
          <w:p w14:paraId="067B9A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467F00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BA7A5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- exception - common law - business records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F4D2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3F3099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7CE523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48BF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Hearsay - sentencing hearing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D4C6B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33D7E7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44D6A5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8FD8E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exception - reading in evidence from prelim/former trial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80722E" w14:textId="77777777" w:rsidR="008015E0" w:rsidRPr="00647229" w:rsidRDefault="008015E0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A90FF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8015E0" w:rsidRPr="00647229" w14:paraId="618E52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90D07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Highway Traffic Act - questioning suspects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996BD9" w14:textId="77777777" w:rsidR="008015E0" w:rsidRPr="00647229" w:rsidRDefault="008015E0" w:rsidP="002C04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CB33C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6947E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F55B8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Holding out substance as drug - trafficking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C434E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2FA3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43C854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B5484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House arrest - conditional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A216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396(R)</w:t>
            </w:r>
          </w:p>
        </w:tc>
        <w:tc>
          <w:tcPr>
            <w:tcW w:w="557" w:type="dxa"/>
            <w:shd w:val="clear" w:color="auto" w:fill="auto"/>
            <w:noWrap/>
          </w:tcPr>
          <w:p w14:paraId="674100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1E7A8D9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50041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Hybrid offence - Crown has choice between summary and indictable (most common offence) - penalties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B92C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EA8EF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62187C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97A69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Hybrid offence - Crown has choice between summary and indictable (most common offence)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DFB91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CB87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37B530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5B015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Hybrid offence - Crown has choice between summary and indictable - no election - R v Dudley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505169" w14:textId="77777777" w:rsidR="008015E0" w:rsidRPr="00647229" w:rsidRDefault="008015E0" w:rsidP="00A129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4FEF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5971661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01E08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Identification of Criminals Act - fingerprints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0E970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C472B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1EBA48B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656B9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Identity of witness -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DE9D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5144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700CC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843C6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Identity of witness - non-disclosure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0EA79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403A1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8015E0" w:rsidRPr="00647229" w14:paraId="0E10A95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A511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Immigration consequences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AC3F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3A0287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2.2.9</w:t>
            </w:r>
          </w:p>
        </w:tc>
      </w:tr>
      <w:tr w:rsidR="008015E0" w:rsidRPr="00647229" w14:paraId="0CF948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3D80A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Impaired driving - blood samples - warrant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7CEE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C6D26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F81ADE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5780C0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5FC26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Impaired driving - imprisonment - minimum sentence - second offence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B0AF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1B3EE9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0C818C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6570E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Impaired driving - prohibition orders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A8FA3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</w:t>
            </w:r>
          </w:p>
        </w:tc>
        <w:tc>
          <w:tcPr>
            <w:tcW w:w="557" w:type="dxa"/>
            <w:shd w:val="clear" w:color="auto" w:fill="auto"/>
            <w:noWrap/>
          </w:tcPr>
          <w:p w14:paraId="0C935D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4799BF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EB534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Importing drugs - attracts high sentencing - CDSA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E5CF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429(R)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676B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44E826F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4EF02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Importing drugs - knowledge - element that must be proven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6010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58E8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19305C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2B9C7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Importing drugs - prohibition against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1D2B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277E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5518DB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592E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Importing drugs - wilful blindness v recklessness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5438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F7CA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5D154B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B988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Importing/Exporting - CDSA offence-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AC32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434(M)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20D84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7802D4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089EB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Imprisonment - intermittent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BD4C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273D5C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330C61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9CD71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Imprisonment - provincial v federal institutions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F406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52BCE0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2672D5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060B3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Imprisonment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E976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397(L)-398(R)</w:t>
            </w:r>
          </w:p>
        </w:tc>
        <w:tc>
          <w:tcPr>
            <w:tcW w:w="557" w:type="dxa"/>
            <w:shd w:val="clear" w:color="auto" w:fill="auto"/>
            <w:noWrap/>
          </w:tcPr>
          <w:p w14:paraId="767CA2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054F12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7F0B1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Incarceration - intermittent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D8E0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3D2667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129C64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9652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Included offences - verdict - not guilty as charged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ECFBB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4880DC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410126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B6371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Incompetence - mental - Taylor standard for assessing claims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6C18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372(L)</w:t>
            </w:r>
          </w:p>
        </w:tc>
        <w:tc>
          <w:tcPr>
            <w:tcW w:w="557" w:type="dxa"/>
            <w:shd w:val="clear" w:color="auto" w:fill="auto"/>
            <w:noWrap/>
          </w:tcPr>
          <w:p w14:paraId="27068A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45357C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32627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Indemnification - of sureties (prohibited) s. 139(1)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F879D8" w14:textId="77777777" w:rsidR="008015E0" w:rsidRPr="00647229" w:rsidRDefault="008015E0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67550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553046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058CD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Independent legal advice - law office search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F84B8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7546F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8015E0" w:rsidRPr="00647229" w14:paraId="6B7596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1DB9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Indeterminate sentence - dangerous offenders - only impose where long-term offender is not adequate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76B07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100358E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8015E0" w:rsidRPr="00647229" w14:paraId="4E6FD3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08EEF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Indian Act - Aboriginals - provincial jurisdiction - s. 88 - applies only to status Indians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C47F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6C8D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3BBC2C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1C657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Indian Act - provincial jurisdiction - Aboriginal peoples - applies only to status Indians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6E51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3343C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21EAFB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14F8D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Indian Act - Section 89(1) - seizure of property - exemptions for evidentiary purpose - does not apply for evidentiary purposes as part of criminal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9BEB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A8AC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713C4F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B9A94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- appeal - procedure 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9FCC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7ED8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2.2-2.3</w:t>
            </w:r>
          </w:p>
        </w:tc>
      </w:tr>
      <w:tr w:rsidR="008015E0" w:rsidRPr="00647229" w14:paraId="21129D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D5BD8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appeal - bail release pending - s. 679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D5DB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476C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15837E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2244F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Indictable Appeals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BC92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 - 407(L)</w:t>
            </w:r>
          </w:p>
        </w:tc>
        <w:tc>
          <w:tcPr>
            <w:tcW w:w="557" w:type="dxa"/>
            <w:shd w:val="clear" w:color="auto" w:fill="auto"/>
            <w:noWrap/>
          </w:tcPr>
          <w:p w14:paraId="785FFD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0EEDE2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96174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appeals - stay of sentence order - adopt summary procedures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08E0E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A8E8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240D57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0AD5D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BAEF8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84C8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23F322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D18B8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Indictable offence - s. 236 Code (most severe) - maximum prison time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E292E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2AB8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657757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889C6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 - penalties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E408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236F7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985F3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5D44F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 - proceeding by way of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2ACA2F" w14:textId="77777777" w:rsidR="008015E0" w:rsidRPr="00647229" w:rsidRDefault="008015E0" w:rsidP="00F008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 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9B57D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0383847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D977E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 - ways to proceed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D93BF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DF7B2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0A368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7EB8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 - ways to proceed - charging document vs. indictable offence [different concepts]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65DD3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E4AB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39E76F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E812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appeals - jurisdiction issues - court of appeal - based on whether tried as indictable not what trial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0F1A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86D0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4BBF25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AA0B4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bail - automatic review - 90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8061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3BF8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50D16C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0A376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bail pending appeal - order revoked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FD69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C34F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8015E0" w:rsidRPr="00647229" w14:paraId="57626F2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4A0A51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election by accused - s. 554 Code (indictable offences not listed in either ss. 469 or 553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7A8975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F84B03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719520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4F2CC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penalties - maximum - if non specified 5 years - s. 743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764A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131D997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C279B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00562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amendments - conform the evidence - s. 601(2) Code - must be at trial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F627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546EB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8015E0" w:rsidRPr="00647229" w14:paraId="6139C9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735FF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amendments - s. 601(3)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3478D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302(R)-303(L)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0BC2B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2E71B0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FB2B4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appeal - transcripts on</w:t>
            </w:r>
          </w:p>
          <w:p w14:paraId="3EB8CB9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6736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A484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8015E0" w:rsidRPr="00647229" w14:paraId="7BF8C0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8A8CD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charges that can be included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49A0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A0D4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12A4EF3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0A4FD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charging document - written accusation - SCJ - Form 4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A6E32B" w14:textId="77777777" w:rsidR="008015E0" w:rsidRPr="00647229" w:rsidRDefault="008015E0" w:rsidP="00BB36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297(R)-298(L)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65DB9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4A6531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79EAE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committal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352BD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DF5F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6576EB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38598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Crown preferring - direct indictment - youth offender - preliminary inquiry unavailable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CED4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B456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9BBCB0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37884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direct - s. 577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7479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6D49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6A0D46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68586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direct - usage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1557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BAF31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54AC44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4DC1C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direct s. 577 Code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0E9F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15F0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69D3C7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C994A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duplicity rule (only once offence per count)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59F94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BD14C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19BABA6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9B463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formal requirements (comprised of)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E16539" w14:textId="77777777" w:rsidR="008015E0" w:rsidRPr="00647229" w:rsidRDefault="008015E0" w:rsidP="00BB36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 -298(L)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F533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320C0D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8D805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motion to quash - s. 601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8281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AFB0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3CF62C1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7F62F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preferred - timing; s. 574(1)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05639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CA965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31E40C3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06803E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preferred (definition)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729719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1B8C58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5E88C9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B6A588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preferring (definition)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F90150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B428AA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606471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B9CCA5" w14:textId="77777777" w:rsidR="008015E0" w:rsidRPr="00647229" w:rsidRDefault="008015E0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preliminary inquiry - accused remanded to SCJ - Crown power to add charges (s. 574(1)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ECB8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766DF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8015E0" w:rsidRPr="00647229" w14:paraId="5D50052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7232A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prepared after the accused has been committed to stand trial; s. 574(1)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0D65E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0AAB0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7A309B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E2B2A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ECE32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D2F5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042A8F8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CE200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requirements - after prelim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AEEE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FDB5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61B16E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D2104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requirements - if no prelim requested (s. 574(1.1) Code).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C8526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0D4F8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8015E0" w:rsidRPr="00647229" w14:paraId="2E01997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E6FB4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requirements - single transaction (s. 581(1)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42DA4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BC25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7120A2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69F64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time limitations (none)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18C4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3DE9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1D7705E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F8B2D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timing - preliminary (OCJ); s. 574(1)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F2B1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871D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6E415C7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2AAF2E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types (prepared after committed vs.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direct)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8F7B5C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7C57CE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663D11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8436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Youth Court -  proceeds as summary conviction offence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275D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4D8D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0B6922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E85C6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or information - requirements - one offence per count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2E6D9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2EB88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723FD7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6608B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Inference - adverse - not participating in line up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68674F" w14:textId="77777777" w:rsidR="008015E0" w:rsidRPr="00647229" w:rsidRDefault="008015E0" w:rsidP="00704B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5028F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5ADA16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46D86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Inference - search - privilege of documents in law office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E87D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24479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8015E0" w:rsidRPr="00647229" w14:paraId="0399DB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9F5A96" w14:textId="77777777" w:rsidR="008015E0" w:rsidRPr="00647229" w:rsidRDefault="008015E0" w:rsidP="00704B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Informant - confession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631E03" w14:textId="77777777" w:rsidR="008015E0" w:rsidRPr="00647229" w:rsidRDefault="008015E0" w:rsidP="00DF03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8313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19D02A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972D3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 - s. 2 Code - Information - sworn document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AED5E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50AB8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5DB3EA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F2383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 - swearing in an information (s. 504 Code)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63E93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F7BB5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37C9E5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FEF65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 (confidential) - search warrant - divulge identity of to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3D3C80" w14:textId="77777777" w:rsidR="008015E0" w:rsidRPr="00647229" w:rsidRDefault="008015E0" w:rsidP="005666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46CC9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6D24CC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63B6C5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74149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- amendments - conform the evidence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45C37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6855F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8015E0" w:rsidRPr="00647229" w14:paraId="286341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B98D3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amendments - s. 601(3)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6AC7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302(R)-303(L)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7EE6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4C9E4F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D3B0A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defective - motion to quash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2BB2A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71AA4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23D09D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4C20E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duplicity rule (only once offence per count)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9652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E993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43BAA6A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44169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informant - who is police/peace officer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23CF1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CC613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5CEABB1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97C0B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motion to quash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C9E05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302(R)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B111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151187B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18194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motion to quash - s. 601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8D996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4390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6274785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90A65D" w14:textId="77777777" w:rsidR="008015E0" w:rsidRPr="00647229" w:rsidRDefault="008015E0" w:rsidP="00A84F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motion to quash - timing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4B15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8B6A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105ED2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398C7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private citizen - private informant (s. 507.1 Code) - informant mandamus order (within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CE18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97889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02A5D1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CBED8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requirements of information or indictment - single transaction s. 581(1)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6449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5D197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102AFC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5B5B3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search warrant over phone by police (telewarrant)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C79B44" w14:textId="77777777" w:rsidR="008015E0" w:rsidRPr="00647229" w:rsidRDefault="008015E0" w:rsidP="00026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9C25F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3E6A542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312D92D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1B801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spent after order to stand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0E84B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074D4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33B3558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66EBF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summons or warrant (s. 507 Code) - ex parte hearing (“swearing in” s. 504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7837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F06D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33D4EE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E6111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swearing in and laying an information (s. 504 Code) - threshold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2B47E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73000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32292CC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CD815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swearing in and laying information (s. 504 Code) - belief on RPG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E6818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035D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338AD1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A786C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sworn document - informant - s. 2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E95B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6D636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46B2D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9D146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who can swear (s. 504 Code)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249DF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CCF1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63F8132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AF1EC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– amending (s. 601(3))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3BD52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302(R)-303(L)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6D7A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20A7D84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04F0C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(confidential) - search warrant - totality of circumstances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95E20D" w14:textId="77777777" w:rsidR="008015E0" w:rsidRPr="00647229" w:rsidRDefault="008015E0" w:rsidP="005666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0DEBD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311C2A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01411C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21383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(private) and pre-enquetes - private informant (s. 507.1 Code) - informant mandamus order (within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7786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71BB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00989EA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DCECF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or indictment - essential elements - s. 581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7CABCE" w14:textId="77777777" w:rsidR="008015E0" w:rsidRPr="00647229" w:rsidRDefault="008015E0" w:rsidP="00AB2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 - 302(L)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D7F9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32AD3C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0A1AB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or indictment - requirements - identified act/omission - s. 581(3)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AFE05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3DFA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272CD49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062E6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or indictment - requirements - offence known to law - s. 581(1)(2)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2F00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20175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02EBF7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E4E9E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Information to obtain a warrant - access to - sealing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EEAB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2D5A3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6C3FD82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73A6F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 - general contents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D847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2D130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505362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54E7A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 - sealing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47B93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99AB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5BB02B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FB53A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Informer (confidential) - search warrant - totality of circumstances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C57BC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2B0F3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46F262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367341B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8E6A8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Informers - search warrant - sealing order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98FF2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8153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1A2447D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AD536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Initial hearing - arrest on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65E7F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81D71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92E18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E50AC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Initial hearing before a justice - bail - arrested on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DC32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87D61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CCBBD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649FBF" w14:textId="77777777" w:rsidR="008015E0" w:rsidRPr="00647229" w:rsidRDefault="008015E0" w:rsidP="00704B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Inmate - cell informant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51361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94995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05BA51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2D081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Inquiries Act - post-appellate remedies - Minister of justice powers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9CD3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7BA0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563489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C9009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Inspect body markings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297BFF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86D4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688B92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0F64C5F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87112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Intangibles - proceeds of crime - seizure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A9C0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4B360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E4090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0AA4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Intention to traffic - element of trafficking - s. 5(2)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4C85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B956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6A1C7D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06D9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Intention to traffic - inference drawn by quantity or value of drugs possessed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D6F9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394B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21FB4F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05065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Interim detention orders -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D1B4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0BBA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8015E0" w:rsidRPr="00647229" w14:paraId="1A2F2C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1BFC7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Interim release orders -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B0BC7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C3A0D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8015E0" w:rsidRPr="00647229" w14:paraId="7F7DE7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D5FC4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Intermittent sentencing -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3C00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22F72CC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75A9DA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3903D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Intermittent sentencing - probation - probation can be combined with an intermittent custodial sentence - usually custody on weekends and probation during the week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5514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502C0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3F167D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34E12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Interpreters for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AF45E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197E7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21DC8A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E77C3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Interprovincial - transfer of charges - jurisdiction (territorial; exceptions to general rule)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966B7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A62B6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340E8B3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BF056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Investigating suspects - non-detention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3EFB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4D3C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304BC7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FECC5D" w14:textId="77777777" w:rsidR="008015E0" w:rsidRPr="00647229" w:rsidRDefault="008015E0" w:rsidP="00E977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blood samples - if unable to consent - (test: physician satisfied person’s life not endangered)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F2E56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575D3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C9EB9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1A8A5CC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22A03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blood test - no consent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694169" w14:textId="77777777" w:rsidR="008015E0" w:rsidRPr="00647229" w:rsidRDefault="008015E0" w:rsidP="00DC4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FF346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8015E0" w:rsidRPr="00647229" w14:paraId="3AA205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157CA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bodily impressions (test: reasonable grounds and in circumstances; admin of justice)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5C0E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A04E71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46EE2F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1229C30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C4F59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breath tests - refusing - reasonable excuse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0F8311" w14:textId="77777777" w:rsidR="008015E0" w:rsidRPr="00647229" w:rsidRDefault="008015E0" w:rsidP="00B52C2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2406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8015E0" w:rsidRPr="00647229" w14:paraId="1EEEA1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2CC29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consent to search (voluntary and informed) - R v Wills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31A772" w14:textId="77777777" w:rsidR="008015E0" w:rsidRPr="00647229" w:rsidRDefault="008015E0" w:rsidP="00547E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F187A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8015E0" w:rsidRPr="00647229" w14:paraId="59054ED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B1122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fingerprints - s. 2; s. 501(3)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1314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FF95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540A59B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AF50E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investigative detention - search incident to - R v Mann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BF4E83" w14:textId="77777777" w:rsidR="008015E0" w:rsidRPr="00647229" w:rsidRDefault="008015E0" w:rsidP="00B262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33D1F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64FDC4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21178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lie detector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9154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51D8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8015E0" w:rsidRPr="00647229" w14:paraId="77112BB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63F46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line up - adverse inference re not participating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A54AC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33535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43340F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C6CFA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line up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1991F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02599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577C94D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3F036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line up - no obligation to participate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72A0B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8BA6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1D7542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65DB0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lineup - right to counsel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8FC7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ECEE0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5DA088F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7BE094" w14:textId="77777777" w:rsidR="008015E0" w:rsidRPr="00647229" w:rsidRDefault="008015E0" w:rsidP="003E3E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sobriety test - operated MV in preceding 3 hours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63583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3D31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211313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B4200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Investigative powers - Search and seizure power - statutory - s. 487 Code warrants (most commonly used)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3EE19B" w14:textId="77777777" w:rsidR="008015E0" w:rsidRPr="00647229" w:rsidRDefault="008015E0" w:rsidP="009155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61980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57A64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CDB80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Involuntary confessions - R v Oickle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619BF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14C646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087E8AD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720F7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Issuance of search warrants - telewarrants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C6E4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3CA2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7726044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318FB77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A0D70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Issuance of search warrants (most commonly issued per s. 487(1) Code) - in writing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663C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3D17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55BF93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4195EA7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7F507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Issuance of search warrants (most commonly issued per s. 487(1)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3EAA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308(R)-309(L)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100B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 (a)</w:t>
            </w:r>
          </w:p>
        </w:tc>
      </w:tr>
      <w:tr w:rsidR="008015E0" w:rsidRPr="00647229" w14:paraId="4F4068B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51B81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Issuing process - private informant (s. 507.1 Code) - informant mandamus order (within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0F4B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C7BA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401319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FEE58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Jail - custody - indictable offence - maximum - 5 years unless otherwise specified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B7BE0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31024B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537C00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C0DD0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Jail - custody - summary offence - maximum is 6 months unless super summary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ED14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2E38C8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392CA1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2AC49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Joint hearing - Case management judge - s. 551.7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C412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62F702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3E0A03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2EED4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Joint submissions - sentencing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5242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25DA2D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4.12</w:t>
            </w:r>
          </w:p>
        </w:tc>
      </w:tr>
      <w:tr w:rsidR="008015E0" w:rsidRPr="00647229" w14:paraId="143EC7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2995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Joint trial/Multiple accused - closing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6827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5DD01E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31DF2A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85F60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JPT - Pre-trial conference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93C19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 (R)</w:t>
            </w:r>
          </w:p>
        </w:tc>
        <w:tc>
          <w:tcPr>
            <w:tcW w:w="557" w:type="dxa"/>
            <w:shd w:val="clear" w:color="auto" w:fill="auto"/>
            <w:noWrap/>
          </w:tcPr>
          <w:p w14:paraId="11A63F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20A87D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714D2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JPT- pre-trial discussions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A8AA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63B137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0E55AB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D64D95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Judge - alone trial - s. 469 Code offences (very serious) - exclusive jurisdiction of SCJ - consent of AG required (s. 473)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6B361B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076FB7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0591389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9C714C" w14:textId="77777777" w:rsidR="008015E0" w:rsidRPr="00647229" w:rsidRDefault="008015E0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Judge - discretion - to admit evidence - s. 715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B327E9" w14:textId="77777777" w:rsidR="008015E0" w:rsidRPr="00647229" w:rsidRDefault="008015E0" w:rsidP="00CE1E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0ECB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8015E0" w:rsidRPr="00647229" w14:paraId="5633B6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341A5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Judge - Recusal - applications for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E4867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07D99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8015E0" w:rsidRPr="00647229" w14:paraId="1D498C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E7402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Judge powers bail review - 3 situations (St. Cloud)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9537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8C0F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8015E0" w:rsidRPr="00647229" w14:paraId="20D789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A7425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interim release - bail - 11(e)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A998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39AE1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C4C48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B4B7B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mandatory if case tried by judge and jury or at Superior Court of Justice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F8C3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747374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42855E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98785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OCJ Rules 4.2 - procedure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4E3D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459D67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75EF86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7772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Ontario Court of Justice - how to determine if necessary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64B9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373(R)-374(L)</w:t>
            </w:r>
          </w:p>
        </w:tc>
        <w:tc>
          <w:tcPr>
            <w:tcW w:w="557" w:type="dxa"/>
            <w:shd w:val="clear" w:color="auto" w:fill="auto"/>
            <w:noWrap/>
          </w:tcPr>
          <w:p w14:paraId="693A202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2E406E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0AA7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Ontario Court of Justice - how to determine if necessary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C965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373(R)-374(L)</w:t>
            </w:r>
          </w:p>
        </w:tc>
        <w:tc>
          <w:tcPr>
            <w:tcW w:w="557" w:type="dxa"/>
            <w:shd w:val="clear" w:color="auto" w:fill="auto"/>
            <w:noWrap/>
          </w:tcPr>
          <w:p w14:paraId="1942AF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33631D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EB523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Ontario Court of Justice - Rule 5 OCJ Rules - Chief Justice may issue practice directions that govern how and when JPTs are held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BE1C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765EF1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4AA9A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794AC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purpose - s 625.1 CCC - promote a fair and expeditious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35BF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2D0284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329FA5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FFA7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Rule governing - Rule 28 - SCJ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B73A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794DA4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07C50F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A1677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Rule governing - Rule 4.2 -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0AAA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6C47564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6128E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EB90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SCJ - Rule 28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2086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17D233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250B2D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F6C81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steps a pre-trial judge may take after hearing from the parties - Rule 4.2(7)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6658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2F4C81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03573F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F02A0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Superior Court of Justice - role of judge - Rule 28.05 (9)-(10) SCJ Rules and Rule 28.05.05 (11) SCJ Rules and Rule 28.05 (13)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0888C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4184164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319A07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27AF8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Superior Court of Justice - who can conduct - Rule 28.05(6) SCJ Rules - each party must be represented by someone with the authority to take binding position on issues reasonably expected to arise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84A8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374(R) </w:t>
            </w:r>
          </w:p>
        </w:tc>
        <w:tc>
          <w:tcPr>
            <w:tcW w:w="557" w:type="dxa"/>
            <w:shd w:val="clear" w:color="auto" w:fill="auto"/>
            <w:noWrap/>
          </w:tcPr>
          <w:p w14:paraId="625352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6DF35F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1641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when required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D03EE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250939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42508A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AC1E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pretrial - Ontario Court of Justice - agreements or admissions made - Rules 4.2(8) OCJ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188D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374(L- R)</w:t>
            </w:r>
          </w:p>
        </w:tc>
        <w:tc>
          <w:tcPr>
            <w:tcW w:w="557" w:type="dxa"/>
            <w:shd w:val="clear" w:color="auto" w:fill="auto"/>
            <w:noWrap/>
          </w:tcPr>
          <w:p w14:paraId="62FDEB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62CC17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DBAC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review - extraordinary remedies - Dagenais v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Canadian Broadcasting Corp - interest of third party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634B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4143A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1E67E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BEF84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Judicial review - extraordinary remedies - R v Cunningham - lawyer not permitted to withdraw service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46A1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C05E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54419E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94E4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Juries Act - jury selection - Aboriginal offender - R v Kokopenace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0CA9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DCF2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790175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7C9F2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Aboriginal clients - examples of issues with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F1AB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53DA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1BFCE1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FE23A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Aboriginal peoples - federal and provincial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AB84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158E3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5A775C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6C035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Aboriginal peoples - Metis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C832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44B2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047398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1BE28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Aboriginal peoples - non-status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CDA9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F84B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1822A2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AE4DE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airplane - s. 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EF63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D72A6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5CED3F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97DC4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charter application - which court will hear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E98B6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957D1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84AAEF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A4A25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Division of powers - Constitution Act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F57985" w14:textId="77777777" w:rsidR="008015E0" w:rsidRPr="00647229" w:rsidRDefault="008015E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438B7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21542C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265BC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issues - Aboriginal clients - charges laid on reserve land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9B76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416(R)- 417(L)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2F0E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7DFAE2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2B5AB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Summary conviction appeal - hearing - 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4531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8F56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2B5AC1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BD552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territorial - accused tried in jurisdiction where offence was committed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7948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EFCB6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233B39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D056F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time limit (none vs. 6 months)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trial in a reasonable time - s. 11(b)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A4C54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3016B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  <w:p w14:paraId="35E37A9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72E3AB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</w:p>
        </w:tc>
      </w:tr>
      <w:tr w:rsidR="008015E0" w:rsidRPr="00647229" w14:paraId="7A5204A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1D3F6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time limit (none vs. 6 months) - indictable proceedings - no time limit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17362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8646A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542F48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89888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time limit (none vs. 6 months) - summary conviction offences - w/in 6 months (unless Crown and defendant agree: s. 786(2)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46B73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EFD0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53DBC2D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06C51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trial - adults - OCJ vs.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C4E1CB" w14:textId="77777777" w:rsidR="008015E0" w:rsidRPr="00647229" w:rsidRDefault="008015E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1717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8015E0" w:rsidRPr="00647229" w14:paraId="1890DB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CF3EC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trial in Ontario where charges in Ontario and in other provinces - accused must plead guilty to extra-provincial charges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A8FFE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6D70E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363AB5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3B131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young persons - Youth Court s. 38(3) CJA - s. 2 YCGA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5715B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E903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1C7B2B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59A71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youth - YCJ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6CCC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EEBA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62F5C3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4E10D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(territorial; exceptions to general rule) - offence committed outside Canada - s. 6(2)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E9600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1698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4F4AFC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67FA9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(territorial; exceptions to general rule) - offence committed partly inside and partly outside Canada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0505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A8B59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6E83A9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D519B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(territorial; exceptions to general rule) - offence committed entirely in another province - s. 478(1)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4835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2FEC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558344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15ED3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(territorial; exceptions to general rule) - special rules where offence committed on boundary of 2 territories - s. 476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397B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37F37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3B071D4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F2E2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of youth justice court - Exclusive - Youth Criminal Justice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EB48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57453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6C63E1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FB25F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Juror who cannot continue - s. 644(1) CCC - can be discharged due to illness or other reasonable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EBD07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04A942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8015E0" w:rsidRPr="00647229" w14:paraId="48727A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CF8F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addressing jury - closing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B54F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45C8EE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1C5995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D0280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assembling the panel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9B77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3D5260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636C36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C5A24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- for cause - pre-trial publicity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FF056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02431A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482A81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75E49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challenge - for cause - racial prejudice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CF61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10CDF4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6A6CFD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BFE6F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- for cause - s. 638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0C20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1E52D2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7667EF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4ABB1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- for cause - triers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F844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557" w:type="dxa"/>
            <w:shd w:val="clear" w:color="auto" w:fill="auto"/>
            <w:noWrap/>
          </w:tcPr>
          <w:p w14:paraId="4A6DEE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3706B0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5157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challenge - three grounds - s 629 CCC - three grounds, partiality, fraud, or misconduct on part of the sheriff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8411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10981F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3F8A63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A9A32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of jury panel - s 629 CCC - three grounds, partiality, fraud, or misconduct on part of the sheriff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E5CD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7F10B8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283891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21838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C0D1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732D343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</w:t>
            </w:r>
          </w:p>
        </w:tc>
      </w:tr>
      <w:tr w:rsidR="008015E0" w:rsidRPr="00647229" w14:paraId="18B52E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21516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 - contents of charge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3CA0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384(L-R)</w:t>
            </w:r>
          </w:p>
        </w:tc>
        <w:tc>
          <w:tcPr>
            <w:tcW w:w="557" w:type="dxa"/>
            <w:shd w:val="clear" w:color="auto" w:fill="auto"/>
            <w:noWrap/>
          </w:tcPr>
          <w:p w14:paraId="0ADE99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16.2</w:t>
            </w:r>
          </w:p>
        </w:tc>
      </w:tr>
      <w:tr w:rsidR="008015E0" w:rsidRPr="00647229" w14:paraId="416647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CE8F7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 - objections to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6329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6B3A94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16.3</w:t>
            </w:r>
          </w:p>
        </w:tc>
      </w:tr>
      <w:tr w:rsidR="008015E0" w:rsidRPr="00647229" w14:paraId="275AF95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C5684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 - pre-charge conference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3E71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098DFE2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16.1</w:t>
            </w:r>
          </w:p>
        </w:tc>
      </w:tr>
      <w:tr w:rsidR="008015E0" w:rsidRPr="00647229" w14:paraId="72E70F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1BCDF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deliberations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B9CE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2C23C27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8015E0" w:rsidRPr="00647229" w14:paraId="33ACBC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3BAF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discharge - s. 644(1) CCC - can be discharged due to illness or other reasonable cause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D693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2BE60D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8015E0" w:rsidRPr="00647229" w14:paraId="74C65E6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D7C9A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excusing juror - s. 632 CCC - personal interest, relationship with anyone involved in trial, personal hardship or other reasonable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60D0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</w:t>
            </w:r>
          </w:p>
        </w:tc>
        <w:tc>
          <w:tcPr>
            <w:tcW w:w="557" w:type="dxa"/>
            <w:shd w:val="clear" w:color="auto" w:fill="auto"/>
            <w:noWrap/>
          </w:tcPr>
          <w:p w14:paraId="4E3C27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8015E0" w:rsidRPr="00647229" w14:paraId="4E722A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20A43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faint hope clause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494D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 - 399(L)</w:t>
            </w:r>
          </w:p>
        </w:tc>
        <w:tc>
          <w:tcPr>
            <w:tcW w:w="557" w:type="dxa"/>
            <w:shd w:val="clear" w:color="auto" w:fill="auto"/>
            <w:noWrap/>
          </w:tcPr>
          <w:p w14:paraId="3B29D23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8015E0" w:rsidRPr="00647229" w14:paraId="1069D7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E765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fewer than 10 jurors continue - s. 644 (2) CCC - mistrial declared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329C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44B5E0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8015E0" w:rsidRPr="00647229" w14:paraId="0CE465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6B6CE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first step - assembling the panel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3DC4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7FAF8D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624F29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161C4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impartiality - pre-trial publicity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481F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41E752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6E276B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F04A5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impartiality - racial prejudice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5FA2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51EF8E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7CA122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5C43E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inability for juror to continue - s. 644(1) CCC - can be discharged due to illness or other reasonable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3A557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5925079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8015E0" w:rsidRPr="00647229" w14:paraId="5BC090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BCBD4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Juries Act - s. 626(1) who may act as jurors to province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B683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17DB866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0483AD4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7C67C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juror who cannot continue - s. 644(1) CCC - can be discharged due to illness or other reasonable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A689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60003F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8015E0" w:rsidRPr="00647229" w14:paraId="758556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9B957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mistrial b/c fewer than 10 jurors - s. 644(2)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C30A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4E6436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8015E0" w:rsidRPr="00647229" w14:paraId="0856D4F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630D8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opening address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0B67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378(R)- 379 (L)</w:t>
            </w:r>
          </w:p>
        </w:tc>
        <w:tc>
          <w:tcPr>
            <w:tcW w:w="557" w:type="dxa"/>
            <w:shd w:val="clear" w:color="auto" w:fill="auto"/>
            <w:noWrap/>
          </w:tcPr>
          <w:p w14:paraId="26939F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32E700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34B11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panel - challenging - s 629 CCC - three grounds, partiality, fraud, or misconduct on part of the sheriff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7AA3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31DAD3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2444B3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01E52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peremptory challenges - s 634(2) -(4) CCC - objection to that persons inclusion on jury absent having to state reason for so objecting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C0E8B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377(R)-378(L)</w:t>
            </w:r>
          </w:p>
        </w:tc>
        <w:tc>
          <w:tcPr>
            <w:tcW w:w="557" w:type="dxa"/>
            <w:shd w:val="clear" w:color="auto" w:fill="auto"/>
            <w:noWrap/>
          </w:tcPr>
          <w:p w14:paraId="35AC0B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8015E0" w:rsidRPr="00647229" w14:paraId="5350BF0D" w14:textId="77777777" w:rsidTr="00647229">
        <w:trPr>
          <w:gridAfter w:val="1"/>
          <w:wAfter w:w="9" w:type="dxa"/>
          <w:trHeight w:val="250"/>
        </w:trPr>
        <w:tc>
          <w:tcPr>
            <w:tcW w:w="3828" w:type="dxa"/>
            <w:gridSpan w:val="2"/>
            <w:shd w:val="clear" w:color="auto" w:fill="auto"/>
            <w:noWrap/>
          </w:tcPr>
          <w:p w14:paraId="7A990A0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procedure - swearing in - s. 631(4)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2361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</w:t>
            </w:r>
          </w:p>
        </w:tc>
        <w:tc>
          <w:tcPr>
            <w:tcW w:w="557" w:type="dxa"/>
            <w:shd w:val="clear" w:color="auto" w:fill="auto"/>
            <w:noWrap/>
          </w:tcPr>
          <w:p w14:paraId="545B72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8015E0" w:rsidRPr="00647229" w14:paraId="500FFC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BE2A9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selecting from panel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75C1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377(L-R)</w:t>
            </w:r>
          </w:p>
        </w:tc>
        <w:tc>
          <w:tcPr>
            <w:tcW w:w="557" w:type="dxa"/>
            <w:shd w:val="clear" w:color="auto" w:fill="auto"/>
            <w:noWrap/>
          </w:tcPr>
          <w:p w14:paraId="258DE8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8015E0" w:rsidRPr="00647229" w14:paraId="0F2CEF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448C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selection - procedure - peremptory challenges -</w:t>
            </w:r>
            <w:r w:rsidRPr="00647229"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 634(2) - (4) CCC - objection to that person's inclusion on jury absent having to state reason for so objecting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DE7D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377(R)-378(L)</w:t>
            </w:r>
          </w:p>
        </w:tc>
        <w:tc>
          <w:tcPr>
            <w:tcW w:w="557" w:type="dxa"/>
            <w:shd w:val="clear" w:color="auto" w:fill="auto"/>
            <w:noWrap/>
          </w:tcPr>
          <w:p w14:paraId="628123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8015E0" w:rsidRPr="00647229" w14:paraId="7D86EC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E4EF5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selection from panel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BE56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377(L-R)</w:t>
            </w:r>
          </w:p>
        </w:tc>
        <w:tc>
          <w:tcPr>
            <w:tcW w:w="557" w:type="dxa"/>
            <w:shd w:val="clear" w:color="auto" w:fill="auto"/>
            <w:noWrap/>
          </w:tcPr>
          <w:p w14:paraId="170D8A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8015E0" w:rsidRPr="00647229" w14:paraId="086B1E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24085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unable to reach verdict - Mistrial - s. 635 CCC - when a judge is satisfied that the jury is unable to reach a verdict and that further the detention of the jury would be useless, the judge may declare a mistrial, discharge the jury, and adjourn to new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6188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385(L-R)</w:t>
            </w:r>
          </w:p>
        </w:tc>
        <w:tc>
          <w:tcPr>
            <w:tcW w:w="557" w:type="dxa"/>
            <w:shd w:val="clear" w:color="auto" w:fill="auto"/>
            <w:noWrap/>
          </w:tcPr>
          <w:p w14:paraId="31CC5F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8015E0" w:rsidRPr="00647229" w14:paraId="56B70CD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90456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verdict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9C409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40B0B9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5F32E2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74A95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verdict - mistrial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9228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385(L-R)</w:t>
            </w:r>
          </w:p>
        </w:tc>
        <w:tc>
          <w:tcPr>
            <w:tcW w:w="557" w:type="dxa"/>
            <w:shd w:val="clear" w:color="auto" w:fill="auto"/>
            <w:noWrap/>
          </w:tcPr>
          <w:p w14:paraId="3F168D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8015E0" w:rsidRPr="00647229" w14:paraId="62F988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1992E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Jury - verdict - s. 649 CCC - it is a criminal offence for a jury member to disclose any information relating to the jury's proceedings when the jury was absent from the courtroom that was not disclosed in court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24B6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79879F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49C1B0D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F3AF1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91CC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5ED94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76009D4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AAD9B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Aboriginal peoples - R v Kokopenace - limitations on remedies for unrepresented jury panel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6FFE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7502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61BD0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9F29F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Selection - Aboriginals - impartial juror - racial bias - R v. Williams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1A2C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30759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20E833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21B79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challenge for cause - s. 638 (reasons) &amp; 640 (procedure)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8C28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 L-R)</w:t>
            </w:r>
          </w:p>
        </w:tc>
        <w:tc>
          <w:tcPr>
            <w:tcW w:w="557" w:type="dxa"/>
            <w:shd w:val="clear" w:color="auto" w:fill="auto"/>
            <w:noWrap/>
          </w:tcPr>
          <w:p w14:paraId="07F661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6098FF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CCAC7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Number of jurors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40263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377(R)- 378 (L)</w:t>
            </w:r>
          </w:p>
        </w:tc>
        <w:tc>
          <w:tcPr>
            <w:tcW w:w="557" w:type="dxa"/>
            <w:shd w:val="clear" w:color="auto" w:fill="auto"/>
            <w:noWrap/>
          </w:tcPr>
          <w:p w14:paraId="5AC207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6.4 - 6.4.2</w:t>
            </w:r>
          </w:p>
        </w:tc>
      </w:tr>
      <w:tr w:rsidR="008015E0" w:rsidRPr="00647229" w14:paraId="2DC762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8B71B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qualification of jurors - s. 626(1)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95EB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3A7175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334BF4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0812C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racial bias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C49E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008D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5FABB8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FDBF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Justice of the peace - jurisdiction - limits - young persons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B66B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4B0F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D2110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E2EF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Justification - plea - only for accused charged with defamatory libel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17A9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10BB51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4CDFEA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82E1D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Knowledge - drugs - possession - necessary to prove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1F63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25EC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334551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3BD0E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knowledge of accused's guilt - limits on defence strategy and evidence - Rules of Professional Conduct s. 5.1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C951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204C89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0D98B2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67557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Knowledge of importing drugs - element that must be proven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4688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DE42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760C09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0C9668" w14:textId="77777777" w:rsidR="008015E0" w:rsidRPr="00647229" w:rsidRDefault="008015E0" w:rsidP="00EA6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Laundering - proceeds of crime, lawyer - willful blindness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F2E6A8" w14:textId="77777777" w:rsidR="008015E0" w:rsidRPr="00647229" w:rsidRDefault="008015E0" w:rsidP="00EA6C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876A7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6F508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E3F4D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 office - search - s. 488.1 Code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35094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B146C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8015E0" w:rsidRPr="00647229" w14:paraId="67AA18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4C3ACE" w14:textId="77777777" w:rsidR="008015E0" w:rsidRPr="00647229" w:rsidRDefault="008015E0" w:rsidP="00EA6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Lawyer - accepts proceeds of a crime - willful blindness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78B9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74BE0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49B13F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7FEAC1" w14:textId="77777777" w:rsidR="008015E0" w:rsidRPr="00647229" w:rsidRDefault="008015E0" w:rsidP="00EA6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Lawyer - laundering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5D90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890C7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28D5D6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EE2E2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Lawyer-client privilege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6C89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DCE6C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1E2705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44B9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Lay witness - exceptions to opinion, hearsay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7AB9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3E31F8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714F8B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06CC1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Leading questions - rule against -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D10E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5C2778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4FC22C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A3D6B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Leave to appeal - applications - Supreme Court of Canada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7124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9957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096E53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1FB8C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Leave to appeal - Ontario Court of Appeal - when granted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015A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E88C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685088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82D32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Leave to appeal sentence -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EBBAE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6F6A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8015E0" w:rsidRPr="00647229" w14:paraId="6FBF1A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95E18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Legal aid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F9C08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5ABAD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7A150B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6AA00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Legal aid - lawyers’ duties to legal aid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89789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E523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140E03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A12BE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Legal Aid - Trial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1D3C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A95A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1B05C2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A758F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Legal Aid Certificate - transcripts - appeals - summary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0D2E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BE1A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187800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022BE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Legislation challenge - successful result means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5BA4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BACD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671DC5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BE0C6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Lesser and included offence -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EF21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4FD630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535142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1CC4E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Libel - special charging rules - information/indictment - s. 584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BBD6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1DBFB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7B87500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6A386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Lie-detector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01ACF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56585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8015E0" w:rsidRPr="00647229" w14:paraId="39D21C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1506C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Life sentence - faint hope clause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B13C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 – 399(L)</w:t>
            </w:r>
          </w:p>
        </w:tc>
        <w:tc>
          <w:tcPr>
            <w:tcW w:w="557" w:type="dxa"/>
            <w:shd w:val="clear" w:color="auto" w:fill="auto"/>
            <w:noWrap/>
          </w:tcPr>
          <w:p w14:paraId="207B6B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8015E0" w:rsidRPr="00647229" w14:paraId="380831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ADC4D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Life sentence - parole eligibility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660E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033F8CC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8015E0" w:rsidRPr="00647229" w14:paraId="637596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60678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Limits on cross-examination by accused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7076F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90C22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8015E0" w:rsidRPr="00647229" w14:paraId="667BD2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1502E3" w14:textId="77777777" w:rsidR="008015E0" w:rsidRPr="00647229" w:rsidRDefault="008015E0" w:rsidP="008D28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Limits on cross-examination by accused - witness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1C874C" w14:textId="77777777" w:rsidR="008015E0" w:rsidRPr="00647229" w:rsidRDefault="008015E0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7F375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3.7.1</w:t>
            </w:r>
          </w:p>
        </w:tc>
      </w:tr>
      <w:tr w:rsidR="008015E0" w:rsidRPr="00647229" w14:paraId="741585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58073F" w14:textId="77777777" w:rsidR="008015E0" w:rsidRPr="00647229" w:rsidRDefault="008015E0" w:rsidP="008D28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Limits on cross-examination by accused - witness -Considerations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1ACF5B" w14:textId="77777777" w:rsidR="008015E0" w:rsidRPr="00647229" w:rsidRDefault="008015E0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353(R)-354(L)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91BD3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3.7.2</w:t>
            </w:r>
          </w:p>
        </w:tc>
      </w:tr>
      <w:tr w:rsidR="008015E0" w:rsidRPr="00647229" w14:paraId="3D2084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A416F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Line up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131F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A3131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1B62F7A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766B4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Line up - adverse inference re not participating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FEF9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A9565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146BB6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C4125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Line up - no legal obligation to participate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008EC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72A6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6B9AA2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4DF01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 term and Dangerous Offenders - Timing and Notice of Application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FF5E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399(L)</w:t>
            </w:r>
          </w:p>
        </w:tc>
        <w:tc>
          <w:tcPr>
            <w:tcW w:w="557" w:type="dxa"/>
            <w:shd w:val="clear" w:color="auto" w:fill="auto"/>
            <w:noWrap/>
          </w:tcPr>
          <w:p w14:paraId="62D049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5.14.1</w:t>
            </w:r>
          </w:p>
        </w:tc>
      </w:tr>
      <w:tr w:rsidR="008015E0" w:rsidRPr="00647229" w14:paraId="029A2C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53AB1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 term offender designation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D875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753162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8015E0" w:rsidRPr="00647229" w14:paraId="1F829D1B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6F98753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Long-term offender - finding - s.753.1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D69D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327076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8015E0" w:rsidRPr="00647229" w14:paraId="0E542D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D1E04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Long-term offender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9540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7EE410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8015E0" w:rsidRPr="00647229" w14:paraId="187170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683B4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Magnitude or profitability - Factors of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B7FE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20B69B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8015E0" w:rsidRPr="00647229" w14:paraId="0EB439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E2C0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conditions - probation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06F0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053649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0A6148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042A5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driving prohibition - sentence order - staying pending appeal - s. 261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D8C4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F99F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202208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30F0A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driving prohibition - sentence order - staying pending appeal - procedure for driving prohibition order</w:t>
            </w:r>
          </w:p>
          <w:p w14:paraId="5D8CF6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DF69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DFC8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97A9B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A0D8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imprisonment - list of offences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9F8A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 – 398(L)</w:t>
            </w:r>
          </w:p>
        </w:tc>
        <w:tc>
          <w:tcPr>
            <w:tcW w:w="557" w:type="dxa"/>
            <w:shd w:val="clear" w:color="auto" w:fill="auto"/>
            <w:noWrap/>
          </w:tcPr>
          <w:p w14:paraId="38964F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286A99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B025E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imprisonment - specific offences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AC04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397(R)-398</w:t>
            </w:r>
          </w:p>
        </w:tc>
        <w:tc>
          <w:tcPr>
            <w:tcW w:w="557" w:type="dxa"/>
            <w:shd w:val="clear" w:color="auto" w:fill="auto"/>
            <w:noWrap/>
          </w:tcPr>
          <w:p w14:paraId="092D42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4C89EE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89408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- CDSA - may infringe Charter - R v Dickey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7E1F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8DB5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634CF4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91E8A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- CDSA - notice - need not be written - R v Alam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96F6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6B4BE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4A104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4DBDA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- sentence - can deduct for pre- trial custody</w:t>
            </w:r>
          </w:p>
          <w:p w14:paraId="33727F7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9209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5F7C74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48B90D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42D03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minimum sentences - charter of rights and freedoms - R v Nur - s. 12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3BC0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654951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61BED0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47535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sentences - Section 12 Charter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5536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 – 398(L)</w:t>
            </w:r>
          </w:p>
        </w:tc>
        <w:tc>
          <w:tcPr>
            <w:tcW w:w="557" w:type="dxa"/>
            <w:shd w:val="clear" w:color="auto" w:fill="auto"/>
            <w:noWrap/>
          </w:tcPr>
          <w:p w14:paraId="0D0A5D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17E5CD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4CF9D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minimums - Aboriginal offender - sentencing - violation of s. 718(2)(e)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18CC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6265B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0C615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FF85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minimums - CDSA - aggravating factors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see chart pp.433-436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A734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8693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318991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254DC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minimums - CDSA and CCC - no application to youths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26C8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DF24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29B8E3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A1E31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Prohibition orders - sentencing - weapons - driving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9259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3F8343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57502E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03E28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Marihuana - Marihuana for Medical Purposes Regulations - MMPR - regulates legal access to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163E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58EB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53E0C3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092F1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Marihuana - Medical Access Regulations - MMAR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6194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991C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312F92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AEFDC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Marihuana - medical purposes - regulations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49EC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430(L-R)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FBCE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1E1EA26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19B03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Material witness warrant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89F384" w14:textId="77777777" w:rsidR="008015E0" w:rsidRPr="00647229" w:rsidRDefault="008015E0" w:rsidP="00147A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4FD8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2.2-2.2.1</w:t>
            </w:r>
          </w:p>
        </w:tc>
      </w:tr>
      <w:tr w:rsidR="008015E0" w:rsidRPr="00647229" w14:paraId="1463A2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488BE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Material witness warrant - execution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2BF1E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349(R)-350(L)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EB6A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5520F7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56403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Materiality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EA221A" w14:textId="77777777" w:rsidR="008015E0" w:rsidRPr="00647229" w:rsidRDefault="008015E0" w:rsidP="002C48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2AE1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5A7718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B66CD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Materials to be provided to judge prior to pre-trial conferences - Ontario Court of Justice - Rule 4.2(4)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7987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2A5A04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363A72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FFFCC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Matters to be considered - bail - review hearing because of delay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91BCAE" w14:textId="77777777" w:rsidR="008015E0" w:rsidRPr="00647229" w:rsidRDefault="008015E0" w:rsidP="00AD35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003D3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23AAF4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3A1AF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Maximum fine - summary conviction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290C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64C639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232159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81130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Maximum penalty - summary offence - s. 787(1) Code (least serious)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C41C0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7532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0F3E1B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822D4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Maximum term - probation - three years - s. 732.2(2)(b)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1113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4C2053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678D6B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C145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Access Regulations - Marihuana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A1D3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435E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0F8595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4FE8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assessments - young persons - s. 34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9835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4DDF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681C69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C971C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Marihuana - Allard v. Canada - limits on licensed production violate s. 7 of the Charter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1E3B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EAF7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5961BA5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03963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Marihuana - limits of materials used in producing derivatives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A780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F955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22CB2D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3573C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obtaining registration - conditions - no convictions in past 10 years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A704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716F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091203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9DE0C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Marihuana - obtaining registration - submitting medical document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C59C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09CD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47D750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11CE7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possession restricted to personal use or for use of one in care of person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2A66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A26A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012227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49219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R v. Smith - possessing non-dried forms - SCC struck down s.4 and 5 of CDS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9B6BB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80F41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325D4BD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53067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registration for production - allows for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2CB5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48C2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148B04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3375C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regulations - production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3B65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C347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7140D5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28ABD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Purpose Regulations - Marihuana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5433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35DB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7D360E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48812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Mega Cases - powers of case management judge - PartXVII of code - added in 2011 to enhance powers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8F84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4BE722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4BDC0C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D5BAC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capacity - as witness - challenged - two questions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6C471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EFA6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8015E0" w:rsidRPr="00647229" w14:paraId="7D5C2B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E9CF5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capacity - competency to be called as witness - s. 16(1) of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C35F1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2401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8015E0" w:rsidRPr="00647229" w14:paraId="585D895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0E1B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Alternatives to prosecution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47DF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 - 369(L)</w:t>
            </w:r>
          </w:p>
        </w:tc>
        <w:tc>
          <w:tcPr>
            <w:tcW w:w="557" w:type="dxa"/>
            <w:shd w:val="clear" w:color="auto" w:fill="auto"/>
            <w:noWrap/>
          </w:tcPr>
          <w:p w14:paraId="2C65CC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67890D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699C2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assessment</w:t>
            </w:r>
          </w:p>
          <w:p w14:paraId="49975E3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NCR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05BD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371(L)-372(L)</w:t>
            </w:r>
          </w:p>
        </w:tc>
        <w:tc>
          <w:tcPr>
            <w:tcW w:w="557" w:type="dxa"/>
            <w:shd w:val="clear" w:color="auto" w:fill="auto"/>
            <w:noWrap/>
          </w:tcPr>
          <w:p w14:paraId="2A53AF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38666A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D3B6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assessment order - bail during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1032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306547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222E7E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0101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assessment order - s.672.1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B28C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25C8C4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0E29A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B7401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automatism - mental disorder automatism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23E6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7557B5B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1C9183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4C028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automatism - non-mental - acquittal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0992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7D540D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135CA0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7DE39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bail during assessment 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9144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75031C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3902D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89D48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burden of proof - fitness to stand trial - fitness hearing - s. 672.22 and 23(2)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AB8C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0539C0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13C44A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32B0E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burden of proof - mental disorder - displace presumption of criminal responsibility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B8A7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13013A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7223DD4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70223A4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Criminal Code Part XX.1 in 1992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C232C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367(L)</w:t>
            </w:r>
          </w:p>
        </w:tc>
        <w:tc>
          <w:tcPr>
            <w:tcW w:w="557" w:type="dxa"/>
            <w:shd w:val="clear" w:color="auto" w:fill="auto"/>
            <w:noWrap/>
          </w:tcPr>
          <w:p w14:paraId="1C731C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D4E8FD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AAA63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Crown discretion to lay charges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B748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2A5D6D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8A0DC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F0D8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definition - Criminal Code s. 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BA75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367(L)</w:t>
            </w:r>
          </w:p>
        </w:tc>
        <w:tc>
          <w:tcPr>
            <w:tcW w:w="557" w:type="dxa"/>
            <w:shd w:val="clear" w:color="auto" w:fill="auto"/>
            <w:noWrap/>
          </w:tcPr>
          <w:p w14:paraId="674477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332B67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4731E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definition- unfit to stand trial - s. 2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C5351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367(L-R) </w:t>
            </w:r>
          </w:p>
        </w:tc>
        <w:tc>
          <w:tcPr>
            <w:tcW w:w="557" w:type="dxa"/>
            <w:shd w:val="clear" w:color="auto" w:fill="auto"/>
            <w:noWrap/>
          </w:tcPr>
          <w:p w14:paraId="535D08E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8015E0" w:rsidRPr="00647229" w14:paraId="14DC08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3059B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dispositions - unfit to stand trial - review board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EDFA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369(R)-370(L)</w:t>
            </w:r>
          </w:p>
        </w:tc>
        <w:tc>
          <w:tcPr>
            <w:tcW w:w="557" w:type="dxa"/>
            <w:shd w:val="clear" w:color="auto" w:fill="auto"/>
            <w:noWrap/>
          </w:tcPr>
          <w:p w14:paraId="14BC3F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34D0868" w14:textId="77777777" w:rsidTr="00647229">
        <w:trPr>
          <w:gridAfter w:val="1"/>
          <w:wAfter w:w="9" w:type="dxa"/>
          <w:trHeight w:val="263"/>
        </w:trPr>
        <w:tc>
          <w:tcPr>
            <w:tcW w:w="3828" w:type="dxa"/>
            <w:gridSpan w:val="2"/>
            <w:shd w:val="clear" w:color="auto" w:fill="auto"/>
            <w:noWrap/>
          </w:tcPr>
          <w:p w14:paraId="583D41E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diversion of charges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1512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606A26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22FD1A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4857D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diversion of charges - Protocol in Ontario - ON MAG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5EE0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01C5F9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7A0971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E7569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Mental disorder - fitness standard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F2B6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369(L-R)</w:t>
            </w:r>
          </w:p>
        </w:tc>
        <w:tc>
          <w:tcPr>
            <w:tcW w:w="557" w:type="dxa"/>
            <w:shd w:val="clear" w:color="auto" w:fill="auto"/>
            <w:noWrap/>
          </w:tcPr>
          <w:p w14:paraId="7D607F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71429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59E73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importance during stages of criminal justice system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07F0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367(L)-</w:t>
            </w:r>
          </w:p>
          <w:p w14:paraId="5EAF22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7FDE87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2ED1E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7731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not criminally responsible by reason of mental disorder - s. 16 Criminal Code, definition</w:t>
            </w:r>
          </w:p>
          <w:p w14:paraId="26B60FE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NCR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18BC9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</w:t>
            </w:r>
          </w:p>
        </w:tc>
        <w:tc>
          <w:tcPr>
            <w:tcW w:w="557" w:type="dxa"/>
            <w:shd w:val="clear" w:color="auto" w:fill="auto"/>
            <w:noWrap/>
          </w:tcPr>
          <w:p w14:paraId="5ACAD8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1.1.2</w:t>
            </w:r>
          </w:p>
        </w:tc>
      </w:tr>
      <w:tr w:rsidR="008015E0" w:rsidRPr="00647229" w14:paraId="278F419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C3538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not fit to stand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6806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369(L-R)</w:t>
            </w:r>
          </w:p>
        </w:tc>
        <w:tc>
          <w:tcPr>
            <w:tcW w:w="557" w:type="dxa"/>
            <w:shd w:val="clear" w:color="auto" w:fill="auto"/>
            <w:noWrap/>
          </w:tcPr>
          <w:p w14:paraId="06C3FB6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E0912BA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3DD4A5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police discretion to charge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EAC40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466E3C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17B0B1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2030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post verdict -   </w:t>
            </w:r>
          </w:p>
          <w:p w14:paraId="26DE665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REVIEW BOARD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07DD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71CE70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68C003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A3C8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pre-arrest or pre-charge issues and psychiatric evaluation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4D85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770729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2A3FDF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558BB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presumption of fitness to stand trial - s. 672.22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DEEF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709549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41F453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62BD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presumption to not suffer from a mental disorder  - 16(2)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F9DD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41C1C6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157B00B9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55373B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psychiatric assessments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036A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752B34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6D7B1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D7781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psychiatric assessments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26339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7F95F4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7F4C513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0BCE52A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45D0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6267EC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261FDD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3937C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stay of proceedings - diversion ordered - s. 579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1CB6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528DD4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185F21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9253A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Taylor test - understand proceedings - consequences - instruct counsel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9FCC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5C7F3D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38AEAD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9B522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treatment - court ordered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AC2C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593579B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E5630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60555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unfit to stand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B76B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369(L-</w:t>
            </w:r>
            <w:r w:rsidRPr="00647229" w:rsidDel="00580388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557" w:type="dxa"/>
            <w:shd w:val="clear" w:color="auto" w:fill="auto"/>
            <w:noWrap/>
          </w:tcPr>
          <w:p w14:paraId="44AAFA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A710FFF" w14:textId="77777777" w:rsidTr="00647229">
        <w:trPr>
          <w:gridAfter w:val="1"/>
          <w:wAfter w:w="9" w:type="dxa"/>
          <w:trHeight w:val="458"/>
        </w:trPr>
        <w:tc>
          <w:tcPr>
            <w:tcW w:w="3828" w:type="dxa"/>
            <w:gridSpan w:val="2"/>
            <w:shd w:val="clear" w:color="auto" w:fill="auto"/>
            <w:noWrap/>
          </w:tcPr>
          <w:p w14:paraId="7B89666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unfit to stand trial - review board options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2A4D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2EE6E1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4ED85C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7F8F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verdicts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9E5D1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2C658C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5266A29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564A2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who can raise s. 16 (Criminal Code) NCRMD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6684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41F796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7A90AC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77A1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&amp; diversion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68F8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341090D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549EB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468B0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disorder- appreciating act- knowing act is wrong- legal test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50C6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370(R)</w:t>
            </w:r>
          </w:p>
        </w:tc>
        <w:tc>
          <w:tcPr>
            <w:tcW w:w="557" w:type="dxa"/>
            <w:shd w:val="clear" w:color="auto" w:fill="auto"/>
            <w:noWrap/>
          </w:tcPr>
          <w:p w14:paraId="41D00B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1FF205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E44C3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Health Act - pre-arrest or pre-charge - admission or commitment to facility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4D46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338C144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71E7E5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BAFA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Health Act - Psychiatric reports for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A387A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63B3559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33F393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5E9F6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health court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150C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6F914A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9F51B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78152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illness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3CF47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71F473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8015E0" w:rsidRPr="00647229" w14:paraId="1E1F83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3E868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incompetence - standard for assessing claims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8BAF0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372(L)</w:t>
            </w:r>
          </w:p>
        </w:tc>
        <w:tc>
          <w:tcPr>
            <w:tcW w:w="557" w:type="dxa"/>
            <w:shd w:val="clear" w:color="auto" w:fill="auto"/>
            <w:noWrap/>
          </w:tcPr>
          <w:p w14:paraId="06A5B5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653A3E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02907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Metis peoples - jurisdiction - Daniels v Canada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6C2BB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D534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4D671D4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7A7AF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Minister of Justice - investigation - Inquiries Act - post appellate remedies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CB86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F209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7E5230F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DB1F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Minister of Justice - review - post-appellate remedies - s. 696.1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601B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412(R)-413(L)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FB57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42784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2D72C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Minister of Justice Review - post-appellant remedy - s. 696.1 CCC application - new evidence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9A4B7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4CD2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5A529F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087F5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Miscarriage of justice - grounds for allowing Appeal - indictable -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0AC1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AFB2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7F4B626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BB9602" w14:textId="77777777" w:rsidR="008015E0" w:rsidRPr="00647229" w:rsidRDefault="008015E0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Misconduct of the police - unrelated to the incident 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768A0A" w14:textId="77777777" w:rsidR="008015E0" w:rsidRPr="00647229" w:rsidRDefault="008015E0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337(R)-338(L)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9A8E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8015E0" w:rsidRPr="00647229" w14:paraId="0C54ED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0BD2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Mistrial - s. 653 CCC - when a judge is satisfied that the jury is unable to reach a verdict and that further the detention of the jury would be useless, the judge may declare a mistrial, discharge the jury, and adjourn to new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A00F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385(L-R)</w:t>
            </w:r>
          </w:p>
        </w:tc>
        <w:tc>
          <w:tcPr>
            <w:tcW w:w="557" w:type="dxa"/>
            <w:shd w:val="clear" w:color="auto" w:fill="auto"/>
            <w:noWrap/>
          </w:tcPr>
          <w:p w14:paraId="517B90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8015E0" w:rsidRPr="00647229" w14:paraId="4341F4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348C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Mitigating factors - guilty plea - trial cannot be aggravating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7EF69C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46B906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8015E0" w:rsidRPr="00647229" w14:paraId="6CBD5C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4C35F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Mitigating factors - restitution/compensation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C05D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10CB92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6759DF9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89F33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Mode of trial (SCJ) - re-election - after prelim - after 15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44AD0B" w14:textId="77777777" w:rsidR="008015E0" w:rsidRPr="00647229" w:rsidRDefault="008015E0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AF68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8015E0" w:rsidRPr="00647229" w14:paraId="3D476B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E4396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Mode of trial (SCJ) - re-election - before or after prelim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7A83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0ECF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14.3.2</w:t>
            </w:r>
          </w:p>
        </w:tc>
      </w:tr>
      <w:tr w:rsidR="008015E0" w:rsidRPr="00647229" w14:paraId="07CB227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02606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Mode of trial (SCJ) - re-election - before or after prelim inquiry - within 14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38CB60" w14:textId="77777777" w:rsidR="008015E0" w:rsidRPr="00647229" w:rsidRDefault="008015E0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DEDC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8015E0" w:rsidRPr="00647229" w14:paraId="2C73B3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F4DF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Mohan test - admissibility - expert evidence - also R v Abbey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330A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002BD4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3FA33C2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CC0D7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Money laundering - jurisdiction (territorial; exceptions to general rule)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2E0E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EE8C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5931E9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48264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exclusion of witnesses from courtroom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F201F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40FC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58D5A3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C6833E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non-publication orders - at start of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A5D476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D4A548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7482DD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DB542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particulars (insufficient details)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3725A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ABF28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8015E0" w:rsidRPr="00647229" w14:paraId="5EC528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89E87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pre-trial - general notice requirements - timing - service - onus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A78C12" w14:textId="77777777" w:rsidR="008015E0" w:rsidRPr="00647229" w:rsidRDefault="008015E0" w:rsidP="00FA4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B577E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D92EC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A1BD67" w14:textId="77777777" w:rsidR="008015E0" w:rsidRPr="00647229" w:rsidRDefault="008015E0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preparatory motions - pre-trial applications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EBE777" w14:textId="77777777" w:rsidR="008015E0" w:rsidRPr="00647229" w:rsidRDefault="008015E0" w:rsidP="007301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1BB2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7892E92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8B296E" w14:textId="77777777" w:rsidR="008015E0" w:rsidRPr="00647229" w:rsidRDefault="008015E0" w:rsidP="00A84F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- motion must be brought before entering a plea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C1533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A2B1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64F2DC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08ABB5" w14:textId="77777777" w:rsidR="008015E0" w:rsidRPr="00647229" w:rsidRDefault="008015E0" w:rsidP="00A84F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indictment or information - after plea with leave of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B00D8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02E4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21F9D8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FE188F" w14:textId="77777777" w:rsidR="008015E0" w:rsidRPr="00647229" w:rsidRDefault="008015E0" w:rsidP="00A84F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quash indictment or information - court Amends - s. 601(3)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01082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A3AB9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35FEB2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E9214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indictment/information - effect of (end prosecution)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ADAD7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E39C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8015E0" w:rsidRPr="00647229" w14:paraId="4E1C0E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13AD6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information - s. 601 Code</w:t>
            </w:r>
          </w:p>
          <w:p w14:paraId="18F0F3E9" w14:textId="77777777" w:rsidR="008015E0" w:rsidRPr="00647229" w:rsidRDefault="008015E0" w:rsidP="009929B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C9E5C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8186C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30A7E1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5D9EE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search warrant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A5D239" w14:textId="77777777" w:rsidR="008015E0" w:rsidRPr="00647229" w:rsidRDefault="008015E0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7E811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F2A31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718C36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75D94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release of exhibits for testing - pre-trial - examination by defense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1C7A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81B86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55EE25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06AE9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to adduce fresh evidence - procedure - appeal - s 683 CCC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63CB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79BA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298090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1E723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- indictment/information - where successfully quashed (end prosecution)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102A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2DFE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8015E0" w:rsidRPr="00647229" w14:paraId="2B2E21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3B477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indictment or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317B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5893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59C4E77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B6519B" w14:textId="77777777" w:rsidR="008015E0" w:rsidRPr="00647229" w:rsidRDefault="008015E0" w:rsidP="00423A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search warrant - confidential informers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655A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3BE3FC" w14:textId="77777777" w:rsidR="008015E0" w:rsidRPr="00647229" w:rsidRDefault="008015E0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7A616C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49A27AD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F1E21A" w14:textId="77777777" w:rsidR="008015E0" w:rsidRPr="00647229" w:rsidRDefault="008015E0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search warrant - Cross-examination on affidavit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7C00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19B45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4427E5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058782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500410" w14:textId="77777777" w:rsidR="008015E0" w:rsidRPr="00647229" w:rsidRDefault="008015E0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search warrant - notice to court services manager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B8D8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4BA04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7B51A08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204A25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AE076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subpoena - brought by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5E2C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D23B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8015E0" w:rsidRPr="00647229" w14:paraId="1205C8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9E3A1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Motive - sentencing - aggravating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C2725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34E6B6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74EF158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E2BA2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Multiple accused - election - deemed judge &amp; jury - s. 567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0CEF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44EA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8015E0" w:rsidRPr="00647229" w14:paraId="3CC5DDB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18C77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Multiple jurisdictions - offence committed in 2+ jurisdictions - special rules - s. 476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A8CC5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B4E5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7B6A35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D712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- life sentence - parole eligibility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E486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700142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8015E0" w:rsidRPr="00647229" w14:paraId="613996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9E33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Murder - parole ineligibility - served consecutively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43889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77ED2F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8015E0" w:rsidRPr="00647229" w14:paraId="3240D6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52121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- sentences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8BE4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C60F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4BA2C0D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837C6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- young offender - jurisdiction -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4837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866A2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6AA24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CCE95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convictions - youth - duration of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1FDA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041B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5D458B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4D6E4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NCRMD - accused bringing sanity into issue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8BFE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370(R)-371(L)</w:t>
            </w:r>
          </w:p>
        </w:tc>
        <w:tc>
          <w:tcPr>
            <w:tcW w:w="557" w:type="dxa"/>
            <w:shd w:val="clear" w:color="auto" w:fill="auto"/>
            <w:noWrap/>
          </w:tcPr>
          <w:p w14:paraId="0EB8A9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499B45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05BB5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NCRMD - assessment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F0CC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5EE31B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3626E9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B3A7C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NCRMD - defence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3985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370(R)-371(L)</w:t>
            </w:r>
          </w:p>
        </w:tc>
        <w:tc>
          <w:tcPr>
            <w:tcW w:w="557" w:type="dxa"/>
            <w:shd w:val="clear" w:color="auto" w:fill="auto"/>
            <w:noWrap/>
          </w:tcPr>
          <w:p w14:paraId="48C7DAE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6035A30" w14:textId="77777777" w:rsidTr="00647229">
        <w:trPr>
          <w:gridAfter w:val="1"/>
          <w:wAfter w:w="9" w:type="dxa"/>
          <w:trHeight w:val="206"/>
        </w:trPr>
        <w:tc>
          <w:tcPr>
            <w:tcW w:w="3828" w:type="dxa"/>
            <w:gridSpan w:val="2"/>
            <w:shd w:val="clear" w:color="auto" w:fill="auto"/>
            <w:noWrap/>
          </w:tcPr>
          <w:p w14:paraId="0DCC41D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NCRMD - disposition hearing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00664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 (L)</w:t>
            </w:r>
          </w:p>
        </w:tc>
        <w:tc>
          <w:tcPr>
            <w:tcW w:w="557" w:type="dxa"/>
            <w:shd w:val="clear" w:color="auto" w:fill="auto"/>
            <w:noWrap/>
          </w:tcPr>
          <w:p w14:paraId="403AAC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7EFFBA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A79B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NCRMD - onus (burden of proof)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0A78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52BEDB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0AA26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B3A9F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NCRMD - two prong test - s.16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8CFA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370(R)</w:t>
            </w:r>
          </w:p>
        </w:tc>
        <w:tc>
          <w:tcPr>
            <w:tcW w:w="557" w:type="dxa"/>
            <w:shd w:val="clear" w:color="auto" w:fill="auto"/>
            <w:noWrap/>
          </w:tcPr>
          <w:p w14:paraId="5181EE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895E0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954B4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  <w:t>New trial - bail granted pending new trial following appeal to COA or SCC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74F5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FFC7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7A1803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D84E5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New trial - post-appellate remedies - minister of justice - exceptional cases - s 696.1 and s 696.4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4354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1FB2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00E98C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50EA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New trial - review - dangerous, long-term offender</w:t>
            </w:r>
            <w:r w:rsidRPr="00647229"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post-appellate remedies - minister of justice - exceptional cases - s 696.1 and s 696.4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317F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E3D1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73B8EB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CD16C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New trial - review conviction -</w:t>
            </w:r>
            <w:r w:rsidRPr="00647229"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post-appellate remedies - minister of justice - exceptional cases - s 696.1 and s 696.4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EFC8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DC83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25D39FD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407D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New trial ordered on appeal - bail granted pending new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2148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 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DFD3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338670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A7F7A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Night time search warrant – immediate urgency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D4093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72287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(c)</w:t>
            </w:r>
          </w:p>
        </w:tc>
      </w:tr>
      <w:tr w:rsidR="008015E0" w:rsidRPr="00647229" w14:paraId="09E96B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91562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Niqab - witness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A41DF8" w14:textId="77777777" w:rsidR="008015E0" w:rsidRPr="00647229" w:rsidRDefault="008015E0" w:rsidP="00FE10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1E85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5D7106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DA0CC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 prelim requested - prefer indictment (s. 574(1.1) Code).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296F6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A2DF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8015E0" w:rsidRPr="00647229" w14:paraId="47CCC8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22ABA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 disclosure - Charter remedies - s. 24.1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20EA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E199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21151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31264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Non-constitutional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97671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5A8E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7626A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7154B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Non-disclosure - test on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CB3AC2" w14:textId="77777777" w:rsidR="008015E0" w:rsidRPr="00647229" w:rsidRDefault="008015E0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99F53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3B492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A5FAC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Non-disclosure by Crown - discovered after conviction - test on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927285" w14:textId="77777777" w:rsidR="008015E0" w:rsidRPr="00647229" w:rsidRDefault="008015E0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4024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244F4D7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65B2F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Non-disclosure of witness’s identity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9050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5A03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5F18CA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5CCC2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Non-disclosure of witness’s identity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1054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7726C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8015E0" w:rsidRPr="00647229" w14:paraId="6D9A2B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1717E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Non-enumerated offence - Young person - no right to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FC46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31BFD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13FED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883E5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Non-expert witness - exceptions to opinion, hearsay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CD5A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700CAC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1A8674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994697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Non-publication order - failure to comply - criminal offence s. 486.6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3606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A7B2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8015E0" w:rsidRPr="00647229" w14:paraId="2E5E05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39ABEA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Non-publication orders - motion for - generally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84F265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53E3FB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342F5E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04E55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Non-publication orders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E0555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37A12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B9D7C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39864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Non-resident - bail hearing - reverse onus - R v Pearson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E117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42FA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46EDD8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D0FE4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Non-resident - form of release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B7DA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3748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4F33F1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8E9A9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Non-status - Aboriginal peoples -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CD96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1971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16A50AB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C0DCA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 criminally responsible by reason of mental disorder </w:t>
            </w:r>
          </w:p>
          <w:p w14:paraId="7FDCC8A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NCR,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0AA9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</w:t>
            </w:r>
          </w:p>
        </w:tc>
        <w:tc>
          <w:tcPr>
            <w:tcW w:w="557" w:type="dxa"/>
            <w:shd w:val="clear" w:color="auto" w:fill="auto"/>
            <w:noWrap/>
          </w:tcPr>
          <w:p w14:paraId="38119C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1.1.2</w:t>
            </w:r>
          </w:p>
        </w:tc>
      </w:tr>
      <w:tr w:rsidR="008015E0" w:rsidRPr="00647229" w14:paraId="14B006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97D2E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8402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665638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507DE8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F8879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 - accused informs counsel of guilt - rules for representing - Rules of Prof Conduct 5.1-1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77B9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580B9C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D3DF0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58F87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 - changing to guilty during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3F8C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62074D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603651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46EC5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 - Rules of Professional Conduct 5.1-1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E5E1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390718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636F82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D06B7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 guilty to offence charged but guilty to another offence - Section 606(4) CCC - can plea to any offence arising form same transaction even if not lesser included offence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B784D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67708A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419035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EC890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Application - Charter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510F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B98E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62CBE27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4E4D5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- change of venue - motion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F9E4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C424F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8015E0" w:rsidRPr="00647229" w14:paraId="586600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42BBBFE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Notice - charter application - 24(2)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BED8F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973F5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6BEBD1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23116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- indictable - bail release pending appeal - prerequisite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5E70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FEB8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064F0D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C7E569" w14:textId="77777777" w:rsidR="008015E0" w:rsidRPr="00647229" w:rsidRDefault="008015E0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motion to quash search warrant - court services manager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B8C08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BF4E5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7F2D422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22D4CD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B5CCD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- need not be written - possible mandatory minimum - CDSA - R v Alam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8082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0B7D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666D12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CD0508" w14:textId="77777777" w:rsidR="008015E0" w:rsidRPr="00647229" w:rsidRDefault="008015E0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pre-trial rules of practice - OCJ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46F2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D7B5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EC256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6530E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- stays of sentencing orders pending appeal - preconditions - filing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11E89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146D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622E3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7D00C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bail - review by prosecutor - 2 days before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935166" w14:textId="77777777" w:rsidR="008015E0" w:rsidRPr="00647229" w:rsidRDefault="008015E0" w:rsidP="00253A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A662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3.3.2(a)</w:t>
            </w:r>
          </w:p>
        </w:tc>
      </w:tr>
      <w:tr w:rsidR="008015E0" w:rsidRPr="00647229" w14:paraId="3604C8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90C2B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appeal - indictable offence </w:t>
            </w:r>
          </w:p>
          <w:p w14:paraId="638AB89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(SEE: Addendum pg. 4)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D8C8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9B7C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8015E0" w:rsidRPr="00647229" w14:paraId="6D5F8EE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85A8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appeal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A34D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E3206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8015E0" w:rsidRPr="00647229" w14:paraId="4154CA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FADC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appeal - summary conviction appeal -prerequisite - bail application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F1F8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C4EA1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4A38AA0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E2898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of application - contents - OCJ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C2BC6F" w14:textId="77777777" w:rsidR="008015E0" w:rsidRPr="00647229" w:rsidRDefault="008015E0" w:rsidP="001704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C3D7B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93D788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DFC11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of hearing - bail - review hearing because of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001E98" w14:textId="77777777" w:rsidR="008015E0" w:rsidRPr="00647229" w:rsidRDefault="008015E0" w:rsidP="00E446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A29BB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1F14FB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44B45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hearing - summary conviction - appeals - after perfection of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C778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701C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8015E0" w:rsidRPr="00647229" w14:paraId="4EE59F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FED640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requirements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6E119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A4C9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37AD21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11CB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to adult relative - young person -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B6A5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F1B4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6DFF61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FE029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to parent - young persons -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B705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422(R)-423(L)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6439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79EB0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4F68C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Number of jurors -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7421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603C62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8015E0" w:rsidRPr="00647229" w14:paraId="47E35F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DDEFA1" w14:textId="77777777" w:rsidR="008015E0" w:rsidRPr="00647229" w:rsidRDefault="008015E0" w:rsidP="001238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O’Connor -  disclosure - stage 1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3EF124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B5E37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8015E0" w:rsidRPr="00647229" w14:paraId="7B36197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D3E8E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O’Connor application - disclosure - third party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9B98BF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3FD0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08D90F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7D1F5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Oath helping - rule against - Evidence -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2900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1C15BB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44922B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369B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Objections - charge to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E8BFC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5B115F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16.3</w:t>
            </w:r>
          </w:p>
        </w:tc>
      </w:tr>
      <w:tr w:rsidR="008015E0" w:rsidRPr="00647229" w14:paraId="596CCA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ABF64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Objectives of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E1380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4D3085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38A6DE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977EC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Objectives of sentencing - s. 718 CCC - general framework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E81C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1E9AED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20288C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C373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Objectives of sentencing - Young persons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2D3F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EBE7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C9A43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A97D39" w14:textId="77777777" w:rsidR="008015E0" w:rsidRPr="00647229" w:rsidRDefault="008015E0" w:rsidP="00D725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Obligation - solicitor of record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35CC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EA67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147118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224BE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Obscenity - special charging rules - information or indictment - s. 584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C624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7B9E3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388794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BDC232" w14:textId="77777777" w:rsidR="008015E0" w:rsidRPr="00647229" w:rsidRDefault="008015E0" w:rsidP="002C04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Obstruction of justice / police officer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CFE6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DA3DF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4DCEED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4E662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Obtaining bail pending appeal - procedure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B12A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ADC0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8015E0" w:rsidRPr="00647229" w14:paraId="4931F3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674650" w14:textId="77777777" w:rsidR="008015E0" w:rsidRPr="00647229" w:rsidRDefault="008015E0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OCJ Rules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0123B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C3BC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208EE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5E424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OCJ Rules 4.2 - pre-trial conference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721CF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172E9B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7F2336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ADE06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OCJ Rules 4.2(3) - authority to make decisions - disclosure - pre-trial conference/JPT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8759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3B7B2AB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56D1EE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F8566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absolute offences - s. 553 Code absolute jurisdiction of OCJ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1710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EF0CF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5E8939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B56F9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aggravating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86EE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388(L)-389(R)</w:t>
            </w:r>
          </w:p>
        </w:tc>
        <w:tc>
          <w:tcPr>
            <w:tcW w:w="557" w:type="dxa"/>
            <w:shd w:val="clear" w:color="auto" w:fill="auto"/>
            <w:noWrap/>
          </w:tcPr>
          <w:p w14:paraId="50761E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2.2, 2.3</w:t>
            </w:r>
          </w:p>
        </w:tc>
      </w:tr>
      <w:tr w:rsidR="008015E0" w:rsidRPr="00647229" w14:paraId="4903C2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7D38A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assist/aid/harbor/conceal deserters from Canadian Forces - AG consent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F47F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C350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8015E0" w:rsidRPr="00647229" w14:paraId="631D2E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3B2A8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bail hearing - reverse onus offences - non-s. 469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DC56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F954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3D1533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9E627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charged outside province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34285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FBE1E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35074D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66A41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Offence - conspiracy - jurisdiction (territorial; exceptions to general rule) - s. 465(1)(a) and (4)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B3308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5A4B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5A963B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2E0AC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criminal organization offences - wiretaps - warrant - no “investigative necessity” necessary - s. 487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60FC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310(R)-311(L)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D4724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532027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33CDF9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6E7E5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defamatory libel - jurisdiction (territorial; exceptions to general rule) - s. 478(2)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F0FF3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7B71E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397625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F4CE3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direct indictment - SCJ - requirements of indictment - s. 577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97FC4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B629F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8015E0" w:rsidRPr="00647229" w14:paraId="0B8FE7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9247C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Failure to comply - jurisdiction (territorial; exceptions to general rule) - s. 739-740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D89D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10837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5125B0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A5D5F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forging passport - jurisdiction (territorial; exceptions to general rule) - s. 57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0D31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2E09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7DBF99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E72C1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fraud - special charging rules - information/indictment - s. 586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943C7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E0523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7316ACA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78099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giving contrary evidence - AG consent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14F472" w14:textId="77777777" w:rsidR="008015E0" w:rsidRPr="00647229" w:rsidRDefault="008015E0" w:rsidP="00EE1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F286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8015E0" w:rsidRPr="00647229" w14:paraId="628080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EA98D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Hybrid - Crown has choice between summary and indictable (most common offence)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F5BC5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46CF0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387F1C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CF9E1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indictable - s. 236 Code (most severe)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F103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2E2CF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23DD3A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81AD7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libel - special charging rules - information/indictment - s. 584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E937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135C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7E7B225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0C139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money laundering - jurisdiction (territorial; exceptions to general rule)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59C2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9439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439B34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E0BFB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obscenity - special charging rules - information/indictment - s. 584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27A92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91C0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47B5B0F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38F9C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OCJ absolute jurisdiction offence - s. 553 Code offences - provincial court judge, OCJ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D3D9E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5B681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7FE9E1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52054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outside Canada - s. 481.2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A1A56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5318C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570B5CD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7B1F9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perjury - special charging rules - information/indictment - s. 585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76E46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251E6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1D501D7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F633C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perjury - special charging rules - information/indictment - s. 585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2DE4B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ABFE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28D9E4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864BE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piracy - jurisdiction (territorial; exceptions to general rule) - s. 74-75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1A73D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DB15A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6254374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2C9852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proceeding summarily -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DC4C92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723B28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4224EB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D8D4F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6FCAF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CA7CD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3C45D0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7B9B12" w14:textId="77777777" w:rsidR="008015E0" w:rsidRPr="00647229" w:rsidRDefault="008015E0" w:rsidP="009429F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469 Code  offence - arrested on bail - must appear in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F8CF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361E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4B76BD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61DBD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469 Code offences (very serious) exclusive jurisdiction of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3BFD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299(R)-300(L)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7835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3D3F5E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B15AB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553 Code offences - OCJ absolute jurisdiction offence - $5000 threshold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F30EF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9272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01318E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21273C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554 Code offences (indictable offences not listed in either ss. 469 or 553 Code) - accused options s. 536(2)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EB0EB2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9FC410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28F6FF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2B1194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554 Code offences (indictable offences not listed in either ss. 469 or 553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4E3CEC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840D18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79D8693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BA6A68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summary conviction - general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90EF39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363692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F51AB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49253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summary conviction - s. 787(1) Code (least serious)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259E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460C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C7F82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34DCC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terrorism - wiretaps - warrant - no “investigative necessity” necessary - s. 487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07782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310(R)-311(L)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99DF5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519DEA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3582ED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BFA1C2" w14:textId="77777777" w:rsidR="008015E0" w:rsidRPr="00647229" w:rsidRDefault="008015E0" w:rsidP="000F6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terrorism (s. 515(6)(iii) Code) - reverse onus - bail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AD36B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19D16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2DD056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D535A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treason - jurisdiction (territorial; exceptions to general rule) - s. 46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78FD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B02D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30B5744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8ED77A" w14:textId="77777777" w:rsidR="008015E0" w:rsidRPr="00647229" w:rsidRDefault="008015E0" w:rsidP="00F26E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– direct indictment - s. 577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ED30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59163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2BBA1D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3A81D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related property - restraint orders - s. 14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94CC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431(L-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70AD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4.4</w:t>
            </w:r>
          </w:p>
        </w:tc>
      </w:tr>
      <w:tr w:rsidR="008015E0" w:rsidRPr="00647229" w14:paraId="53AA06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15BD8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Offence-related property - definition - s. 2 CDSA - forfeiture under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13BF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AC2F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0384673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C0810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Offences - three types (summary, indictable, hybrid)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22C734" w14:textId="77777777" w:rsidR="008015E0" w:rsidRPr="00647229" w:rsidRDefault="008015E0" w:rsidP="00DF60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40F1A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D0404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7996D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Offences - types (three: summary, indictable, hybrid)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9D278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0222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9C62F5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34E5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Offender's statement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561C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392(R)-393(L)</w:t>
            </w:r>
          </w:p>
        </w:tc>
        <w:tc>
          <w:tcPr>
            <w:tcW w:w="557" w:type="dxa"/>
            <w:shd w:val="clear" w:color="auto" w:fill="auto"/>
            <w:noWrap/>
          </w:tcPr>
          <w:p w14:paraId="0899A7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4.13</w:t>
            </w:r>
          </w:p>
        </w:tc>
      </w:tr>
      <w:tr w:rsidR="008015E0" w:rsidRPr="00647229" w14:paraId="4DF166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1329B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Officer in Charge - release by police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336CA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DB239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4D6D9A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F6D02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Judicial pre-trial - how to determine if necessary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9C98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373(R)-374(L)</w:t>
            </w:r>
          </w:p>
        </w:tc>
        <w:tc>
          <w:tcPr>
            <w:tcW w:w="557" w:type="dxa"/>
            <w:shd w:val="clear" w:color="auto" w:fill="auto"/>
            <w:noWrap/>
          </w:tcPr>
          <w:p w14:paraId="2D9523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616018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BFEFD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Judicial pre-trial - Rule 5 OCJ Rules - Chief Justice may issue practice directions that govern how and when JPTs are held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60AF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3E3A65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105D8D3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912FF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judicial pre-trial - steps pre-trial judge may take after hearing from the parties - Rule 4.2(7)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EA09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477937C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5AE839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FF01C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pre-hearing conference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F3C2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3675A9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19F3D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F8A3B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pre-trial conference - materials to be provided to judge prior to conference - Rule 4.2(4) and Rule 4.2(5)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AE95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2EA381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00BABDD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1063C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pre-trial conference - telephone conference - Rule 4.2(6) OCJ Rules - can be held by telephone if the pre-trial judge agrees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D1E87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4FD02F7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7114F1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114BA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pre-trial conference - who can conduct - Rule 4.2 (3)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9107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0FDECA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289B6D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7C7B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pre-trial conferences - agreements or admissions made - Rule 4.2(8)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9BBA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374(L-R)</w:t>
            </w:r>
          </w:p>
        </w:tc>
        <w:tc>
          <w:tcPr>
            <w:tcW w:w="557" w:type="dxa"/>
            <w:shd w:val="clear" w:color="auto" w:fill="auto"/>
            <w:noWrap/>
          </w:tcPr>
          <w:p w14:paraId="4E40D7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37B2E40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C5F01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Evidence Act - s. 35 - business documents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9996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381(R)</w:t>
            </w:r>
          </w:p>
        </w:tc>
        <w:tc>
          <w:tcPr>
            <w:tcW w:w="557" w:type="dxa"/>
            <w:shd w:val="clear" w:color="auto" w:fill="auto"/>
            <w:noWrap/>
          </w:tcPr>
          <w:p w14:paraId="682D94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41BDD4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E1B82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Onus - 469 offence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6390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BBDA9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8015E0" w:rsidRPr="00647229" w14:paraId="7E2149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98D52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Onus – on the prosecutor – bail hearing – least onerous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35E5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B613C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8015E0" w:rsidRPr="00647229" w14:paraId="3E0479C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154FC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Onus of proof - detention for s. 469 Code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A1CF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B064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8015E0" w:rsidRPr="00647229" w14:paraId="19EA79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C0635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Opening address - Crown and defense - limited to impartial summary of evidence Crown expects - not argument about guilt and should not refer to evidence whose admissibility is yet to be determined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AEF1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517BEA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34F29D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567A0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Opening address - limitations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947B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5659252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28D034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963B9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Opening Address -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793E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564ED1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441A8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7BA0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Opening statement - defence - s. 651(2)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C500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23B14F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0F9897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EBDE6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Opening statement by defence - no right after crown opening, but have been permitted in lengthy complex trials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C0AD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378(R) </w:t>
            </w:r>
          </w:p>
        </w:tc>
        <w:tc>
          <w:tcPr>
            <w:tcW w:w="557" w:type="dxa"/>
            <w:shd w:val="clear" w:color="auto" w:fill="auto"/>
            <w:noWrap/>
          </w:tcPr>
          <w:p w14:paraId="6ED57F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458E9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02DB6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Optical equipment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A79D70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4FB3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259F1E4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52CB37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086211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 security of witnesses - application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A6FB1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FAB3A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4.4.1</w:t>
            </w:r>
          </w:p>
        </w:tc>
      </w:tr>
      <w:tr w:rsidR="008015E0" w:rsidRPr="00647229" w14:paraId="48DFBE7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12AE4B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 security of witnesses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B567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355(R)-356(L)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54A8E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4.4.2</w:t>
            </w:r>
          </w:p>
        </w:tc>
      </w:tr>
      <w:tr w:rsidR="008015E0" w:rsidRPr="00647229" w14:paraId="2F4926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99D4C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bail hearing -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85E8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2CFF4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0F3CDF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4668F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bring incarcerated witness before court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3693B1" w14:textId="77777777" w:rsidR="008015E0" w:rsidRPr="00647229" w:rsidRDefault="008015E0" w:rsidP="003C10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CCC8B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700A3E5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452B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closing address - if defence leads evidence they go first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AFD3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615409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27798B0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077E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exclusion of witness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79CE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02FB8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652F95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D7122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particulars (insufficient details)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DFA1F4" w14:textId="77777777" w:rsidR="008015E0" w:rsidRPr="00647229" w:rsidRDefault="008015E0" w:rsidP="003F16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54F4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8015E0" w:rsidRPr="00647229" w14:paraId="7A4389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7840A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release, bail hearing - duration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54BBE1" w14:textId="77777777" w:rsidR="008015E0" w:rsidRPr="00647229" w:rsidRDefault="008015E0" w:rsidP="00CC07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B87A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8015E0" w:rsidRPr="00647229" w14:paraId="77ABC1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09ADD4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security of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5E65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5FFE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8015E0" w:rsidRPr="00647229" w14:paraId="5D1B86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3BF89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stand trial - after prelim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BCA1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9EED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73B2C9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02D23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stand trial - at preliminary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46231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BC6D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791BF8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F7762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Order - stand trial - more offences added at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7BD5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BDB02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705D382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18232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stand trial - quashing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0990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F07FA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4C933A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4002E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treatment - Review Board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9BBAC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7FDC96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CC2C21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335C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unfit to stand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6ABC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51D2BD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8015E0" w:rsidRPr="00647229" w14:paraId="0E150B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9C504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for release from custody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BFC9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9E04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8015E0" w:rsidRPr="00647229" w14:paraId="0E94A8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640CB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 - s. 517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48CA8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8F90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8015E0" w:rsidRPr="00647229" w14:paraId="3AEE953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12B41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 - sexual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9396C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0CCBA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78637A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DE934D" w14:textId="77777777" w:rsidR="008015E0" w:rsidRPr="00647229" w:rsidRDefault="008015E0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 - victims and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C5DF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354(R)-355(L)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217B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60EBC4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1233ED" w14:textId="77777777" w:rsidR="008015E0" w:rsidRPr="00647229" w:rsidRDefault="008015E0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 - victims and witnesses -Application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5EC3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76F6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8015E0" w:rsidRPr="00647229" w14:paraId="7C655E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DA893F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 - victims and witnesses -Considerations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D009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1ACE3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8015E0" w:rsidRPr="00647229" w14:paraId="34F202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E0BA9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to expedite trial - bail - accused in custody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643FC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EE885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0D75DE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596A0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to stand trial - charges founded on facts at prelim (s. 574(1)(b)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44E0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58746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70FA20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E944E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to stand trial - separate orders - single indictment - s. 574(1.2)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047F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AA6BE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67C1262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CF3F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to stand trial - time limit for preferring indictment (no time limit)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B0E7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B58B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0AE0D1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E117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Organizations - sentencing of - factors considered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5D12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390(R)</w:t>
            </w:r>
          </w:p>
        </w:tc>
        <w:tc>
          <w:tcPr>
            <w:tcW w:w="557" w:type="dxa"/>
            <w:shd w:val="clear" w:color="auto" w:fill="auto"/>
            <w:noWrap/>
          </w:tcPr>
          <w:p w14:paraId="3A8E946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9D360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DD3B6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Organized Crime - sentencing - (s.718.2(a)(iv) and (v) CCC)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3DA6E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6738D1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2.3.9</w:t>
            </w:r>
          </w:p>
        </w:tc>
      </w:tr>
      <w:tr w:rsidR="008015E0" w:rsidRPr="00647229" w14:paraId="09EB52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283AB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Other offences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60C8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2B056B1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8015E0" w:rsidRPr="00647229" w14:paraId="3677E07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CE10E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Outside Canada - offence committed - territorial jurisdiction (exceptions to general rule) - s. 6(2)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6B58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1C731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0FFB8B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EB2E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Pardon - special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C5F81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6EA92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531829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2E628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Parity - sentencing principle - s 718.2 CCC - one of three enumerated in this section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85C9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7D8E31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195B3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EDE9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Parole - eligibility 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18DF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2F37FA9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8015E0" w:rsidRPr="00647229" w14:paraId="38F69F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16C8C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 XVIII.1 CCC - case management judge - OCJ/SCJ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211A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1102F1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4BBF56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5792B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Part XXI Criminal Code - Appeals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A3E8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2B5D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A63D95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589C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 XXIV CCC - sentencing - dangerous and long-term offender designations - substantive and procedural considerations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745E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399(L)-400(L)</w:t>
            </w:r>
          </w:p>
        </w:tc>
        <w:tc>
          <w:tcPr>
            <w:tcW w:w="557" w:type="dxa"/>
            <w:shd w:val="clear" w:color="auto" w:fill="auto"/>
            <w:noWrap/>
          </w:tcPr>
          <w:p w14:paraId="5B62DA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</w:t>
            </w:r>
          </w:p>
        </w:tc>
      </w:tr>
      <w:tr w:rsidR="008015E0" w:rsidRPr="00647229" w14:paraId="5A3D0F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962E8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 XXVII Criminal Code - Appeals - summary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83F3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1B4B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7BBAB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7FEF8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Particulars (insufficient details) - motion for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142A7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ADE1C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8015E0" w:rsidRPr="00647229" w14:paraId="742C09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B2BC5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Particulars (insufficient details) - order by judge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EF179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68BD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8015E0" w:rsidRPr="00647229" w14:paraId="2E9533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7F137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Particulars (insufficient details)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1BB5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1451D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8015E0" w:rsidRPr="00647229" w14:paraId="46CD20C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E0A42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PartXVII of code - powers of case management judge - added in 2011 to enhance powers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06EB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41892E9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1E7E53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7089C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Peace bond - alternative measures - withdrawal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6181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45BDD4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8015E0" w:rsidRPr="00647229" w14:paraId="652327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6159A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Peace Bond - Crown Pre-Trial - 2 types (common law and s. 810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B848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2CD0E6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858BD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9FE0B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Peace bond - typical terms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7BD4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099D73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4C4DBF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5A440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Peace bonds - sentencing - alternative measures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F202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135C05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8015E0" w:rsidRPr="00647229" w14:paraId="17CAE55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CB884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- Hybrid offence - Crown has choice between summary and indictable (most common offence)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38FD0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50474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24E1B5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CD8C0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- indictable offence - s. 236 Code (most severe)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81DC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FBEDE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5CC310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FA8EB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- summary offence - 6 months maximum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40B93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0E9D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2EC7A1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8191B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Penalties - summary offence - s. 787(1) Code (least serious)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C0E25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B805E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FAAC6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8A73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Peremptory challenges - Jury selection - s 634(2)-(4) CCC - objection to that person's inclusion on jury absent having to state reason for so objecting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96BB1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</w:t>
            </w:r>
          </w:p>
        </w:tc>
        <w:tc>
          <w:tcPr>
            <w:tcW w:w="557" w:type="dxa"/>
            <w:shd w:val="clear" w:color="auto" w:fill="auto"/>
            <w:noWrap/>
          </w:tcPr>
          <w:p w14:paraId="437B63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8015E0" w:rsidRPr="00647229" w14:paraId="438D34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7F85E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Perfection of the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40C57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E411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8015E0" w:rsidRPr="00647229" w14:paraId="11888A7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10EE7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Perimeter surveillance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993E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0CC8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A7D3C8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70CDA9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340B1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Perjury - special charging rules - information/indictment - s. 585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9B06E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642A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7C36D48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E56F7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Perjury - special charging rules - information/indictment - s. 585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F185B1" w14:textId="77777777" w:rsidR="008015E0" w:rsidRPr="00647229" w:rsidRDefault="008015E0" w:rsidP="00A924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 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A294E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1DEFDB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83455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Person in authority - statements by accused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D08B4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020F3E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134ABF3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CE5A4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Piracy - jurisdiction (territorial; exceptions to general rule) - s. 74-75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6A14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933AF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494FD6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95BF5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Plain view doctrine - exigent circumstances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DA9F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271B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8015E0" w:rsidRPr="00647229" w14:paraId="2593A1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E02D1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Planning and deliberation - aggravating factor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12DB9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22878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0C5423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A4F71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A715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0EF29B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774681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EEF1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changing or withdrawing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3B491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713AC9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2767BE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E3C83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8504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375(R)- 376(L)</w:t>
            </w:r>
          </w:p>
        </w:tc>
        <w:tc>
          <w:tcPr>
            <w:tcW w:w="557" w:type="dxa"/>
            <w:shd w:val="clear" w:color="auto" w:fill="auto"/>
            <w:noWrap/>
          </w:tcPr>
          <w:p w14:paraId="491435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3A50F1D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F7453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 - guilty - obligations of defence counsel - voluntariness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62862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375(R)-376(L)</w:t>
            </w:r>
          </w:p>
        </w:tc>
        <w:tc>
          <w:tcPr>
            <w:tcW w:w="557" w:type="dxa"/>
            <w:shd w:val="clear" w:color="auto" w:fill="auto"/>
            <w:noWrap/>
          </w:tcPr>
          <w:p w14:paraId="265C34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3B622B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5B28E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 - procedure - aggravating and mitigating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3C6D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1B4183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452674B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303E9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 - Rules of Professional Conduct 5.1-8 -</w:t>
            </w:r>
            <w:r w:rsidRPr="00647229"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DDF9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7FC50A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2B62FB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577C7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 - summary of facts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4FF7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38E7B0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BA63A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5BDC7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 - guilty - withdrawal of guilty plea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2511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732BA0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4B4C7C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13AFD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justification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4D819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0970E6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61E47A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50A49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justification - defamatory libel only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C840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377(L)-377(L)</w:t>
            </w:r>
          </w:p>
        </w:tc>
        <w:tc>
          <w:tcPr>
            <w:tcW w:w="557" w:type="dxa"/>
            <w:shd w:val="clear" w:color="auto" w:fill="auto"/>
            <w:noWrap/>
          </w:tcPr>
          <w:p w14:paraId="5D50053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64118D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4E8F8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lesser or included offence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E600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6F9C8E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72FC9B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62A9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Not guilty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4107A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773CCF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60A15A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D8088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pardon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CCA8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F6213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42576A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124B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refusal to plead - deemed plea of not guilty - s. 606(2) of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EE61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7D15A4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597A23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9BAF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special pleas - autrefois acquit, autrefois convict, pardon, justification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B7B0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12EE42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4D543A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AC3C3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 guilty - when the court will accept - must admit to elements of the offence must be voluntary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9007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178E68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770681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53454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Inquiry - Guilty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95F6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402C1A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08216F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B55E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negotiations - Crown pre-trials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0329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205463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2E87F97" w14:textId="77777777" w:rsidTr="00647229">
        <w:trPr>
          <w:gridAfter w:val="1"/>
          <w:wAfter w:w="9" w:type="dxa"/>
          <w:trHeight w:val="458"/>
        </w:trPr>
        <w:tc>
          <w:tcPr>
            <w:tcW w:w="3828" w:type="dxa"/>
            <w:gridSpan w:val="2"/>
            <w:shd w:val="clear" w:color="auto" w:fill="auto"/>
            <w:noWrap/>
          </w:tcPr>
          <w:p w14:paraId="79B786A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Plea-guilty - voluntariness inquiry - obligation of defence counsel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B674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429616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51D2EF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738BB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Plead guilty - Rules of Professional Conduct 5.1-8 - guilty plea - 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C3A6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27D282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50D14AA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30761D" w14:textId="77777777" w:rsidR="008015E0" w:rsidRPr="00647229" w:rsidRDefault="008015E0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- misconduct unrelated to the incident - disclosure obligations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2FFB8B" w14:textId="77777777" w:rsidR="008015E0" w:rsidRPr="00647229" w:rsidRDefault="008015E0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337(R)-338(L)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D1E88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8015E0" w:rsidRPr="00647229" w14:paraId="3929F6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29751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- questioning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7E6C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14F5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19227A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E95CA9" w14:textId="77777777" w:rsidR="008015E0" w:rsidRPr="00647229" w:rsidRDefault="008015E0" w:rsidP="00704B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Police - undercover in prison cell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9485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BF476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7B2015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C28306" w14:textId="77777777" w:rsidR="008015E0" w:rsidRPr="00647229" w:rsidRDefault="008015E0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Police carding - Collection of Identifying Information in Certain Circumstances - Jan 1, 2017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29670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6350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730F0C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E1E218" w14:textId="77777777" w:rsidR="008015E0" w:rsidRPr="00647229" w:rsidRDefault="008015E0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Carding - exceptions (ss. 5(1), 6(1))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AB65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70DE5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4F3FA2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6209C5" w14:textId="77777777" w:rsidR="008015E0" w:rsidRPr="00647229" w:rsidRDefault="008015E0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Carding - officer training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1D7E0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314(R)-315(L)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793DA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245875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4A60D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misconduct records - disclosure triggered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711AF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24B5A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59BA8D7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A32F9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questioning - Highway Traffic Act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658D9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F6D79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B1044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D293A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Polygraph test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77640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4646A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8015E0" w:rsidRPr="00647229" w14:paraId="262C49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1B6E4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Possession - CDSA offence - schedule, procedure, minimum penalty, maximum penalty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61EF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2C43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57DE32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1D682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drugs - knowledge and control - elements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31BC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295C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D35F35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4FF2B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drugs - must be prohibited - Crown burden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1EFC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D6C4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EEDFC9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C67A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Possession - drugs - onus on Crown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4AC5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8A8A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1662DD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FF5FF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drugs - s. 4(1)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11EC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A0A1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819C5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F9E82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purpose of trafficking - s.5(2)</w:t>
            </w:r>
          </w:p>
          <w:p w14:paraId="694BDF7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Controlled Drugs and Substances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C95E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2EE5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6A52ED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C867B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substance I, II, III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3F5B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B85B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4A989A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03CB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for use in production or trafficking - Controlled Drugs and Substances Act - s. 7.1(1)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9721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E141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8015E0" w:rsidRPr="00647229" w14:paraId="2DD02C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7712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drugs - actual or vicarious - types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01E7B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2288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AD524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42540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evidence - third party government agencies - may/may not be under Crown’s control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9EA0DB" w14:textId="77777777" w:rsidR="008015E0" w:rsidRPr="00647229" w:rsidRDefault="008015E0" w:rsidP="00CD56F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335(R)-336(L)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8DC5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07987B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DFA2E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substance to be used in production - CDSA offence - schedules, procedure, minimum/maximum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7A33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436(M)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286A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20049C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D40C7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the Crown - in the (documents)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EF53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335(R)-336(L)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58A6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0EFD77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F30A2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the police - in the (documents)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D91EE2" w14:textId="77777777" w:rsidR="008015E0" w:rsidRPr="00647229" w:rsidRDefault="008015E0" w:rsidP="00BF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829E3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1FAC34B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E623A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third parties - in the (documents)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F2DA1F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336(R)- 337(L)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A694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7336BD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70456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Post-appellate remedies - Minister of Justice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2334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412(R)-413(L)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B008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43BA55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0739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Post-arrest or pre-trial - alternatives to prosecution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3DBF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 - 369(L)</w:t>
            </w:r>
          </w:p>
        </w:tc>
        <w:tc>
          <w:tcPr>
            <w:tcW w:w="557" w:type="dxa"/>
            <w:shd w:val="clear" w:color="auto" w:fill="auto"/>
            <w:noWrap/>
          </w:tcPr>
          <w:p w14:paraId="11E971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AFE37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6F32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Post-sentence applications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ED22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401(R)</w:t>
            </w:r>
          </w:p>
        </w:tc>
        <w:tc>
          <w:tcPr>
            <w:tcW w:w="557" w:type="dxa"/>
            <w:shd w:val="clear" w:color="auto" w:fill="auto"/>
            <w:noWrap/>
          </w:tcPr>
          <w:p w14:paraId="2645489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E3EC2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B7108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Post-verdict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00B0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547958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0A9906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BB21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Power to dismiss appeal - Court of Appeal - conviction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EEAF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D691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2CE2F2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9210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Power to dispose of appeals - indictable - conviction - Court of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93E3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7C19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4D3EAD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73FD8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Power to receive evidence - indictable -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D114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0E6B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5B9FF2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9E299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Powers of appeal court - ss. 813, 830 CCC appeals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AEBF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E81C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3DBF88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1BB64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Powers of judge - bail review - 3 situations (St. Cloud)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2D295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9712F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8015E0" w:rsidRPr="00647229" w14:paraId="4818FE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DD453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Pre-arrest or pre-charge - alternatives to prosecution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EB46A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6A6F3A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2091D1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F9F8F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Pre-charge conference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DCFD3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58E9E8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16.1</w:t>
            </w:r>
          </w:p>
        </w:tc>
      </w:tr>
      <w:tr w:rsidR="008015E0" w:rsidRPr="00647229" w14:paraId="031AEA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11BE1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Pre-enquete hearing - private informant (s. 507.1 Code) - appeal from refusal to issue process - informant mandamus order (within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B6CB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B2881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094FA1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AE0F7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Pre-enquete hearing - private information - private informant (s. 507.1 Code) - informant mandamus order (within 6 months)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94180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6AC68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7918A3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04F7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Pre-hearing conference - Ontario Court of Justice - how determine if necessary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8CD0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373(R)-374(L)</w:t>
            </w:r>
          </w:p>
        </w:tc>
        <w:tc>
          <w:tcPr>
            <w:tcW w:w="557" w:type="dxa"/>
            <w:shd w:val="clear" w:color="auto" w:fill="auto"/>
            <w:noWrap/>
          </w:tcPr>
          <w:p w14:paraId="111BF8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4A6863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4872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 - Ontario Court of Justice - Rule 5 OCJ Rules - Chief Justice may issue practice directions that govern how and when JPTs are held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6178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1D5113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1842AD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B3F2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 - Rule 28 -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6BF6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3BED43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948FB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16908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Pre-hearing conference - Superior Court of Justice - pre-trial conference report - note recent amendments to procedure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B326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18C930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385C34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F63A1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Pre-hearing conference - Superior Court of Justice - role of judge - Rule 28.05 (9)-(10) SCJ Rules and Rule 28.05.05 (11) SCJ Rules and Rule 28.05 (13) SCJ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1F9A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6B690E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673D3A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582E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Pre-hearing conference - Superior Court of Justice - who can conduct - Rule 28.05(6) SCJ Rules - representation by someone with authority to take binding position on issues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096A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374(R) </w:t>
            </w:r>
          </w:p>
        </w:tc>
        <w:tc>
          <w:tcPr>
            <w:tcW w:w="557" w:type="dxa"/>
            <w:shd w:val="clear" w:color="auto" w:fill="auto"/>
            <w:noWrap/>
          </w:tcPr>
          <w:p w14:paraId="324DA1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5A0BAE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E726E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 - Superior Court of Justice -notice of change of position and consequences - Rule 28.04(11) SCJ Rules and Rule 28.04(12)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CB82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626865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306926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3548F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conferences - SCJ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3E21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7A9139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0F1FBC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F4D75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Pre-sentence report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7F58B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391(R)-392(L)</w:t>
            </w:r>
          </w:p>
        </w:tc>
        <w:tc>
          <w:tcPr>
            <w:tcW w:w="557" w:type="dxa"/>
            <w:shd w:val="clear" w:color="auto" w:fill="auto"/>
            <w:noWrap/>
          </w:tcPr>
          <w:p w14:paraId="51ED13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8015E0" w:rsidRPr="00647229" w14:paraId="4339D3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8CBC2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Pre-sentence report - young persons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1BD9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7889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37757B2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8603F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- applications to stay proceedings for unreasonable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524A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0E9BA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03E56C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02773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- Ontario Court of Justice - held by telephone - Rule 4.2(6) OCJ Rules - can be held by telephone if pretrial judge agrees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A335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7E39A1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3831B1C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86548E" w14:textId="77777777" w:rsidR="008015E0" w:rsidRPr="00647229" w:rsidRDefault="008015E0" w:rsidP="00937B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- unreasonable delay - R v Jordan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66982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E84F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3B89E48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7F2AD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adjournments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9B4F5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358(R)-359(L)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40E4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8015E0" w:rsidRPr="00647229" w14:paraId="59FB11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11D2F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change of venue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D6E3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EC72C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8015E0" w:rsidRPr="00647229" w14:paraId="757B39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D989F4" w14:textId="77777777" w:rsidR="008015E0" w:rsidRPr="00647229" w:rsidRDefault="008015E0" w:rsidP="00A07A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constitutional challenges - procedural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8DFDF4" w14:textId="77777777" w:rsidR="008015E0" w:rsidRPr="00647229" w:rsidRDefault="008015E0" w:rsidP="00A07A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5448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FE2DF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622AF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evidence voir dires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1778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360(R)-361(L)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6E5C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71DAC49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93D99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general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0FC7A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6B42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49B71A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B46EB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non-constitutional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07E2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96C1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12200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64D0FE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notice required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B25D5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B3AD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82285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7EF84F" w14:textId="77777777" w:rsidR="008015E0" w:rsidRPr="00647229" w:rsidRDefault="008015E0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preparatory motions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089DAD" w14:textId="77777777" w:rsidR="008015E0" w:rsidRPr="00647229" w:rsidRDefault="008015E0" w:rsidP="007301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95FD4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397CF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79B07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psychiatric assessment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73A2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3128C1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2EAD7A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EF99C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release of exhibit for testing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EABE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A7C7E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76CB7F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4940A7" w14:textId="77777777" w:rsidR="008015E0" w:rsidRPr="00647229" w:rsidRDefault="008015E0" w:rsidP="00D725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removal of counsel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422A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359(R)-360(L)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6FBB2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69EF4A8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DA5A11" w14:textId="77777777" w:rsidR="008015E0" w:rsidRPr="00647229" w:rsidRDefault="008015E0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time limits - OCJ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BE2820" w14:textId="77777777" w:rsidR="008015E0" w:rsidRPr="00647229" w:rsidRDefault="008015E0" w:rsidP="007301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1627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56801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0A2F4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wording of charge (challenges)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C466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95519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4F5A8D1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1B9C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bail conditions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84454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390(R)</w:t>
            </w:r>
          </w:p>
        </w:tc>
        <w:tc>
          <w:tcPr>
            <w:tcW w:w="557" w:type="dxa"/>
            <w:shd w:val="clear" w:color="auto" w:fill="auto"/>
            <w:noWrap/>
          </w:tcPr>
          <w:p w14:paraId="6069A13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8015E0" w:rsidRPr="00647229" w14:paraId="63B1A5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E3FB4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 - disclosure issues - resolve prior to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2BD5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97EE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13517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19080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OCJ Rules 4.2 -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856E0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27FC9D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42B745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CC6A4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OCJ Rules 4.2(1) - crown/accused meeting desirable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14DB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02F54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5AA284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F5A2C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Ontario Court of Justice - materials to be provided to judge prior to conference -3 days- Rule 4.2(4) and Rule 4.2(5)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7255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62470B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450C9D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C316A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 - Ontario Court of Justice - steps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 trial judge can take after hearing from the parties - Rule 4.2(7)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497F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8BF7C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57761E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FC601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Rule 4.2 -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FFB55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6FDB9F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0742E3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6B7B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 - who can conduct - Rule 4.2 (3)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75EE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65147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730DCF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31342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report - SCJ - Form 17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AAB4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0DE707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045B85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E15C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 report - Superior Court of Justice - notice of change of position and consequences - Rule 28.04(11) SCJ Rules and Rule 28.04(12) SCJ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B3C2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364807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4461C5F6" w14:textId="77777777" w:rsidTr="00647229">
        <w:trPr>
          <w:gridAfter w:val="1"/>
          <w:wAfter w:w="9" w:type="dxa"/>
          <w:trHeight w:val="471"/>
        </w:trPr>
        <w:tc>
          <w:tcPr>
            <w:tcW w:w="3828" w:type="dxa"/>
            <w:gridSpan w:val="2"/>
            <w:shd w:val="clear" w:color="auto" w:fill="auto"/>
            <w:noWrap/>
          </w:tcPr>
          <w:p w14:paraId="461065C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conferences - Ontario Court of Justice - agreements or admissions made - Rule 4.2(8) OCJ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E1CCA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374(L-R)</w:t>
            </w:r>
          </w:p>
        </w:tc>
        <w:tc>
          <w:tcPr>
            <w:tcW w:w="557" w:type="dxa"/>
            <w:shd w:val="clear" w:color="auto" w:fill="auto"/>
            <w:noWrap/>
          </w:tcPr>
          <w:p w14:paraId="31A28F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56860A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F4418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credit - young persons - 1:1 general rule - court can reduce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83167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008F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1E5B95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4C1F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custody and sentencing  </w:t>
            </w:r>
          </w:p>
          <w:p w14:paraId="564EC79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4C2F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30BB59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266066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3A8A459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detention - when detained</w:t>
            </w:r>
          </w:p>
          <w:p w14:paraId="659BDA9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1CAF10" w14:textId="77777777" w:rsidR="008015E0" w:rsidRPr="00647229" w:rsidRDefault="008015E0" w:rsidP="00D72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74D01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3522BA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522C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detention - youth - grounds - serious offence or history - s. 29(2)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8A29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78DF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B1907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67A52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detention - youth - non s. 469, ss. 520-521 CCC - show cause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3870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44F2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C6AEA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4466C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detention - youth - presumption against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2781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A51D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47EC0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A0356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detention - Youth - ss. 28-31, s. 33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2C9E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BF2F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1CF705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BE0A1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discussion - Crown pre-trials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9500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453F00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273EF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89DF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discussions </w:t>
            </w:r>
          </w:p>
          <w:p w14:paraId="03447DB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DIVERSION, ALTERNATIVE MEASURES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96EB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39C841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AFDD0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BADD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procedures - OCJ, SCJ - Powers of case management judge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D158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2D4DC1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369D491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35F3A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D05BDA" w14:textId="77777777" w:rsidR="008015E0" w:rsidRPr="00647229" w:rsidRDefault="008015E0" w:rsidP="006755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6097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69360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0B0A0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appearance before Justice - within 24 hours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8C40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A2A4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482675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DB9FB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by “officer in charge”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8A0AA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C6F8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4A1044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8599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by judge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4B61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E576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75702F9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17498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by peace officer - with summons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6BB6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38ADC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19D3E3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DEB4C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grounds to detain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CB33E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93028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0D6317A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D27BB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Promise to appear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E16F8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8069A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BB85EF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8FE4B2" w14:textId="77777777" w:rsidR="008015E0" w:rsidRPr="00647229" w:rsidRDefault="008015E0" w:rsidP="003A6D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Recognizance - acknowledgement debt to Crown max $500 - s. 499(1)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4557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493D0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3E909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20D12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right to “reasonable bail” - s. 11(e)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0566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4728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DF6756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2B736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Undertaking - 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F7A284" w14:textId="77777777" w:rsidR="008015E0" w:rsidRPr="00647229" w:rsidRDefault="008015E0" w:rsidP="00A43D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323(R)-324(L)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2289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53A6B3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03688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Prefer indictment - no prelim requested - Crown prefer any time after election/re-election/deemed election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CD068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7FAD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8015E0" w:rsidRPr="00647229" w14:paraId="33D4E7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2FA7D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Prefer indictment by written consent of judge (s. 574(3))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46F0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301(L)-(R)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7C690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2C8045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D4973A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Preferred (= filed) - indictment (definition) -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BA3608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B79FF4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5FAE49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FE0FB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Prejudice to accused - 11(b) - delay - charter proceeding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AE6B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6D3C4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191F71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4E7D6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Prejudice to accused - 11(b) application - Charter proceeding - affidavit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2D60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ED8BF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7B45251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4B5AE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</w:t>
            </w:r>
          </w:p>
          <w:p w14:paraId="73EA993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04E29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76A9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EAC24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AE072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 - at SCJ by Crown or Defence request (s. 536(4) Code) - available where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563F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C9897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3121A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04F798" w14:textId="77777777" w:rsidR="008015E0" w:rsidRPr="00647229" w:rsidRDefault="008015E0" w:rsidP="00B12F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Preliminary hearing - confession of accused admissible if voluntary BARD - s. 542(1)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9B5F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A5F7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8015E0" w:rsidRPr="00647229" w14:paraId="47273C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9C88D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 - no request - or one of multiple accused request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39842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90B2C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579964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49144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 - powers of justice - s. 537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9AD0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4F54E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22BA11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86487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 - transcript - where read-in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975CBD" w14:textId="77777777" w:rsidR="008015E0" w:rsidRPr="00647229" w:rsidRDefault="008015E0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CDB8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8015E0" w:rsidRPr="00647229" w14:paraId="71836B4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D0286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accused absconds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ABD07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692A2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27279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B7F48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accused present or absent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2C1E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9C123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5CF75A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AE11D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accused to call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EE5D2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79C13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397613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53734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accused unrepresented s. 541(2) warning - giving testimony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79AF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49CE2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4A3A3F6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E50ED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additional indictable offences revealed during preliminary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77ADE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57D95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0B74E9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9EB62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availability - at SCJ by Crown or defence request (s. 536(4) Code)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BF7D7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3D230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23269E0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28210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8881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DF074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44DE62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88988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benefits of - discovery tool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5153A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03263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2AD0880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84031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by provincial judge -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786446" w14:textId="77777777" w:rsidR="008015E0" w:rsidRPr="00647229" w:rsidRDefault="008015E0" w:rsidP="00E759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ABAB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8015E0" w:rsidRPr="00647229" w14:paraId="2129AA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FE234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Charter remedies - NO jurisdiction to grant - No Charter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9BDB8A" w14:textId="77777777" w:rsidR="008015E0" w:rsidRPr="00647229" w:rsidRDefault="008015E0" w:rsidP="00044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4236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8015E0" w:rsidRPr="00647229" w14:paraId="6AA154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6E51A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commencement of - crown calls witnesses - s. 540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402B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C6E7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B5E42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30572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commission evidence - unavailable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8B40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3D86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63DE44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3C668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on other indictable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3656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B2CF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4433BB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F036E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confession of accused admissible if voluntary BARD - s. 542(1) Criminal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7868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53DC3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8015E0" w:rsidRPr="00647229" w14:paraId="6A77EA5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B61D7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cross examine - exceptions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948BCF" w14:textId="77777777" w:rsidR="008015E0" w:rsidRPr="00647229" w:rsidRDefault="008015E0" w:rsidP="00F619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C4658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5F47EE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6721C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defence order - for exclusion of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88361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8F3BC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7B3E6F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B566D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defence witnesses - reasons to call [discovery of Crown witness, preserve evidence of defence witness, discover uncooperative defence witness]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36464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32F0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5665772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4181F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discharge - consequences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22DCC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7CC3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71D3174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98984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disclosure - hearing justice no power to order disclosure or particulars s. 587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1629A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494B1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5D5E44B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321CF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discovery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8F40A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B0DEC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1F20C78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7E051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end of hearing - order to stand trial - test for committal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95B4B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43CD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07302A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9422E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evidence admissible at inquiry that would otherwise be inadmissible at trial - s. 540(7)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0C822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E960B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0F010FC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E761B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evidence from it admissible at trial when witness died or can’t testify s. 715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9BFE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86D7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9EFE9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C7554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Focus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206F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341(R)-342(L)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6327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B2698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EBA73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Focus Hearing - under party's request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7BB4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341(R)-342(L)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D5623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370521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B908A4" w14:textId="77777777" w:rsidR="008015E0" w:rsidRPr="00647229" w:rsidRDefault="008015E0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judge discretion to admit evidence - s. 715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8D3400" w14:textId="77777777" w:rsidR="008015E0" w:rsidRPr="00647229" w:rsidRDefault="008015E0" w:rsidP="00CE1E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10B53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8015E0" w:rsidRPr="00647229" w14:paraId="5C778A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E8C44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justice can vary bail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BDE1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800C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EC5B3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14F07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optional - unavailable if Crown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prefers direct indictment - young offender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5A6A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C355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251FBE0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91AB3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Order to stand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61D1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A4175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3F25314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C98AC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proceedings following order to stand trial - accused remanded to SCJ - Crown power to add charges (s. 574(1)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DCC5C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9C884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8015E0" w:rsidRPr="00647229" w14:paraId="64F5F8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E186F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process of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041883" w14:textId="77777777" w:rsidR="008015E0" w:rsidRPr="00647229" w:rsidRDefault="008015E0" w:rsidP="00B12F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2D1E7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2E42C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5852D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publication ban - s. 539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6F73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C0FE2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0F8C1C4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7A42B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purpose - facilitate resolution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5F34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7F953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128AA8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25733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quashing the order to stand trial or discharge - exceed jurisdiction- certiorari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C29B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D10A7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7BDE96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74140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R v Tehrankari - cross examination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3083AB" w14:textId="77777777" w:rsidR="008015E0" w:rsidRPr="00647229" w:rsidRDefault="008015E0" w:rsidP="00BB67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3803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BB2A3D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4D6024" w14:textId="77777777" w:rsidR="008015E0" w:rsidRPr="00647229" w:rsidRDefault="008015E0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re-election of mode of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6E1B2C" w14:textId="77777777" w:rsidR="008015E0" w:rsidRPr="00647229" w:rsidRDefault="008015E0" w:rsidP="00EC40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1535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8015E0" w:rsidRPr="00647229" w14:paraId="7DBF55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44C40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setting date - pre-trial discussion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2209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00C417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2B007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39DF6C" w14:textId="77777777" w:rsidR="008015E0" w:rsidRPr="00647229" w:rsidRDefault="008015E0" w:rsidP="00340B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Statement of issues - doesn’t apply to unrepresented persons (Gallant, LeBlanc and Steeves v R)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3CF825" w14:textId="77777777" w:rsidR="008015E0" w:rsidRPr="00647229" w:rsidRDefault="008015E0" w:rsidP="002853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0868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30E7FD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2AFA0A" w14:textId="77777777" w:rsidR="008015E0" w:rsidRPr="00647229" w:rsidRDefault="008015E0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transcript of, for defence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C7070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6691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8015E0" w:rsidRPr="00647229" w14:paraId="7C10CBF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E25A6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unrepresented accused - s. 541(2) Code warning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B39E2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C70B7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7287BB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6ECCC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waiving the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B2D1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24817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4181016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33CE4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where deemed to not request - s. 577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7DEFA2" w14:textId="77777777" w:rsidR="008015E0" w:rsidRPr="00647229" w:rsidRDefault="008015E0" w:rsidP="004175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5EF24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8015E0" w:rsidRPr="00647229" w14:paraId="4FF094A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20B3E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where not requested - formal requirements of indictment (s. 574(1.1)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A3523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957D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8015E0" w:rsidRPr="00647229" w14:paraId="26373D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83619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witnesses - compel attendance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43F46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03509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C1EE5F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2EA665" w14:textId="77777777" w:rsidR="008015E0" w:rsidRPr="00647229" w:rsidRDefault="008015E0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Preparatory motions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B235C7" w14:textId="77777777" w:rsidR="008015E0" w:rsidRPr="00647229" w:rsidRDefault="008015E0" w:rsidP="007301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C5D8E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CFEE4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68281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Presence of the accused - bail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D6D6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F06F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8015E0" w:rsidRPr="00647229" w14:paraId="38B3A5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9A26D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Presumption - fit to stand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D1BDF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5E7139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91390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F0F41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Presumption - mental disorder, none - s. 16(2)Criminal Code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D23B9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084563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4E108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9CAD6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Presumption - voluntariness of accused’s actions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B586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0DF902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662C0F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07F6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Presumption accused appear at trial - s. 650(1)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844F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32F117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6835892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5BD2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Prevalence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4B4F3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1CE3BF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8015E0" w:rsidRPr="00647229" w14:paraId="2D861ABB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68DAA0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Primary designated offence - dangerous offender - s.753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544B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0AD878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8015E0" w:rsidRPr="00647229" w14:paraId="7C5506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BC32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Principles of sentencing - parity, totality, restraint - s 718.1 CCC </w:t>
            </w:r>
          </w:p>
          <w:p w14:paraId="2AD7217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PRINCIPLES OF SENTENCING 718.2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2A8D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6D8AAE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550561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F6410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criminal record of accused - applications to exclude (Corbett) and strategic reasons to mention in opening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2A830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37F1DF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1B1B8B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8450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exculpatory statements - defendant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0B76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381L)</w:t>
            </w:r>
          </w:p>
        </w:tc>
        <w:tc>
          <w:tcPr>
            <w:tcW w:w="557" w:type="dxa"/>
            <w:shd w:val="clear" w:color="auto" w:fill="auto"/>
            <w:noWrap/>
          </w:tcPr>
          <w:p w14:paraId="3FD64B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23EE7CF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CFF01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Prior inconsistent statement - Cross examine own witness - exception s. 9 of CEA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39DB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549CF1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504F7D5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3DC50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judicial authorization - AG v Federation of Law Societies of Canada - search and seizure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BCBCEA" w14:textId="77777777" w:rsidR="008015E0" w:rsidRPr="00647229" w:rsidRDefault="008015E0" w:rsidP="00B228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A844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5F5CE0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88DCA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judicial authorization - search and seizure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86EA22" w14:textId="77777777" w:rsidR="008015E0" w:rsidRPr="00647229" w:rsidRDefault="008015E0" w:rsidP="00B228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D0FBE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0094ED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100F1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out-of-court statements - voluntariness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1F8D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7D8208B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7673E9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71010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Prior unexpired sentence - probation - R v Knott - important consideration in determining whether probation order is appropriate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40C76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3E2D99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7180A6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DF50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concurrent v consecutive sentences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10AB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738933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427CE6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86EEC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Prison - Federal vs Provincial jail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82F7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094F4E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1DE667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980BC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intermittent sentence - s. 732 CCC - available for sentences 90 days or less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0844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584659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4AFDD0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298C2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Prison - mandatory prison terms for certain offences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3F1813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 – 398(L)</w:t>
            </w:r>
          </w:p>
        </w:tc>
        <w:tc>
          <w:tcPr>
            <w:tcW w:w="557" w:type="dxa"/>
            <w:shd w:val="clear" w:color="auto" w:fill="auto"/>
            <w:noWrap/>
          </w:tcPr>
          <w:p w14:paraId="12F7E4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63CEF3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3CAA3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subsequent offence - increased penalties - crown notice prior to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59C5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398(L)</w:t>
            </w:r>
          </w:p>
        </w:tc>
        <w:tc>
          <w:tcPr>
            <w:tcW w:w="557" w:type="dxa"/>
            <w:shd w:val="clear" w:color="auto" w:fill="auto"/>
            <w:noWrap/>
          </w:tcPr>
          <w:p w14:paraId="6EFFBB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3E4C84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6AC16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temporary absence program - recommendation not an order - may not be followed by correction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8986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2608E5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6F1518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88DE7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Privacy legislation (exceptions) - search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CA799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A800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8015E0" w:rsidRPr="00647229" w14:paraId="0202DCA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50530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informant (s. 507.1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8EE0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4E4D9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31A2E1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D74A0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Private information - informant mandamus order (within 6 months) - appeal where issuing process </w:t>
            </w:r>
          </w:p>
          <w:p w14:paraId="5840EA0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refused - private informant (s. 507.1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600C4D" w14:textId="77777777" w:rsidR="008015E0" w:rsidRPr="00647229" w:rsidRDefault="008015E0" w:rsidP="007D57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C4D1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50EA03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BEEB9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prosecution - Crown discretion to stay/withdraw - informant mandamus order (within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5FFA2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0DB5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17D7DD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9FFF3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Private prosecution - laying information - private informant (s. 507.1 Code) - informant mandamus order (within 6 months)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0F194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4A98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4A5E698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68016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prosecutor - consent of SCJ for indictment to be preferred - s. 577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0A2E7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A4B27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8015E0" w:rsidRPr="00647229" w14:paraId="50394E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0316D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prosecutor - indictment preferred with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8F21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301(L)-(R)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FD447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22688A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6C58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Privilege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8433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A6070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E2403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A6C22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Privilege - privileged info not to be disclosed</w:t>
            </w:r>
          </w:p>
          <w:p w14:paraId="5B73F98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SEE ALSO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B38D7A9" w14:textId="77777777" w:rsidR="008015E0" w:rsidRPr="00647229" w:rsidRDefault="008015E0" w:rsidP="00736B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335(L-R)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EB62E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3.2</w:t>
            </w:r>
          </w:p>
        </w:tc>
      </w:tr>
      <w:tr w:rsidR="008015E0" w:rsidRPr="00647229" w14:paraId="7CED3FA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B3AF7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Privilege - spousal privilege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600F3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34DC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8015E0" w:rsidRPr="00647229" w14:paraId="71AAFC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AF613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- intermittent sentence - probation can be combined with an intermittent custodial sentence - usually custody on weekends and probation during the week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730CD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364E37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476EDA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B8C5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Probation - parole - breach - aggravating factor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68D5E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486E38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203B4A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B25F5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- probation with conditional discharge, suspended sentence, custodial sentence or with fine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00F1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0F3285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7D540D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B4FBA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Probation and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26DB9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44C2B9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5CE16A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9EFCA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Probation officer - pre sentence report and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4E43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391(R)-392(L)</w:t>
            </w:r>
          </w:p>
        </w:tc>
        <w:tc>
          <w:tcPr>
            <w:tcW w:w="557" w:type="dxa"/>
            <w:shd w:val="clear" w:color="auto" w:fill="auto"/>
            <w:noWrap/>
          </w:tcPr>
          <w:p w14:paraId="47748A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8015E0" w:rsidRPr="00647229" w14:paraId="7BA5DC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CAC59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order - conditional discharge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09FA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1DE1D49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4A8299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F7E3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order - mandatory conditions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D3D4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5D8821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020E1A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529D3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Problem-solving courts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6648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41E826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6BBE54B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1FD9B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EF4148" w14:textId="77777777" w:rsidR="008015E0" w:rsidRPr="00647229" w:rsidRDefault="008015E0" w:rsidP="00A07A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A839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481D97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C522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- admissibility of sexual-conduct evidence - s. 276.1-276.1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CCA53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6DEA14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0420CE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563C6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- appeals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5882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407(L)-408(L)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8ABA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3.2-3.3</w:t>
            </w:r>
          </w:p>
        </w:tc>
      </w:tr>
      <w:tr w:rsidR="008015E0" w:rsidRPr="00647229" w14:paraId="3CF29C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A30C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- jury selection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33497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9660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AB236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60D0A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- obtaining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31D0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2976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8015E0" w:rsidRPr="00647229" w14:paraId="6BECAB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D733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- sentencing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D032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36F1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A5396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84DE1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Procedure for obtaining bail - pending appeal - summary conviction - Rule 42 of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497C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294B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3A40AE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CDE58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Procedures for challenge for cause - s. 640 CCC - triers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EC6E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378(L-R)</w:t>
            </w:r>
          </w:p>
        </w:tc>
        <w:tc>
          <w:tcPr>
            <w:tcW w:w="557" w:type="dxa"/>
            <w:shd w:val="clear" w:color="auto" w:fill="auto"/>
            <w:noWrap/>
          </w:tcPr>
          <w:p w14:paraId="255EA0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220F9F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691C2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Proceeding by indictment (vs. charging document)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6A9E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5AD7A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E0CE3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5846E5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Proceeding summarily - general info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A4A8D6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EE1E4A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5B1FB2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73736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Proceedings following the Crown's case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1F62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24F6E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401997F3" w14:textId="77777777" w:rsidTr="00647229">
        <w:trPr>
          <w:gridAfter w:val="1"/>
          <w:wAfter w:w="9" w:type="dxa"/>
          <w:trHeight w:val="36"/>
        </w:trPr>
        <w:tc>
          <w:tcPr>
            <w:tcW w:w="3828" w:type="dxa"/>
            <w:gridSpan w:val="2"/>
            <w:shd w:val="clear" w:color="auto" w:fill="auto"/>
            <w:noWrap/>
          </w:tcPr>
          <w:p w14:paraId="6A01BC7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forfeiture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A8BD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395(L-R)</w:t>
            </w:r>
          </w:p>
        </w:tc>
        <w:tc>
          <w:tcPr>
            <w:tcW w:w="557" w:type="dxa"/>
            <w:shd w:val="clear" w:color="auto" w:fill="auto"/>
            <w:noWrap/>
          </w:tcPr>
          <w:p w14:paraId="6783A3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8015E0" w:rsidRPr="00647229" w14:paraId="5C293E4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E721BD" w14:textId="77777777" w:rsidR="008015E0" w:rsidRPr="00647229" w:rsidRDefault="008015E0" w:rsidP="00EA6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Proceeds of crime - lawyer accepting - willful blindness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062F0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479B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4FA4A12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473A1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search warrant (ordinary warrant under s. 487 Code not applicable) - designated offence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8CF182" w14:textId="77777777" w:rsidR="008015E0" w:rsidRPr="00647229" w:rsidRDefault="008015E0" w:rsidP="005F7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19B79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F696AA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C8113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special search warrant - definition - part XII.2 of CODE - designated offence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494AF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CDB3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C0B30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2DBE3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(designated offences)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E7489B" w14:textId="77777777" w:rsidR="008015E0" w:rsidRPr="00647229" w:rsidRDefault="008015E0" w:rsidP="00B13F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D929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707E9B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49C47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Produce - production of drugs - definition - s. 2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0384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0C04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6EC0E8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9CF48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- CDSA offence 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5CE4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434(B)-436(T)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B556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31190A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9C392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- marijuana - CDSA - license under Access to Cannabis for medical purposes regulations (ACMPR)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4A22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0E066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792F9B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ABB2E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- prohibited substance - CDSA</w:t>
            </w:r>
          </w:p>
          <w:p w14:paraId="5DFB772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 SEE: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17CD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3BD3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320946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6EFCB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of drugs - definition - s. 7(1)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E29F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FB84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50CFD8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E4512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compels a person to bring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0A65BD" w14:textId="77777777" w:rsidR="008015E0" w:rsidRPr="00647229" w:rsidRDefault="008015E0" w:rsidP="00F060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EDE7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09041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A7260D" w14:textId="77777777" w:rsidR="008015E0" w:rsidRPr="00647229" w:rsidRDefault="008015E0" w:rsidP="009049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criteria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6B99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F2D9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4AC3FE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23FDFA" w14:textId="77777777" w:rsidR="008015E0" w:rsidRPr="00647229" w:rsidRDefault="008015E0" w:rsidP="009049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enforcement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D355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90A9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699B4E1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0379E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enforcement - penalty for failure to comply - s. 487.0198 Code (maximum fine of $250,000 and/or 6 months prison)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686D82" w14:textId="77777777" w:rsidR="008015E0" w:rsidRPr="00647229" w:rsidRDefault="008015E0" w:rsidP="00B13F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3DDED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21FCC8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100D6C" w14:textId="77777777" w:rsidR="008015E0" w:rsidRPr="00647229" w:rsidRDefault="008015E0" w:rsidP="009049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failure to comply - enforcement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DF90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C1B9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5BE8665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ADB88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failure to comply - s. 487.0198 Code (maximum fine of $250,000 and/or 6 months prison)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8DD46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1A9C3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245B2A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AAE87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s. 487.012 Code - production of items to police - not by someone under CC investigation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A4839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59A6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45EBA0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702A4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- s. 487.013 Code - production by financial institutions of financial or commercial information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1277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72D89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DC1E9D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8495D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- signed by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7529E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D46F6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0C6155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35359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types of evidence that can be compelled: (1) documents/data or (2) new documents prepared based on documents in existence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55190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ADE6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2336D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06CDE0" w14:textId="77777777" w:rsidR="008015E0" w:rsidRPr="00647229" w:rsidRDefault="008015E0" w:rsidP="009049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when it will be made - s. 487.014(2)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14BA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540AE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53336C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F508F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Prohibition orders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6534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6D939E7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3396E8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D6AE6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Promise to appear - pre-trial release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EED82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E7258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193442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55312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Promise to tell the truth - no oath - children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4B913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0EC1F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8015E0" w:rsidRPr="00647229" w14:paraId="6520750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F667EA" w14:textId="77777777" w:rsidR="008015E0" w:rsidRPr="00647229" w:rsidRDefault="008015E0" w:rsidP="005A2DF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Promise to tell the truth - witness - capacity - R v DAI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FD3BF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347(R)-348(L)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F3841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8015E0" w:rsidRPr="00647229" w14:paraId="4AB79C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373AC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Proof of offender's criminal record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D5DF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15E9F0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0C0A7A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FC67A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Proportionality - sentencing - principles - 718.2 CCC - fundamental principle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20E9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7FB634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B521D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F968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Prosecution - cross-examination of accused - limits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339CB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3B482F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2B91F2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44C04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Prosecutor request - bail review - s. 521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9243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349D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</w:t>
            </w:r>
          </w:p>
        </w:tc>
      </w:tr>
      <w:tr w:rsidR="008015E0" w:rsidRPr="00647229" w14:paraId="7FB7AC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17D3B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Protected statements - of accused during assessment of fitness to stand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21C7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 - 372(L)</w:t>
            </w:r>
          </w:p>
        </w:tc>
        <w:tc>
          <w:tcPr>
            <w:tcW w:w="557" w:type="dxa"/>
            <w:shd w:val="clear" w:color="auto" w:fill="auto"/>
            <w:noWrap/>
          </w:tcPr>
          <w:p w14:paraId="24E1A6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515A3C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74BED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court judge - re-election - notice to judge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C99F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EBC10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8015E0" w:rsidRPr="00647229" w14:paraId="3A1405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C1BC7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jurisdiction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6812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988A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79D5D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32F2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jurisdiction - establishes youth justice courts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8301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DE27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2DE2B51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0D13E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Provincial laws - application to Aboriginal peoples - on their own force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C0EB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1DD0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805F6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49B7B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v Federal institutions -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193C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232EDD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01A3F9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BEB46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Proving the nature of the substance - CDSA - certificate of analysis - Crown duty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1B00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E559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0F3310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B69D7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assessments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C468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371(L)-372(L)</w:t>
            </w:r>
          </w:p>
        </w:tc>
        <w:tc>
          <w:tcPr>
            <w:tcW w:w="557" w:type="dxa"/>
            <w:shd w:val="clear" w:color="auto" w:fill="auto"/>
            <w:noWrap/>
          </w:tcPr>
          <w:p w14:paraId="7BFC16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53014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AC10F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Psychiatric assessments - bail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12A0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75A9FB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75BB70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9F47B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assessments - court ordered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8F61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371(L)-372(L)</w:t>
            </w:r>
          </w:p>
        </w:tc>
        <w:tc>
          <w:tcPr>
            <w:tcW w:w="557" w:type="dxa"/>
            <w:shd w:val="clear" w:color="auto" w:fill="auto"/>
            <w:noWrap/>
          </w:tcPr>
          <w:p w14:paraId="7C9EDE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1F3CE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E6FF4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assessments - fitness assessments - fitness standard - limited cognitive ability test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DCD5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369(L-R)</w:t>
            </w:r>
          </w:p>
        </w:tc>
        <w:tc>
          <w:tcPr>
            <w:tcW w:w="557" w:type="dxa"/>
            <w:shd w:val="clear" w:color="auto" w:fill="auto"/>
            <w:noWrap/>
          </w:tcPr>
          <w:p w14:paraId="4CE681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52F4BFF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4150D7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Psychiatric assessments - pre-arrest assessments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55F1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5D1E79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4513AA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8367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disorder - sentencing - aggravating or mitigating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2783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388R)</w:t>
            </w:r>
          </w:p>
        </w:tc>
        <w:tc>
          <w:tcPr>
            <w:tcW w:w="557" w:type="dxa"/>
            <w:shd w:val="clear" w:color="auto" w:fill="auto"/>
            <w:noWrap/>
          </w:tcPr>
          <w:p w14:paraId="64EBCC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8015E0" w:rsidRPr="00647229" w14:paraId="7725DB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76147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Psychological assessments - young persons - s. 34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FCD9B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387D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3451AB4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615B1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Psychological report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EF78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392(L)</w:t>
            </w:r>
          </w:p>
        </w:tc>
        <w:tc>
          <w:tcPr>
            <w:tcW w:w="557" w:type="dxa"/>
            <w:shd w:val="clear" w:color="auto" w:fill="auto"/>
            <w:noWrap/>
          </w:tcPr>
          <w:p w14:paraId="5CE766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4.8</w:t>
            </w:r>
          </w:p>
        </w:tc>
      </w:tr>
      <w:tr w:rsidR="008015E0" w:rsidRPr="00647229" w14:paraId="6170DA1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24C5C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 interest - definition - bail pending indictable appeal - showing detention not necessary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C3DD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1638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8015E0" w:rsidRPr="00647229" w14:paraId="50E4DB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6B3A8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- ban - bail hearing - s. 517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B16A9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5408D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8015E0" w:rsidRPr="00647229" w14:paraId="3A6ADF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C4C550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 failure to comply - criminal offence s. 486.6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D280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A32F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8015E0" w:rsidRPr="00647229" w14:paraId="1EBE2B5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1C083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at preliminary inquiry - defence request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731BE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01B65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4D88596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9241E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bail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F676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32F90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8015E0" w:rsidRPr="00647229" w14:paraId="3FA2EF0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DA35B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bail hearing - when accused requests under 517 Code justice must make it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4C301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DC83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8015E0" w:rsidRPr="00647229" w14:paraId="60B468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B89544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identity of minor - enumerated offence under s. 486.4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43349D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461586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01C90B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2495DB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jury not present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9593D5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54F85F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68C4A1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CB6082" w14:textId="77777777" w:rsidR="008015E0" w:rsidRPr="00647229" w:rsidRDefault="008015E0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sexual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420C6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E1DC1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527FF9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836B56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Publication ban - sexual offences - s. 486.4 Criminal Code - protection of identity of complainant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B9B554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6E57B8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3A9F21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852437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Trial -  nature/scope/duration varies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CB1C15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01441F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68594F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DD5C20" w14:textId="77777777" w:rsidR="008015E0" w:rsidRPr="00647229" w:rsidRDefault="008015E0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victim’s and witnesses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23E7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7ADC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8015E0" w:rsidRPr="00647229" w14:paraId="752196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44B9C8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victim’s and witnesses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9801F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8FAE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8015E0" w:rsidRPr="00647229" w14:paraId="6F5122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9E6A27" w14:textId="77777777" w:rsidR="008015E0" w:rsidRPr="00647229" w:rsidRDefault="008015E0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victims and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5B25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354(R)-355(L)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A81C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4EA506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A3E6E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Pure indictable offence - most severe - s. 236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DE04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5637B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065A351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F2A45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Pure summary offence - s. 787(1) Code (least serious)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973CB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0087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857D94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B401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Purposes and principles of sentencing - s. 38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B81F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9C5A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46E039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37941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Purposes of youth criminal justice system - Youth Criminal Justice Act (YCJA) - Preamble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3A31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898C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87E51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1D3B7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Qualifications of jurors – s.626(1)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7ED93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45FC1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1B87CA1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08F79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quantum - recognizance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0FF5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41D4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0386D6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5F7C5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 indictment/information - s. 601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31D5B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E1C67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8015E0" w:rsidRPr="00647229" w14:paraId="71AC95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EE834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 indictment/information (end prosecution)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2F19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E6B4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8015E0" w:rsidRPr="00647229" w14:paraId="1291DF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EC4F2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 search warrant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A4A689" w14:textId="77777777" w:rsidR="008015E0" w:rsidRPr="00647229" w:rsidRDefault="008015E0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95D82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(a)</w:t>
            </w:r>
          </w:p>
        </w:tc>
      </w:tr>
      <w:tr w:rsidR="008015E0" w:rsidRPr="00647229" w14:paraId="400988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33613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indictment (end prosecution) -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25075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9793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8015E0" w:rsidRPr="00647229" w14:paraId="39C41C4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BF3E3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indictment (end prosecution) - charge may be re-laid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C316C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4CC2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8015E0" w:rsidRPr="00647229" w14:paraId="24FC8B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7E07F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Quashing information or indictment - not complying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with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047AB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E41B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43AF83E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6F278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search warrant - Charter ss. 8, 24(2)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4C03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233B87" w14:textId="77777777" w:rsidR="008015E0" w:rsidRPr="00647229" w:rsidRDefault="008015E0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(b)</w:t>
            </w:r>
          </w:p>
        </w:tc>
      </w:tr>
      <w:tr w:rsidR="008015E0" w:rsidRPr="00647229" w14:paraId="1DEEE83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6346C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subpoena -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9EF3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E95F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8015E0" w:rsidRPr="00647229" w14:paraId="4E48458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4F053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the order to stand trial or to discharge the accused - after prelim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8889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08BD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10449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9F33C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Quasi-criminal matters - effect of Indian Act - Aboriginals - hunting and fishing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92A2A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75B09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5A5C8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92F8F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Quasi-criminal matters - effect of Indian Act - Aboriginals - seizure of property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6690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C333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28C995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0A090F" w14:textId="77777777" w:rsidR="008015E0" w:rsidRPr="00647229" w:rsidRDefault="008015E0" w:rsidP="006844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bail hearing - evidence (relaxed rules)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0A32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32FA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8015E0" w:rsidRPr="00647229" w14:paraId="6F26427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745B9D" w14:textId="77777777" w:rsidR="008015E0" w:rsidRPr="00647229" w:rsidRDefault="008015E0" w:rsidP="00C36F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no additional request to counsel unless - R v Sinclair; R v McCrimmon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EB8AC7" w14:textId="77777777" w:rsidR="008015E0" w:rsidRPr="00647229" w:rsidRDefault="008015E0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37A79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4A416E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D1FAC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young offender - rights - s. 146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8E427C" w14:textId="77777777" w:rsidR="008015E0" w:rsidRPr="00647229" w:rsidRDefault="008015E0" w:rsidP="00704B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9996F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179F2D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42A09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young offender - waiver must be recorded - rights - s. 146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18208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A449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2A5CA7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9BDB4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suspects - Highway Traffic Act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38A0E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8214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732355B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9A0C0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suspects - obstructing justice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CCB4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29D6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6405B8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9CFB8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Questioning suspects - on arrest or “detention” - s. 10(a)-(b)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69D84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9B40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78A11A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82FB9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Questioning upon arrest or detention - s. 10(a)-(b)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FA66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2C17F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761803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79052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Questions from jury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C8A0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23BBC8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8015E0" w:rsidRPr="00647229" w14:paraId="6E74BF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3B5EC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Abbey - Expert evidence - admissibility - also R v Mohan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AFAE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10C4F1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7ACEE4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E7C5C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Abbey Test - Admissibility - expert evidence - also R v Mohan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99A16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376A0F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51F021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0F60C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Alam - notice - mandatory minimum - need not be written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0154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01ED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F0F369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4ACF2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Brydges - additional police duty - s. 10(b) Charter - Legal aid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F9412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44CA3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0A1073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AD193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Cunningham - judicial review - extraordinary remedies - lawyer not permitted to withdraw service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AC2F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A0DB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5F09BE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314D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Dickey - CDSA - mandatory minimums - may infringe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8052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F682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AF16F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D381E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Fawthrop - plain view doctrine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2C262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C19E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8015E0" w:rsidRPr="00647229" w14:paraId="6543DEE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531A1F" w14:textId="77777777" w:rsidR="008015E0" w:rsidRPr="00647229" w:rsidRDefault="008015E0" w:rsidP="00FB6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Fearon - 4 conditions for cellphone search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1DF3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10601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8015E0" w:rsidRPr="00647229" w14:paraId="62AFB8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CAF764" w14:textId="77777777" w:rsidR="008015E0" w:rsidRPr="00647229" w:rsidRDefault="008015E0" w:rsidP="00423A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Garofoli - no right to examine officer who swore info - motion to quash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81AF5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315C5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(a)</w:t>
            </w:r>
          </w:p>
        </w:tc>
      </w:tr>
      <w:tr w:rsidR="008015E0" w:rsidRPr="00647229" w14:paraId="403B29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3EBE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Gladue - sentencing- Aboriginal offender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2FC9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61EF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AA85C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B4134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Golden - search incident to arrest - no bodily samples - BUT R v Saeed allowed penile swab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5372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313(R)-(L)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696D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2.3.3.</w:t>
            </w:r>
          </w:p>
        </w:tc>
      </w:tr>
      <w:tr w:rsidR="008015E0" w:rsidRPr="00647229" w14:paraId="0859714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6803A46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Grant -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C61AF7" w14:textId="77777777" w:rsidR="008015E0" w:rsidRPr="00647229" w:rsidRDefault="008015E0" w:rsidP="00D72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056DF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75C0CA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5B9FF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Ipeelee - sentencing - Aboriginal offender - Gladue principles reaffirmed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1575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4FE2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6AE1C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276F2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Jones - plain view doctrine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DEC1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AB1E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8015E0" w:rsidRPr="00647229" w14:paraId="43D32F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7AD5E2" w14:textId="77777777" w:rsidR="008015E0" w:rsidRPr="00647229" w:rsidRDefault="008015E0" w:rsidP="00937B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Jordan - unreasonable delay - pre-trial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6BE2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DA754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21CAFE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C422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Knott - Probation - prior unexpired sentence - important consideration in determining whether probation order is appropriate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7D272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0E5303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236DE3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8140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Kokopenace - Aboriginal offender - jury selection - rights under ss. 11(d), 11(f), 15 of Charter and Juries Act - limits remedied for unrepresented jury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8881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D257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608B81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CCBDFA" w14:textId="77777777" w:rsidR="008015E0" w:rsidRPr="00647229" w:rsidRDefault="008015E0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Mann - investigative detention - evidence admissible if search ensured safety of officer/public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A10E5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AFF6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3790E4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EF9BD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 v McHale - Crown can’t withdraw charges until after pre-enquete hearing and judge/justice issues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3B528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D954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385911D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963E0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NS - niqab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D71FE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F0076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7FF3AF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4C0E8F5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Oickle - factors for voluntariness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9DF0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2C778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5CE89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AFC34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Oickle test - involuntary statements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E341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08587D6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5B5D44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8ADF44" w14:textId="77777777" w:rsidR="008015E0" w:rsidRPr="00647229" w:rsidRDefault="008015E0" w:rsidP="00FB6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Saeed - allowed penile swab - search incident to arrest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A3E5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313(R)-314(L)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9DE4C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8015E0" w:rsidRPr="00647229" w14:paraId="0F7477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268A3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Seaboyer - defence evidence that has significant probative value can only be excluded where the prejudicial effect of that evidence substantially outweighs the probative value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91AD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70BFF7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56B323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21C64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Simpson - Criteria - release pending summary conviction appeal - mirror requirements in s. 679 CCC - not frivolous, will surrender, not contrary to public interest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BF81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D72B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552668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6F546B" w14:textId="77777777" w:rsidR="008015E0" w:rsidRPr="00647229" w:rsidRDefault="008015E0" w:rsidP="002C04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Singh - police may ask questions - right to silence</w:t>
            </w:r>
          </w:p>
          <w:p w14:paraId="17065448" w14:textId="77777777" w:rsidR="008015E0" w:rsidRPr="00647229" w:rsidRDefault="008015E0" w:rsidP="002C04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Right to silence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DC05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  <w:p w14:paraId="5BCFCEA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385B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  <w:p w14:paraId="63126E8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3C560E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844A0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Sparrow - two part test - justification - infringement of aboriginal rights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1899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BC1A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8FC18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7AA5F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Spindloe - plain view doctrine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3E29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CF0B9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8015E0" w:rsidRPr="00647229" w14:paraId="1308D0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4AFAD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Stinchcombe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84DB3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DAF57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0A75094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26E2F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Tessling - search and seizure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DD829B" w14:textId="77777777" w:rsidR="008015E0" w:rsidRPr="00647229" w:rsidRDefault="008015E0" w:rsidP="009155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E8579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3899FBC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F0F4C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Therens - psychological detention - s. 10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EC55C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A3B66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18A096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065C605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White - self-incrimination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E82CF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12C1C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78D188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CB05A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v. Dickey - mandatory minimum struck down for possession and trafficking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A56F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BFD1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65D08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69C5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v. Smith - medical marihuana - possessing non-dried forms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DA39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C9F8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8015E0" w:rsidRPr="00647229" w14:paraId="0E3BC6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26B9F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v. Tehrankari - Rule for cross-examination by accused personally - s. 486.3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B94CB7" w14:textId="77777777" w:rsidR="008015E0" w:rsidRPr="00647229" w:rsidRDefault="008015E0" w:rsidP="00BB67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C0D8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ABBD3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3C2FD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v. Williams - Aboriginals - impartial juror - racial bias - court be cautious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041C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B9D8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81E60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B73C7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Racial bias - Aboriginals - jury selection - s. 629 CCC - grounds for prosecutor or accused to challenge jury panel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97D1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5F9D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79DFA6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5C967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Racial bias - jury selection - Aboriginal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04E6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1976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75A028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019EF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Racial profiling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3C0F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363(R)-364(L)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33E33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8015E0" w:rsidRPr="00647229" w14:paraId="3C5ED6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31D12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Racial profiling - detention - R v Richards; R v Brown - contrary to s. 9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310B8C" w14:textId="77777777" w:rsidR="008015E0" w:rsidRPr="00647229" w:rsidRDefault="008015E0" w:rsidP="007820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318(R)-319(L)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94DFE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8015E0" w:rsidRPr="00647229" w14:paraId="17AE4F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5C57A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Rape Shield Laws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A9C27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5391B3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4710B0D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363525" w14:textId="77777777" w:rsidR="008015E0" w:rsidRPr="00647229" w:rsidRDefault="008015E0" w:rsidP="00746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Re-arrest of accused - released on bail because of delay in trial time [cancellation hearing] - s. 525(5)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A18F5A" w14:textId="77777777" w:rsidR="008015E0" w:rsidRPr="00647229" w:rsidRDefault="008015E0" w:rsidP="00746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05516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1A5116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5DDCF5" w14:textId="77777777" w:rsidR="008015E0" w:rsidRPr="00647229" w:rsidRDefault="008015E0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after preliminary inquiry - mode of trial - timing (within 14 days)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F29891" w14:textId="77777777" w:rsidR="008015E0" w:rsidRPr="00647229" w:rsidRDefault="008015E0" w:rsidP="00EC40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D3CC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8015E0" w:rsidRPr="00647229" w14:paraId="3A2672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C656D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direct indictment - requires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FE699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24DC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8015E0" w:rsidRPr="00647229" w14:paraId="01623B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0300B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less than 14 days before trial - prosecutorial consent - s. 561(2)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4089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304(R)-305(L)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E17C1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8015E0" w:rsidRPr="00647229" w14:paraId="46B322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97191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mode of trial in Superior court - before or after prelim concludes - no Crown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AB1DC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A2B2D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14.3.2</w:t>
            </w:r>
          </w:p>
        </w:tc>
      </w:tr>
      <w:tr w:rsidR="008015E0" w:rsidRPr="00647229" w14:paraId="641960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2F3E1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mode of trial in Superior court - within 14 days after preliminary inquiry - no crown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6EF178" w14:textId="77777777" w:rsidR="008015E0" w:rsidRPr="00647229" w:rsidRDefault="008015E0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3269F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8015E0" w:rsidRPr="00647229" w14:paraId="61614F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A8900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mode of trial SCJ - more than 15 days after prelim - prosecutor consent - s. 561(1)(c)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AB641F" w14:textId="77777777" w:rsidR="008015E0" w:rsidRPr="00647229" w:rsidRDefault="008015E0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2CB67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8015E0" w:rsidRPr="00647229" w14:paraId="01FC658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347C0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Re-election - provincial court to Superior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87FD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304(R)-305(L)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1ABE1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8015E0" w:rsidRPr="00647229" w14:paraId="163AB8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D0DE9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provincial court to Superior - time limit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F71C52" w14:textId="77777777" w:rsidR="008015E0" w:rsidRPr="00647229" w:rsidRDefault="008015E0" w:rsidP="004609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0656C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8015E0" w:rsidRPr="00647229" w14:paraId="6C0EBD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D33AE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Re-election - to provincial court judge - after prelim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8755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D5043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8015E0" w:rsidRPr="00647229" w14:paraId="2E8531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81AD6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to provincial court judge - where initially elected other than provincial court judge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E5643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43579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8015E0" w:rsidRPr="00647229" w14:paraId="39DC78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DAF4A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Re-election - trial by OCJ - accused now wants prelim at SCJ - re-election before 14 days before date of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E954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6759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8015E0" w:rsidRPr="00647229" w14:paraId="4B1246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1A55D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trial mode - Superior Court - within 14 days after preliminary inquiry - no Crown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5B90A4" w14:textId="77777777" w:rsidR="008015E0" w:rsidRPr="00647229" w:rsidRDefault="008015E0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C8A9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8015E0" w:rsidRPr="00647229" w14:paraId="569397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21004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Re-examination -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1540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379(R))</w:t>
            </w:r>
          </w:p>
        </w:tc>
        <w:tc>
          <w:tcPr>
            <w:tcW w:w="557" w:type="dxa"/>
            <w:shd w:val="clear" w:color="auto" w:fill="auto"/>
            <w:noWrap/>
          </w:tcPr>
          <w:p w14:paraId="124AB1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77805D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1D8E2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Re-examination of accused - by defence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E307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77B1B5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2873796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9F701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Reading in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9CD27E" w14:textId="77777777" w:rsidR="008015E0" w:rsidRPr="00647229" w:rsidRDefault="008015E0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43E9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8015E0" w:rsidRPr="00647229" w14:paraId="42C6E2B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063C7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Reasonable bail - s. 11(e)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definition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4B64D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689F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13BDD1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F5957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Reasonable excuse - breath sample - 254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7425DE" w14:textId="77777777" w:rsidR="008015E0" w:rsidRPr="00647229" w:rsidRDefault="008015E0" w:rsidP="00B52C2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DD602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8015E0" w:rsidRPr="00647229" w14:paraId="67E178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272B1F" w14:textId="77777777" w:rsidR="008015E0" w:rsidRPr="00647229" w:rsidRDefault="008015E0" w:rsidP="00E42A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Reasons - duty to give - bail decisions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AE29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328(R)-329(L)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6F0A0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3.2.4.(d)</w:t>
            </w:r>
          </w:p>
        </w:tc>
      </w:tr>
      <w:tr w:rsidR="008015E0" w:rsidRPr="00647229" w14:paraId="563072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EAEA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Reasons for sentence - required of sentencing judge - s. 726.2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202A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271470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8015E0" w:rsidRPr="00647229" w14:paraId="071FC1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A77B5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Reasons for sentence - s. 726.2 - sentencing judge must provide reasons for sentence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32A2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48808F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8015E0" w:rsidRPr="00647229" w14:paraId="688F34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41345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Reciprocal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825C54" w14:textId="77777777" w:rsidR="008015E0" w:rsidRPr="00647229" w:rsidRDefault="008015E0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1CD1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5AD595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CFB3B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Recklessness - importing drugs - not sufficient to make out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2EA2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2EA0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576B25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CCE5F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Recognizance - bail pending appeal - release granted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9F03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527B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8015E0" w:rsidRPr="00647229" w14:paraId="5AF83D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95E63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Recognizance - breach - peace bond - breach of recognizance s. 811 CCC or disobey court order s. 127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AE97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606B9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9821B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5BC7D8" w14:textId="77777777" w:rsidR="008015E0" w:rsidRPr="00647229" w:rsidRDefault="008015E0" w:rsidP="003A6D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Recognizance - pre-trial release - acknowledgement debt to Crown max $500 - s. 499(1)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0E5E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471F2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FEAEF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59F75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Recognizance - quantum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72F55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3BB71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1804B4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F4CF0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Recognizance - typical terms - peace bond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4B76B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7BAF88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0A66B0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8A539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Record - business documents - admissibility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B5EF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381(L)- 382(R)</w:t>
            </w:r>
          </w:p>
        </w:tc>
        <w:tc>
          <w:tcPr>
            <w:tcW w:w="557" w:type="dxa"/>
            <w:shd w:val="clear" w:color="auto" w:fill="auto"/>
            <w:noWrap/>
          </w:tcPr>
          <w:p w14:paraId="3EB394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13A253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7BF6C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Record - criminal - discharges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B607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3846EA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48B4D0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5B321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Record suspension - formerly known as a pardon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9E4D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401(R)</w:t>
            </w:r>
          </w:p>
        </w:tc>
        <w:tc>
          <w:tcPr>
            <w:tcW w:w="557" w:type="dxa"/>
            <w:shd w:val="clear" w:color="auto" w:fill="auto"/>
            <w:noWrap/>
          </w:tcPr>
          <w:p w14:paraId="2208DA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76ED2E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A510B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Recusal - applications for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7F3FE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C371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8015E0" w:rsidRPr="00647229" w14:paraId="253BD60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209BB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Refusal to issue process - private informant (s. 507.1 Code) - appeal - informant mandamus order (within 6 months)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036F8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D9C3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8015E0" w:rsidRPr="00647229" w14:paraId="6C4BAD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8E446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Refusal to plead - deemed plea of not guilty - s. 606(2) of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E2DA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30F619E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4F7A70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56410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Regulatory offences - under Contraventions Act - youth - not heard in youth justice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0950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6AEFB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0DDE92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43937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Rehabilitation - sentencing - mitigating factor </w:t>
            </w:r>
          </w:p>
          <w:p w14:paraId="667C4A4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939E1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4C9F14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40753C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A445B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- bail - pending a new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13BA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D92B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1FD0F2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901B8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- bail - summary conviction -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7CA83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4F0D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1F1888A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EC2760" w14:textId="77777777" w:rsidR="008015E0" w:rsidRPr="00647229" w:rsidRDefault="008015E0" w:rsidP="000069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- Non s. 469 Code offenders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AF589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E6034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5B388A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3EF14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- of exhibits for testing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BB8B7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E0FC3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153AFB9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23178D5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- pre-trial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955642" w14:textId="77777777" w:rsidR="008015E0" w:rsidRPr="00647229" w:rsidRDefault="008015E0" w:rsidP="006755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1B092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46D16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D2318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- pre-trial release the accused by police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C232C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22BB0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4644E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120B2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by police - after arrest/charge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4290D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BC430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43177F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14AD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from custody - bail pending appeal - altering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5416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E68F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</w:t>
            </w:r>
          </w:p>
        </w:tc>
      </w:tr>
      <w:tr w:rsidR="008015E0" w:rsidRPr="00647229" w14:paraId="4156E4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80C78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from custody - bail pending appeal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variation of order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743A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EA79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a)</w:t>
            </w:r>
          </w:p>
        </w:tc>
      </w:tr>
      <w:tr w:rsidR="008015E0" w:rsidRPr="00647229" w14:paraId="7A028A4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8C03C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Release granted - bail pending appeal - indictable - sureties required at jail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7955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D81D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8015E0" w:rsidRPr="00647229" w14:paraId="46C67E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80E30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order - bail - duration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922D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E59D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8015E0" w:rsidRPr="00647229" w14:paraId="670763F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FB1CB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order - bail review hearing by reason of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8A8D8D" w14:textId="77777777" w:rsidR="008015E0" w:rsidRPr="00647229" w:rsidRDefault="008015E0" w:rsidP="00AD35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651C9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30211A1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92C5A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order - terms violated - bail revoked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B5B0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3EED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8015E0" w:rsidRPr="00647229" w14:paraId="3C654B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F32D7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orders - interim -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23F5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990BC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8015E0" w:rsidRPr="00647229" w14:paraId="1690979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023EA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Relevance - third party records - voir dire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2ACB83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CE2C9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8015E0" w:rsidRPr="00647229" w14:paraId="580E7B2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131D7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Relevant information - in control of Crown - duty to preserve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5E5A3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335(R)-336(L)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B8A13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44E568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97406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Remand for assessment  - Dangerous offender application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8EF3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399(L-R)</w:t>
            </w:r>
          </w:p>
        </w:tc>
        <w:tc>
          <w:tcPr>
            <w:tcW w:w="557" w:type="dxa"/>
            <w:shd w:val="clear" w:color="auto" w:fill="auto"/>
            <w:noWrap/>
          </w:tcPr>
          <w:p w14:paraId="462643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 (a)</w:t>
            </w:r>
          </w:p>
        </w:tc>
      </w:tr>
      <w:tr w:rsidR="008015E0" w:rsidRPr="00647229" w14:paraId="7AA7EB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2FE459D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Remedies - charter - s. 24(1) (breach) and s. 24(2) (exclusion of evidence)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568B8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349E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 and 5.5</w:t>
            </w:r>
          </w:p>
        </w:tc>
      </w:tr>
      <w:tr w:rsidR="008015E0" w:rsidRPr="00647229" w14:paraId="4464F1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EFFCA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Remedies - post-appellate - Minister of Justice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BB6F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412(R)-413(L)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BEBC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0F9D180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967E69" w14:textId="77777777" w:rsidR="008015E0" w:rsidRPr="00647229" w:rsidRDefault="008015E0" w:rsidP="00D725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Removal of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7C629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359(R)-360(L)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DE98E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01163B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B0C33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Reply evidence - Crown rebuttal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3D6D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5FACBE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8015E0" w:rsidRPr="00647229" w14:paraId="523BFD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05C8B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Reports - sentencing - Not incl. pre-sentence report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F2EC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392(L-R)</w:t>
            </w:r>
          </w:p>
        </w:tc>
        <w:tc>
          <w:tcPr>
            <w:tcW w:w="557" w:type="dxa"/>
            <w:shd w:val="clear" w:color="auto" w:fill="auto"/>
            <w:noWrap/>
          </w:tcPr>
          <w:p w14:paraId="0F5886E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4.8</w:t>
            </w:r>
          </w:p>
        </w:tc>
      </w:tr>
      <w:tr w:rsidR="008015E0" w:rsidRPr="00647229" w14:paraId="4499E4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711AF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Request - defence - for additional police investigation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250F3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C65AE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2037789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EC402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Requisition - trial court - documents for appeal book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6504C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7561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2.2.1(c)</w:t>
            </w:r>
          </w:p>
        </w:tc>
      </w:tr>
      <w:tr w:rsidR="008015E0" w:rsidRPr="00647229" w14:paraId="1AD2E1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1AA3A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Reserve land - Aboriginals - jurisdictional issues - charges laid 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062E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2307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1D45A9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1F13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Resolution discussion with crown </w:t>
            </w:r>
          </w:p>
          <w:p w14:paraId="6E29B3C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DIVERSION, ALTERNATIVE MEASURES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E1E6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0554B2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65CE40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77B18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Respondent factum - appeal - summary conviction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E1AE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F901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331186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96A0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Responsible adult - s. 31 YCJA - availability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8CA2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53A5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602A8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4EDFC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Restitution - sentencing - s. 738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ECBC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</w:t>
            </w:r>
          </w:p>
        </w:tc>
        <w:tc>
          <w:tcPr>
            <w:tcW w:w="557" w:type="dxa"/>
            <w:shd w:val="clear" w:color="auto" w:fill="auto"/>
            <w:noWrap/>
          </w:tcPr>
          <w:p w14:paraId="23198B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5.10</w:t>
            </w:r>
          </w:p>
        </w:tc>
      </w:tr>
      <w:tr w:rsidR="008015E0" w:rsidRPr="00647229" w14:paraId="1AAFAE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14616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Restorative justice - Aboriginal offender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EA6F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B931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E0264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D0714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Restorative justice - s. 718.2(e) CCC - aboriginal - restraint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9706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37EC44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FEA5B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E5A0C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Restraint - sentencing principle - s. 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54AD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5B8F34D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39CA8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D4207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Restraint orders - s. 14 CDSA - offence related property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EEE2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7AF8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8015E0" w:rsidRPr="00647229" w14:paraId="34672B8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FB502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Restricting publication - s. 517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3F296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2465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8015E0" w:rsidRPr="00647229" w14:paraId="197E4F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FEED7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Restrictions on custodial sentence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E879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8BB3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428BAA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BE293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Return of seized property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3FF2C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51A7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(e)</w:t>
            </w:r>
          </w:p>
        </w:tc>
      </w:tr>
      <w:tr w:rsidR="008015E0" w:rsidRPr="00647229" w14:paraId="5EBADB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15408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Reverse onus - bail - where maximum sentence is life - CDSA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5978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7835F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378F02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2AD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- Minister of Justice - conviction - miscarriage of justice - 696.1 and 696.4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6CA8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769DC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735166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5CFF7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- Minister of Justice - dangerous, long-term offender - exceptional cases - 696.1 and 696.4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C159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8D21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20C726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D5297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Board - Accused significant threat to safety of public - s. 672.54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A592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</w:t>
            </w:r>
          </w:p>
        </w:tc>
        <w:tc>
          <w:tcPr>
            <w:tcW w:w="557" w:type="dxa"/>
            <w:shd w:val="clear" w:color="auto" w:fill="auto"/>
            <w:noWrap/>
          </w:tcPr>
          <w:p w14:paraId="7AE791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5FCC7A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0EDF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Board - assessment - s. 672.54 Criminal Code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ACF2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</w:t>
            </w:r>
          </w:p>
        </w:tc>
        <w:tc>
          <w:tcPr>
            <w:tcW w:w="557" w:type="dxa"/>
            <w:shd w:val="clear" w:color="auto" w:fill="auto"/>
            <w:noWrap/>
          </w:tcPr>
          <w:p w14:paraId="51EF2E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4CC1D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75F36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Board - dispositions - court order for permanently unfit accused - stay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0828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4E155E3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2A2CB9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A6C9E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Review Board - jurisdiction to detain accused determined to be unfit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9D55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70DB5A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707F5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CE555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bail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AC6FD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4BCD1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1B05690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6E6CE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interim detention orders - bail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54BE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1079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8015E0" w:rsidRPr="00647229" w14:paraId="28348BA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99DA9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interim release orders - bail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630E5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2B2B9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8015E0" w:rsidRPr="00647229" w14:paraId="0A1396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DEAEA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order -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DE47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6350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5.1.6(c)</w:t>
            </w:r>
          </w:p>
        </w:tc>
      </w:tr>
      <w:tr w:rsidR="008015E0" w:rsidRPr="00647229" w14:paraId="5F7F06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7873D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order made by judge under s. 522(2)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01B1D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11372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8015E0" w:rsidRPr="00647229" w14:paraId="4D8FD7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23835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sentence - young person - s. 59(1)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724F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6123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0A4584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392BA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Reviewing detention where accused's trial is delayed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4C15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DB47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19381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0759D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 of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0D9BF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2521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8BD8F9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CB990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 of bail - cancellation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BAADA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A504F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064152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3AEAC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 of release order - bail pending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4C9F7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8F73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8015E0" w:rsidRPr="00647229" w14:paraId="23092A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0C559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be tried within a reasonable amount of time - s.11(b)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3D416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03C0D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3137F63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ACA3C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adult - informational components - Brydges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duty counsel/legal aid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 Manninen (guidelines re: right to counsel)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132A5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4CDF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4016D9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ECA73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- due diligence by accused - onus on accused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Manninen (guidelines re: right to counsel)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D8CF8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9DB43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71F558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A990D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exceptions - motorist - roadside screening test - roadside sobriety test - responding to questions re: sobriety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25B35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5EBFE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0799EAF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563CF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implementation guidelines - adult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6D517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DAAF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2D3CC4C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D796E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implementing - adult - R v Manninen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C473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82A6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393E5A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5586F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line-up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27A3E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C867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34483BB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34D75A" w14:textId="77777777" w:rsidR="008015E0" w:rsidRPr="00647229" w:rsidRDefault="008015E0" w:rsidP="00C36F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nature of investigation changes - circumstances where accused can speak with counsel again - no duty on police to stop questioning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3669D2" w14:textId="77777777" w:rsidR="008015E0" w:rsidRPr="00647229" w:rsidRDefault="008015E0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8653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6E371E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273664" w14:textId="77777777" w:rsidR="008015E0" w:rsidRPr="00647229" w:rsidRDefault="008015E0" w:rsidP="00C36F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no right to have counsel present - no duty on police to stop questioning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5E778A" w14:textId="77777777" w:rsidR="008015E0" w:rsidRPr="00647229" w:rsidRDefault="008015E0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1CC17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5FB2814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A2319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- onus on accused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 Manninen (guidelines re: right to counsel)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544E7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53B7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8015E0" w:rsidRPr="00647229" w14:paraId="0E4926E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16AFA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re-advising - circumstances - no duty on police to stop questioning unless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5E57BE" w14:textId="77777777" w:rsidR="008015E0" w:rsidRPr="00647229" w:rsidRDefault="008015E0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58C9F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053D466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6656C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- search - if detained - warrantless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1B77CB" w14:textId="77777777" w:rsidR="008015E0" w:rsidRPr="00647229" w:rsidRDefault="008015E0" w:rsidP="00DA6A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CF715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8015E0" w:rsidRPr="00647229" w14:paraId="26C119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C348D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young person - rights - s. 146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CE55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ADDB4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097009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0A178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youth - arrest -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35E4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84F9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369F55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25D63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cross-examination - accused - preliminary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96CF8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A30FB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3B3AD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A1A2D2" w14:textId="77777777" w:rsidR="008015E0" w:rsidRPr="00647229" w:rsidRDefault="008015E0" w:rsidP="00C36F07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remain silent - no duty on police to stop questioning - R v Singh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F0064A" w14:textId="77777777" w:rsidR="008015E0" w:rsidRPr="00647229" w:rsidRDefault="008015E0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2E20F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7C5DD9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00A9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retain and instruct counsel - 10 (b) Charter - exclusion of statements made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80C3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380(R)-381(L)</w:t>
            </w:r>
          </w:p>
        </w:tc>
        <w:tc>
          <w:tcPr>
            <w:tcW w:w="557" w:type="dxa"/>
            <w:shd w:val="clear" w:color="auto" w:fill="auto"/>
            <w:noWrap/>
          </w:tcPr>
          <w:p w14:paraId="71D10F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5D01B3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62B0E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Rights of appeal - summary conviction - ss. 813, 830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286D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FD7F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13AC6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4B6D2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Roadside screening test - sobriety tests - not admissible in court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A72DA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8E90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75AB0F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D6733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Roadside sobriety test - Highway Traffic Act - s. 254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0F708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5DD46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1859C1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6F001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Role of counsel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6302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4873AA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272202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50624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28 SCJ Rules - Counsel positions on issues - notice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D6DA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118E9C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7B36F9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B63C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28 SCJ Rules - pre-hearing conferences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43F9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1ACB10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21C293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08444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28.04(5) SCJ Rules - counsel for both Crown and defence are prohibited from deferring the taking of a position on each issue in pre-trial conference report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330A2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5BC4A3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129B68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90B3E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28.05(6) SCJ - at per-trial conference each party must be represented by someone with the authority to take a binding position on issues reasonably expected to arise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52EF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2AB8E7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4194D15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0E765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 (1) OCJ Rules - it is desirable for both counsel and crown and the accused to attending pre-trial conference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DF24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4376D9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6E0C9A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30C79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4.2(3) OCJ Rules - defence provides the pre-trial judge with any additional material, must do so at least three days in advance, if possible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648C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1B718B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716A7A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91E8B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4.2(4) OCJ Rules - three days in advance of pre-trial conference Crown must give a copy of synopsis of the allegations, unless a local practice directive provides otherwise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9998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4B6B60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3A44CF2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FA377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4.2(6) OCJ Rules - pre-trial can be held by telephone if the pre-trial judge agrees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2E2B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74569F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02B690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CB089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4.2(7) OCJ Rules - steps a pre-trial judge can take after hearing from the parties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148B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7346EB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413B69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C303E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4.2(8) OCJ Rules - pre-trial conference - agreements or admissions made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7948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374(L- R)</w:t>
            </w:r>
          </w:p>
        </w:tc>
        <w:tc>
          <w:tcPr>
            <w:tcW w:w="557" w:type="dxa"/>
            <w:shd w:val="clear" w:color="auto" w:fill="auto"/>
            <w:noWrap/>
          </w:tcPr>
          <w:p w14:paraId="7BECA9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25C7D5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4B44B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5 OCJ Rules - Chief Justice may issue practice directions that govern when and how judicial pre-trials are held in Ontario jurisdictions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980B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50E6F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33B93E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58CED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5 OCJ Rules - OCJ - judicial pre-trial - Chief Justice may issue practice direction that govern how and when JPTs are held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045D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327E56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63406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9794D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governing per-hearing conference - Rule 28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35F4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7F00A1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3AB62D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F2DD3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governing pre-trial conferences - Rule 4.2 -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1D8A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374(L-R)</w:t>
            </w:r>
          </w:p>
        </w:tc>
        <w:tc>
          <w:tcPr>
            <w:tcW w:w="557" w:type="dxa"/>
            <w:shd w:val="clear" w:color="auto" w:fill="auto"/>
            <w:noWrap/>
          </w:tcPr>
          <w:p w14:paraId="4C5382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7C78724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EC10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Rules 16-17 Criminal Appeal Rules - factums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37C1E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17DC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8015E0" w:rsidRPr="00647229" w14:paraId="0A937E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C5849C" w14:textId="77777777" w:rsidR="008015E0" w:rsidRPr="00647229" w:rsidRDefault="008015E0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Rules of practice - Notice of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7D14B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9155C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5B03CD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62B66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Rules of Professional Conduct 5.1-1 - accused informs counsel of guilt - rules for representing - example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FC95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7508507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2B1EAC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FF193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Rules of Professional Conduct 5.1-8 - guilty plea - 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774E5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30042C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3A368D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DB365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 723 CCC - Evidence - sentencing hearing - strict rules do not apply.  Judge may accept evidence (including hearsay) that is credible and reliable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C072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77E57E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E686C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EA994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11(b)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be tried within a reasonable amount of time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0664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3BEF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4A0952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1F808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113 CCC - firearms prohibitions - Aboriginal offender - exemptions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9258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5C7B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A44F6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62A880C9" w14:textId="77777777" w:rsidR="008015E0" w:rsidRPr="00647229" w:rsidRDefault="008015E0" w:rsidP="001923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24(1) - Charter - exclusion of evidence requirement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618D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715E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406ED6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A03EB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24(1) - Charter remedy - imaginative and innovation redress for breach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92E53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6F8C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25B1AF7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394C8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s. 469 Code offences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396A26" w14:textId="77777777" w:rsidR="008015E0" w:rsidRPr="00647229" w:rsidRDefault="008015E0" w:rsidP="002C51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330(R)-331(L)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AA19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1065C7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A5CA7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481.2 Code - offence outside Canada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5412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6388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17F45E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9280D6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486.4 Criminal Code - Publication ban - sexual offences - protection of identity of complainant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656B48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D18552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4F3999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D27CB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487.051 CCC - sentencing - DNA orders - ancillary order - not strictly speaking part of the sentence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06B8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400(R)-401(L)</w:t>
            </w:r>
          </w:p>
        </w:tc>
        <w:tc>
          <w:tcPr>
            <w:tcW w:w="557" w:type="dxa"/>
            <w:shd w:val="clear" w:color="auto" w:fill="auto"/>
            <w:noWrap/>
          </w:tcPr>
          <w:p w14:paraId="1EEEEE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5.15.1</w:t>
            </w:r>
          </w:p>
        </w:tc>
      </w:tr>
      <w:tr w:rsidR="008015E0" w:rsidRPr="00647229" w14:paraId="700855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B647E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507 Code - summons or warrant - swearing in and laying information (s. 504)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F28D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3C22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6DF525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D043A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515, 522 CCC - bail granted pending new trial ordered - post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C068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 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64F4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7293DA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A2A445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548 Code - indictment must be prepared as a result of an order to stand trial)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84E8DF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E68BF4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5CE3B9D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2F1F5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553 Code offences - $5000 threshold - OCJ absolute jurisdiction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D2898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F1CA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34F7B5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5D37E3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554 Code offences (indictable offences not listed in either ss. 469 or 553 Code)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35BD95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B6C6DC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292CE7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FD7F1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606(2) CCC - if accused refuses to plead, then deemed plead not guilty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01D2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5E02B6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1E17D1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C2254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620 CCC - trial - accused is an organization - appear by counsel or agent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1C1D4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629C37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2F3AC6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CF1E3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644 (2) CCC - jury - fewer than 10 jurors cannot continue - mistrial declared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C7C1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4069A0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8015E0" w:rsidRPr="00647229" w14:paraId="53CE66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DE738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649 CCC - it is a criminal offence for a jury member to disclose any information relating to the jury's proceedings when the jury was absent from the courtroom that was not disclosed in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0381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0A7F61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740310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2E801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650(1) CCC - trial - presumption accused appear - exceptions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F45A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733930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613346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962B6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651 CCC - closing addresses - order - if defence leads evidence they go first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0AD9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3B3451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02D02C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24448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653 CCC - Mistrial - when a judge is satisfied that the jury is unable to reach a verdict and that further the detention of the jury would be useless, the judge may declare a mistrial, discharge the jury, and adjourn to new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652F4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385(L-R)</w:t>
            </w:r>
          </w:p>
        </w:tc>
        <w:tc>
          <w:tcPr>
            <w:tcW w:w="557" w:type="dxa"/>
            <w:shd w:val="clear" w:color="auto" w:fill="auto"/>
            <w:noWrap/>
          </w:tcPr>
          <w:p w14:paraId="65D3A0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8015E0" w:rsidRPr="00647229" w14:paraId="52ACA5F7" w14:textId="77777777" w:rsidTr="00647229">
        <w:trPr>
          <w:gridAfter w:val="1"/>
          <w:wAfter w:w="9" w:type="dxa"/>
          <w:trHeight w:val="695"/>
        </w:trPr>
        <w:tc>
          <w:tcPr>
            <w:tcW w:w="3828" w:type="dxa"/>
            <w:gridSpan w:val="2"/>
            <w:shd w:val="clear" w:color="auto" w:fill="auto"/>
            <w:noWrap/>
          </w:tcPr>
          <w:p w14:paraId="0746785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665 CCC - accused may admit any fact alleged against him for the purpose of dispensing with proof thereof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839A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379(R) </w:t>
            </w:r>
          </w:p>
        </w:tc>
        <w:tc>
          <w:tcPr>
            <w:tcW w:w="557" w:type="dxa"/>
            <w:shd w:val="clear" w:color="auto" w:fill="auto"/>
            <w:noWrap/>
          </w:tcPr>
          <w:p w14:paraId="14D537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332B9A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67C4D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672.1 Criminal Code - Assessment Orders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F6D9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2803C1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0C3D5D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C353E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672.21 Criminal Code - bar for Crown using statements of accused during assessment - exceptions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7770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 - 372(L)</w:t>
            </w:r>
          </w:p>
        </w:tc>
        <w:tc>
          <w:tcPr>
            <w:tcW w:w="557" w:type="dxa"/>
            <w:shd w:val="clear" w:color="auto" w:fill="auto"/>
            <w:noWrap/>
          </w:tcPr>
          <w:p w14:paraId="5B1D406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3EE799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342C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679 CCC - bail release pending appeal - regarding leave to COA or SCC, appeal conviction or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9D0C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E867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553004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ED633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686(1)(a) CCC - grounds for allowing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0504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9C17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5BA2D6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2CBFC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717 CCC - requirements for alternative measures - diversion - taking responsibility as opposed to admitting guilt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C685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2BF471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4FF3D6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FE270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718 CCC - Objectives of sentencing - general framework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2C0C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11E316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2215C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6B306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718.2(e) CCC - Aboriginal offender - sentencing - mandatory minimums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2DCC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FE70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7AD20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E7E1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718.2(e) CCC - sentencing principles - Aboriginal offender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CFC8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4BB6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90450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BC64E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738 CCC - sentencing - restitution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7746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</w:t>
            </w:r>
          </w:p>
        </w:tc>
        <w:tc>
          <w:tcPr>
            <w:tcW w:w="557" w:type="dxa"/>
            <w:shd w:val="clear" w:color="auto" w:fill="auto"/>
            <w:noWrap/>
          </w:tcPr>
          <w:p w14:paraId="37D9C9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5.10</w:t>
            </w:r>
          </w:p>
        </w:tc>
      </w:tr>
      <w:tr w:rsidR="008015E0" w:rsidRPr="00647229" w14:paraId="23C1DB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94BD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742.1 CCC - statutory preconditions - conditional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44E8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396(L-R)</w:t>
            </w:r>
          </w:p>
        </w:tc>
        <w:tc>
          <w:tcPr>
            <w:tcW w:w="557" w:type="dxa"/>
            <w:shd w:val="clear" w:color="auto" w:fill="auto"/>
            <w:noWrap/>
          </w:tcPr>
          <w:p w14:paraId="7C8560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3C2519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0C2AE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816, 832(1) CCC - bail pending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D7E5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7CB4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04F92C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4EE64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s. 839 CCC - appeal - summary conviction - further appeals to Court of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E65D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8ED1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0F49C5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2C80E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S.4(1) Controlled Drugs and Substances Act - possession - Schedule I, II, III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5A72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D8AB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11196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303D8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S.679(4) - if leave to appeal granted - bail pending appeal considerations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B473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C595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8015E0" w:rsidRPr="00647229" w14:paraId="07A0DB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C484B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s.683 CCC - court receiving fresh evidence - appeals-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256B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A29E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6EFE7E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1B296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S.683(5) CCC appeal - stays of sentencing orders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10D1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4011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08963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4A0C8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S.91(24) Constitution Act - Aboriginal peoples - criterial for applying provincial jurisdiction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CF09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A5D2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B36E5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B807D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Samples of bodily substances - oral fluid, urine, blood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129D1F" w14:textId="77777777" w:rsidR="008015E0" w:rsidRPr="00647229" w:rsidRDefault="008015E0" w:rsidP="00DC4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22B2E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8015E0" w:rsidRPr="00647229" w14:paraId="3F7AFD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084FA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Sanctions - young persons - s. 42(2)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E5BE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D18F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603238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56A6C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Sanctions available - youth - s. 42(2)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494A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B191C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1A7F91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B597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Schedule I - drug offences - defined as indictable - most serious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6F87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BDE17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17D1A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04BF4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Schedule I, II drugs - distinction - sentences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2B56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93AD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2F0E18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792C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Schedule II - drug offences - defined as summary offences - lesser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AAD7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1350C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D31930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DF8FC5" w14:textId="77777777" w:rsidR="008015E0" w:rsidRPr="00647229" w:rsidRDefault="008015E0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SCJ Rules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9B579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7B888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063336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E3957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Screening form - charge screening form (contents)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EAE3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37F8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4F0F55A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BBE68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Sealing - search warrant - information (confidential)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8808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A91B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3F8792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4712EE4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55438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Sealing order - information to obtain a warrant s. 487.3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0D63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A723B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6370350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4C648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execution - procedural rules - lawyer obligations (non-obstruction)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BA3CA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B4CA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2AC1AF5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2B8E6EB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AF55F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fingerprints - s. 2; s. 501(3)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829B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A11AC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492CA3F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3A0B1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incident to arrest - R v Golden and R v Saeed - R v Fearon - four conditions for cellphone search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C85C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313(R)-314(L)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8EB1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8015E0" w:rsidRPr="00647229" w14:paraId="7919A3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9BD236" w14:textId="77777777" w:rsidR="008015E0" w:rsidRPr="00647229" w:rsidRDefault="008015E0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incident to investigative detention - R v Mann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DC4F6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DE66C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758963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A822D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law office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4CB4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B6312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8015E0" w:rsidRPr="00647229" w14:paraId="5BA161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BC770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location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2F35E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341A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7AF672D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5810D3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15F92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reasonable - definition - R v Tessling (privacy interests)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054D67" w14:textId="77777777" w:rsidR="008015E0" w:rsidRPr="00647229" w:rsidRDefault="008015E0" w:rsidP="003662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772D4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4FE5F57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9C7B5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return items - ss. 489.1, 490 Code (as soon as practicable)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335E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AE65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2C6F96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4378C4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05D85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return property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49C88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9F39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(e)</w:t>
            </w:r>
          </w:p>
        </w:tc>
      </w:tr>
      <w:tr w:rsidR="008015E0" w:rsidRPr="00647229" w14:paraId="448877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0B3C0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seize and freeze assets - interest in property (seized or frozen)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0BBE0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85DD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21413B8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545BCC" w14:textId="77777777" w:rsidR="008015E0" w:rsidRPr="00647229" w:rsidRDefault="008015E0" w:rsidP="008021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seizure of items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5270C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309(R)-310(L)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BC9F8A" w14:textId="77777777" w:rsidR="008015E0" w:rsidRPr="00647229" w:rsidRDefault="008015E0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(d)</w:t>
            </w:r>
          </w:p>
        </w:tc>
      </w:tr>
      <w:tr w:rsidR="008015E0" w:rsidRPr="00647229" w14:paraId="05D162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95DEC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seizure of items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9009E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D8B0B1" w14:textId="77777777" w:rsidR="008015E0" w:rsidRPr="00647229" w:rsidRDefault="008015E0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69FF64F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39183E5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C80ABE" w14:textId="77777777" w:rsidR="008015E0" w:rsidRPr="00647229" w:rsidRDefault="008015E0" w:rsidP="0022782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strip - R v Golden and R v Saeed- R v Fearon - four conditions for cellphone search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5104A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313(R)-314(L)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2D18A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8015E0" w:rsidRPr="00647229" w14:paraId="089FA2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1BC6B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urine test, driver on drugs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A2A4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A0170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8015E0" w:rsidRPr="00647229" w14:paraId="2D9C629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1CD117" w14:textId="77777777" w:rsidR="008015E0" w:rsidRPr="00647229" w:rsidRDefault="008015E0" w:rsidP="00C83E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with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8E43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B353A3" w14:textId="77777777" w:rsidR="008015E0" w:rsidRPr="00647229" w:rsidRDefault="008015E0" w:rsidP="00547E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8015E0" w:rsidRPr="00647229" w14:paraId="6FF112A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7F148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without warrant - allowed when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44029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2462D9" w14:textId="77777777" w:rsidR="008015E0" w:rsidRPr="00647229" w:rsidRDefault="008015E0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6DE6DE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66234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- without warrant - right to counsel - warrantless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64500D" w14:textId="77777777" w:rsidR="008015E0" w:rsidRPr="00647229" w:rsidRDefault="008015E0" w:rsidP="00DA6A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600D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8015E0" w:rsidRPr="00647229" w14:paraId="4BC158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E17CF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and seizure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s. 8 Code - R v Tessling (privacy interests)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845E29" w14:textId="77777777" w:rsidR="008015E0" w:rsidRPr="00647229" w:rsidRDefault="008015E0" w:rsidP="003662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1D0E7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431156D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68626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and seizure - privacy interests - R v Tessling (privacy interests)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949343" w14:textId="77777777" w:rsidR="008015E0" w:rsidRPr="00647229" w:rsidRDefault="008015E0" w:rsidP="003662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E25CD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633A4E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3E285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and seizure - statutory provisions - s. 487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9E5317" w14:textId="77777777" w:rsidR="008015E0" w:rsidRPr="00647229" w:rsidRDefault="008015E0" w:rsidP="009155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E690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57A342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4A92E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and seizure - violation established - s. 24(2)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F379D8" w14:textId="77777777" w:rsidR="008015E0" w:rsidRPr="00647229" w:rsidRDefault="008015E0" w:rsidP="003662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9634F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D1A93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30A3C0" w14:textId="77777777" w:rsidR="008015E0" w:rsidRPr="00647229" w:rsidRDefault="008015E0" w:rsidP="00B228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06CAD3" w14:textId="77777777" w:rsidR="008015E0" w:rsidRPr="00647229" w:rsidRDefault="008015E0" w:rsidP="00B228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9FE4D4" w14:textId="77777777" w:rsidR="008015E0" w:rsidRPr="00647229" w:rsidRDefault="008015E0" w:rsidP="00B228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6DB1E8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9D34B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blood samples - s. 256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FC2C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355A7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(b)</w:t>
            </w:r>
          </w:p>
        </w:tc>
      </w:tr>
      <w:tr w:rsidR="008015E0" w:rsidRPr="00647229" w14:paraId="7E6A2DE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2E0DF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credibly based probability - standard of proof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DA66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9403F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 (d)</w:t>
            </w:r>
          </w:p>
        </w:tc>
      </w:tr>
      <w:tr w:rsidR="008015E0" w:rsidRPr="00647229" w14:paraId="6128F90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7079D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DNA - only designated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0030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48426C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(c)</w:t>
            </w:r>
          </w:p>
        </w:tc>
      </w:tr>
      <w:tr w:rsidR="008015E0" w:rsidRPr="00647229" w14:paraId="613F26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E692E7" w14:textId="77777777" w:rsidR="008015E0" w:rsidRPr="00647229" w:rsidRDefault="008015E0" w:rsidP="00026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execution - location - mistake (administration of justice; s. 24(2)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9E907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1827DF" w14:textId="77777777" w:rsidR="008015E0" w:rsidRPr="00647229" w:rsidRDefault="008015E0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2EBE9A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63A4328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A8405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execution - location to be searched (administration of justice; s. 24(2)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B9726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6755C8" w14:textId="77777777" w:rsidR="008015E0" w:rsidRPr="00647229" w:rsidRDefault="008015E0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675284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439A38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33D3B1" w14:textId="77777777" w:rsidR="008015E0" w:rsidRPr="00647229" w:rsidRDefault="008015E0" w:rsidP="00026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execution of (peace or public officer)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4CF4EF" w14:textId="77777777" w:rsidR="008015E0" w:rsidRPr="00647229" w:rsidRDefault="008015E0" w:rsidP="00026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5D412C" w14:textId="77777777" w:rsidR="008015E0" w:rsidRPr="00647229" w:rsidRDefault="008015E0" w:rsidP="00026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8015E0" w:rsidRPr="00647229" w14:paraId="58C035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7E5E2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exigent circumstances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EFF02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DD52D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8015E0" w:rsidRPr="00647229" w14:paraId="632323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D669C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confidential informers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A5070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0A9A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6BC441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34C4A9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04B2C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information to obtain a warrant - evidence to be seized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4AEB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39C00F" w14:textId="77777777" w:rsidR="008015E0" w:rsidRPr="00647229" w:rsidRDefault="008015E0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5889AD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779366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B0285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general contents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09C29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7BF5D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2BE539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CFAF6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location to be searched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884B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B3DC5B" w14:textId="77777777" w:rsidR="008015E0" w:rsidRPr="00647229" w:rsidRDefault="008015E0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401976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5BC7C2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E2FF9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offence (nature of; clarity)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72FD0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307(R)-308(L)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6099A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08F28AE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28D2FE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89B24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reasonable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892C4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747B8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56B2EA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69D824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6E0B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issuing of - who, formalities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973C1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E860D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8015E0" w:rsidRPr="00647229" w14:paraId="60E04B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F54BA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motion to quash - confidential informers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6524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328D9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396E8B3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4D5AC1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B0B0AD" w14:textId="77777777" w:rsidR="008015E0" w:rsidRPr="00647229" w:rsidRDefault="008015E0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motion to quash - cross-examination on affidavit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76A09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FB55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7215E76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0DFC18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AE809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Prior judicial authorization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874C7D" w14:textId="77777777" w:rsidR="008015E0" w:rsidRPr="00647229" w:rsidRDefault="008015E0" w:rsidP="00B228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8E1D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01CFFC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51C9A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privacy legislation (exceptions)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B19B1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981E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8015E0" w:rsidRPr="00647229" w14:paraId="672B30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172DC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procedural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4496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4B774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(b)</w:t>
            </w:r>
          </w:p>
        </w:tc>
      </w:tr>
      <w:tr w:rsidR="008015E0" w:rsidRPr="00647229" w14:paraId="170092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FE5AD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quash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F09C2F" w14:textId="77777777" w:rsidR="008015E0" w:rsidRPr="00647229" w:rsidRDefault="008015E0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A4B76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D1DB0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331C7C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FB322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quash - where SCJ issued warrant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BFE97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6D73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78E638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225965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D328B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review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CF2604" w14:textId="77777777" w:rsidR="008015E0" w:rsidRPr="00647229" w:rsidRDefault="008015E0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F2403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4E976D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7B5CD6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8FB73A" w14:textId="77777777" w:rsidR="008015E0" w:rsidRPr="00647229" w:rsidRDefault="008015E0" w:rsidP="003720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seizure of electronic data (s. 487(2.1)-(2.2)).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7502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F7D2BF" w14:textId="77777777" w:rsidR="008015E0" w:rsidRPr="00647229" w:rsidRDefault="008015E0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 (b)</w:t>
            </w:r>
          </w:p>
        </w:tc>
      </w:tr>
      <w:tr w:rsidR="008015E0" w:rsidRPr="00647229" w14:paraId="09E2D22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9A38A3" w14:textId="77777777" w:rsidR="008015E0" w:rsidRPr="00647229" w:rsidRDefault="008015E0" w:rsidP="00423A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ss. 8, 24(2)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7B8B93" w14:textId="77777777" w:rsidR="008015E0" w:rsidRPr="00647229" w:rsidRDefault="008015E0" w:rsidP="007827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A64F62" w14:textId="77777777" w:rsidR="008015E0" w:rsidRPr="00647229" w:rsidRDefault="008015E0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B40394C" w14:textId="77777777" w:rsidR="008015E0" w:rsidRPr="00647229" w:rsidRDefault="008015E0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478238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A50F3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telewarrant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4489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53C8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293DEB8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3842E4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C9B14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– location mistake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A3532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B9CEE5" w14:textId="77777777" w:rsidR="008015E0" w:rsidRPr="00647229" w:rsidRDefault="008015E0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(a)</w:t>
            </w:r>
          </w:p>
        </w:tc>
      </w:tr>
      <w:tr w:rsidR="008015E0" w:rsidRPr="00647229" w14:paraId="7BACCE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52923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– timing of execution (day vs. night; urgency)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BFBD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CCB4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2D38EB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14DF52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75220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(most commonly issued per s. 487(1) Code) - attendance yes/no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A7E79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6DA09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0FB7AFC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3A927ED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5D0C4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(most commonly issued per s. 487(1) Code) - signing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ADDE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4D4A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2F325FD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7ECB6C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17B9A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10(2) YCJA - extrajudicial sanctions - preconditions to s.570(2)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39BE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5743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A3262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106C5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10(b) Charter - right to counsel - youth - arrest or detention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18F6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BC70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03F846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077A8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11(h) Charter - protection against double jeopardy - plea - autrefois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F430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31E39C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4EC386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AAE37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12 Charter - infringement - mandatory minimum - CDSA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see chart pp.433-436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E5B9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02B4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72C34F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FEA8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Section 127 CCC - disobey court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D8EC1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18A0FA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2C2DA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D10CA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146 - YCJA - questioning youths - applies to all statements to authority persons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DF30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552D9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059D26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48997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15 Charter - equality rights - Aboriginal offender - mandatory minimums can violate s.15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333B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8140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8C6BC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ECB44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24(2) Charter - exclusion - statements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CC42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380(R)-381(L)</w:t>
            </w:r>
          </w:p>
        </w:tc>
        <w:tc>
          <w:tcPr>
            <w:tcW w:w="557" w:type="dxa"/>
            <w:shd w:val="clear" w:color="auto" w:fill="auto"/>
            <w:noWrap/>
          </w:tcPr>
          <w:p w14:paraId="562807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0D332F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42897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25 YCJA - right to counsel expanded expanded from s.10(b) Charter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A0F4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D92A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353C73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A97C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26 YCJA - notice to parent of criminal proceedings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0ACB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422(R)-423(L)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3F60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12B3F3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0E0D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27 YCJA - order attendance of parent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3636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DA1D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272D17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9B75B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28-31, 33 YCJA -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FF49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B41F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141DB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F82BC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29(2) YCJA - grounds for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B382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92E4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5061EC5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9EB33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 Youth Criminal Justice Act - Declaration of Principle - framework for interpreting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4F28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CF50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6B5BDB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B5CD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30 CEA - business documents - admissibility - exception of hearsay rule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A720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 R)</w:t>
            </w:r>
          </w:p>
        </w:tc>
        <w:tc>
          <w:tcPr>
            <w:tcW w:w="557" w:type="dxa"/>
            <w:shd w:val="clear" w:color="auto" w:fill="auto"/>
            <w:noWrap/>
          </w:tcPr>
          <w:p w14:paraId="4A8856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2DB884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F7A5E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34 YCJA - medical or psychological assessments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A485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AEF9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413C1F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CA661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35 Constitution Act - Aboriginal and/or treaty rights - definition of Aboriginal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BA4E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58D0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5A854E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82B97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35 Constitution Act - Rights of Aboriginal peoples - treaty rights - infringement by courts if justified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129F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9093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F8571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2C7C7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38 YCJA - purposes and principles of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B0B0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7CCB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1732E7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5B8C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39 - YCJA - restrictions on custodial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17B0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E299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431F2E1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F2676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4(1) CDSA - possession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75B7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09D4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8C519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38797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42(2) - YCJA - youth -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993B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9DB2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0851FE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6E6A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42(2) YCJA - sentences - youths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05323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6525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129A517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9BA6E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469 Code offences (very serious) - exclusive jurisdiction of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5F6C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299(R)-300(L)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C2D60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5D7E4F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342A8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5(1) CDSA - trafficking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5077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FBB5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2AF315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B295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5(2) CDSA - possession for the purpose of trafficking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186E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4FE4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3F106E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97608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551.1-551.7 CCC - procedures for appointing, powers of case management judge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5F78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659FD0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36E561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61084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579(2) CCC - extrajudicial sanctions - preconditions listed in s.10(2)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874C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8FD4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1A221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E1D3D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6(1) CDSA - importing and exporting drugs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88A1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A276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64A347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E5387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625.1 CCC - pre-hearing conference - held in order to promote a fair and expeditious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B3A90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3668918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2E672E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F3205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625.1 CCC - pre-hearing conference/judicial pre-trial - held in order to promote a fair and expeditious hearing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2CEC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0E6E09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883D6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70D84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629-630 CCC - Challenge of jury panel - three grounds, partiality, fraud, or misconduct on part of the sheriff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269A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1706BC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00522C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C1764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638 CCC - jury - challenge for cause - not indifferent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E288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59A093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71F112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8EC4A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640 CCC - jury - procedure for challenge for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1B8D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3EFFAF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060FF9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53B36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67(1) Youth Criminal Justice Act - youth elects judge or jury and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1622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3854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00EA0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DF413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672.22 and 672.23(2) Criminal Code Mental disorder - burden of proof - fitness to stand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D533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56254D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5B5E79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2F15B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672.23(1) Criminal Code Mental disorder - raising issue of fitness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615D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73493A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2A9415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73F9C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672.54 Criminal Code - NCRMD accused - absolute discharge if no significant threat - Review Board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4314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</w:t>
            </w:r>
          </w:p>
        </w:tc>
        <w:tc>
          <w:tcPr>
            <w:tcW w:w="557" w:type="dxa"/>
            <w:shd w:val="clear" w:color="auto" w:fill="auto"/>
            <w:noWrap/>
          </w:tcPr>
          <w:p w14:paraId="1667E3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41BC19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1C72D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679(3) CCC - bail pending appeal - criteria conviction alone/conviction and sentence - indictable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6E53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409(R)-410(L)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772B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5.1.1-5.1.1(c)</w:t>
            </w:r>
          </w:p>
        </w:tc>
      </w:tr>
      <w:tr w:rsidR="008015E0" w:rsidRPr="00647229" w14:paraId="0B7F86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2CD8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686(1)(b)(iii) - dismiss appeal - indictable - no miscarriage of justice - court considerations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81C7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BE4C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375740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47261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686(1)(b)(iv) - dismiss appeal - procedural irregularity - no prejudice to appellant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8C6FF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AFE7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0CB3D8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5401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686(2) CCC - appeal - enter acquittal - new trial ordered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D969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A421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1C5A91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7A10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686(4) CCC - appeal by Crown - court jurisdiction - enter conviction or new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CCF9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8116F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8015E0" w:rsidRPr="00647229" w14:paraId="1E186F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8881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687 CCC - sentence appeal - dismiss appeal or vary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E63C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B56C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8015E0" w:rsidRPr="00647229" w14:paraId="3C3FAF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7DB5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691 to 695 CCC - leave to appeal to Supreme Court of Canada - indictable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B6E0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CDEE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46432D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4053A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7 Charter - bail pending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D6FE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F00D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39C21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33DDA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7(1) CDSA - production of substance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CB75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640E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050A12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B1F88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718.2 CCC - Sentencing - organizations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98B8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390(R)</w:t>
            </w:r>
          </w:p>
        </w:tc>
        <w:tc>
          <w:tcPr>
            <w:tcW w:w="557" w:type="dxa"/>
            <w:shd w:val="clear" w:color="auto" w:fill="auto"/>
            <w:noWrap/>
          </w:tcPr>
          <w:p w14:paraId="6AEF9A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6349C1E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70F65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718.2(e) CCC - Aboriginal – sentencing</w:t>
            </w:r>
          </w:p>
          <w:p w14:paraId="7EA6A01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Indigenous Peoples p. 417-8, 4.2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59BA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625B4A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8015E0" w:rsidRPr="00647229" w14:paraId="4D952D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A15B9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Section 810 CCC - Peace Bond - Crown pre-trial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4490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3D785D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F86F9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00946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Section 811 CCC - Breach of recognizance/CCC peace bond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49C6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1D49491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F5B21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145DD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813 CCC - appeal - summary conviction - powers of appeal court - indictable rules apply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61FD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3932B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8015E0" w:rsidRPr="00647229" w14:paraId="621C89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1DF3A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813 CCC - Appeals - summary conviction - accused or Crown - requirements and restrictions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18B87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6977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8015E0" w:rsidRPr="00647229" w14:paraId="5CCDFE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E644A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830 CCC - appeal - summary conviction - powers of appeal court - affirm, reverse, modify or remit back to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E414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05AD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8015E0" w:rsidRPr="00647229" w14:paraId="09C9E4F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B8E2E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830 CCC - Appeals - summary convictions - accused or Crown - questions of law or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E64D0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24ED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3.1.2</w:t>
            </w:r>
          </w:p>
        </w:tc>
      </w:tr>
      <w:tr w:rsidR="008015E0" w:rsidRPr="00647229" w14:paraId="5047BD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619A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88 Indian Act - provincial jurisdiction - applies to status Indians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74F7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41FB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4CD16E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379A3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88 Indian Act - provincial laws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24AB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CC18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48E6B0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9775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89(1) Indian Act - seizure of property - exemptions for evidentiary purpose</w:t>
            </w:r>
            <w:r w:rsidRPr="00647229">
              <w:t xml:space="preserve">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does not apply for evidentiary purposes as part of criminal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8169B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C22A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F6381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0AF33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s. 672.29 Criminal Code - court issued hospital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21E9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500DE0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C6CC8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5EAD6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s. 672.59 exceptional power of court - treatment order - make fit to stand trial in 60 days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6301C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6ED13F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558ECFA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666D4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s. 7.1(1) CDSA - possession for use of production or trafficking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7BAD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C311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8015E0" w:rsidRPr="00647229" w14:paraId="1FCF15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C0D58A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Security of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CCFED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59C4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8015E0" w:rsidRPr="00647229" w14:paraId="202845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76CBAB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Security of witnesses - Application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7058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08D03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4.4.1</w:t>
            </w:r>
          </w:p>
        </w:tc>
      </w:tr>
      <w:tr w:rsidR="008015E0" w:rsidRPr="00647229" w14:paraId="727E687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0B1E1F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Security of witnesses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8F51C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355(R)-356(L)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40C97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4.4.2</w:t>
            </w:r>
          </w:p>
        </w:tc>
      </w:tr>
      <w:tr w:rsidR="008015E0" w:rsidRPr="00647229" w14:paraId="1D21139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7BB0C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intangibles (bank accounts) - when proceeds of crime - designated offence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3A41E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FDF80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242FAE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F959AE" w14:textId="77777777" w:rsidR="008015E0" w:rsidRPr="00647229" w:rsidRDefault="008015E0" w:rsidP="00EA6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lawyer trust account - when proceeds of crime - willful blindness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F229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22695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6FDD8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41AA8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legal fees - interest in property (seized or frozen)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3827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5BE2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E14F9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6318B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proceeds of crime - interest in property (seized or frozen)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B91580" w14:textId="77777777" w:rsidR="008015E0" w:rsidRPr="00647229" w:rsidRDefault="008015E0" w:rsidP="00EA6C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7ABF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00C3DC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C296B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seize and freeze order - interest in property (seized or frozen)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1C8E86" w14:textId="77777777" w:rsidR="008015E0" w:rsidRPr="00647229" w:rsidRDefault="008015E0" w:rsidP="00EA6C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946C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5D8BE5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AA2F9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of property - Aboriginal - Indian Act s. 89(1) - exemptions for evidentiary purpose</w:t>
            </w:r>
            <w:r w:rsidRPr="00647229">
              <w:t xml:space="preserve">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does not apply for evidentiary purposes as part of criminal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F188B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1646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07604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EA975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Selection of jury panel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BCE9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 (L-R)</w:t>
            </w:r>
          </w:p>
        </w:tc>
        <w:tc>
          <w:tcPr>
            <w:tcW w:w="557" w:type="dxa"/>
            <w:shd w:val="clear" w:color="auto" w:fill="auto"/>
            <w:noWrap/>
          </w:tcPr>
          <w:p w14:paraId="0E49636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8015E0" w:rsidRPr="00647229" w14:paraId="426C19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86976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Sentence - Appeals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6B30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20F5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40D7CB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1800E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- appeals - indictable - factum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E862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2649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8015E0" w:rsidRPr="00647229" w14:paraId="3E2D0F1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973EB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- mandatory minimum - CDSA - only imposed if court satisfied that offender was aware before plea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4EF5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436(B)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3AD5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5CE941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A85E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Sentence - mandatory minimums - CDSA - aggravating factors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see chart pp.433-436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39D9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6A2A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494274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8693C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- staying pending appeal - procedure for driving prohibition order</w:t>
            </w:r>
          </w:p>
          <w:p w14:paraId="74E0032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E68C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B151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  <w:p w14:paraId="289723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4</w:t>
            </w:r>
          </w:p>
        </w:tc>
      </w:tr>
      <w:tr w:rsidR="008015E0" w:rsidRPr="00647229" w14:paraId="0FD663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6EF7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only - appeal - bail pending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1402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BE1F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8015E0" w:rsidRPr="00647229" w14:paraId="1D51F0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C2338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Review - youth - s. 59(1)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3FDA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A393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78CFF0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843F7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Sentences - youth - s. 42(2)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8346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474F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25297E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47A4A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Sentences available - young persons - s. 42(2)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8525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0D3E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01E776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D4F24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 - Imprisonment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5FE4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397(L)-398(R)</w:t>
            </w:r>
          </w:p>
        </w:tc>
        <w:tc>
          <w:tcPr>
            <w:tcW w:w="557" w:type="dxa"/>
            <w:shd w:val="clear" w:color="auto" w:fill="auto"/>
            <w:noWrap/>
          </w:tcPr>
          <w:p w14:paraId="08D22B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0228410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C163F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aboriginal - restorative justice - 718.2(e) CCC - sentencing judges encouraged to adopt a more flexible approach to sentencing Aboriginal offenders that embraces restorative justice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255B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5131E4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CF835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525BD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9B16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B4C5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00429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19F4D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 - R v Gladue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D1F62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DC21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E73E1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C3D23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 - R v Ipeelee - Gladue principles reaffirmed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6586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EB0D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C744E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A34CD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 - s.718.2(e) CCC</w:t>
            </w:r>
          </w:p>
          <w:p w14:paraId="39C83AF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Indigenous Peoples p. 417-8, 4.2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8ABB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523C40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8015E0" w:rsidRPr="00647229" w14:paraId="3082CB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04FBB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3994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F127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E97DC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C3095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aboriginals - alternative measures - s.717(1)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4A01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38F1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07DCB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F60D9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aboriginals - healing circles - community service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74C6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E0C8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99636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077A4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absolute discharge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EB00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1472F7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292553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AADD2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age - mitigating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F327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388(L-R)</w:t>
            </w:r>
          </w:p>
        </w:tc>
        <w:tc>
          <w:tcPr>
            <w:tcW w:w="557" w:type="dxa"/>
            <w:shd w:val="clear" w:color="auto" w:fill="auto"/>
            <w:noWrap/>
          </w:tcPr>
          <w:p w14:paraId="0E2E81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8015E0" w:rsidRPr="00647229" w14:paraId="2A3286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F3E9D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aggravating &amp; mitigating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5FB6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388(L)-389(R)</w:t>
            </w:r>
          </w:p>
        </w:tc>
        <w:tc>
          <w:tcPr>
            <w:tcW w:w="557" w:type="dxa"/>
            <w:shd w:val="clear" w:color="auto" w:fill="auto"/>
            <w:noWrap/>
          </w:tcPr>
          <w:p w14:paraId="09E17A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2.2, 2.3</w:t>
            </w:r>
          </w:p>
        </w:tc>
      </w:tr>
      <w:tr w:rsidR="008015E0" w:rsidRPr="00647229" w14:paraId="5CB274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5591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aggravating factor - breach of trust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B621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263BBC4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8015E0" w:rsidRPr="00647229" w14:paraId="67CB31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1E511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aggravating factors - magnitude/profitability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1981D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689644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8015E0" w:rsidRPr="00647229" w14:paraId="35E20B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4763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aggravating/mitigating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C9E8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388(L)-389(R)</w:t>
            </w:r>
          </w:p>
        </w:tc>
        <w:tc>
          <w:tcPr>
            <w:tcW w:w="557" w:type="dxa"/>
            <w:shd w:val="clear" w:color="auto" w:fill="auto"/>
            <w:noWrap/>
          </w:tcPr>
          <w:p w14:paraId="56F5FC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6B70C6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F29E5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alternative measures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B110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54CA2E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3D7788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87B01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alternative measures - peace bonds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7C3C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492221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8015E0" w:rsidRPr="00647229" w14:paraId="19CC19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B94D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ancillary orders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E414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20FCB5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</w:t>
            </w:r>
          </w:p>
        </w:tc>
      </w:tr>
      <w:tr w:rsidR="008015E0" w:rsidRPr="00647229" w14:paraId="3894D0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EA56A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appeal - factum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0BF8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567A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636FE5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09530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appeal - fresh evidence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C206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7040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0E1FA8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B2261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appeal - leave heard separate from bail pending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6B42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F355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46C97B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86B8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appeal - leave required for further appeals - to SCC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4ECC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040F3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161222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84ED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appeal - plead not guilty at trial - agreed statement of facts - summary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8D1D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A2BB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12A8A4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C2DA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appeal - when varied by court (increasing or decreasing the sentence)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4625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2676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8015E0" w:rsidRPr="00647229" w14:paraId="5EF290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BD049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available sanctions - summary, indictable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06619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393(L)-397(R)</w:t>
            </w:r>
          </w:p>
        </w:tc>
        <w:tc>
          <w:tcPr>
            <w:tcW w:w="557" w:type="dxa"/>
            <w:shd w:val="clear" w:color="auto" w:fill="auto"/>
            <w:noWrap/>
          </w:tcPr>
          <w:p w14:paraId="17EC4A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5-5.12</w:t>
            </w:r>
          </w:p>
        </w:tc>
      </w:tr>
      <w:tr w:rsidR="008015E0" w:rsidRPr="00647229" w14:paraId="601B67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95B8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available sentences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DC959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356433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AA1DB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5865C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Behaviour post-offence - rehabilitation/restitution prior to sentence mitigating</w:t>
            </w:r>
          </w:p>
          <w:p w14:paraId="584434D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ACF2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44DB42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2A4175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6F94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CDSA - aggravating factors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9EC1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6EDD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090E36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3BBA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CDSA - aggravating factors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62CE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9909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796245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589B3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Community service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F4700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21DB694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4AFD2A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0293E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conditional discharge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F1A0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53ADBB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57E9D8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49F22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- purpose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DB78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396(L)-</w:t>
            </w:r>
          </w:p>
        </w:tc>
        <w:tc>
          <w:tcPr>
            <w:tcW w:w="557" w:type="dxa"/>
            <w:shd w:val="clear" w:color="auto" w:fill="auto"/>
            <w:noWrap/>
          </w:tcPr>
          <w:p w14:paraId="269908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5E8EDD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2EE03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- statutory preconditions - s. 742.1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5BF9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396(L-R)</w:t>
            </w:r>
          </w:p>
        </w:tc>
        <w:tc>
          <w:tcPr>
            <w:tcW w:w="557" w:type="dxa"/>
            <w:shd w:val="clear" w:color="auto" w:fill="auto"/>
            <w:noWrap/>
          </w:tcPr>
          <w:p w14:paraId="697C3F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669117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C91CA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of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5C5F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396(L)-397(R)</w:t>
            </w:r>
          </w:p>
        </w:tc>
        <w:tc>
          <w:tcPr>
            <w:tcW w:w="557" w:type="dxa"/>
            <w:shd w:val="clear" w:color="auto" w:fill="auto"/>
            <w:noWrap/>
          </w:tcPr>
          <w:p w14:paraId="29CE33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259D3C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33465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1EFA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396(L)-397(R)</w:t>
            </w:r>
          </w:p>
        </w:tc>
        <w:tc>
          <w:tcPr>
            <w:tcW w:w="557" w:type="dxa"/>
            <w:shd w:val="clear" w:color="auto" w:fill="auto"/>
            <w:noWrap/>
          </w:tcPr>
          <w:p w14:paraId="007F103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8015E0" w:rsidRPr="00647229" w14:paraId="675A37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2AFC7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Controlled Drugs and Substances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247E18" w14:textId="77777777" w:rsidR="008015E0" w:rsidRPr="00647229" w:rsidDel="002A1FC8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062F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30742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0620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Cooperation with authorities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1082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657ACC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8015E0" w:rsidRPr="00647229" w14:paraId="3D5A8E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9C6D0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criminal record - CPIC report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106C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6531AA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60C842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0ABB7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custody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C772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8B9B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64C3C5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B2B17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offenders - indeterminate length - only impose where long-term offender is not adequate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4F6B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40E9CF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8015E0" w:rsidRPr="00647229" w14:paraId="44A4FA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86105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delay - effect of</w:t>
            </w:r>
          </w:p>
          <w:p w14:paraId="432EDA2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7351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1E086F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2F256D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2932C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deterrence - primary objectives in relation to offences against children (s.718.01 CCC) and against peace officer/justice system (s.718.02 CCC)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8D88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63B4EE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82F71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D5C7C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discharges - when appropriate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5E8D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2B64E1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000F80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1816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diversion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115D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1742FD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3E5C68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BDF4F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DNA orders - s. 487.051 CCC - ancillary 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6A8F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400(R)-401(L)</w:t>
            </w:r>
          </w:p>
        </w:tc>
        <w:tc>
          <w:tcPr>
            <w:tcW w:w="557" w:type="dxa"/>
            <w:shd w:val="clear" w:color="auto" w:fill="auto"/>
            <w:noWrap/>
          </w:tcPr>
          <w:p w14:paraId="32067F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5.15.1</w:t>
            </w:r>
          </w:p>
        </w:tc>
      </w:tr>
      <w:tr w:rsidR="008015E0" w:rsidRPr="00647229" w14:paraId="5069AF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1F55B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domestic offences - aggravating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F2772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766DE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8015E0" w:rsidRPr="00647229" w14:paraId="6FDDD6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8CB75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domestic violence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620F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630C747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3F51FA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755BA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drug treatment court program- impact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4982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285B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1AC97B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0B92C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Drug treatment courts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0B79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2D5116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1D05A4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A1FC1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Aboriginal status</w:t>
            </w:r>
          </w:p>
          <w:p w14:paraId="6750F5A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Indigenous Peoples p. 417-8, 4.2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EC750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3551C5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8015E0" w:rsidRPr="00647229" w14:paraId="1C5CAE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7B8D8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of - age/maturity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F189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388(L-R)</w:t>
            </w:r>
          </w:p>
        </w:tc>
        <w:tc>
          <w:tcPr>
            <w:tcW w:w="557" w:type="dxa"/>
            <w:shd w:val="clear" w:color="auto" w:fill="auto"/>
            <w:noWrap/>
          </w:tcPr>
          <w:p w14:paraId="0F35C1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8015E0" w:rsidRPr="00647229" w14:paraId="5996BD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921C4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behaviour post-offense</w:t>
            </w:r>
          </w:p>
          <w:p w14:paraId="4254CC2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27E8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780101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26D83C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FFA3A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continuous crime over time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351C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884B9C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8015E0" w:rsidRPr="00647229" w14:paraId="41CCAD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A028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criminal record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4C4A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28E059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4863DD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31FC0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degree of responsibility of the offender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C9FA17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388(L)- 389(L)</w:t>
            </w:r>
          </w:p>
        </w:tc>
        <w:tc>
          <w:tcPr>
            <w:tcW w:w="557" w:type="dxa"/>
            <w:shd w:val="clear" w:color="auto" w:fill="auto"/>
            <w:noWrap/>
          </w:tcPr>
          <w:p w14:paraId="430240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6A6DB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3A2B9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of - factors not related to responsibility or gravity of offence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A688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63C34E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47157E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51624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of - magnitude of crime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3520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3429EA7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8015E0" w:rsidRPr="00647229" w14:paraId="62BB98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A96E5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mental illness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FAE1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07BC6D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8015E0" w:rsidRPr="00647229" w14:paraId="787675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E641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motive -no purpose of greed more aggravating than trying circumstances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97C9A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0C4CC6E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4F0B06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9932F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on probation at time of offence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460A3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3502FF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02C6BD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16574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planning and deliberation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1FA8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5A9E37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8015E0" w:rsidRPr="00647229" w14:paraId="512649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673CF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prevalence of offence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9A7C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6D9A3D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8015E0" w:rsidRPr="00647229" w14:paraId="0FAA3697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44CDBD2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prior record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DE99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2DAAE1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3EE14BD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FCEB2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of - profitability of crime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D584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3E5ADD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8015E0" w:rsidRPr="00647229" w14:paraId="60B848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28758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terrorism/organized crime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320C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3E1903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2.3.9</w:t>
            </w:r>
          </w:p>
        </w:tc>
      </w:tr>
      <w:tr w:rsidR="008015E0" w:rsidRPr="00647229" w14:paraId="7582EE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B9B9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use of weapons / violence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81F06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9484B7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8015E0" w:rsidRPr="00647229" w14:paraId="406CA3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0CB2F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pertaining to the "gravity of the offence"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3A17C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389(L-R)</w:t>
            </w:r>
          </w:p>
        </w:tc>
        <w:tc>
          <w:tcPr>
            <w:tcW w:w="557" w:type="dxa"/>
            <w:shd w:val="clear" w:color="auto" w:fill="auto"/>
            <w:noWrap/>
          </w:tcPr>
          <w:p w14:paraId="5CAEFE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2.3.1-2.3.10</w:t>
            </w:r>
          </w:p>
        </w:tc>
      </w:tr>
      <w:tr w:rsidR="008015E0" w:rsidRPr="00647229" w14:paraId="47DCAD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D442A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faint hope clause - life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0E5C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 – 399(L)</w:t>
            </w:r>
          </w:p>
        </w:tc>
        <w:tc>
          <w:tcPr>
            <w:tcW w:w="557" w:type="dxa"/>
            <w:shd w:val="clear" w:color="auto" w:fill="auto"/>
            <w:noWrap/>
          </w:tcPr>
          <w:p w14:paraId="75F15F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8015E0" w:rsidRPr="00647229" w14:paraId="75CD9A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040EF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C04D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 – 395(L)</w:t>
            </w:r>
          </w:p>
        </w:tc>
        <w:tc>
          <w:tcPr>
            <w:tcW w:w="557" w:type="dxa"/>
            <w:shd w:val="clear" w:color="auto" w:fill="auto"/>
            <w:noWrap/>
          </w:tcPr>
          <w:p w14:paraId="425945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5.6, 5.6.1</w:t>
            </w:r>
          </w:p>
        </w:tc>
      </w:tr>
      <w:tr w:rsidR="008015E0" w:rsidRPr="00647229" w14:paraId="4B1049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9D783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fines - enforcement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18B1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395(L)</w:t>
            </w:r>
          </w:p>
        </w:tc>
        <w:tc>
          <w:tcPr>
            <w:tcW w:w="557" w:type="dxa"/>
            <w:shd w:val="clear" w:color="auto" w:fill="auto"/>
            <w:noWrap/>
          </w:tcPr>
          <w:p w14:paraId="356A53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5.6.1</w:t>
            </w:r>
          </w:p>
        </w:tc>
      </w:tr>
      <w:tr w:rsidR="008015E0" w:rsidRPr="00647229" w14:paraId="03E78B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D8153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fines - imprisonment for default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B2B2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395(L)</w:t>
            </w:r>
          </w:p>
        </w:tc>
        <w:tc>
          <w:tcPr>
            <w:tcW w:w="557" w:type="dxa"/>
            <w:shd w:val="clear" w:color="auto" w:fill="auto"/>
            <w:noWrap/>
          </w:tcPr>
          <w:p w14:paraId="0874CCF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5.6.1</w:t>
            </w:r>
          </w:p>
        </w:tc>
      </w:tr>
      <w:tr w:rsidR="008015E0" w:rsidRPr="00647229" w14:paraId="20A7E7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CE467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 - maximum fine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722D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F5310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3003E1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6DBA2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 - means to pay and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8BE3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71AA5E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3B73D5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ECBFB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fines - victim surcharge - not technically a fine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8469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6AD654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8015E0" w:rsidRPr="00647229" w14:paraId="46EDFD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D5D2B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forfeiture of proceeds of crime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011CD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395(L-R)</w:t>
            </w:r>
          </w:p>
        </w:tc>
        <w:tc>
          <w:tcPr>
            <w:tcW w:w="557" w:type="dxa"/>
            <w:shd w:val="clear" w:color="auto" w:fill="auto"/>
            <w:noWrap/>
          </w:tcPr>
          <w:p w14:paraId="60BCD2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8015E0" w:rsidRPr="00647229" w14:paraId="5EEE12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2C54B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frame work for defence counsel - s. 718 CCC - together with s. 718.1 CCC and s.718.2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BBB4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29F60A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EE44B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3E67A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fundamental principle - proportionality - s. 718.1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1A71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7082A4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2154F3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3D9B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gravity of the offence - factors 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70DF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389(L-R)</w:t>
            </w:r>
          </w:p>
        </w:tc>
        <w:tc>
          <w:tcPr>
            <w:tcW w:w="557" w:type="dxa"/>
            <w:shd w:val="clear" w:color="auto" w:fill="auto"/>
            <w:noWrap/>
          </w:tcPr>
          <w:p w14:paraId="323E76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4027F3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17F22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guilty plea - effect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B0AC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0CDAC7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8015E0" w:rsidRPr="00647229" w14:paraId="2CFCB7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BFDFC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guilty plea - mitigating factor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F992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5F71D4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8015E0" w:rsidRPr="00647229" w14:paraId="2C8E0E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064E1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EFFF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 - 392(R)</w:t>
            </w:r>
          </w:p>
        </w:tc>
        <w:tc>
          <w:tcPr>
            <w:tcW w:w="557" w:type="dxa"/>
            <w:shd w:val="clear" w:color="auto" w:fill="auto"/>
            <w:noWrap/>
          </w:tcPr>
          <w:p w14:paraId="142A0E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57CDE97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C951A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imprisonment 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4DA3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397(L)-398(R)</w:t>
            </w:r>
          </w:p>
        </w:tc>
        <w:tc>
          <w:tcPr>
            <w:tcW w:w="557" w:type="dxa"/>
            <w:shd w:val="clear" w:color="auto" w:fill="auto"/>
            <w:noWrap/>
          </w:tcPr>
          <w:p w14:paraId="0B946A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6578DC40" w14:textId="77777777" w:rsidTr="00647229">
        <w:trPr>
          <w:gridAfter w:val="1"/>
          <w:wAfter w:w="9" w:type="dxa"/>
          <w:trHeight w:val="485"/>
        </w:trPr>
        <w:tc>
          <w:tcPr>
            <w:tcW w:w="3828" w:type="dxa"/>
            <w:gridSpan w:val="2"/>
            <w:shd w:val="clear" w:color="auto" w:fill="auto"/>
            <w:noWrap/>
          </w:tcPr>
          <w:p w14:paraId="1183041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incarceration - maximum indictable and summary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40386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3CC17A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B6855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A65D29" w14:textId="77777777" w:rsidR="008015E0" w:rsidRPr="00647229" w:rsidDel="00B97F75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letters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50EC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289D08D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4.9</w:t>
            </w:r>
          </w:p>
        </w:tc>
      </w:tr>
      <w:tr w:rsidR="008015E0" w:rsidRPr="00647229" w14:paraId="4BDF96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9B66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Long term and dangerous offender - procedural requirements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C54A3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399(L-R)</w:t>
            </w:r>
          </w:p>
        </w:tc>
        <w:tc>
          <w:tcPr>
            <w:tcW w:w="557" w:type="dxa"/>
            <w:shd w:val="clear" w:color="auto" w:fill="auto"/>
            <w:noWrap/>
          </w:tcPr>
          <w:p w14:paraId="3BBC8F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5.14.1-2</w:t>
            </w:r>
          </w:p>
        </w:tc>
      </w:tr>
      <w:tr w:rsidR="008015E0" w:rsidRPr="00647229" w14:paraId="53791D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929D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long-term and dangerous offenders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B83D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400(L-R)</w:t>
            </w:r>
          </w:p>
        </w:tc>
        <w:tc>
          <w:tcPr>
            <w:tcW w:w="557" w:type="dxa"/>
            <w:shd w:val="clear" w:color="auto" w:fill="auto"/>
            <w:noWrap/>
          </w:tcPr>
          <w:p w14:paraId="1117A74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5.14.35.14.4</w:t>
            </w:r>
          </w:p>
        </w:tc>
      </w:tr>
      <w:tr w:rsidR="008015E0" w:rsidRPr="00647229" w14:paraId="6DA032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8072E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long-term offender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C451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607B19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8015E0" w:rsidRPr="00647229" w14:paraId="62508B03" w14:textId="77777777" w:rsidTr="00647229">
        <w:trPr>
          <w:gridAfter w:val="1"/>
          <w:wAfter w:w="9" w:type="dxa"/>
          <w:trHeight w:val="277"/>
        </w:trPr>
        <w:tc>
          <w:tcPr>
            <w:tcW w:w="3828" w:type="dxa"/>
            <w:gridSpan w:val="2"/>
            <w:shd w:val="clear" w:color="auto" w:fill="auto"/>
            <w:noWrap/>
          </w:tcPr>
          <w:p w14:paraId="35C06E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long-term offender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530A2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36B8959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8015E0" w:rsidRPr="00647229" w14:paraId="1CF619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F1F04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mandatory imprisonment - impaired driving, refusing breath sample - second offence - s. 255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9B5C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4534FD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1366F5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4093F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mandatory imprisonment - touching child under 16 for sexual purposes - s. 151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7949F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397(-R)</w:t>
            </w:r>
          </w:p>
        </w:tc>
        <w:tc>
          <w:tcPr>
            <w:tcW w:w="557" w:type="dxa"/>
            <w:shd w:val="clear" w:color="auto" w:fill="auto"/>
            <w:noWrap/>
          </w:tcPr>
          <w:p w14:paraId="58175D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251445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EA310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mandatory imprisonment - use of a firearm in commission of certain offences - s. 85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689A7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75FA79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6496EC79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15BAE7E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mental disorder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5EC5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54D0AD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753149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FAC03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mental health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ABD0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7C62CB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205E26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D5A99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mental illness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D732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0BB7AC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8015E0" w:rsidRPr="00647229" w14:paraId="48215E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EFBF2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murder - parole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85D0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168D5C7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8015E0" w:rsidRPr="00647229" w14:paraId="3753F7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307EF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- impact on community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682F3B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58CC793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F30F6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3C318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- Young persons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4617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0E35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C7256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804C0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objectives of - denunciation of conduct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F0CB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48BB17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8D387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6E4C3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deterrence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6EA54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6AC7AA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969E9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1407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rehabilitation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6E45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566A5C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66975B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4287E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reparations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66529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61FA9E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2FB8A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9BE0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objectives of - responsibility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0948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092531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1ED85D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0F916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objectives of - s.718 CCC - general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491A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6E7BCF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3D987E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9827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separation of offenders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2616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2D33F7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61DFF4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46E56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offences against children - primary objective - s 718.01 CC - deterrence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DB29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12D0733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C6BB2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BA241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offences against peace officer/justice system - primary objective - s.718.02 CC - deterrence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07ED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2A2C9C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3E19C7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9C9AA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organizations - factors considered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E631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390(R)</w:t>
            </w:r>
          </w:p>
        </w:tc>
        <w:tc>
          <w:tcPr>
            <w:tcW w:w="557" w:type="dxa"/>
            <w:shd w:val="clear" w:color="auto" w:fill="auto"/>
            <w:noWrap/>
          </w:tcPr>
          <w:p w14:paraId="0E17B2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5C1F5B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0D0A7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other documents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5744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0FFC463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4.9</w:t>
            </w:r>
          </w:p>
        </w:tc>
      </w:tr>
      <w:tr w:rsidR="008015E0" w:rsidRPr="00647229" w14:paraId="4ED73C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0989F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other relevant factors - not related to responsibility of offender or gravity of offence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FFC2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60E1BB3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2.2.9</w:t>
            </w:r>
          </w:p>
        </w:tc>
      </w:tr>
      <w:tr w:rsidR="008015E0" w:rsidRPr="00647229" w14:paraId="15751A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47B47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parole eligibility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E4326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398(L-R)</w:t>
            </w:r>
          </w:p>
        </w:tc>
        <w:tc>
          <w:tcPr>
            <w:tcW w:w="557" w:type="dxa"/>
            <w:shd w:val="clear" w:color="auto" w:fill="auto"/>
            <w:noWrap/>
          </w:tcPr>
          <w:p w14:paraId="646F1B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8015E0" w:rsidRPr="00647229" w14:paraId="1CB3155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8E249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peace bonds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1D72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54BE1E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8015E0" w:rsidRPr="00647229" w14:paraId="6EC68DC5" w14:textId="77777777" w:rsidTr="00647229">
        <w:trPr>
          <w:gridAfter w:val="1"/>
          <w:wAfter w:w="9" w:type="dxa"/>
          <w:trHeight w:val="193"/>
        </w:trPr>
        <w:tc>
          <w:tcPr>
            <w:tcW w:w="3828" w:type="dxa"/>
            <w:gridSpan w:val="2"/>
            <w:shd w:val="clear" w:color="auto" w:fill="auto"/>
            <w:noWrap/>
          </w:tcPr>
          <w:p w14:paraId="1D46C3F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post-sentence applications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D96D6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401(R)</w:t>
            </w:r>
          </w:p>
        </w:tc>
        <w:tc>
          <w:tcPr>
            <w:tcW w:w="557" w:type="dxa"/>
            <w:shd w:val="clear" w:color="auto" w:fill="auto"/>
            <w:noWrap/>
          </w:tcPr>
          <w:p w14:paraId="364777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0CB7171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5239B6A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post-verdict - mental illness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21EB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2F4BFA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2A836B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CBC4E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pre-sentence report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4CDA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391(R)-392(L)</w:t>
            </w:r>
          </w:p>
        </w:tc>
        <w:tc>
          <w:tcPr>
            <w:tcW w:w="557" w:type="dxa"/>
            <w:shd w:val="clear" w:color="auto" w:fill="auto"/>
            <w:noWrap/>
          </w:tcPr>
          <w:p w14:paraId="1274EB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8015E0" w:rsidRPr="00647229" w14:paraId="2BC3BF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ADB11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pre-trial bail conditions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6F15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390(R)</w:t>
            </w:r>
          </w:p>
        </w:tc>
        <w:tc>
          <w:tcPr>
            <w:tcW w:w="557" w:type="dxa"/>
            <w:shd w:val="clear" w:color="auto" w:fill="auto"/>
            <w:noWrap/>
          </w:tcPr>
          <w:p w14:paraId="1891C8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8015E0" w:rsidRPr="00647229" w14:paraId="7A9F13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98E4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Pre-trial custody - credit</w:t>
            </w:r>
          </w:p>
          <w:p w14:paraId="778AD51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1D84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1B828E7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72F76E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BF447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general - s. 718 CCC  - together with s. 718.1 CCC and s.718.2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B2AD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30C43A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089431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65E55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Parity - s. 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1B08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292D79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3202E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DF5D4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principles - proportionality - 718.1 CCC - Fundamental principle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0A9F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1295AD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683C5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A0BD3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restraint - 718.2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88EA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609C48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BF862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33157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totality - 718.2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CC7C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61D24D9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4F2065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EA290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of - parity, totality, restraint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3579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3A7254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A086A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DDFA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community service - up to 240 hours over a period of up to 18 months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E0E10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5C2607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7E7B88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F7DE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conditions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141C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059349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734211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2295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how long (maximum time) - 3 years - s 732.2(2)(b)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DDAF4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73E6AB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6D7BDB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B3A1B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order - illegal when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4F313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F1FAE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2666E1D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9F30C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purpose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2041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69741C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057AC3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F2F17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Probation - suspended sentence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270F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394(L-R)</w:t>
            </w:r>
          </w:p>
        </w:tc>
        <w:tc>
          <w:tcPr>
            <w:tcW w:w="557" w:type="dxa"/>
            <w:shd w:val="clear" w:color="auto" w:fill="auto"/>
            <w:noWrap/>
          </w:tcPr>
          <w:p w14:paraId="379C62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5.4- 5.5</w:t>
            </w:r>
          </w:p>
        </w:tc>
      </w:tr>
      <w:tr w:rsidR="008015E0" w:rsidRPr="00647229" w14:paraId="10F23A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B6756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terms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C1BE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6C5E5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054241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C6EB6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terms of - changing conditions of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4248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3AD129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730C5F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DB053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where applied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62D94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653666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4419350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CB78E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proceeds of crime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E90EE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395(L-R)</w:t>
            </w:r>
          </w:p>
        </w:tc>
        <w:tc>
          <w:tcPr>
            <w:tcW w:w="557" w:type="dxa"/>
            <w:shd w:val="clear" w:color="auto" w:fill="auto"/>
            <w:noWrap/>
          </w:tcPr>
          <w:p w14:paraId="5BED92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8015E0" w:rsidRPr="00647229" w14:paraId="596920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13234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 - driving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3E4D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2C2318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1876BD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1E89A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 - firearms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940E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79F3C9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6EDF7A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4102A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 - sexual offence - victim under 16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F10B9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</w:t>
            </w:r>
          </w:p>
        </w:tc>
        <w:tc>
          <w:tcPr>
            <w:tcW w:w="557" w:type="dxa"/>
            <w:shd w:val="clear" w:color="auto" w:fill="auto"/>
            <w:noWrap/>
          </w:tcPr>
          <w:p w14:paraId="7FAB6F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313AB8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5B08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72B7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2CF795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5160C6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C70CA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Psychological report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3E5B0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392(L)</w:t>
            </w:r>
          </w:p>
        </w:tc>
        <w:tc>
          <w:tcPr>
            <w:tcW w:w="557" w:type="dxa"/>
            <w:shd w:val="clear" w:color="auto" w:fill="auto"/>
            <w:noWrap/>
          </w:tcPr>
          <w:p w14:paraId="1A372A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4.8</w:t>
            </w:r>
          </w:p>
        </w:tc>
      </w:tr>
      <w:tr w:rsidR="008015E0" w:rsidRPr="00647229" w14:paraId="1B77DF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B901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purpose - just society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7C15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7F5FDB9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EAE59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C94C1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range of sentences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78FC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2D8CD4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8015E0" w:rsidRPr="00647229" w14:paraId="38B83F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B99C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reasons by judge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BF06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337208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8015E0" w:rsidRPr="00647229" w14:paraId="2F2F35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78C33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rehabilitation efforts prior to- effect of</w:t>
            </w:r>
          </w:p>
          <w:p w14:paraId="26E5A1D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7FA4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05E14C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6A9CDA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22C62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remorse - pre-sentence report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19DC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391(R)-392(L)</w:t>
            </w:r>
          </w:p>
        </w:tc>
        <w:tc>
          <w:tcPr>
            <w:tcW w:w="557" w:type="dxa"/>
            <w:shd w:val="clear" w:color="auto" w:fill="auto"/>
            <w:noWrap/>
          </w:tcPr>
          <w:p w14:paraId="712D1C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8015E0" w:rsidRPr="00647229" w14:paraId="0E36D3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8103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Restitution - s. 738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8108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</w:t>
            </w:r>
          </w:p>
        </w:tc>
        <w:tc>
          <w:tcPr>
            <w:tcW w:w="557" w:type="dxa"/>
            <w:shd w:val="clear" w:color="auto" w:fill="auto"/>
            <w:noWrap/>
          </w:tcPr>
          <w:p w14:paraId="2F348D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5.10</w:t>
            </w:r>
          </w:p>
        </w:tc>
      </w:tr>
      <w:tr w:rsidR="008015E0" w:rsidRPr="00647229" w14:paraId="1ED4E4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6883F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restitution prior to - effect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9A82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1E9D97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152958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40348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sentencing hearing - diversion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2C12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6FDD3A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4EB6AA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3075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sentencing hearing - evidence on - s. 723 CCC - strict rules do not apply.  Judge may accept evidence (including hearsay) that is credible and reliable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16B2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05C76D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45D1C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A8ABB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facts in dispute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CF95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391(L-R)</w:t>
            </w:r>
          </w:p>
        </w:tc>
        <w:tc>
          <w:tcPr>
            <w:tcW w:w="557" w:type="dxa"/>
            <w:shd w:val="clear" w:color="auto" w:fill="auto"/>
            <w:noWrap/>
          </w:tcPr>
          <w:p w14:paraId="43BA12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487179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2945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general preparation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14998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6F6D1F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09A3DD7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44FFE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joint submissions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1982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3BAD7D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4.12</w:t>
            </w:r>
          </w:p>
        </w:tc>
      </w:tr>
      <w:tr w:rsidR="008015E0" w:rsidRPr="00647229" w14:paraId="29230A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74652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offender’s statement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59DF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392(R)- 393(L)</w:t>
            </w:r>
          </w:p>
        </w:tc>
        <w:tc>
          <w:tcPr>
            <w:tcW w:w="557" w:type="dxa"/>
            <w:shd w:val="clear" w:color="auto" w:fill="auto"/>
            <w:noWrap/>
          </w:tcPr>
          <w:p w14:paraId="4CEFDD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4.13</w:t>
            </w:r>
          </w:p>
        </w:tc>
      </w:tr>
      <w:tr w:rsidR="008015E0" w:rsidRPr="00647229" w14:paraId="0C7948F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66E76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prior conviction - proving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C976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39C66E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72585A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F1B7F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reasons - s. 726.2 - sentencing judge must give reasons for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2BAF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260394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8015E0" w:rsidRPr="00647229" w14:paraId="7939024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8AB27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role of counsel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ED9D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7FBC63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3A38A1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19C1F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sentencing hearing - victims impact statement - s. 722 CCC court shall consider statement when determining fit sentence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3264D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165447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8015E0" w:rsidRPr="00647229" w14:paraId="5C4A6B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AA3B5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Sex Offender Registry - s 490.012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B2BA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401(L)</w:t>
            </w:r>
          </w:p>
        </w:tc>
        <w:tc>
          <w:tcPr>
            <w:tcW w:w="557" w:type="dxa"/>
            <w:shd w:val="clear" w:color="auto" w:fill="auto"/>
            <w:noWrap/>
          </w:tcPr>
          <w:p w14:paraId="1DAEF7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5.15.2</w:t>
            </w:r>
          </w:p>
        </w:tc>
      </w:tr>
      <w:tr w:rsidR="008015E0" w:rsidRPr="00647229" w14:paraId="31D82A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1A44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stays of orders pending appeal - - s. 683(5) CCC</w:t>
            </w:r>
            <w:r w:rsidRPr="00647229" w:rsidDel="00BC3BD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B082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8A7C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8904A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EADE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suspended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7367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0B697A9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66D1D1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889AF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suspended sentence - probation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AE32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ED61A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3A42BF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4EAD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taking other offences into account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66D5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1F23C4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8015E0" w:rsidRPr="00647229" w14:paraId="76759B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C5CE1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tariff - more formal than range - set by OCA </w:t>
            </w:r>
          </w:p>
          <w:p w14:paraId="187FB99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SEE: 2.3.1 THE RANGE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FFDE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5102E0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8015E0" w:rsidRPr="00647229" w14:paraId="372648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DEC84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temporary absence - judge may recommend - not an order - corrections may ignore recommendation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B5E5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1E3D77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6D4AD1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AD9B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Therapeutic courts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206F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1C6517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0A7B87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52BF3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time in custody - effect of </w:t>
            </w:r>
          </w:p>
          <w:p w14:paraId="037E539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585F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795D47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12211A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083CC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Trust - breach 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10EE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7F9855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8015E0" w:rsidRPr="00647229" w14:paraId="78B197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12D46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Victim impact statement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6C74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27AED1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8015E0" w:rsidRPr="00647229" w14:paraId="4E993D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0C1BC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victim surcharge - mandatory - questionable constitutionality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9264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3A2C3F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8015E0" w:rsidRPr="00647229" w14:paraId="22C72EF8" w14:textId="77777777" w:rsidTr="00647229">
        <w:trPr>
          <w:gridAfter w:val="1"/>
          <w:wAfter w:w="9" w:type="dxa"/>
          <w:trHeight w:val="779"/>
        </w:trPr>
        <w:tc>
          <w:tcPr>
            <w:tcW w:w="3828" w:type="dxa"/>
            <w:gridSpan w:val="2"/>
            <w:shd w:val="clear" w:color="auto" w:fill="auto"/>
            <w:noWrap/>
          </w:tcPr>
          <w:p w14:paraId="67D9F62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witnesses - ss. 723(3)-(4) CCC - sentencing judge may order the production of evidence or compel the attendance of witnesses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C5F4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584323F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4.10-4.11</w:t>
            </w:r>
          </w:p>
        </w:tc>
      </w:tr>
      <w:tr w:rsidR="008015E0" w:rsidRPr="00647229" w14:paraId="41568F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61A61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youth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2D19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 - 427(R)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425F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7B9B2E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CD530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F759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2077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3627E6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4F7B5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3A5C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FD07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E1EA4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C6783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custody restrictions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FDA5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D247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5BFAEF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A4DB1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duration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759E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51677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0CD4D3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C61F8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pre-sentence report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B4C6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432A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741739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B8FF9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youth - review of sentence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3206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292F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58085E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0F20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6AAF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EA9F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44BEA3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218AB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as adult-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D464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15F0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13585F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999EE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– victims - vulnerable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71DE3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2B666C6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2.3.10</w:t>
            </w:r>
          </w:p>
        </w:tc>
      </w:tr>
      <w:tr w:rsidR="008015E0" w:rsidRPr="00647229" w14:paraId="25A958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560D1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hearing - general preparation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41B0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331AC9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4B56AC77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6CA8A1F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Sentencing- aggravating factors - motive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5994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33A13A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562C2B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23223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offence - pretrial detention - YCJA - definition - maximum sentence 5 or more years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E4F2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36D8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28746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7E50B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personal injury offence - dangerous/long term offender - s. 752(1-3)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EB9F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399(R)</w:t>
            </w:r>
          </w:p>
        </w:tc>
        <w:tc>
          <w:tcPr>
            <w:tcW w:w="557" w:type="dxa"/>
            <w:shd w:val="clear" w:color="auto" w:fill="auto"/>
            <w:noWrap/>
          </w:tcPr>
          <w:p w14:paraId="41569B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5.14.2(a)</w:t>
            </w:r>
          </w:p>
        </w:tc>
      </w:tr>
      <w:tr w:rsidR="008015E0" w:rsidRPr="00647229" w14:paraId="3237703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9CCB67" w14:textId="77777777" w:rsidR="008015E0" w:rsidRPr="00647229" w:rsidRDefault="008015E0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police misconduct unrelated to the incident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33DCB9" w14:textId="77777777" w:rsidR="008015E0" w:rsidRPr="00647229" w:rsidRDefault="008015E0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337(R)-338(L)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A788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8015E0" w:rsidRPr="00647229" w14:paraId="5FCF5CF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D8EF1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violent offence - definition - youth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58D1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5E39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0F78535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2DC48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Violent Offence - young persons - Crown must consider adult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D81D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  <w:r w:rsidRPr="00647229" w:rsidDel="008647E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EC7C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19B09C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21FD8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Application - Charter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091F55" w14:textId="77777777" w:rsidR="008015E0" w:rsidRPr="00647229" w:rsidRDefault="008015E0" w:rsidP="00FD69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03C53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386C07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82004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bail pending appeal - to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5264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EB92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8015E0" w:rsidRPr="00647229" w14:paraId="62EC09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7B20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factum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A9BC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B3FC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2BB6CE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2BFBA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notice of appeal - indictable appeal</w:t>
            </w:r>
          </w:p>
          <w:p w14:paraId="7660EA0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(SEE: Addendum pg. 4)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FE5A7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E17E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8015E0" w:rsidRPr="00647229" w14:paraId="393F1F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2A3F5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- notice of appeal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CBA9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3DA0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8015E0" w:rsidRPr="00647229" w14:paraId="4B5A7B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B1F984" w14:textId="77777777" w:rsidR="008015E0" w:rsidRPr="00647229" w:rsidRDefault="008015E0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- quash search warrant - certiorari - R v Garofoli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BE24F4" w14:textId="77777777" w:rsidR="008015E0" w:rsidRPr="00647229" w:rsidRDefault="008015E0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9C82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73597E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0BEFAB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4F983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- stays of sentence orders -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90682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F779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E0275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9BE14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- subpoena - s. 701 Criminal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1D36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C2CB6A" w14:textId="77777777" w:rsidR="008015E0" w:rsidRPr="00647229" w:rsidRDefault="008015E0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8015E0" w:rsidRPr="00647229" w14:paraId="5468B5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6860D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to Crown - seeking stay pending appeal - summary conviction - procedure and materials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57AB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501C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2933B7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F845E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on Crown - application for bail pending appeal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9F06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D9F2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8015E0" w:rsidRPr="00647229" w14:paraId="7A3A35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0323D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on respondent - perfection of appeal - indictable - r.18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8334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8C23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8015E0" w:rsidRPr="00647229" w14:paraId="1C81D0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250C1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Setting a date - hearing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4E565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52AB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8015E0" w:rsidRPr="00647229" w14:paraId="71AD2A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1C6B8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 offender registry - s 490.012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56B6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401(L)</w:t>
            </w:r>
          </w:p>
        </w:tc>
        <w:tc>
          <w:tcPr>
            <w:tcW w:w="557" w:type="dxa"/>
            <w:shd w:val="clear" w:color="auto" w:fill="auto"/>
            <w:noWrap/>
          </w:tcPr>
          <w:p w14:paraId="35B1664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5.15.2</w:t>
            </w:r>
          </w:p>
        </w:tc>
      </w:tr>
      <w:tr w:rsidR="008015E0" w:rsidRPr="00647229" w14:paraId="203F5E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50BE9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assault - evidence lead by defence - limit on - rape shield laws - s. 276(1)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AD5E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2D0E7F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04A402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2C27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assault - limits on defence - rape shield laws - s. 276(1)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EB32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3BF36C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05F22C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0D166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offence proceedings - production of evidence - third party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20ED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551A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45A3E5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8FBE3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offences - order restricting publication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8039B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33DCA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F06BB9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AB377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offences - production /disclosure of third party records - test under s. 278.2 Criminal Code - additional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7C45EC" w14:textId="77777777" w:rsidR="008015E0" w:rsidRPr="00647229" w:rsidRDefault="008015E0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93393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8015E0" w:rsidRPr="00647229" w14:paraId="5008856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5743B5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Sexual offences - Publication ban - s. 486.4 Criminal Code - protection of identity of complainant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CD44E7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D93D11" w14:textId="77777777" w:rsidR="008015E0" w:rsidRPr="00647229" w:rsidRDefault="008015E0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5AF2DD9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F36EA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Show cause hearing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E9D903" w14:textId="77777777" w:rsidR="008015E0" w:rsidRPr="00647229" w:rsidRDefault="008015E0" w:rsidP="00F72D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370C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8015E0" w:rsidRPr="00647229" w14:paraId="7F3EDD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2C419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Show cause hearing - young person - offence not s. 469, ss. 529-521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DC8A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B86D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8A07F5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CD33D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Silence - right to remain silent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4B72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75D60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107E586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431529" w14:textId="77777777" w:rsidR="008015E0" w:rsidRPr="00647229" w:rsidRDefault="008015E0" w:rsidP="00C36F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Silence - right to silence - no duty on police to stop questioning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8FA1D6" w14:textId="77777777" w:rsidR="008015E0" w:rsidRPr="00647229" w:rsidRDefault="008015E0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403D5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069365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12FFF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Single transaction - information or indictment - requirements - s. 581(1)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F1E98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9837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4968FF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BA35A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- admissibility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A9FC0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3550C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1D77B0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10026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- bodily sample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3927D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B98D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1F23F3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BA7E9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- roadside screening test - not admissible in court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96E5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EC9BD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8015E0" w:rsidRPr="00647229" w14:paraId="4EE8BD8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4CF81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Solicitor of record- obligation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D70E95" w14:textId="77777777" w:rsidR="008015E0" w:rsidRPr="00647229" w:rsidRDefault="008015E0" w:rsidP="00D725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573DC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667850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BAADA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Sparrow test - justification - infringement of aboriginal rights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A54E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C5C0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01668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AFEA1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Special jurisdictions - s. 476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B5045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748B7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0DFE02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AD6F8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Special pleas - plea of pardon - plea of justification - defamatory libel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9B6D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3C66A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781B09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B71D9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Spouse - victim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F650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0776EA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8015E0" w:rsidRPr="00647229" w14:paraId="6ABB3C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3FA8D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Spouse - witness - privilege and waiver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3DBF1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D88D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8015E0" w:rsidRPr="00647229" w14:paraId="2D3F85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1C4C3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Spouse - witness, as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A50C8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DEB7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8015E0" w:rsidRPr="00647229" w14:paraId="4618CE8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E9BEC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Spouse of the accused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48B0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9617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8015E0" w:rsidRPr="00647229" w14:paraId="63734C2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B6EA7A" w14:textId="77777777" w:rsidR="008015E0" w:rsidRPr="00647229" w:rsidRDefault="008015E0" w:rsidP="001238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Stage 1 - disclosure - O’connor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4E2C54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075C7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8015E0" w:rsidRPr="00647229" w14:paraId="31F8B11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3D1E8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Stage two - balancing - disclosure of third party records -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C80665" w14:textId="77777777" w:rsidR="008015E0" w:rsidRPr="00647229" w:rsidRDefault="008015E0" w:rsidP="00BB74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AA07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8015E0" w:rsidRPr="00647229" w14:paraId="0537F05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AE6C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Stages of an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80F2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D764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3083DC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0B68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Stages of the criminal justice system - mental disorder/illness, importance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A1F5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 - 368(L)</w:t>
            </w:r>
          </w:p>
        </w:tc>
        <w:tc>
          <w:tcPr>
            <w:tcW w:w="557" w:type="dxa"/>
            <w:shd w:val="clear" w:color="auto" w:fill="auto"/>
            <w:noWrap/>
          </w:tcPr>
          <w:p w14:paraId="2E6695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9D473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BE3081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Stand trial - order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57B39C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922CFC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607532E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675DB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 trial - order to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8203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D0FC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000E3F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2F33B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 trial - order to - other offences added at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DFE53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698B3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49014E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A23EE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 trial - order to - quashing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534B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7EAEB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CB2D17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4015B4" w14:textId="77777777" w:rsidR="008015E0" w:rsidRPr="00647229" w:rsidRDefault="008015E0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 trial - order to - transcript of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8D736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912E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8015E0" w:rsidRPr="00647229" w14:paraId="35C337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1B067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Standard - mental incompetence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ED3F8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372(L)</w:t>
            </w:r>
          </w:p>
        </w:tc>
        <w:tc>
          <w:tcPr>
            <w:tcW w:w="557" w:type="dxa"/>
            <w:shd w:val="clear" w:color="auto" w:fill="auto"/>
            <w:noWrap/>
          </w:tcPr>
          <w:p w14:paraId="24F3BD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5DDC8F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46773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proof - bail hearing - balance of probabilities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5932B5" w14:textId="77777777" w:rsidR="008015E0" w:rsidRPr="00647229" w:rsidRDefault="008015E0" w:rsidP="00E024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FB118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7E54F4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6907A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proof - information to obtain a search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570C9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8A2FC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6B56DC7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2A4701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2A796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review - certiorari - preliminary decision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7FB1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D66E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615226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14E6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 by accused - admissibility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EB1F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6C1449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7E0787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A5093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by accused - exclusion - Charter 24(2)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5E38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 – 381(L)</w:t>
            </w:r>
          </w:p>
        </w:tc>
        <w:tc>
          <w:tcPr>
            <w:tcW w:w="557" w:type="dxa"/>
            <w:shd w:val="clear" w:color="auto" w:fill="auto"/>
            <w:noWrap/>
          </w:tcPr>
          <w:p w14:paraId="16B6CD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1B726B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F341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 by youth - use in evidence - requirements - technical irregularity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1253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176B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3EE37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A132E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 by youth - waiver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2AF9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C0C9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228729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D862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of facts, agreed - transcripts and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54C6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3D879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58BBA8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5CADE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of issues - doesn’t apply to unrepresented persons (Gallant, LeBlanc and Steeves v R) - prelim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87D1AE" w14:textId="77777777" w:rsidR="008015E0" w:rsidRPr="00647229" w:rsidRDefault="008015E0" w:rsidP="002853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341(R)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83CF7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5A1185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41078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of issues and witnesses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C979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341(R)-342(L)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3DEF4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6239C5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310DB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Statements to authorities - young persons - S. 146 YCJA - protection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E8D5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4C4D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C6D934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5D687531" w14:textId="77777777" w:rsidR="008015E0" w:rsidRPr="00647229" w:rsidRDefault="008015E0" w:rsidP="001923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- Charter - applications - remedies, s 24(1)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64C4B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DAD01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65D109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B859A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- non disclosure - delay of proceedings - Charter - s. 11(b)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54E2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85A32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4E4DC6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618B8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Stay - of sentence order pending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32AA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B8B0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77CC75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CE0B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charges - diversion - mental disorder - s. 579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99AC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296EB7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4DB714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F8580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proceedings - extrajudicial sanctions - young person - s. 579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55F5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B0BFB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029D0F1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95019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proceedings - non disclosure of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69B99F" w14:textId="77777777" w:rsidR="008015E0" w:rsidRPr="00647229" w:rsidRDefault="008015E0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02C71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2F5634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585BE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proceedings - unreasonable delay - pre-trial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CAFE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869B0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6E5C3A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EEACE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Step to take prior to trial - Crown pre-trial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16BFB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16985E0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3226B2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4CECF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Step to take prior to trial - Judicial pre-trial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2B7E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348D77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40E16E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A400D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Steps pre-trial judge may take after hearing from parties - Ontario Court of Justice - Rule 4.2(7)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C0D51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0FBC2B9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452AEB7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5F40A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Strip search - search and right to counsel - warrantless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4133A5" w14:textId="77777777" w:rsidR="008015E0" w:rsidRPr="00647229" w:rsidRDefault="008015E0" w:rsidP="00DA6A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6712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8015E0" w:rsidRPr="00647229" w14:paraId="11AE0C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97D6B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Submissions - closing -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1459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7DC535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34CD04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1353C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Submissions on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981EFA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18D4BF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4.12</w:t>
            </w:r>
          </w:p>
        </w:tc>
      </w:tr>
      <w:tr w:rsidR="008015E0" w:rsidRPr="00647229" w14:paraId="4B9841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42488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Subpoena - consequences of, effect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E4E3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E6F6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8015E0" w:rsidRPr="00647229" w14:paraId="3FE7A13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1258E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defence to serve - third party private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E93DC7" w14:textId="77777777" w:rsidR="008015E0" w:rsidRPr="00647229" w:rsidRDefault="008015E0" w:rsidP="001075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F3ED6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3DC6C28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1FE30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54E0D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42E137" w14:textId="77777777" w:rsidR="008015E0" w:rsidRPr="00647229" w:rsidRDefault="008015E0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2.1.4</w:t>
            </w:r>
          </w:p>
        </w:tc>
      </w:tr>
      <w:tr w:rsidR="008015E0" w:rsidRPr="00647229" w14:paraId="713B461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21ED8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material witness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A1C2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AD023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2FB17FE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FD6E5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material witness warrant - execution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7E2B0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349(R)-350(L)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44E9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1E697C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8532C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method of obtaining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FA2FB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068D5A" w14:textId="77777777" w:rsidR="008015E0" w:rsidRPr="00647229" w:rsidRDefault="008015E0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8015E0" w:rsidRPr="00647229" w14:paraId="01D04A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E5ACC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Subpoena - motion to quash - pre-trial v. during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21FB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C4BE9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8015E0" w:rsidRPr="00647229" w14:paraId="55E4B08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BF1C3A" w14:textId="77777777" w:rsidR="008015E0" w:rsidRPr="00647229" w:rsidRDefault="008015E0" w:rsidP="008271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motion to quash –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AAB602" w14:textId="77777777" w:rsidR="008015E0" w:rsidRPr="00647229" w:rsidRDefault="008015E0" w:rsidP="008A00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1572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8015E0" w:rsidRPr="00647229" w14:paraId="0C7346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53F00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Subpoena - service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2BE1A2" w14:textId="77777777" w:rsidR="008015E0" w:rsidRPr="00647229" w:rsidRDefault="008015E0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348(R)-349(L)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7BDA52" w14:textId="77777777" w:rsidR="008015E0" w:rsidRPr="00647229" w:rsidRDefault="008015E0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8015E0" w:rsidRPr="00647229" w14:paraId="2E2A6B1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6FACC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43BEF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00A799" w14:textId="77777777" w:rsidR="008015E0" w:rsidRPr="00647229" w:rsidRDefault="008015E0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8015E0" w:rsidRPr="00647229" w14:paraId="782EE1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5AC5F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territorial effectiveness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697D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028ED9" w14:textId="77777777" w:rsidR="008015E0" w:rsidRPr="00647229" w:rsidRDefault="008015E0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2.1.4</w:t>
            </w:r>
          </w:p>
        </w:tc>
      </w:tr>
      <w:tr w:rsidR="008015E0" w:rsidRPr="00647229" w14:paraId="1B0593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931D01" w14:textId="77777777" w:rsidR="008015E0" w:rsidRPr="00647229" w:rsidRDefault="008015E0" w:rsidP="004138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who may witness - Crown, defence, judge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CC93B1" w14:textId="77777777" w:rsidR="008015E0" w:rsidRPr="00647229" w:rsidRDefault="008015E0" w:rsidP="00413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4ACF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59A3C3F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F466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witness - failure to attend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FA05D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BDC10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3CBB79E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A10BE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witnesses - generally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5299D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E405B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471C2C8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40265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i/>
                <w:iCs/>
                <w:color w:val="000000"/>
                <w:sz w:val="19"/>
                <w:szCs w:val="19"/>
                <w:lang w:val="en-US"/>
              </w:rPr>
              <w:t xml:space="preserve">Subpoena duces tecum </w:t>
            </w:r>
            <w:r w:rsidRPr="00647229">
              <w:rPr>
                <w:rFonts w:ascii="Arial Narrow" w:eastAsia="Times New Roman" w:hAnsi="Arial Narrow" w:cs="Calibri"/>
                <w:iCs/>
                <w:color w:val="000000"/>
                <w:sz w:val="19"/>
                <w:szCs w:val="19"/>
                <w:lang w:val="en-US"/>
              </w:rPr>
              <w:t>-</w:t>
            </w:r>
            <w:r w:rsidRPr="00647229">
              <w:rPr>
                <w:rFonts w:ascii="Arial Narrow" w:eastAsia="Times New Roman" w:hAnsi="Arial Narrow" w:cs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iCs/>
                <w:color w:val="000000"/>
                <w:sz w:val="19"/>
                <w:szCs w:val="19"/>
                <w:lang w:val="en-US"/>
              </w:rPr>
              <w:t>[subpoena requiring witness to bring something]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0B19B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E65A1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20689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E52C0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to compel witness to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D610F5" w14:textId="77777777" w:rsidR="008015E0" w:rsidRPr="00647229" w:rsidRDefault="008015E0" w:rsidP="00413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5564B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5A1AD42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D290C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Substantive requirements (four) of information or indictment - s. 581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092A5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 - 302(L)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AB06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46DD3E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4AE53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Successful legislation challenge – result,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4951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B5E9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4C41B5A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A962BB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- proceeding summarily - general info procedure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3D7F17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41896B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02513F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E26A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appeals - dispositions - ss. 813, 830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2868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3661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29BE92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F2345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CE92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407(L)-408(R)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D8E4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3-3.5</w:t>
            </w:r>
          </w:p>
        </w:tc>
      </w:tr>
      <w:tr w:rsidR="008015E0" w:rsidRPr="00647229" w14:paraId="40EEE5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150D8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 - bail pending release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B443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93B7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539FE6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D5CA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 - factums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D626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8C54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8015E0" w:rsidRPr="00647229" w14:paraId="4A58CA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548BD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- further appeals to Court of Appeal - s. 839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84C6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C262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386D6EB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51ECA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- hearing - before Single judge SCJ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F0B29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00F2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1EEF5E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3C45F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 book - notice and time limits - r.40.10(1) or (3)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5490A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3F6A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8015E0" w:rsidRPr="00647229" w14:paraId="51DF4A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0C464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appeals -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F01A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407(L)-408(L)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32E0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3.2-3.3</w:t>
            </w:r>
          </w:p>
        </w:tc>
      </w:tr>
      <w:tr w:rsidR="008015E0" w:rsidRPr="00647229" w14:paraId="531EB7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33AFA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notice of appeal - Rule 40.06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E614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B5D7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8015E0" w:rsidRPr="00647229" w14:paraId="00FAF25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85906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notice of hearing -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0250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D56E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8015E0" w:rsidRPr="00647229" w14:paraId="504A45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30C9CE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procedure - general info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BAAC85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793099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55E787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6AA2E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rights of appeal - s. 813, 830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F7EB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0BE1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257C91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4C1F3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sentencing - maximum - 6 months incarceration and fine of $5000 unless super summary - s. 787 CCC 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5612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3616D8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7717B20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D55E7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subpoena and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94C9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0E9285" w14:textId="77777777" w:rsidR="008015E0" w:rsidRPr="00647229" w:rsidRDefault="008015E0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8015E0" w:rsidRPr="00647229" w14:paraId="5C1279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14F1A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transcript on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88A3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EC0F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7CA758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DD156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appeal - release pending - criteria - R v Simpson - mirror requirements in s. 679 CCC- not frivolous, will surrender, not contrary to public interest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89E3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E03D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4A13A4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F9B74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appeal - release pending - mirror requirements in s. 679 CCC- not frivolous, will surrender, not contrary to public interest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F813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0B3C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8015E0" w:rsidRPr="00647229" w14:paraId="5C5A3F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9FFA4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provisions - application to youth court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5231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4085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45603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3F06CC" w14:textId="77777777" w:rsidR="008015E0" w:rsidRPr="00647229" w:rsidRDefault="008015E0" w:rsidP="00B6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 - bail - automatic review - 30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F472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D2355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7296F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D15A1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offence - s. 787(1) Code (least serious) - definition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79B8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B6AD7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623253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A156F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 - s. 787(1) Code (least serious) - general penalty provisions - maximum 6 months imprisonment - maximum $5000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920CF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07FA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5989FB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C6BDE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offence- s. 787(1) Code (least serious)  -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7081F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35BC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584F63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7DC661" w14:textId="77777777" w:rsidR="008015E0" w:rsidRPr="00647229" w:rsidRDefault="008015E0" w:rsidP="00A46D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Summons - appearance notice - least serious cases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3040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2DBA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2B288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ACB47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Summons or warrant (s. 507 Code) - to attend court - swearing in and laying information (s. 504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93B81C" w14:textId="77777777" w:rsidR="008015E0" w:rsidRPr="00647229" w:rsidRDefault="008015E0" w:rsidP="00C87B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0AC8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189188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2FBE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Sunset clause - appeal - bail granted - termination of release order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B333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D0DB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8015E0" w:rsidRPr="00647229" w14:paraId="646759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3B31A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 summary offences - maximum 18 month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EC27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25AFCD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4C5EE55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E7642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hearing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FB5D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383B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13FC84D0" w14:textId="77777777" w:rsidTr="00647229">
        <w:trPr>
          <w:gridAfter w:val="1"/>
          <w:wAfter w:w="9" w:type="dxa"/>
          <w:trHeight w:val="891"/>
        </w:trPr>
        <w:tc>
          <w:tcPr>
            <w:tcW w:w="3828" w:type="dxa"/>
            <w:gridSpan w:val="2"/>
            <w:shd w:val="clear" w:color="auto" w:fill="auto"/>
            <w:noWrap/>
          </w:tcPr>
          <w:p w14:paraId="6F90D49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judicial-pre-trial - role of judge - Rule 28.05 (9)-(10) SCJ Rules and Rule 28.05.05 (11) SCJ Rules and Rule 28.05 (13)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3919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038B59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01C70C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7FEB2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Superior Court of Justice - pre-hearing conference - notice of change of position and consequence - Rule 28.04(11) SCJ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6D8E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374(R) </w:t>
            </w:r>
          </w:p>
        </w:tc>
        <w:tc>
          <w:tcPr>
            <w:tcW w:w="557" w:type="dxa"/>
            <w:shd w:val="clear" w:color="auto" w:fill="auto"/>
            <w:noWrap/>
          </w:tcPr>
          <w:p w14:paraId="5506D2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2FB68C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2784A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pre-hearing conference - procedures - Rule 28 SCJ Rules - note recent amendment to rule 28.04(5) - cannot defer taking an position on any issues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19D5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31128C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48B476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42F50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pre-hearing conference - role of judge - Rule 28.05 (9)-(10) SCJ Rules and Rule 28.05.05 (11) SCJ Rules and Rule 28.05 (13)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BFAF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1CCB92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6549DE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28AF1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Superior Court of Justice - pre-hearing conference - who can conduct - Rule 28.05(6) SCJ Rules - representation by someone with authority to take binding position on issues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9D2EB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374(R) </w:t>
            </w:r>
          </w:p>
        </w:tc>
        <w:tc>
          <w:tcPr>
            <w:tcW w:w="557" w:type="dxa"/>
            <w:shd w:val="clear" w:color="auto" w:fill="auto"/>
            <w:noWrap/>
          </w:tcPr>
          <w:p w14:paraId="7B9384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40CCEC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DBFC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Pre-hearing conferences/JPT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7BF3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3D4951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3E9747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A046E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Trial - pre-trial issues - pre-hearing conference/JPT - Rule 28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CC92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162904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5333049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9757C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Support person - witness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100C7E" w14:textId="77777777" w:rsidR="008015E0" w:rsidRPr="00647229" w:rsidRDefault="008015E0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BC206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8015E0" w:rsidRPr="00647229" w14:paraId="6447B1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43655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Support person - witness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940164" w14:textId="77777777" w:rsidR="008015E0" w:rsidRPr="00647229" w:rsidRDefault="008015E0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352(R)-353(L)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062F0D" w14:textId="77777777" w:rsidR="008015E0" w:rsidRPr="00647229" w:rsidRDefault="008015E0" w:rsidP="000027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8015E0" w:rsidRPr="00647229" w14:paraId="30EE87F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6DB8A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Support person - witness - s. 486.1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5198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4C1C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2D66EA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E2AEF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Supreme Court of Canada - appeal from indictable offence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5E7E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1ADB9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8015E0" w:rsidRPr="00647229" w14:paraId="23882DB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3FF93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Sureties - bail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4860FD" w14:textId="77777777" w:rsidR="008015E0" w:rsidRPr="00647229" w:rsidRDefault="008015E0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327(R)-328(L)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BD919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0D024E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4EC51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cash in lieu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EB9D47" w14:textId="77777777" w:rsidR="008015E0" w:rsidRPr="00647229" w:rsidRDefault="008015E0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FDA72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7E0AD5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89407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for a fee (prohibited)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7BCEA8" w14:textId="77777777" w:rsidR="008015E0" w:rsidRPr="00647229" w:rsidRDefault="008015E0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B3D5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384CD9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B6D40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Sureties - forfeiture of recognizance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F01F7B" w14:textId="77777777" w:rsidR="008015E0" w:rsidRPr="00647229" w:rsidRDefault="008015E0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F4617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2348D3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3D1F9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indemnify (prohibited) s. 139(1)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F0E96B" w14:textId="77777777" w:rsidR="008015E0" w:rsidRPr="00647229" w:rsidRDefault="008015E0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37B5D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6B2066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DB255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relieved of obligation - loses confidence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3558D2" w14:textId="77777777" w:rsidR="008015E0" w:rsidRPr="00647229" w:rsidRDefault="008015E0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9D49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0EB8AA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06A27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rendering custody of accused by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9295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6EEE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2F49C2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64A47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Surety - bail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070E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CCBBB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8015E0" w:rsidRPr="00647229" w14:paraId="0A9858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C4221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Surety - consequences if accused breaches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5BEB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5FA0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8015E0" w:rsidRPr="00647229" w14:paraId="55B9E1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9430E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Surrebuttal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23F13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66EAB8A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8015E0" w:rsidRPr="00647229" w14:paraId="17D7CE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1C974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Surrender - bail pending indictable appeal - appellant will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E4BE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5D216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5.1.1(b)</w:t>
            </w:r>
          </w:p>
        </w:tc>
      </w:tr>
      <w:tr w:rsidR="008015E0" w:rsidRPr="00647229" w14:paraId="380DA1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07B94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Suspended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5CF2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54D2DA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6C350D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EE0A9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Swearing in and laying an information (s. 504 Code)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189C9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3B478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18229A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528A3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Tactical considerations - notice of Charter application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8E11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363(R)-364(L)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3B0B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8015E0" w:rsidRPr="00647229" w14:paraId="7E1D712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8673F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Tactical considerations flowing from burden of proof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1A6A3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6AC53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8015E0" w:rsidRPr="00647229" w14:paraId="76C712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8BB82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Tariff - sentencing - more formal than range - set by OCA</w:t>
            </w:r>
          </w:p>
          <w:p w14:paraId="6D2433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SEE: 2.3.1 THE RANGE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D455E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0CF038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8015E0" w:rsidRPr="00647229" w14:paraId="73D032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30158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Taylor test - fitness standard - limited cognitive ability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B7B1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1320FE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B99C5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2161E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Taylor test - fitness, determination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B5C3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2417AE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91C6D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44BB2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Telephone pre-trial conference - Ontario Court of Justice - Rule 4.2(6) OCJ Rules - can be held by telephone if the pre-trial judge agrees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8CBD3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0E79FE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7B637B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A0443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Telewarrants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6712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49549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423EB9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71ADE9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8891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Temporary absence program - prison - judge may recommend - not an order - corrections may ignore recommendation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406A3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0E3711A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8015E0" w:rsidRPr="00647229" w14:paraId="5CB6B3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F4C96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Termination of release order - extension -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E00C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43C3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8015E0" w:rsidRPr="00647229" w14:paraId="5B10D4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0DD51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divisions - jurisdiction (territorial; exceptions to general rule) - s. 476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B5405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72AA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1A9E703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B6BB8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effectiveness of subpoena - s.702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45EF0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EEF0F2" w14:textId="77777777" w:rsidR="008015E0" w:rsidRPr="00647229" w:rsidRDefault="008015E0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2.1.4</w:t>
            </w:r>
          </w:p>
        </w:tc>
      </w:tr>
      <w:tr w:rsidR="008015E0" w:rsidRPr="00647229" w14:paraId="267D6E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43FB4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Jurisdiction (defined in s. 2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0C5C1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36A5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6B3A6D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F1E5A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jurisdiction (exceptions to general rule)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03B72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95D5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5AC7F7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934E9A" w14:textId="77777777" w:rsidR="008015E0" w:rsidRPr="00647229" w:rsidRDefault="008015E0" w:rsidP="000F6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Terrorism - bail hearing - reverse onus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3B50F9" w14:textId="77777777" w:rsidR="008015E0" w:rsidRPr="00647229" w:rsidRDefault="008015E0" w:rsidP="00E024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9E30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2F6112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6CBA3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Terrorism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3095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54ED51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2.3.9</w:t>
            </w:r>
          </w:p>
        </w:tc>
      </w:tr>
      <w:tr w:rsidR="008015E0" w:rsidRPr="00647229" w14:paraId="7CEF148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FEA65C" w14:textId="77777777" w:rsidR="008015E0" w:rsidRPr="00647229" w:rsidRDefault="008015E0" w:rsidP="000C6E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Tertiary ground - Detention - narrow interpretation - (R v St. Cloud)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40FA40" w14:textId="77777777" w:rsidR="008015E0" w:rsidRPr="00647229" w:rsidRDefault="008015E0" w:rsidP="000C6E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CD597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8015E0" w:rsidRPr="00647229" w14:paraId="1E8B7C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F2A1F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 - Directed Verdict of acquittal - where there is before the court any admissible evidence that, if believed by a reasonable and properly instructed jury would justify a conviction, the trial judge must not direct a verdict of acquittal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93D03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44C041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316C1FF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3C43C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 for committal - preliminary inquiry - if circumstantial - limited weighing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013E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C97A7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8015E0" w:rsidRPr="00647229" w14:paraId="740A08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122BE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Testimony - by television/video - circumstances s. 486.2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2C18F7" w14:textId="77777777" w:rsidR="008015E0" w:rsidRPr="00647229" w:rsidRDefault="008015E0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C6647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8015E0" w:rsidRPr="00647229" w14:paraId="3C6B70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F1E68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Testing exhibits - order for release of physical evidence - s. 605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24E9F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3048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75351E9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BAC597" w14:textId="77777777" w:rsidR="008015E0" w:rsidRPr="00647229" w:rsidRDefault="008015E0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Testing of exhibits  - formal application or informal arrangement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3AEC87" w14:textId="77777777" w:rsidR="008015E0" w:rsidRPr="00647229" w:rsidRDefault="008015E0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90B3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D6DE47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E46DE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- evidence in possession of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57FDC6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336(R)- 337(L)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AF4EC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2E72945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E2573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Third party - standing, re disclosure - at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3986DE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F7C5F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6E2833B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B1678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evidence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DDA067" w14:textId="77777777" w:rsidR="008015E0" w:rsidRPr="00647229" w:rsidRDefault="008015E0" w:rsidP="00F060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5F5A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7DA0952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55ACE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evidence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D712A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F275D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15A06F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86A20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record application - stage one - likely relevance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01DA0E" w14:textId="77777777" w:rsidR="008015E0" w:rsidRPr="00647229" w:rsidRDefault="008015E0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170ED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8015E0" w:rsidRPr="00647229" w14:paraId="302617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F27E3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record application - stage two - balancing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E0B069" w14:textId="77777777" w:rsidR="008015E0" w:rsidRPr="00647229" w:rsidRDefault="008015E0" w:rsidP="00BB74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DCA15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8015E0" w:rsidRPr="00647229" w14:paraId="77FE74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4DC5D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record application - two-stage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AB1389" w14:textId="77777777" w:rsidR="008015E0" w:rsidRPr="00647229" w:rsidRDefault="008015E0" w:rsidP="00243F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1927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0C5D62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BAED3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estimates and limits - appeal - indictable - hearing - oral arguments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2BF4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4B288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4FCA82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8F5AC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Time frame - launching appeal - Rule 40.05 SCJ Rules - mirror 30 day time frame for filing notice of appeal in indictable - extension of time can be sought pursuant to Rule 40.03 of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9BB9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2558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8015E0" w:rsidRPr="00647229" w14:paraId="678B6B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FE91D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frame - service to Crown - bail pending appeal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2ED22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4120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8015E0" w:rsidRPr="00647229" w14:paraId="4AE2453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9FBF1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appearance before judge after arrest (24 hours)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729A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A1666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3823A2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858FD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Time limit - perfection of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EB25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0ACB3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8015E0" w:rsidRPr="00647229" w14:paraId="73E7D74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2E27A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preferring an indictment after order to stand trial (none)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B4FFEC" w14:textId="77777777" w:rsidR="008015E0" w:rsidRPr="00647229" w:rsidRDefault="008015E0" w:rsidP="00A16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CAE60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8015E0" w:rsidRPr="00647229" w14:paraId="5741138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3AFA9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re-election - provincial to Superior - consent required if less than 14 days before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AB47A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E85C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8015E0" w:rsidRPr="00647229" w14:paraId="09565B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9848B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re-election - where initially elected provincial court (OCJ) - 14 days before trial date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2A604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BD89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8015E0" w:rsidRPr="00647229" w14:paraId="3D0C115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08DD4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(none vs. 6 months) - continuing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1E0BA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B16F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73F05C6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03378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(none vs. 6 months) - trial jurisdiction - laying charges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7579C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CE85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117E6B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1574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Totality - sentencing principle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2C862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702333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41E2C43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DF1F5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Totality of circumstances test - informer (confidential) - warrant and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C2C3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CA06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3A64A3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28E34AF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8E5F1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Tracking data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E247B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E66C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A92DB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BFA8B8" w14:textId="77777777" w:rsidR="008015E0" w:rsidRPr="00647229" w:rsidRDefault="008015E0" w:rsidP="00C578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Tracking devices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B85D27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DA97DB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1007B9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(f)</w:t>
            </w:r>
          </w:p>
        </w:tc>
      </w:tr>
      <w:tr w:rsidR="008015E0" w:rsidRPr="00647229" w14:paraId="69F2474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F5D0DB" w14:textId="77777777" w:rsidR="008015E0" w:rsidRPr="00647229" w:rsidRDefault="008015E0" w:rsidP="00C578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Tracking devices - s. 492.1 Code - 60 days max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5A2E23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A8C09E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(f)</w:t>
            </w:r>
          </w:p>
        </w:tc>
      </w:tr>
      <w:tr w:rsidR="008015E0" w:rsidRPr="00647229" w14:paraId="5E8AD9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A6A0B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by offer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6FEE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2397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3B16EF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D4F7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CDSA offence 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234D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433(M)-434(T)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5B85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8015E0" w:rsidRPr="00647229" w14:paraId="6A2801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F501E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definition - possession with intent to make substance available to others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560C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2F21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237492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C425C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Trafficking - Holding out substance as drug - need not be explicit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EAFC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E551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0BA70D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2A49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s. 5(1)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5AA4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62FD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076BF3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AAAAF8" w14:textId="77777777" w:rsidR="008015E0" w:rsidRPr="00647229" w:rsidRDefault="008015E0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after order to stand trial (preliminary inquiry)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6DAA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24C37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8015E0" w:rsidRPr="00647229" w14:paraId="6F103F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59963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appeal - contents of - indictable - information ommitted</w:t>
            </w:r>
          </w:p>
          <w:p w14:paraId="2EE3B1A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2394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0EB3B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8015E0" w:rsidRPr="00647229" w14:paraId="0BD777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58668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appeal - indictable - requirements</w:t>
            </w:r>
          </w:p>
          <w:p w14:paraId="23630E7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2E73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0542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8015E0" w:rsidRPr="00647229" w14:paraId="06A32D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10B75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appeal - indictable - service to respondent</w:t>
            </w:r>
          </w:p>
          <w:p w14:paraId="7055EA1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01F5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447E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  <w:p w14:paraId="2FAC78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4</w:t>
            </w:r>
          </w:p>
        </w:tc>
      </w:tr>
      <w:tr w:rsidR="008015E0" w:rsidRPr="00647229" w14:paraId="597060F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198B0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appeal - indictment - contents of</w:t>
            </w:r>
          </w:p>
          <w:p w14:paraId="17F808E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7958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350E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8015E0" w:rsidRPr="00647229" w14:paraId="5420A2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4430D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appeal - summary conviction - contents and filing deadlines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130E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235F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8015E0" w:rsidRPr="00647229" w14:paraId="6F1551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0CE1E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Transcript - application - stay - under Charter - best evidence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43DAE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3089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47A12B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EFDD3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of prelim - where read-in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068C94" w14:textId="77777777" w:rsidR="008015E0" w:rsidRPr="00647229" w:rsidRDefault="008015E0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4BDE7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8015E0" w:rsidRPr="00647229" w14:paraId="291967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1E261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Transcripts - appeal</w:t>
            </w:r>
          </w:p>
          <w:p w14:paraId="58A927A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6270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8D76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8015E0" w:rsidRPr="00647229" w14:paraId="01A1A0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AFF24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Transcripts - indictable appeals - requirements - filing certificate of - 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EF2A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47B2C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2.2.2(b)</w:t>
            </w:r>
          </w:p>
        </w:tc>
      </w:tr>
      <w:tr w:rsidR="008015E0" w:rsidRPr="00647229" w14:paraId="7D4495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91A1C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Transfer - of charges between provinces - jurisdiction (territorial; exceptions to general rule)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F7CCD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7979D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718F0A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23ADB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Transfer - youth to adult court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CCFD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16DF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2A4F3A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97407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Transmission data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90F2D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C010B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35ECD9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85A12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Transmission Data Recorder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84AAB6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 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95FB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(g)</w:t>
            </w:r>
          </w:p>
        </w:tc>
      </w:tr>
      <w:tr w:rsidR="008015E0" w:rsidRPr="00647229" w14:paraId="156B55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4DD54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Treason - jurisdiction (territorial; exceptions to general rule) - s. 46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FBDD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6AC0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0D6F12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CDE14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Treaty rights - Aboriginal peoples - representing accused - individual status and impact on community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479C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587AE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7D4BAC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1F25C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accused informs counsel of guilt - rules for representing - Rules of Prof Conduct 5.1-1 - example of limits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FA7B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366936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27D382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2E15C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admissions - s. 665 CCC - accused may admit any fact alleged against him for the purpose of dispensing with proof thereof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06C5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28D253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5BF688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5472E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arraignment - beginning of trial - accused appearance before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C910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6E7A11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0B26D6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DF3B9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attendance at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FDE6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 (R-L)</w:t>
            </w:r>
          </w:p>
        </w:tc>
        <w:tc>
          <w:tcPr>
            <w:tcW w:w="557" w:type="dxa"/>
            <w:shd w:val="clear" w:color="auto" w:fill="auto"/>
            <w:noWrap/>
          </w:tcPr>
          <w:p w14:paraId="7079C9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65973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01C2F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attendance by accused - accused is an organization - appear by counsel or agent - s. 620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A0DB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280E44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1B11FB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ADB53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change of venue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0F28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9FDDF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8015E0" w:rsidRPr="00647229" w14:paraId="57FC49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E5A51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Charge to the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FBFA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384(L-R)</w:t>
            </w:r>
          </w:p>
        </w:tc>
        <w:tc>
          <w:tcPr>
            <w:tcW w:w="557" w:type="dxa"/>
            <w:shd w:val="clear" w:color="auto" w:fill="auto"/>
            <w:noWrap/>
          </w:tcPr>
          <w:p w14:paraId="04B612C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</w:t>
            </w:r>
          </w:p>
        </w:tc>
      </w:tr>
      <w:tr w:rsidR="008015E0" w:rsidRPr="00647229" w14:paraId="3366E7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9C4CC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closing address - limits - contents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3943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5EE933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6CBE32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CF63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closing address - order - if defence leads evidence they go first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29D31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2793D0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331BB0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988D5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Closing addresses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723E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43DA91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8015E0" w:rsidRPr="00647229" w14:paraId="7F79A6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3C81A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cross examination - defence limits - sexual assault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4631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23E767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51D7E9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E9445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- case for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F0CE8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379(L-R)</w:t>
            </w:r>
          </w:p>
        </w:tc>
        <w:tc>
          <w:tcPr>
            <w:tcW w:w="557" w:type="dxa"/>
            <w:shd w:val="clear" w:color="auto" w:fill="auto"/>
            <w:noWrap/>
          </w:tcPr>
          <w:p w14:paraId="5C30A9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447236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1D749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- opening address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0F25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6C0CDC7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0AF3E3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A800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cross-examination of accused - limits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2B32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0838ED4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19D0D4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7A313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pre-trials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BDE1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627ABD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796C61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73B5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pre-trials - plea negotiations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02A73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373(L-R)</w:t>
            </w:r>
          </w:p>
        </w:tc>
        <w:tc>
          <w:tcPr>
            <w:tcW w:w="557" w:type="dxa"/>
            <w:shd w:val="clear" w:color="auto" w:fill="auto"/>
            <w:noWrap/>
          </w:tcPr>
          <w:p w14:paraId="7DD542B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674309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D63CB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defence evidence - limits - defence evidence that has significant probative value can only be excluded where the prejudicial effect of that evidence substantially outweighs the probative value - R v Seaboyer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E45F0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0A1F210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3E9610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C876D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defence evidence - limits based on counsel's knowledge of accused's guilt - Rules of Professional Conduct s. 5.1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83BB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22BCC3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61A6AAC2" w14:textId="77777777" w:rsidTr="00647229">
        <w:trPr>
          <w:gridAfter w:val="1"/>
          <w:wAfter w:w="9" w:type="dxa"/>
          <w:trHeight w:val="472"/>
        </w:trPr>
        <w:tc>
          <w:tcPr>
            <w:tcW w:w="3828" w:type="dxa"/>
            <w:gridSpan w:val="2"/>
            <w:shd w:val="clear" w:color="auto" w:fill="auto"/>
            <w:noWrap/>
          </w:tcPr>
          <w:p w14:paraId="1E00AD6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defence evidence - sexual assault - limits - rape shied s. 276(1)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08AA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3693DD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36CC0A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F1B41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directed verdict of acquittal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9681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68E511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5CC57C21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4CC6FD3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diversion - alt measures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8EDF1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2B61AA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156AAD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37DBC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Evidence - Business documents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F80A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12C4728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0D5E1AB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8E655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evidence adduced at voir dire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D24E50" w14:textId="77777777" w:rsidR="008015E0" w:rsidRPr="00647229" w:rsidRDefault="008015E0" w:rsidP="00FD69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1324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6D5E76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33F40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evidentiary record - importance 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25EC6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7BEA7A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122243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FBB2C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exceptions to accused appearing - s. 650(1)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062D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22076E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2FFEBD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730BF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exhibits - procedure -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9EA5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18487D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3A11C1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BA460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Expert Evidence - Mohan - R v Abbey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1D4D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7A3E10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055428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36DFB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hearsay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3278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382(L)</w:t>
            </w:r>
          </w:p>
        </w:tc>
        <w:tc>
          <w:tcPr>
            <w:tcW w:w="557" w:type="dxa"/>
            <w:shd w:val="clear" w:color="auto" w:fill="auto"/>
            <w:noWrap/>
          </w:tcPr>
          <w:p w14:paraId="353675D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485D01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9FBD9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judge - jury - when to hold judicial pre-trial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338CA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373(R)-374(L)</w:t>
            </w:r>
          </w:p>
        </w:tc>
        <w:tc>
          <w:tcPr>
            <w:tcW w:w="557" w:type="dxa"/>
            <w:shd w:val="clear" w:color="auto" w:fill="auto"/>
            <w:noWrap/>
          </w:tcPr>
          <w:p w14:paraId="64C72E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124C04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0EFD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Judicial pre-trial (JPT) - general SEE: Ontario Court of Justice - pre-trial conference 2.2.1 and Superior Court of Justice 2.2.2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16DFE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4598CF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20EC18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5B80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Judicial pre-trial/pre-hearing conference - general SEE: Ontario Court of Justice - pre-trial conference 2.2.1 and Superior Court of Justice - pre-hearing conference 2.2.2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651A5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54707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513508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6F12F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jurisdiction - adult - OCJ v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3707CF" w14:textId="77777777" w:rsidR="008015E0" w:rsidRPr="00647229" w:rsidRDefault="008015E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3382F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8015E0" w:rsidRPr="00647229" w14:paraId="76A85F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89EE5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jurisdiction - young persons - Youth Criminal Justice Act s. 2 YCGA - Youth Court s. 38(3) 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8871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700CD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37B2B2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76E08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jury - ambiguous - judge's role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9135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10CD86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221DA0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7D1E5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jury - verdict - judge's role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01CFB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748B613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0A01B1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978BE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jury deliberations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E02D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104389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8015E0" w:rsidRPr="00647229" w14:paraId="09B610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058DA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jury selection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618C7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377(L)-378(R)</w:t>
            </w:r>
          </w:p>
        </w:tc>
        <w:tc>
          <w:tcPr>
            <w:tcW w:w="557" w:type="dxa"/>
            <w:shd w:val="clear" w:color="auto" w:fill="auto"/>
            <w:noWrap/>
          </w:tcPr>
          <w:p w14:paraId="6FA435E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6.4-6.4.3</w:t>
            </w:r>
          </w:p>
        </w:tc>
      </w:tr>
      <w:tr w:rsidR="008015E0" w:rsidRPr="00647229" w14:paraId="1C7D6F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968B9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mental disorder - unfit to stand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7647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7EAF0C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8015E0" w:rsidRPr="00647229" w14:paraId="7B3DEB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2EEF9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mental disorder - unfit to stand - tests determining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A93CE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19916E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2F34B6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891DC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mental disorder and fitness before the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493C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18A5E4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8015E0" w:rsidRPr="00647229" w14:paraId="35B4F7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3C5E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mistrial - s.653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F652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385(L-R)</w:t>
            </w:r>
          </w:p>
        </w:tc>
        <w:tc>
          <w:tcPr>
            <w:tcW w:w="557" w:type="dxa"/>
            <w:shd w:val="clear" w:color="auto" w:fill="auto"/>
            <w:noWrap/>
          </w:tcPr>
          <w:p w14:paraId="06D508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8015E0" w:rsidRPr="00647229" w14:paraId="455F5C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92C49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OCJ, SCJ - Powers of case management judge - pre-trial procedures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8BD3C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6E476E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0C74DE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5B8E6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opening address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173E9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46DC4C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120C5B1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93892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order to expedite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00951A" w14:textId="77777777" w:rsidR="008015E0" w:rsidRPr="00647229" w:rsidRDefault="008015E0" w:rsidP="00746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64BF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8015E0" w:rsidRPr="00647229" w14:paraId="1EEE95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0F8B7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658B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5CA772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2929E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F97DE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Plea - Special pleas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610A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74DAA2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4EACD9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E2E52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pre-trial conference - OCJ - issues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7D07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1BA2C6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03248B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22D5F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pre-trial conference - OCJ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77DD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07066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184903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1911E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pre-trial discussion - when pre-trial conference w/ judge required SEE: PREHEARING CONFERENCE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D0F9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63FDBD0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2B152A1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2904F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presumption accused appear - s. 650(1)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AFB4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13A48F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67A8F2AA" w14:textId="77777777" w:rsidTr="00647229">
        <w:trPr>
          <w:gridAfter w:val="1"/>
          <w:wAfter w:w="9" w:type="dxa"/>
          <w:trHeight w:val="276"/>
        </w:trPr>
        <w:tc>
          <w:tcPr>
            <w:tcW w:w="3828" w:type="dxa"/>
            <w:gridSpan w:val="2"/>
            <w:shd w:val="clear" w:color="auto" w:fill="auto"/>
            <w:noWrap/>
          </w:tcPr>
          <w:p w14:paraId="65FC29B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procedure - case for the defence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D933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48906C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116C73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7259B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procedure - Crown evidence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E7D7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379(L-R)</w:t>
            </w:r>
          </w:p>
        </w:tc>
        <w:tc>
          <w:tcPr>
            <w:tcW w:w="557" w:type="dxa"/>
            <w:shd w:val="clear" w:color="auto" w:fill="auto"/>
            <w:noWrap/>
          </w:tcPr>
          <w:p w14:paraId="514CFC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8C7C0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9CA2F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Procedure - examinations - Crown - Defence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2559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379(L-R)</w:t>
            </w:r>
          </w:p>
        </w:tc>
        <w:tc>
          <w:tcPr>
            <w:tcW w:w="557" w:type="dxa"/>
            <w:shd w:val="clear" w:color="auto" w:fill="auto"/>
            <w:noWrap/>
          </w:tcPr>
          <w:p w14:paraId="3FE9D6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4CAB434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2237D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Procedure - judge questioning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C4C6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09062AF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56AE1D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42180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questioning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FA06E5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 (R)</w:t>
            </w:r>
          </w:p>
        </w:tc>
        <w:tc>
          <w:tcPr>
            <w:tcW w:w="557" w:type="dxa"/>
            <w:shd w:val="clear" w:color="auto" w:fill="auto"/>
            <w:noWrap/>
          </w:tcPr>
          <w:p w14:paraId="08B65A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152CBC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BE118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reply evidence - Crown rebuttal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B3C7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79ED06D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8015E0" w:rsidRPr="00647229" w14:paraId="73E450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4A41A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s. 625.1 CCC - pre-hearing conference - held to promote a fair and expeditious hearing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C60B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27BF60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6B8780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E2E3D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SCJ pre-trial issues - pre-hearing conference/JPT - Rule 28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4BB8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1ADEAC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1A1968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4EB7A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sexual assault - limitations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E8CE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1433964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314283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D94AF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stand, order to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1DCD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677D6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6787A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CCEF9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stand, order to - other offences added at preliminary inquiry - for hybrid &amp; indictable not purely summary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0F9C4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EAA99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8015E0" w:rsidRPr="00647229" w14:paraId="596021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01F0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stand, order to - quashing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61111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DA22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60DB7D3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E1C877" w14:textId="77777777" w:rsidR="008015E0" w:rsidRPr="00647229" w:rsidRDefault="008015E0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stand, order to - transcript of prelim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D47305" w14:textId="77777777" w:rsidR="008015E0" w:rsidRPr="00647229" w:rsidRDefault="008015E0" w:rsidP="00EC40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4D4EF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8015E0" w:rsidRPr="00647229" w14:paraId="4A7CC3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5FDA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stay of proceedings - mental disorder - permanently unfit - inquiry and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572E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5AAA18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0A1F7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5562C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surrebuttal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9BC790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4E7C46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8015E0" w:rsidRPr="00647229" w14:paraId="1906A8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AF288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three types of - OCJ, SCJ judge, SCJ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B2F9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4F1FFB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667F39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8CB70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unfit to stand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56D40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5210B86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8015E0" w:rsidRPr="00647229" w14:paraId="515097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CF08B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unreasonable delay - bail review by reason of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8F6845" w14:textId="77777777" w:rsidR="008015E0" w:rsidRPr="00647229" w:rsidRDefault="008015E0" w:rsidP="00AD35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9FF39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0B9335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C2E4C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verdict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D019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307820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0C06E83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758BF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voir dires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863AE6" w14:textId="77777777" w:rsidR="008015E0" w:rsidRPr="00647229" w:rsidRDefault="008015E0" w:rsidP="00FD69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8E52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41BDEB0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06EA9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witness refuses to testify/answer questions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61375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957BD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8015E0" w:rsidRPr="00647229" w14:paraId="03A1D4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ED932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Jurisdiction - Adults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3225F1" w14:textId="77777777" w:rsidR="008015E0" w:rsidRPr="00647229" w:rsidRDefault="008015E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E656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8015E0" w:rsidRPr="00647229" w14:paraId="7E3C04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53F6D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Jurisdiction - young persons - s. 2 YCGA - Youth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326650" w14:textId="77777777" w:rsidR="008015E0" w:rsidRPr="00647229" w:rsidRDefault="008015E0" w:rsidP="00F01B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8BBF7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6F863F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7BFF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Triers - procedures for challenge for cause - s. 640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1586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378(L-R)</w:t>
            </w:r>
          </w:p>
        </w:tc>
        <w:tc>
          <w:tcPr>
            <w:tcW w:w="557" w:type="dxa"/>
            <w:shd w:val="clear" w:color="auto" w:fill="auto"/>
            <w:noWrap/>
          </w:tcPr>
          <w:p w14:paraId="5BE15B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8015E0" w:rsidRPr="00647229" w14:paraId="55D1E8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4015C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Two-thirds rule - sentencing - CCRA s 127 </w:t>
            </w:r>
          </w:p>
          <w:p w14:paraId="1190575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72D16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74D977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35ED9C7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DE5FA3" w14:textId="77777777" w:rsidR="008015E0" w:rsidRPr="00647229" w:rsidRDefault="008015E0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Types of Indictment - (prepared after committed vs. direct)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07E0C2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4645B9" w14:textId="77777777" w:rsidR="008015E0" w:rsidRPr="00647229" w:rsidRDefault="008015E0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4E6318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98DF1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Types of offences (three: summary, indictable, hybrid)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B36F57" w14:textId="77777777" w:rsidR="008015E0" w:rsidRPr="00647229" w:rsidRDefault="008015E0" w:rsidP="00DF60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C32B5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3A6E66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A53E9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Types of trials - OCJ, SCJ Judge, SCJ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5DFDD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70DF1D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3B004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5AE2AB" w14:textId="77777777" w:rsidR="008015E0" w:rsidRPr="00647229" w:rsidRDefault="008015E0" w:rsidP="00704B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Undercover cop - in prison cell - R v Hebert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B699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3A2BD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2114A7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A50F6C" w14:textId="77777777" w:rsidR="008015E0" w:rsidRPr="00647229" w:rsidRDefault="008015E0" w:rsidP="00704B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Undercover police officer - confession -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4D8AB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CE3D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8015E0" w:rsidRPr="00647229" w14:paraId="3BE0F4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69978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Undertaking - bail hearing -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E64C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04BD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8015E0" w:rsidRPr="00647229" w14:paraId="2E9603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05EFF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Undertaking - Failure to comply - criminal offence - s. 145(5.1)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D3DEF3" w14:textId="77777777" w:rsidR="008015E0" w:rsidRPr="00647229" w:rsidRDefault="008015E0" w:rsidP="00A43D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1CF2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EB1D6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1DABF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Undertaking - Pre-trial release - conditions</w:t>
            </w:r>
          </w:p>
          <w:p w14:paraId="295AF54E" w14:textId="77777777" w:rsidR="008015E0" w:rsidRPr="00647229" w:rsidRDefault="008015E0" w:rsidP="00A43D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816B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323(R)-324(L)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FC861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7DFA27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89A52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Unfit to stand trial - mental disorder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92863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7E32CD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8015E0" w:rsidRPr="00647229" w14:paraId="5BDE2D5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DAE18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Unfit to stand trial - review boards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09D8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</w:t>
            </w:r>
          </w:p>
        </w:tc>
        <w:tc>
          <w:tcPr>
            <w:tcW w:w="557" w:type="dxa"/>
            <w:shd w:val="clear" w:color="auto" w:fill="auto"/>
            <w:noWrap/>
          </w:tcPr>
          <w:p w14:paraId="5CB30BF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8015E0" w:rsidRPr="00647229" w14:paraId="47BB1B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7D2D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Unfit to stand trial - tests determining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3C07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3FEED0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141598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1CE5C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Uniform standard for assessing claims of mental incompetence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FA829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372(L)</w:t>
            </w:r>
          </w:p>
        </w:tc>
        <w:tc>
          <w:tcPr>
            <w:tcW w:w="557" w:type="dxa"/>
            <w:shd w:val="clear" w:color="auto" w:fill="auto"/>
            <w:noWrap/>
          </w:tcPr>
          <w:p w14:paraId="11520E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34F9E4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98FC4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Unnecessary hardship - criteria - bail pending appeal - sentence only appeals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13793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1D7C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5.1.2(a)</w:t>
            </w:r>
          </w:p>
        </w:tc>
      </w:tr>
      <w:tr w:rsidR="008015E0" w:rsidRPr="00647229" w14:paraId="24D0B7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7779B0" w14:textId="77777777" w:rsidR="008015E0" w:rsidRPr="00647229" w:rsidRDefault="008015E0" w:rsidP="00AD355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Unreasonable delay - bail review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84066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F616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0014D2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16BCA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Unreasonable delay - pre-trial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4F4A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EACF0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46549A7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DF307D" w14:textId="77777777" w:rsidR="008015E0" w:rsidRPr="00647229" w:rsidRDefault="008015E0" w:rsidP="00937B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Unreasonable delay - R v Jordan - pre-trial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53F22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7D488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8015E0" w:rsidRPr="00647229" w14:paraId="0393B5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B6BA3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Use of weapons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13D5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62FC494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8015E0" w:rsidRPr="00647229" w14:paraId="2232E8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96B86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Validity or Fairness of trial - fresh evidence - procedure - in the interest of justice test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2C1B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1D96E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19160B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FCDCD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Variation of order - Release from custody -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B00A3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8443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8015E0" w:rsidRPr="00647229" w14:paraId="73827E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C61DB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Vary sentence - power to - appeal - indictable - increase or decrease sentence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6F4BE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C0978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8015E0" w:rsidRPr="00647229" w14:paraId="6B93F7B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2F2D2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Venue - change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E53D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7F4C0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8015E0" w:rsidRPr="00647229" w14:paraId="639960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920A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Verdict - criminal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AFA2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2BF150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69E8A8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1B2E1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Verdict - not guilty as charged - proper included offences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C4DD4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726A0F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5C08F2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92678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Verdict - polling the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9B02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19B5519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4B59F2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5DBC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Verdict - proper included offences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0351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135F55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8015E0" w:rsidRPr="00647229" w14:paraId="0BC994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AE6C1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Verdict unreasonable or unsupported - grounds of allowing appeal - conviction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74AF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808D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8015E0" w:rsidRPr="00647229" w14:paraId="4E99F6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483A6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Victim - definition - defined for the purpose of s. 722 CCC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F475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5D5630C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8015E0" w:rsidRPr="00647229" w14:paraId="19F178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95F6D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Victim - vulnerable - effect on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2A825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18D762A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2.3.10</w:t>
            </w:r>
          </w:p>
        </w:tc>
      </w:tr>
      <w:tr w:rsidR="008015E0" w:rsidRPr="00647229" w14:paraId="1CB76D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AC08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fine surcharge - sentence order - stay pending appeal - s. 683(5)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C95A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958F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37F80D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E1173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impact statement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45AA7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64A8BA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8015E0" w:rsidRPr="00647229" w14:paraId="4A04A1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1885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Victim surcharge - constitutionality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B371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1C2171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8015E0" w:rsidRPr="00647229" w14:paraId="0C96B9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A6B9D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Victim surcharge - mandatory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337B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4B1C027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8015E0" w:rsidRPr="00647229" w14:paraId="046432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57B83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Surcharge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943302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219C4D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8015E0" w:rsidRPr="00647229" w14:paraId="5B92AF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01F8C0" w14:textId="77777777" w:rsidR="008015E0" w:rsidRPr="00647229" w:rsidRDefault="008015E0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Victims and witnesses - publication ban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B0AB0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354(R)-355(L)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9D03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47148C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6F277D" w14:textId="77777777" w:rsidR="008015E0" w:rsidRPr="00647229" w:rsidRDefault="008015E0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Victims and witnesses - publication ban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4A9B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4EE78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8015E0" w:rsidRPr="00647229" w14:paraId="315B63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4D5AB5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Victims and witnesses - publication ban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9DD45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E8719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8015E0" w:rsidRPr="00647229" w14:paraId="551AE1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092DC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Video and audio link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2D86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350(R)-351(L)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9675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2CDB28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3A3F1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Video surveillance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9257D9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4116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6D09D27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3C3F04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C0807F" w14:textId="77777777" w:rsidR="008015E0" w:rsidRPr="00647229" w:rsidRDefault="008015E0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Video-recorded evidence -witnesses (youths) s.715.1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0E7B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351(R)-352(L)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9FF9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62FEB3E8" w14:textId="77777777" w:rsidTr="00647229">
        <w:trPr>
          <w:gridBefore w:val="1"/>
          <w:wBefore w:w="9" w:type="dxa"/>
          <w:trHeight w:val="234"/>
        </w:trPr>
        <w:tc>
          <w:tcPr>
            <w:tcW w:w="3828" w:type="dxa"/>
            <w:gridSpan w:val="2"/>
            <w:shd w:val="clear" w:color="auto" w:fill="auto"/>
            <w:noWrap/>
          </w:tcPr>
          <w:p w14:paraId="58A97E0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Videotaped evidence - disclosure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53B44B" w14:textId="77777777" w:rsidR="008015E0" w:rsidRPr="00647229" w:rsidRDefault="008015E0" w:rsidP="00F963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38897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D5115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48BA0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Violence - sentencing - aggravating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1563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0CA47C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8015E0" w:rsidRPr="00647229" w14:paraId="7F6FBF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BD4DF5" w14:textId="77777777" w:rsidR="008015E0" w:rsidRPr="00647229" w:rsidRDefault="008015E0" w:rsidP="008E68B7">
            <w:pPr>
              <w:keepNext/>
              <w:keepLines/>
              <w:spacing w:before="200" w:after="0" w:line="240" w:lineRule="auto"/>
              <w:outlineLvl w:val="8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Violent offence - definition - s. 2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648199" w14:textId="77777777" w:rsidR="008015E0" w:rsidRPr="00647229" w:rsidRDefault="008015E0" w:rsidP="008E68B7">
            <w:pPr>
              <w:keepNext/>
              <w:keepLines/>
              <w:spacing w:before="200" w:after="0" w:line="240" w:lineRule="auto"/>
              <w:jc w:val="center"/>
              <w:outlineLvl w:val="8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CCC35E" w14:textId="77777777" w:rsidR="008015E0" w:rsidRPr="00647229" w:rsidRDefault="008015E0" w:rsidP="008E68B7">
            <w:pPr>
              <w:keepNext/>
              <w:keepLines/>
              <w:spacing w:before="200" w:after="0" w:line="240" w:lineRule="auto"/>
              <w:jc w:val="center"/>
              <w:outlineLvl w:val="8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7F8120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12368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Charter violations - strategy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C235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8F321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8015E0" w:rsidRPr="00647229" w14:paraId="5CBDCA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DBE0E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common types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4EF68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360(R)-361(L)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5443E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461149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1C40D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confession of accused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F19A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45CF8A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2377E93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4A893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Voir Dire - evidence not used at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7F8B4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0E08E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176EA05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3AF3B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expert evidence, burden, Mohan test also R v Abbey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A597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35A5099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07E899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099D9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how to cross examine a police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F08D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7E49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8015E0" w:rsidRPr="00647229" w14:paraId="65D433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4CAE4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when not needed (before commencement of trial, bring pre-trial motion instead)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C7BB30" w14:textId="77777777" w:rsidR="008015E0" w:rsidRPr="00647229" w:rsidRDefault="008015E0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6528A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33086C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B76B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Voluntariness - Confessions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91448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12FDF0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11EDE5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6545C9C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- four factors (inducements or threats, operating mind, oppressive circumstances, police trickery) - R v Oickle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59DF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317(R)-318(L)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CE21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3CFE23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7CC8B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- mental disorder - automatism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2CA2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7F6E13E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2BC2F5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9E90D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- non-mental disorder automatism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27E9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183B08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089216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55685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Voluntariness inquiry - guilty plea - obligation of defence counsel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8FD4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4CE858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0D0A438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75902D" w14:textId="77777777" w:rsidR="008015E0" w:rsidRPr="00647229" w:rsidRDefault="008015E0" w:rsidP="002C04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Voluntary confession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28F53A" w14:textId="77777777" w:rsidR="008015E0" w:rsidRPr="00647229" w:rsidRDefault="008015E0" w:rsidP="001B1C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317(R)-318(L)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54749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79834F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CDC7D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Voluntary Statement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77901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317(R)-318(L)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DFA32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8015E0" w:rsidRPr="00647229" w14:paraId="33C369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9991F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Vulnerability of the victim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7817B9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D6EEE9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2.3.10</w:t>
            </w:r>
          </w:p>
        </w:tc>
      </w:tr>
      <w:tr w:rsidR="008015E0" w:rsidRPr="00647229" w14:paraId="15B4119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AE57E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Waiver - preliminary hearing - Crown &amp; Accused agree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6EEC1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6430E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2BE02D7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1480C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Warning - to unrepresented accused -  s.541(2)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9C92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B3EEE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8015E0" w:rsidRPr="00647229" w14:paraId="4BB0BB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3E08F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bail pending appeal - release order - revoked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EC10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4B88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8015E0" w:rsidRPr="00647229" w14:paraId="7C70E7D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0BE7C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blood samples - if unable to consent - impaired driving causing death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C6B3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E9AD8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45B2EE6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678F246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7C128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Bodily impression  (test: reasonable grounds and in circumstances; admin of justice)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E0A26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C455C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71BFB9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04E387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742967" w14:textId="77777777" w:rsidR="008015E0" w:rsidRPr="00647229" w:rsidRDefault="008015E0" w:rsidP="00D13B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describe the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65582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307(R)-308(L)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F34381" w14:textId="77777777" w:rsidR="008015E0" w:rsidRPr="00647229" w:rsidRDefault="008015E0" w:rsidP="00D13B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29719165" w14:textId="77777777" w:rsidR="008015E0" w:rsidRPr="00647229" w:rsidRDefault="008015E0" w:rsidP="00D13B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5BB74E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E0F22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dialed number recorder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B657B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51203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4C4DB2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(g)</w:t>
            </w:r>
          </w:p>
        </w:tc>
      </w:tr>
      <w:tr w:rsidR="008015E0" w:rsidRPr="00647229" w14:paraId="12B5900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567B1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DNA (conditions) - only designated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BC134A" w14:textId="77777777" w:rsidR="008015E0" w:rsidRPr="00647229" w:rsidRDefault="008015E0" w:rsidP="007F06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3CEF1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8AD7D8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5A1AB6A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62B97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enter premises to make copies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7256DD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7B121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0D71998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72B1D8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DE789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execution - procedural rules - lawyer obligations (non-obstruction)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C4203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152A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24191E7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31BE88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DBD57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fingerprints (test: reasonable grounds and in circumstances; admin of justice)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987AD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AC55D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5657E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0CCFC6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75D45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60700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B706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02803DC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63D227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F56AD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hand-washings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1129B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7A3E1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4ACCA1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5AB51E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4DD3F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information to obtain a search warrant - standard of proof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C890A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632B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108F0B6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07496C0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63A58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inspect body markings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D3077D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D3043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1255F94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614EF1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C1B10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optical equipment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B0BE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9A113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39474B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06FDD3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90544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perimeter surveillance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FE5A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D43C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02CEF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10B051C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9D60D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dialed number recorder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97F8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1FB15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61E45C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(g)</w:t>
            </w:r>
          </w:p>
        </w:tc>
      </w:tr>
      <w:tr w:rsidR="008015E0" w:rsidRPr="00647229" w14:paraId="79D3CD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3E4B0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execution - items that can be seized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D168E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B1DDB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7194F0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6CA180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7A00FD" w14:textId="77777777" w:rsidR="008015E0" w:rsidRPr="00647229" w:rsidRDefault="008015E0" w:rsidP="00026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execution (peace or public officer)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84B729" w14:textId="77777777" w:rsidR="008015E0" w:rsidRPr="00647229" w:rsidRDefault="008015E0" w:rsidP="00026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738425" w14:textId="77777777" w:rsidR="008015E0" w:rsidRPr="00647229" w:rsidRDefault="008015E0" w:rsidP="00026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8015E0" w:rsidRPr="00647229" w14:paraId="46F301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DE6C4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included in - items to be seized - description -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ED087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6A4579" w14:textId="77777777" w:rsidR="008015E0" w:rsidRPr="00647229" w:rsidRDefault="008015E0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00F80C0D" w14:textId="77777777" w:rsidR="008015E0" w:rsidRPr="00647229" w:rsidRDefault="008015E0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7F2729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7D122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included in - items to be seized - intangibles - designated offence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2DC50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EC37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76641E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80DF8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included in - location to be searched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0C74A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E3AAAB" w14:textId="77777777" w:rsidR="008015E0" w:rsidRPr="00647229" w:rsidRDefault="008015E0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60173BF5" w14:textId="77777777" w:rsidR="008015E0" w:rsidRPr="00647229" w:rsidRDefault="008015E0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086469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E13F0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information to obtain a s. 487 warrant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3B977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2F1C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0E49D1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307D5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information to obtain a warrant - informers (confidential)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462A2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CC24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7A9DAED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262703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02F2B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informer (confidential) - totality of circumstances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25AA9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0D924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14B2B0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62980AF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B50DF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issuing - reasonable grounds - hearsay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E664E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BA8C8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6DAEB66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46D1C2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E8C00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quash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1CA044" w14:textId="77777777" w:rsidR="008015E0" w:rsidRPr="00647229" w:rsidRDefault="008015E0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3D40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(a)</w:t>
            </w:r>
          </w:p>
        </w:tc>
      </w:tr>
      <w:tr w:rsidR="008015E0" w:rsidRPr="00647229" w14:paraId="5FEC4C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2FB38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quash - where SCJ issued warrant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06E2B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34417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07BFB0B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6E879BA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3DD96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reasonable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CA276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564B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51A97F5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43334F7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6A339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telewarrant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4A52C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560F6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6299D95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278946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7C944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timing of execution (day vs. night; urgency)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5107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9BF9C0" w14:textId="77777777" w:rsidR="008015E0" w:rsidRPr="00647229" w:rsidRDefault="008015E0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7DC91D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053CE55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67130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tracking devices - s. 492.1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53035D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B4C340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1DB35E7F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(f)</w:t>
            </w:r>
          </w:p>
        </w:tc>
      </w:tr>
      <w:tr w:rsidR="008015E0" w:rsidRPr="00647229" w14:paraId="6B58BB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37CF3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transmission data recorder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1648A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EEF5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(g)</w:t>
            </w:r>
          </w:p>
        </w:tc>
      </w:tr>
      <w:tr w:rsidR="008015E0" w:rsidRPr="00647229" w14:paraId="4A27E4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1730C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warrant application - hearsay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B6084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67323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3DFDBC2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8015E0" w:rsidRPr="00647229" w14:paraId="6189A8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7CD01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- ss. 8, 24(2)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48A767" w14:textId="77777777" w:rsidR="008015E0" w:rsidRPr="00647229" w:rsidRDefault="008015E0" w:rsidP="007827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4ADD2E" w14:textId="77777777" w:rsidR="008015E0" w:rsidRPr="00647229" w:rsidRDefault="008015E0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7314017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8015E0" w:rsidRPr="00647229" w14:paraId="0C3B5F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0D128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tracking devices - s. 492.1 Code - 60 days max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8C08CE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3A78D0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2639A353" w14:textId="77777777" w:rsidR="008015E0" w:rsidRPr="00647229" w:rsidRDefault="008015E0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(f)</w:t>
            </w:r>
          </w:p>
        </w:tc>
      </w:tr>
      <w:tr w:rsidR="008015E0" w:rsidRPr="00647229" w14:paraId="0D4163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D9DB1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video surveillance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B786A2" w14:textId="77777777" w:rsidR="008015E0" w:rsidRPr="00647229" w:rsidRDefault="008015E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B4B6F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0ADAF6F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8015E0" w:rsidRPr="00647229" w14:paraId="69AE16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933CC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witness - that is evading service, absconds, or unlikely to appear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8F943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36718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6B80DD7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A4A04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witness, material - subpoena ineffective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A68BD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4F266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0631A1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BDD45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for arrest - revocation of release order - bail pending appeal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88A0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7193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8015E0" w:rsidRPr="00647229" w14:paraId="2518BEF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1FC47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of committal - bail review - s. 521(6)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C00D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E4EB0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8015E0" w:rsidRPr="00647229" w14:paraId="32476D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62BA5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of committal - Review hearing - bail order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9430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2284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8015E0" w:rsidRPr="00647229" w14:paraId="229962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5121F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or summons (s. 507 Code) - to compel to attend court - swearing in and laying information (s. 504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901CA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A70C8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7EEE38F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6B5E7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transmission data recorder informant must have reasonable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12D57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94FE5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(g)</w:t>
            </w:r>
          </w:p>
        </w:tc>
      </w:tr>
      <w:tr w:rsidR="008015E0" w:rsidRPr="00647229" w14:paraId="750592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0BD15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Warrantless - search powers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69E0D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E2D4A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762F492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C0756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Weapons - prohibition order - sentencing - s. 110 CCC - discretionary weapons prohibition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63EB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375C979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604A8C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162ED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Weapons - prohibition orders - sentencing - s. 109 CCC -mandatory weapons prohibition whenever the conviction is for an indictable offence involving violence, threats of violence, drugs, firearms and other weapons, or criminal harassment 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0FC7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356AE1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8015E0" w:rsidRPr="00647229" w14:paraId="45392E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F5F28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Weapons - sentencing - aggravating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658B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06B0BC6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8015E0" w:rsidRPr="00647229" w14:paraId="3FC99F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B08E9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Weapons Prohibition - CDSA - s. 109(1)(c)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5A1C6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0173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8015E0" w:rsidRPr="00647229" w14:paraId="6B8352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E84A0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Weapons prohibition - sentence - CDSA offences - if punishable by maximum sentence of life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6DF7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AD1EC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3B3763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F168C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Wilful Blindness - importing drugs - sufficient to make out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4CFF6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EE97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6E5BA3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00F46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Wiretaps - search warrants - s. 487 Code (most common)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ADF36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310(R)-311(L)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60AA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D6BDF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8015E0" w:rsidRPr="00647229" w14:paraId="262457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9737B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Wiretaps - terrorism - no investigative necessity necessary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408CE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69EFE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(a)</w:t>
            </w:r>
          </w:p>
        </w:tc>
      </w:tr>
      <w:tr w:rsidR="008015E0" w:rsidRPr="00647229" w14:paraId="23AF95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3F29F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charges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38D01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1B944F3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8015E0" w:rsidRPr="00647229" w14:paraId="741AB4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00484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failure to pay fees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E27FD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4E90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1A7219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9815F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how to - Rule 25 SCJ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8F5C6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D8B3A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3590BE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43E7F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shortly before trial for failure to pay fees time limit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27C1A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3C2C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05DC40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D8987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of counsel - may be denied - necessary to prevent harm to administration of justice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5D3A6F" w14:textId="77777777" w:rsidR="008015E0" w:rsidRPr="00647229" w:rsidRDefault="008015E0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9799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439A63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92BB8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Withdrawal of counsel - reasons for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30B402" w14:textId="77777777" w:rsidR="008015E0" w:rsidRPr="00647229" w:rsidRDefault="008015E0" w:rsidP="00D725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7690B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2D2C279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F150C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of counsel- procedure to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B3E910" w14:textId="77777777" w:rsidR="008015E0" w:rsidRPr="00647229" w:rsidRDefault="008015E0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00C25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8015E0" w:rsidRPr="00647229" w14:paraId="54A8947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F6ED1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Without warrant - search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F1ADF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ACDD0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2382507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5445D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accused, as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071953" w14:textId="77777777" w:rsidR="008015E0" w:rsidRPr="00647229" w:rsidRDefault="008015E0" w:rsidP="002C48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635A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8015E0" w:rsidRPr="00647229" w14:paraId="4C642E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565B8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aids for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01D9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F587B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46C9CF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5224DB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and victims - publication ban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5CC5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354(R)-355(L)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0A93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8015E0" w:rsidRPr="00647229" w14:paraId="666ABC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26487B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and victims - publication ban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B77B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F7043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8015E0" w:rsidRPr="00647229" w14:paraId="2B6D4B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D8FAAE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and victims - publication ban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15BDA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1889D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8015E0" w:rsidRPr="00647229" w14:paraId="0E63FD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E92B0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CCTV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2387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0A68D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3.6.1</w:t>
            </w:r>
          </w:p>
        </w:tc>
      </w:tr>
      <w:tr w:rsidR="008015E0" w:rsidRPr="00647229" w14:paraId="3C713A6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06E6CE" w14:textId="77777777" w:rsidR="008015E0" w:rsidRPr="00647229" w:rsidRDefault="008015E0" w:rsidP="007C12E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CCTV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D13F5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77793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3.6.2</w:t>
            </w:r>
          </w:p>
        </w:tc>
      </w:tr>
      <w:tr w:rsidR="008015E0" w:rsidRPr="00647229" w14:paraId="1A0FEC7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DB111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children - capacity challenged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2C41C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E44AA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8015E0" w:rsidRPr="00647229" w14:paraId="6E81DB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EE586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children - under 14 - test “ability to understand &amp; respond to questions” s. 16.1(3)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C17D5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F184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8015E0" w:rsidRPr="00647229" w14:paraId="5D6A9D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D2CFA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children and people with limited mental capacity- aids for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752DBB" w14:textId="77777777" w:rsidR="008015E0" w:rsidRPr="00647229" w:rsidRDefault="008015E0" w:rsidP="00B12F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6846A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3804460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2FD41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Closed-circuit television, screens, or other devices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E8FCF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3DF59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8015E0" w:rsidRPr="00647229" w14:paraId="2990614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FE502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co-accused, as - when tried separately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55E66C" w14:textId="77777777" w:rsidR="008015E0" w:rsidRPr="00647229" w:rsidRDefault="008015E0" w:rsidP="002C48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75998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1B4365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F1D83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co-accused, as - when tried together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FF5D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B90D6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2EA2BCA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99FE3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commission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B9B9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0B6EB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8015E0" w:rsidRPr="00647229" w14:paraId="44BC7D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2BC3D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competency &amp; compellability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04A91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D6DBD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4858AC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17C38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corporation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B418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0EBC3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8015E0" w:rsidRPr="00647229" w14:paraId="6E7E7C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D70A0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corporations - no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A7576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D1B7A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8015E0" w:rsidRPr="00647229" w14:paraId="5EA7D8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875C4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cross examination of crown witness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EB0D0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603A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0F38B2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3B06D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cross examination of crown witness - preliminary inquiry - by accused personally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817BA2" w14:textId="77777777" w:rsidR="008015E0" w:rsidRPr="00647229" w:rsidRDefault="008015E0" w:rsidP="00BB67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70CB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B27A27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1EB82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cross-examination of defence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8B96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7C148B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00F1E3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910F0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defence preparation - permissible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FAE1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18BC0AA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41180E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A77FF0" w14:textId="77777777" w:rsidR="008015E0" w:rsidRPr="00647229" w:rsidRDefault="008015E0" w:rsidP="00720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Exclusion of public - application - s. 486(1)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E3FF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D8D96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8015E0" w:rsidRPr="00647229" w14:paraId="0AD661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EDF0D8" w14:textId="77777777" w:rsidR="008015E0" w:rsidRPr="00647229" w:rsidRDefault="008015E0" w:rsidP="00720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Exclusion of public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3D5D5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33C34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8015E0" w:rsidRPr="00647229" w14:paraId="4EC7D16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753F8A" w14:textId="77777777" w:rsidR="008015E0" w:rsidRPr="00647229" w:rsidRDefault="008015E0" w:rsidP="00B07B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exclusion of public - s. 486(1)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136C5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2F61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8015E0" w:rsidRPr="00647229" w14:paraId="21754D5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B97E1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expert evidence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27F7A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75538DD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7CCD578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24FF1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experts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59D75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A6E5D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1.8</w:t>
            </w:r>
          </w:p>
        </w:tc>
      </w:tr>
      <w:tr w:rsidR="008015E0" w:rsidRPr="00647229" w14:paraId="3F296D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A2D26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face covered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6E412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C5AA7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741EA34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56B78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failure to appear - material witness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CC595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8D27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60427E8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6C0C4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how to get a subpoena (which court)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1EEB8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3DC885" w14:textId="77777777" w:rsidR="008015E0" w:rsidRPr="00647229" w:rsidRDefault="008015E0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8015E0" w:rsidRPr="00647229" w14:paraId="43565E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FD675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in a criminal proceeding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738F4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4CD36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6A6FA9A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63C1F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in custody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14EA0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6241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8015E0" w:rsidRPr="00647229" w14:paraId="7B663E5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CCF3A4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interpreters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ABB15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BF63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17B93A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73816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lay witness - exceptions to opinion, hearsay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637290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5D2CB8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60B55AC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FC9D8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limits on cross-examination by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348D5F" w14:textId="77777777" w:rsidR="008015E0" w:rsidRPr="00647229" w:rsidRDefault="008015E0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20785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8015E0" w:rsidRPr="00647229" w14:paraId="267A27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684E7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limits on cross-examination by accused - Application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974B0D" w14:textId="77777777" w:rsidR="008015E0" w:rsidRPr="00647229" w:rsidRDefault="008015E0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271C6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3.7.1</w:t>
            </w:r>
          </w:p>
        </w:tc>
      </w:tr>
      <w:tr w:rsidR="008015E0" w:rsidRPr="00647229" w14:paraId="1E0C87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590269" w14:textId="77777777" w:rsidR="008015E0" w:rsidRPr="00647229" w:rsidRDefault="008015E0" w:rsidP="008D28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limits on cross-examination by accused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BE52E7" w14:textId="77777777" w:rsidR="008015E0" w:rsidRPr="00647229" w:rsidRDefault="008015E0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353(R)-354(L)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7F632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3.7.2</w:t>
            </w:r>
          </w:p>
        </w:tc>
      </w:tr>
      <w:tr w:rsidR="008015E0" w:rsidRPr="00647229" w14:paraId="101BB5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B8C34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material witness warrant - execution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2938B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349(R)-350(L)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7192D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8015E0" w:rsidRPr="00647229" w14:paraId="4F6DC2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051BF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materiality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0F742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E8D63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8015E0" w:rsidRPr="00647229" w14:paraId="2A421D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C1469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mental capacity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BF1EE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347(R)-348(L)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112EE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8015E0" w:rsidRPr="00647229" w14:paraId="247CE11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84DE8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non-disclosure of identity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59D1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CD1A7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017C174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D3AFA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non-disclosure of identity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068F6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B763C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8015E0" w:rsidRPr="00647229" w14:paraId="5DB865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95989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non-publication orders - required in some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0ADF1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1DA10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015E0" w:rsidRPr="00647229" w14:paraId="6BBB19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1B1AC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OCJ Rules 4.2(3) - pre-trial conference/judicial pre-trial - must have authority to makes decision on how many expected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DDE8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42007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8015E0" w:rsidRPr="00647229" w14:paraId="4DB3C47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DD4B6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outside of Canada - video and audio link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A330FE" w14:textId="77777777" w:rsidR="008015E0" w:rsidRPr="00647229" w:rsidRDefault="008015E0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9B7A6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4A3C52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84FD8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questioning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FEAD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515523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33C87C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3CA76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reading in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EE7A6D" w14:textId="77777777" w:rsidR="008015E0" w:rsidRPr="00647229" w:rsidRDefault="008015E0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DB6BE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8015E0" w:rsidRPr="00647229" w14:paraId="021C07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5C273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remove niqab - for testimony - four questions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58589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4B983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68FEE8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5A3FDC" w14:textId="77777777" w:rsidR="008015E0" w:rsidRPr="00647229" w:rsidRDefault="008015E0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Security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507EAB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1822E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8015E0" w:rsidRPr="00647229" w14:paraId="51A77DE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20184C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Security of - Application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50CE8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1131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4.4.1</w:t>
            </w:r>
          </w:p>
        </w:tc>
      </w:tr>
      <w:tr w:rsidR="008015E0" w:rsidRPr="00647229" w14:paraId="4B6E80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9645C3" w14:textId="77777777" w:rsidR="008015E0" w:rsidRPr="00647229" w:rsidRDefault="008015E0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Security of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FF15D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355(R)-356(L)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F4D3D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4.4.2</w:t>
            </w:r>
          </w:p>
        </w:tc>
      </w:tr>
      <w:tr w:rsidR="008015E0" w:rsidRPr="00647229" w14:paraId="753750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4CE87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spouse of the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7FD9F4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D9379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8015E0" w:rsidRPr="00647229" w14:paraId="3CC29C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28C4E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effect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17ABB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23495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8015E0" w:rsidRPr="00647229" w14:paraId="07457D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025B0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failure to answer questions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6B6A92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E43803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8015E0" w:rsidRPr="00647229" w14:paraId="765490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F893A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failure to attend - consequence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44D6D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F1DA6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8015E0" w:rsidRPr="00647229" w14:paraId="3F51BB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34002E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judicially initiated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F7B2DC" w14:textId="77777777" w:rsidR="008015E0" w:rsidRPr="00647229" w:rsidRDefault="008015E0" w:rsidP="00413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958D1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52BF6C1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983CC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obtaining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613D1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728E06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0F365A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A3C97D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one method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758D4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BA114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8015E0" w:rsidRPr="00647229" w14:paraId="14DD3D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290BC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out of Ontario - which court can issue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B5721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E78B70" w14:textId="77777777" w:rsidR="008015E0" w:rsidRPr="00647229" w:rsidRDefault="008015E0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8015E0" w:rsidRPr="00647229" w14:paraId="009729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97B8F6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service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9F7BA7" w14:textId="77777777" w:rsidR="008015E0" w:rsidRPr="00647229" w:rsidRDefault="008015E0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348(R)-349(L)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5777AE" w14:textId="77777777" w:rsidR="008015E0" w:rsidRPr="00647229" w:rsidRDefault="008015E0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8015E0" w:rsidRPr="00647229" w14:paraId="04DBF85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0DAAB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territorial effectiveness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5AF8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0249F4" w14:textId="77777777" w:rsidR="008015E0" w:rsidRPr="00647229" w:rsidRDefault="008015E0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2.1.4</w:t>
            </w:r>
          </w:p>
        </w:tc>
      </w:tr>
      <w:tr w:rsidR="008015E0" w:rsidRPr="00647229" w14:paraId="584094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D24419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subpoena- who may request - Crown, Defence, judge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8B328B" w14:textId="77777777" w:rsidR="008015E0" w:rsidRPr="00647229" w:rsidRDefault="008015E0" w:rsidP="00413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1EF8E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8015E0" w:rsidRPr="00647229" w14:paraId="008F13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9994A7" w14:textId="77777777" w:rsidR="008015E0" w:rsidRPr="00647229" w:rsidRDefault="008015E0" w:rsidP="001463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support person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E8A122" w14:textId="77777777" w:rsidR="008015E0" w:rsidRPr="00647229" w:rsidRDefault="008015E0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7A86B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8015E0" w:rsidRPr="00647229" w14:paraId="64D22E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F9E905" w14:textId="77777777" w:rsidR="008015E0" w:rsidRPr="00647229" w:rsidRDefault="008015E0" w:rsidP="007945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support person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6D0F3B" w14:textId="77777777" w:rsidR="008015E0" w:rsidRPr="00647229" w:rsidRDefault="008015E0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352(R)-353(L)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EE0212" w14:textId="77777777" w:rsidR="008015E0" w:rsidRPr="00647229" w:rsidRDefault="008015E0" w:rsidP="000027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8015E0" w:rsidRPr="00647229" w14:paraId="75D997B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40E2BF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support person –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479C71" w14:textId="77777777" w:rsidR="008015E0" w:rsidRPr="00647229" w:rsidRDefault="008015E0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4979F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8015E0" w:rsidRPr="00647229" w14:paraId="6B9CCB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379DC875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unavailable for trial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   SEE ALSO: Adjournment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B1FF1EB" w14:textId="77777777" w:rsidR="008015E0" w:rsidRPr="00647229" w:rsidRDefault="008015E0" w:rsidP="00032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3908DC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8015E0" w:rsidRPr="00647229" w14:paraId="1A368C2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3C0D3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video and audio link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D3E66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350(R)-351(L)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3AB4C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8015E0" w:rsidRPr="00647229" w14:paraId="66057C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AB03FD" w14:textId="77777777" w:rsidR="008015E0" w:rsidRPr="00647229" w:rsidRDefault="008015E0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video-recorded evidence - youth / disability s.715.1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C4E29D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351(R)-352(L)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369BD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48AEEC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7B4682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warrant - subpoena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4CE51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FD3A3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8015E0" w:rsidRPr="00647229" w14:paraId="0FDDAD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B1F8E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who can be one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A5A84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3686C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07189AF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5CABD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for discovery - evidence taken outside of preliminary hearing - cannot be done for complainants in cases of violence, OR child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389F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51E05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8015E0" w:rsidRPr="00647229" w14:paraId="435CDBC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FDA708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testimony - alternatives to live in court - CCTV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FDCBAC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7B89A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8015E0" w:rsidRPr="00647229" w14:paraId="45AFD2FC" w14:textId="77777777" w:rsidTr="00647229">
        <w:trPr>
          <w:gridAfter w:val="1"/>
          <w:wAfter w:w="9" w:type="dxa"/>
          <w:trHeight w:val="779"/>
        </w:trPr>
        <w:tc>
          <w:tcPr>
            <w:tcW w:w="3828" w:type="dxa"/>
            <w:gridSpan w:val="2"/>
            <w:shd w:val="clear" w:color="auto" w:fill="auto"/>
            <w:noWrap/>
          </w:tcPr>
          <w:p w14:paraId="5C67604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sentencing - ss. 723(3)-(4) CCC - sentencing judge may order the production of evidence or compel the attendance of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E4F2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5E42D9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4.10-4.11</w:t>
            </w:r>
          </w:p>
        </w:tc>
      </w:tr>
      <w:tr w:rsidR="008015E0" w:rsidRPr="00647229" w14:paraId="25E070D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3DDEA0" w14:textId="77777777" w:rsidR="008015E0" w:rsidRPr="00647229" w:rsidRDefault="008015E0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with disabilities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9241C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F1EB6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8015E0" w:rsidRPr="00647229" w14:paraId="20C1AD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549D5A" w14:textId="77777777" w:rsidR="008015E0" w:rsidRPr="00647229" w:rsidRDefault="008015E0" w:rsidP="000F32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Wording of the charge - challenges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254B9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D23ED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5EB6038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2ACB57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YCJA - questioning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C7A46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FA7DB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281505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B29D1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YCJA DNA samples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41C25D" w14:textId="77777777" w:rsidR="008015E0" w:rsidRPr="00647229" w:rsidRDefault="008015E0" w:rsidP="007F06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CA546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(c)</w:t>
            </w:r>
          </w:p>
        </w:tc>
      </w:tr>
      <w:tr w:rsidR="008015E0" w:rsidRPr="00647229" w14:paraId="44193B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8D6D2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offender - adult sentence - offender election of court unless Crown does not seek adult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A17A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F42A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A5A9E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0F743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offender - adult sentence - right to notice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E9EE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60DF1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309F950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719470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offender - questioning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58399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A5685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1907CD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2466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Aboriginal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8341A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7B736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04F61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619F1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adult sentence - consequences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2178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1D2C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126C3D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5464D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adult sentence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AE84B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2577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45852B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7E415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adult sentences -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9C80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F740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25D263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F548F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adult sentencing hearings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FD5D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088B3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111B00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46A6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Alternative measures - Crown refers minor non violent crimes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69E2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2FC8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B3BF9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0157A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alternative measures program in Ontario - Crown refers minor crimes or non violent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8B89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151E6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021C4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E964F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arrest or detention - right to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D40B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D407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4F9D414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6D91E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assessments - medical or psychological - s. 34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83576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BD20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1085A4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DE4C7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available sanctions - s. 42(2)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282B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1A99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0500BB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F2DD9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conditions for imposing custodial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2BA8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DAA5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2F7751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2E570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criminal - principles of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CDE2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6E170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B5DA9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7F489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de novo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0F8FB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08F2F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50EF24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4BB10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definition - age between 12 and 17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D21B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7C8B0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5F86B7B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6A479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duration - youth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492B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0CDCF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649937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41DCB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measures - extrajudicial sanctions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BD230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F5DF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164072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F55DD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sanctions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1DC2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B672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D1227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ECF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sanctions - preconditions - s. 10(2)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FA5B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860F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78D5B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7F19F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notice to adult relative of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153B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9E64C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501D41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EF6CE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notice to parent of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3152B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422(R)-423(L)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3F72A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08D2E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7197C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police or authority must advise conditions before taking statements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D9A7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F163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4CCFB8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310AE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police questioning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7C0D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14FA3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578A1F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EC43D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pre-trial credit - 1:1 general rule - court can reduce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F4B4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B7C1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3F1AD3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DF092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pre-trial detention - non s. 469, ss. 520-521 CCC - show cause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6F5B5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0FCC3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47EDED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1F1E2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pre-trial detention - ss. 28-31, s. 33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D4406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B80D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5C8EA2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B3FEF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presumption against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499C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FD39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34D5A5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F7B41B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questioning - inform rights - rights - s. 146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C5665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F4257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2CAA0C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8F598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questioning youths - applies to all statements to authority persons - s.146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696F8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E93BD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E7B77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BE240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records, publication and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7820A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426(R)-427(R)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890B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4DFCAE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A6424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right to counsel - many times during proceedings - s.25 YCJA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4960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09FB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706907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C8A34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Right to election - limits - non-enumerated offence and adult sentence not sought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2E0A4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4E2EE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C69B9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4C594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s. 27 YCJA - court order attendance of parent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0987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ADA3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2F311F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F23E6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sentence - custody placement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50D8B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9618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539D792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A2517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sentence - exceptions to 2 year limit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1B121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913B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3C4611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3DA83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sentence - general 2 year limit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6AC7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6DC5B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60834D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28EB3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sentence - under 18 cannot serve in adult correctional facility or penitentiary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D538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DFF9E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219611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3AD9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B4D84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423(L)- 427(R)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D940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17F943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355EE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sentencing - factors considered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85B82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F779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499436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93F31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sentencing - no application of CDSA and CCC mandatory minimums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E275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C1B0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3937DA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0C4FE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sentencing - principles and purposes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6346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A33B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334F1E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C9A24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Serious Violent Offence - adult sentence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636C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3F0F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0646419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60F9B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serious violent offence - definition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5939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0B303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7B833A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4E345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show cause hearing - jurisdiction in SCJ or youth court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3BA1B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B799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5A6980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76CF7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show cause hearing - non s. 469, ss. 520-521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02C1A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CC1C6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650CB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77FCE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statements to authorities - S.146 YCJA - protections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2DD2A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F82FD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2DAA01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A7A9B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Stay of proceedings - extrajudicial sanctions - s. 579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27232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7B8B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620859F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05986C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trial jurisdiction - s. 2 YCGA - Youth Court - s. 38(3) 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B561AA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70AF7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3953DC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7074F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unrepresented youth - guilty plea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43AA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E286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5A0B2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3296B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Violent offence - definition - s. 2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CBF7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D5F1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1DFFAD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F156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waive right to counsel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7E23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1E571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467E93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AA1EA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Youth - Age - Separate legal and sentencing regime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67A98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DFF31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5B0AD5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EE5C6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Aboriginal offender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5C151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A1F1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792418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F5D57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adult court transfer hearings eliminated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0A21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BF6F7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50902E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D4572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adult sentence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2061F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5BF3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6BAE9B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5C6F4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adult sentence - consequences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26DA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A6BD0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397756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93FF3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adult sentence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B1E7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FA897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251AB24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4794A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application of the Criminal Code - YCJA governs the procedure of how tried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1FD95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E28B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722B5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3565F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arrest or detention - right to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94B1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7705B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2534D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9E1F1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assessments - medical or psychological - s. 34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1C04D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F237C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471916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CFF5E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criminal - principles of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1A25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2A916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7F7557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85DBC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Criminal Code applies - only if consistent with YCJA - S.140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4D51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3AF2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48C7F0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BD4F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Crown preferring - direct indictment - youth offender - preliminary inquiry unavailable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A6F79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744D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4F90EDE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5D70B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custodial sentence - mandatory review - s. 59(1)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B8D34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8EEF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17E55E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0447A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custody - placement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3DD87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A61E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2DECC3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66DE9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disclosure of court records - general cannot disclose identifying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771AE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427(R)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4F0E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1280F9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17041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elects judge or jury and court - Section 67(1)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05C21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F412C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58D803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F6D0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measures - not admissible as evidence in subsequent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A559C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7306C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515EFE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07F4E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measures - police obligations - crown options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4B95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A281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78881E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6662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sanctions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DBB0E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1DEF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5B4BB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F66D2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sanctions - preconditions - s. 10(2)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C58E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E6E3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251105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7E235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sanctions - stay of proceedings - s. 579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1E809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3825D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4A5C4D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1A0D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factor of sentencing - mitigating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8AA5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388(L-R)</w:t>
            </w:r>
          </w:p>
        </w:tc>
        <w:tc>
          <w:tcPr>
            <w:tcW w:w="557" w:type="dxa"/>
            <w:shd w:val="clear" w:color="auto" w:fill="auto"/>
            <w:noWrap/>
          </w:tcPr>
          <w:p w14:paraId="3D0A2C8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8015E0" w:rsidRPr="00647229" w14:paraId="41FF7F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257C9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Federal offence - committed by young person - jurisdiction of youth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29BF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ACA9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634B9A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C86E7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jurisdiction - murder - offender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4273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68A9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2F41C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778EF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Justice - principles of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B485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6BBB1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B68D6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F9CD8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murder - parole eligibility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4DC9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46321B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8015E0" w:rsidRPr="00647229" w14:paraId="0293AE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EACD2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murder and youth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CD61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1BBFA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33AF5B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90A58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not entitled to elect judge or jury and court - non-enumerated offences - Crown gives notice of no adult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2A91B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2620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C3708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464B2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notice to adult relative of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BE3A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D78C8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0EBF88F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41D78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notice to parent of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F72C5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422(R)-423(L)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6BEF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43DCBE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F6364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offences not heard in the youth justice court - regulatory and military jurisdiction offences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8D5E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5F94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C1E24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75399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offender does not elect - tried in court with judge and jury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3044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B753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31E34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5A967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police or authority must advise conditions before taking statements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4C0C0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775C5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51EF94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D5887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police questioning of,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E0E27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5CF9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0802DC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2AD09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pre-sentence custody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91CD5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80106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6E29C7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CFD9C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credit - 1:1 general rule - court can reduce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E1A0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E56A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5FE6E7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DC560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detention - non s. 469 CCC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DD7C7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FDFD3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B37EB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41EFF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detention - s. 469 CCC offence - release by youth court judge only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9FCAA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2DF5B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12F11C4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50C50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detention - ss. 28-31, s. 33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A2F84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1C979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8869B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D5C8B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detention test in YCJA - also CCC provisions apply if consistent with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8141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C49B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75134A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F7703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preliminary inquiry - optional - unavailable if Crown prefers direct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9962D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71E96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2F2EA3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1F663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presumption against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A18D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C4C7B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365E36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4728E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pretrial detention - detention prohibited as substitute to mental health or child welfare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F91D9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F093A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10FE5F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647B1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publication ban and information - records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D2FE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426(R)-427(R)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8B38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36DA08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A8DDC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questioning young persons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5170D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62B58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3263D7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73D40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questioning youths - applies to all statements to authority persons - s.146 YCJA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9A13A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F15C0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5EDE20E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51FF3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records, publication and information - publication bans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B9A30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426(R)-427(R)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AFEB2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4BF405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A1D61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records, publication and information - use of prior findings of guilt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9E76A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426(R)-427(R)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3B107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8015E0" w:rsidRPr="00647229" w14:paraId="28A76E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837F3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right to counsel - many times during proceedings - s.25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B3ABD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D4D2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040F82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3D18B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right to counsel - unable to obtain counsel - court directs to Legal Aid Ontario - s.25(4)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E9F6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9ACF4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1C3D2D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1FBD8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right to counsel expanded from s.10(b) Charter - s. 25 YCJA - conflict of interest with parent- court to ensure independent legal advice for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B5E92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BEA7E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6A5C7B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12F13A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search of DNA (conditions)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BD4384" w14:textId="77777777" w:rsidR="008015E0" w:rsidRPr="00647229" w:rsidRDefault="008015E0" w:rsidP="007F06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D40C21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0FE1F40E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8015E0" w:rsidRPr="00647229" w14:paraId="210ECB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E983E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sentence - adult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7526A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57CAD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7E6AFD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ACEB1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sentence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C46C2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7541D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560097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8F5DB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sentences - custody for attempted murder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0A7FC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D4063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26F24F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CA53C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sentences - custody for murder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FCC78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7F051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1A28EE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E15BD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sentences - General 2 year limit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8CF5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A9E0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8015E0" w:rsidRPr="00647229" w14:paraId="05D845D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574A1D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sentences (types)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C31A2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CECE9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4C8BD1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FBC11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2B58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423(L)- 427(R)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EE71A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75082C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F17C8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4272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419B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6A721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90496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custodial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5C75D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21A44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2C1D16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C523A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factors considered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F4892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3EFA8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220126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F2658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pre-sentence report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2EF27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19B9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8015E0" w:rsidRPr="00647229" w14:paraId="1116A9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30006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sentencing - restrictions on custodial sentences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8C56D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EB833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0301AB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80EE9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4DF15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318D2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8015E0" w:rsidRPr="00647229" w14:paraId="18AA43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22D0E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principles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B500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DAF309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519A9A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E054A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Serious Violent Offence - adult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1BE7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79D98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64A80D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18DE6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statements - evidence -determine if miscarriage of justice - technical irregularity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17EDA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05054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14572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1E5EC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statements to authorities - S.146 YCJA - protections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26DA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AB64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1793BF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4CDE31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summary conviction offence provisions used unless exceptions apply - if indictable offence procedure remains summary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F4CFF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DC4D7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27E0C7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319D2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transfer to adult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6587F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1D5F6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8015E0" w:rsidRPr="00647229" w14:paraId="47ADD26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5293B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trial jurisdiction - s. 2 YCGA - Youth Court s. 38(3) 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F9332F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2D8757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8015E0" w:rsidRPr="00647229" w14:paraId="288C13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6E4D7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unrepresented young person - guilty plea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9E3B4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54C81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27EE74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DA176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waiver of counsel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C187D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8420E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188E5E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FD78B2" w14:textId="77777777" w:rsidR="008015E0" w:rsidRPr="00647229" w:rsidRDefault="008015E0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witness - video recorded evidence - s.715.1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0BF23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351(R)-352(L)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5838F9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8015E0" w:rsidRPr="00647229" w14:paraId="4CCA7D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D6EC9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Young person - Age - Separate legal and sentencing regime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3EE6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  <w:r w:rsidRPr="00647229" w:rsidDel="001C76C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18A6F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6814A22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4A83B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youth court - jurisdiction - proceedings already started continue after young person turns 18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ABC6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DB4C8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20EA75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9D7F5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Youth Justice Court - Jurisdiction - Exclusive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2B304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E70D0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151E62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A0A6DC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court - order attendance of parent - s. 27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2E2FD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EF51B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127FCA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B76DE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Criminal Justice Act - Aboriginal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FEFC2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1B11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4F4561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9672D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additional Declaration of Principles for interpreting YCJA - extrajudicial measures endorsed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C0E4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0F6FE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8015E0" w:rsidRPr="00647229" w14:paraId="654A5A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AC629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custody placement - youth - under 18 protections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4F23C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1B88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8015E0" w:rsidRPr="00647229" w14:paraId="55C543E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878BB3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DNA samples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075514" w14:textId="77777777" w:rsidR="008015E0" w:rsidRPr="00647229" w:rsidRDefault="008015E0" w:rsidP="007F06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57AE45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(c)</w:t>
            </w:r>
          </w:p>
        </w:tc>
      </w:tr>
      <w:tr w:rsidR="008015E0" w:rsidRPr="00647229" w14:paraId="0C7BC8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CB405A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governs the procedure of how youth tried - Criminal Code still applies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70761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6F2F7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5B3508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D28C7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Preamble - purpose of separate system for youths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640CC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4AC35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1333885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9D51F1" w14:textId="77777777" w:rsidR="008015E0" w:rsidRPr="00647229" w:rsidRDefault="008015E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questioning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5D5A20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5753B8" w14:textId="77777777" w:rsidR="008015E0" w:rsidRPr="00647229" w:rsidRDefault="008015E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8015E0" w:rsidRPr="00647229" w14:paraId="5A5C40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0365C6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10(2) YCJA - extrajudicial sanctions - preconditions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643EC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C9876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3021C2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30BB2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13 YCJA - definition - youth justice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884D0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FF4C5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4C28F4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1CBD5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Criminal Justice Act - s. 146 YCJA - procedure for questioning youths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987AAF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A781B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8015E0" w:rsidRPr="00647229" w14:paraId="6CD97A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30C9C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 YCJA - definition - violent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B9735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89C1B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40F4FE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47C9F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25 YCJA - right to counsel expanded from s.10(b)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1C8A1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EB2B9E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8015E0" w:rsidRPr="00647229" w14:paraId="512164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E3A7B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26 YCJA - notice to parent of criminal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A6732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422(R)-423(L)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9D285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582D04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23F199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27 YCJA - court order attendance of parent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F8431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3382C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8015E0" w:rsidRPr="00647229" w14:paraId="570DA3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22E2D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28-31, s. 33 YCJA -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6658A2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630D9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016B1E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37650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29(2) YCJA - grounds for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2BA1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CE2B9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63C4F3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862AD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 YCJA - fundamental principles for interpreting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259A0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93A8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8015E0" w:rsidRPr="00647229" w14:paraId="096D77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B6EDE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31 YCJA - availability of responsible adult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D06B7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421(R)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B86E5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246FEE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8065C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34 YCJA - medical or psychological assessments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CCC0D5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0E80C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8015E0" w:rsidRPr="00647229" w14:paraId="355DCC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23164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38 YCJA - purposes and principles of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1B253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7032E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8015E0" w:rsidRPr="00647229" w14:paraId="62991D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76F78F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39 YCJA - restrictions on custodial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0423F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E537C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8015E0" w:rsidRPr="00647229" w14:paraId="65F6C9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FEC33E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42(2) YCJA - sentences - available sanctions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94F5F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ACF9C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8015E0" w:rsidRPr="00647229" w14:paraId="056269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A73DE4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59(1) YCJA - youth sentence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FE3DE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9A8EBB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8015E0" w:rsidRPr="00647229" w14:paraId="0FCF26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7593D0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67(1) YCJA -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B45D4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6AD73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34A8AF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1188A8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sentencing - Aboriginal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B44F4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512943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112D4AD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526863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sentencing - aboriginals - alternative measures - s.6 and 10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7B860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D212F0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8015E0" w:rsidRPr="00647229" w14:paraId="5AA5B8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9D092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system - definition - serious offence - maximum sentence of 5 or more years - pretrial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74D7F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8ECEF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8015E0" w:rsidRPr="00647229" w14:paraId="706C07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ABEAB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system - purposes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577A91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05E698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8015E0" w:rsidRPr="00647229" w14:paraId="71C943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686867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system - youth justice court judge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7A2C8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0B33A6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79237D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3C7575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justice court - definition - s. 13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72E824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40705D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50AAC5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A4794B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justice courts - justice of the peace - when can carry out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CE2927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0DC77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8015E0" w:rsidRPr="00647229" w14:paraId="46E701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75F672" w14:textId="77777777" w:rsidR="008015E0" w:rsidRPr="00647229" w:rsidRDefault="008015E0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sentenced as adult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7C459C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87557A" w14:textId="77777777" w:rsidR="008015E0" w:rsidRPr="00647229" w:rsidRDefault="008015E0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</w:tbl>
    <w:p w14:paraId="3EDB3134" w14:textId="77777777" w:rsidR="00647229" w:rsidRPr="00076A73" w:rsidRDefault="00647229" w:rsidP="00647229">
      <w:pPr>
        <w:rPr>
          <w:rFonts w:ascii="Arial Narrow" w:hAnsi="Arial Narrow"/>
          <w:sz w:val="19"/>
          <w:szCs w:val="19"/>
        </w:rPr>
      </w:pPr>
    </w:p>
    <w:p w14:paraId="608977F1" w14:textId="77777777" w:rsidR="007A0121" w:rsidRPr="00076A73" w:rsidRDefault="007A0121">
      <w:pPr>
        <w:rPr>
          <w:rFonts w:ascii="Arial Narrow" w:hAnsi="Arial Narrow"/>
          <w:sz w:val="19"/>
          <w:szCs w:val="19"/>
        </w:rPr>
      </w:pPr>
    </w:p>
    <w:sectPr w:rsidR="007A0121" w:rsidRPr="00076A73" w:rsidSect="0050072C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916FD" w14:textId="77777777" w:rsidR="00B12FB3" w:rsidRDefault="00B12FB3" w:rsidP="0050072C">
      <w:pPr>
        <w:spacing w:after="0" w:line="240" w:lineRule="auto"/>
      </w:pPr>
      <w:r>
        <w:separator/>
      </w:r>
    </w:p>
  </w:endnote>
  <w:endnote w:type="continuationSeparator" w:id="0">
    <w:p w14:paraId="29363C64" w14:textId="77777777" w:rsidR="00B12FB3" w:rsidRDefault="00B12FB3" w:rsidP="0050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B7F5A" w14:textId="77777777" w:rsidR="00B12FB3" w:rsidRDefault="00B12FB3" w:rsidP="0050072C">
      <w:pPr>
        <w:spacing w:after="0" w:line="240" w:lineRule="auto"/>
      </w:pPr>
      <w:r>
        <w:separator/>
      </w:r>
    </w:p>
  </w:footnote>
  <w:footnote w:type="continuationSeparator" w:id="0">
    <w:p w14:paraId="6DD44C6D" w14:textId="77777777" w:rsidR="00B12FB3" w:rsidRDefault="00B12FB3" w:rsidP="0050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5CA0" w14:textId="4606B645" w:rsidR="00B12FB3" w:rsidRPr="00446B83" w:rsidRDefault="00B12FB3" w:rsidP="0050072C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4"/>
        <w:szCs w:val="12"/>
      </w:rPr>
    </w:pPr>
    <w:r w:rsidRPr="00446B83">
      <w:rPr>
        <w:rFonts w:ascii="Arial" w:hAnsi="Arial" w:cs="Arial"/>
        <w:i/>
        <w:sz w:val="14"/>
        <w:szCs w:val="12"/>
      </w:rPr>
      <w:t xml:space="preserve">BARRISTER </w:t>
    </w:r>
    <w:r>
      <w:rPr>
        <w:rFonts w:ascii="Arial" w:hAnsi="Arial" w:cs="Arial"/>
        <w:i/>
        <w:sz w:val="14"/>
        <w:szCs w:val="12"/>
      </w:rPr>
      <w:t>–</w:t>
    </w:r>
    <w:r w:rsidRPr="00446B83">
      <w:rPr>
        <w:rFonts w:ascii="Arial" w:hAnsi="Arial" w:cs="Arial"/>
        <w:i/>
        <w:sz w:val="14"/>
        <w:szCs w:val="12"/>
      </w:rPr>
      <w:t xml:space="preserve"> CRIMINAL</w:t>
    </w:r>
    <w:r>
      <w:rPr>
        <w:rFonts w:ascii="Arial" w:hAnsi="Arial" w:cs="Arial"/>
        <w:i/>
        <w:sz w:val="14"/>
        <w:szCs w:val="12"/>
      </w:rPr>
      <w:t xml:space="preserve"> LAW (</w:t>
    </w:r>
    <w:r w:rsidR="008015E0">
      <w:rPr>
        <w:rFonts w:ascii="Arial" w:hAnsi="Arial" w:cs="Arial"/>
        <w:i/>
        <w:sz w:val="14"/>
        <w:szCs w:val="12"/>
      </w:rPr>
      <w:t>Alphabetical</w:t>
    </w:r>
    <w:r>
      <w:rPr>
        <w:rFonts w:ascii="Arial" w:hAnsi="Arial" w:cs="Arial"/>
        <w:i/>
        <w:sz w:val="14"/>
        <w:szCs w:val="12"/>
      </w:rPr>
      <w:t>)</w:t>
    </w:r>
    <w:r w:rsidRPr="00446B83">
      <w:rPr>
        <w:rFonts w:ascii="Arial" w:hAnsi="Arial" w:cs="Arial"/>
        <w:i/>
        <w:sz w:val="14"/>
        <w:szCs w:val="12"/>
      </w:rPr>
      <w:tab/>
    </w:r>
    <w:r w:rsidRPr="00446B83">
      <w:rPr>
        <w:rFonts w:ascii="Arial" w:hAnsi="Arial" w:cs="Arial"/>
        <w:i/>
        <w:sz w:val="14"/>
        <w:szCs w:val="12"/>
      </w:rPr>
      <w:tab/>
    </w:r>
    <w:r w:rsidRPr="00446B83">
      <w:rPr>
        <w:rFonts w:ascii="Arial" w:hAnsi="Arial" w:cs="Arial"/>
      </w:rPr>
      <w:fldChar w:fldCharType="begin"/>
    </w:r>
    <w:r w:rsidRPr="00446B83">
      <w:rPr>
        <w:rFonts w:ascii="Arial" w:hAnsi="Arial" w:cs="Arial"/>
      </w:rPr>
      <w:instrText xml:space="preserve"> PAGE   \* MERGEFORMAT </w:instrText>
    </w:r>
    <w:r w:rsidRPr="00446B83">
      <w:rPr>
        <w:rFonts w:ascii="Arial" w:hAnsi="Arial" w:cs="Arial"/>
      </w:rPr>
      <w:fldChar w:fldCharType="separate"/>
    </w:r>
    <w:r w:rsidR="008015E0" w:rsidRPr="008015E0">
      <w:rPr>
        <w:rFonts w:ascii="Arial" w:hAnsi="Arial" w:cs="Arial"/>
        <w:noProof/>
        <w:sz w:val="14"/>
        <w:szCs w:val="12"/>
      </w:rPr>
      <w:t>36</w:t>
    </w:r>
    <w:r w:rsidRPr="00446B83">
      <w:rPr>
        <w:rFonts w:ascii="Arial" w:hAnsi="Arial" w:cs="Arial"/>
        <w:noProof/>
        <w:sz w:val="14"/>
        <w:szCs w:val="1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08FA"/>
    <w:rsid w:val="00002702"/>
    <w:rsid w:val="00004CD2"/>
    <w:rsid w:val="00004CEE"/>
    <w:rsid w:val="00006939"/>
    <w:rsid w:val="000071DF"/>
    <w:rsid w:val="0000761E"/>
    <w:rsid w:val="000105D8"/>
    <w:rsid w:val="00010C1E"/>
    <w:rsid w:val="0001179A"/>
    <w:rsid w:val="000141F3"/>
    <w:rsid w:val="000167C9"/>
    <w:rsid w:val="00016D9A"/>
    <w:rsid w:val="0001729F"/>
    <w:rsid w:val="00017BBC"/>
    <w:rsid w:val="00020228"/>
    <w:rsid w:val="00021602"/>
    <w:rsid w:val="00021E4F"/>
    <w:rsid w:val="000222B5"/>
    <w:rsid w:val="00022499"/>
    <w:rsid w:val="0002258D"/>
    <w:rsid w:val="000258E7"/>
    <w:rsid w:val="000262B6"/>
    <w:rsid w:val="00026489"/>
    <w:rsid w:val="00030EA2"/>
    <w:rsid w:val="00032386"/>
    <w:rsid w:val="000328FC"/>
    <w:rsid w:val="0003561D"/>
    <w:rsid w:val="00036794"/>
    <w:rsid w:val="00037D16"/>
    <w:rsid w:val="00041988"/>
    <w:rsid w:val="00044273"/>
    <w:rsid w:val="00044913"/>
    <w:rsid w:val="000474BF"/>
    <w:rsid w:val="000479A2"/>
    <w:rsid w:val="00047FB8"/>
    <w:rsid w:val="0005050E"/>
    <w:rsid w:val="00050FD6"/>
    <w:rsid w:val="000574DB"/>
    <w:rsid w:val="00062C34"/>
    <w:rsid w:val="00065B30"/>
    <w:rsid w:val="0006639B"/>
    <w:rsid w:val="0007558C"/>
    <w:rsid w:val="00076A73"/>
    <w:rsid w:val="00080870"/>
    <w:rsid w:val="00080B52"/>
    <w:rsid w:val="000848FE"/>
    <w:rsid w:val="000849EF"/>
    <w:rsid w:val="000907BB"/>
    <w:rsid w:val="00091EAC"/>
    <w:rsid w:val="000A43AF"/>
    <w:rsid w:val="000A5414"/>
    <w:rsid w:val="000A64B1"/>
    <w:rsid w:val="000A75D7"/>
    <w:rsid w:val="000B2D5A"/>
    <w:rsid w:val="000B3A1E"/>
    <w:rsid w:val="000B6583"/>
    <w:rsid w:val="000B69A2"/>
    <w:rsid w:val="000C6E8A"/>
    <w:rsid w:val="000D0C0E"/>
    <w:rsid w:val="000D40B4"/>
    <w:rsid w:val="000D683E"/>
    <w:rsid w:val="000E0BA0"/>
    <w:rsid w:val="000E0CC2"/>
    <w:rsid w:val="000E1DCA"/>
    <w:rsid w:val="000E54D5"/>
    <w:rsid w:val="000E67D4"/>
    <w:rsid w:val="000E6CB9"/>
    <w:rsid w:val="000F086D"/>
    <w:rsid w:val="000F3228"/>
    <w:rsid w:val="000F3A18"/>
    <w:rsid w:val="000F4AD1"/>
    <w:rsid w:val="000F5A45"/>
    <w:rsid w:val="000F5C2E"/>
    <w:rsid w:val="000F5F09"/>
    <w:rsid w:val="000F6F36"/>
    <w:rsid w:val="0010755E"/>
    <w:rsid w:val="00111A28"/>
    <w:rsid w:val="00111BF2"/>
    <w:rsid w:val="00111E73"/>
    <w:rsid w:val="001161CA"/>
    <w:rsid w:val="001238A7"/>
    <w:rsid w:val="00127503"/>
    <w:rsid w:val="0013025B"/>
    <w:rsid w:val="00131AA6"/>
    <w:rsid w:val="0013426F"/>
    <w:rsid w:val="00136A20"/>
    <w:rsid w:val="00136AE0"/>
    <w:rsid w:val="00137552"/>
    <w:rsid w:val="00141F64"/>
    <w:rsid w:val="00144282"/>
    <w:rsid w:val="00144C08"/>
    <w:rsid w:val="00144D97"/>
    <w:rsid w:val="00146378"/>
    <w:rsid w:val="00147A4B"/>
    <w:rsid w:val="001550C1"/>
    <w:rsid w:val="00167C19"/>
    <w:rsid w:val="00167D95"/>
    <w:rsid w:val="00170434"/>
    <w:rsid w:val="00177FAB"/>
    <w:rsid w:val="00180249"/>
    <w:rsid w:val="00180A60"/>
    <w:rsid w:val="001817E5"/>
    <w:rsid w:val="00183708"/>
    <w:rsid w:val="001876C8"/>
    <w:rsid w:val="001923A5"/>
    <w:rsid w:val="00197AC5"/>
    <w:rsid w:val="001A0856"/>
    <w:rsid w:val="001B1CA6"/>
    <w:rsid w:val="001B25B2"/>
    <w:rsid w:val="001B2BF6"/>
    <w:rsid w:val="001B4957"/>
    <w:rsid w:val="001B6248"/>
    <w:rsid w:val="001C1A8C"/>
    <w:rsid w:val="001C5E0E"/>
    <w:rsid w:val="001C622B"/>
    <w:rsid w:val="001D3140"/>
    <w:rsid w:val="001D342B"/>
    <w:rsid w:val="001D3D76"/>
    <w:rsid w:val="001D4DE9"/>
    <w:rsid w:val="001D5612"/>
    <w:rsid w:val="001E04DD"/>
    <w:rsid w:val="001E1BF8"/>
    <w:rsid w:val="001E7D04"/>
    <w:rsid w:val="001F30EE"/>
    <w:rsid w:val="00200651"/>
    <w:rsid w:val="00203E29"/>
    <w:rsid w:val="00206773"/>
    <w:rsid w:val="00213ED4"/>
    <w:rsid w:val="0022207A"/>
    <w:rsid w:val="00224C0C"/>
    <w:rsid w:val="00227072"/>
    <w:rsid w:val="00227821"/>
    <w:rsid w:val="00232565"/>
    <w:rsid w:val="00233A0C"/>
    <w:rsid w:val="00236420"/>
    <w:rsid w:val="00240D64"/>
    <w:rsid w:val="00241253"/>
    <w:rsid w:val="0024173C"/>
    <w:rsid w:val="00241891"/>
    <w:rsid w:val="00242C58"/>
    <w:rsid w:val="00242D7E"/>
    <w:rsid w:val="00243DBA"/>
    <w:rsid w:val="00243FF5"/>
    <w:rsid w:val="002519AB"/>
    <w:rsid w:val="00253A17"/>
    <w:rsid w:val="00260166"/>
    <w:rsid w:val="00264B0B"/>
    <w:rsid w:val="00275334"/>
    <w:rsid w:val="00276614"/>
    <w:rsid w:val="00277971"/>
    <w:rsid w:val="00281962"/>
    <w:rsid w:val="00281DD7"/>
    <w:rsid w:val="0028531D"/>
    <w:rsid w:val="0029042E"/>
    <w:rsid w:val="002944B0"/>
    <w:rsid w:val="002A009B"/>
    <w:rsid w:val="002A06BE"/>
    <w:rsid w:val="002A1129"/>
    <w:rsid w:val="002A2405"/>
    <w:rsid w:val="002B08AE"/>
    <w:rsid w:val="002B2361"/>
    <w:rsid w:val="002B35DF"/>
    <w:rsid w:val="002B6478"/>
    <w:rsid w:val="002C04CC"/>
    <w:rsid w:val="002C1B3C"/>
    <w:rsid w:val="002C265C"/>
    <w:rsid w:val="002C2CD8"/>
    <w:rsid w:val="002C32DC"/>
    <w:rsid w:val="002C3310"/>
    <w:rsid w:val="002C3548"/>
    <w:rsid w:val="002C4836"/>
    <w:rsid w:val="002C5176"/>
    <w:rsid w:val="002D1DE0"/>
    <w:rsid w:val="002D3574"/>
    <w:rsid w:val="002E5256"/>
    <w:rsid w:val="002E657E"/>
    <w:rsid w:val="002F0B6B"/>
    <w:rsid w:val="002F15EC"/>
    <w:rsid w:val="002F37CA"/>
    <w:rsid w:val="002F58B2"/>
    <w:rsid w:val="00300551"/>
    <w:rsid w:val="0030156B"/>
    <w:rsid w:val="00301817"/>
    <w:rsid w:val="00304B5A"/>
    <w:rsid w:val="00304BC1"/>
    <w:rsid w:val="0030564D"/>
    <w:rsid w:val="003168D3"/>
    <w:rsid w:val="00317056"/>
    <w:rsid w:val="00320CEB"/>
    <w:rsid w:val="00330402"/>
    <w:rsid w:val="003328DB"/>
    <w:rsid w:val="00332D50"/>
    <w:rsid w:val="0033553A"/>
    <w:rsid w:val="00337168"/>
    <w:rsid w:val="00340B93"/>
    <w:rsid w:val="003441E8"/>
    <w:rsid w:val="0034446B"/>
    <w:rsid w:val="00344F50"/>
    <w:rsid w:val="00350C43"/>
    <w:rsid w:val="0035352D"/>
    <w:rsid w:val="003556BE"/>
    <w:rsid w:val="00355A02"/>
    <w:rsid w:val="003577E4"/>
    <w:rsid w:val="00360D76"/>
    <w:rsid w:val="003638C6"/>
    <w:rsid w:val="0036587B"/>
    <w:rsid w:val="00366264"/>
    <w:rsid w:val="00366B97"/>
    <w:rsid w:val="003670E5"/>
    <w:rsid w:val="00372013"/>
    <w:rsid w:val="00373C3C"/>
    <w:rsid w:val="00374678"/>
    <w:rsid w:val="00376297"/>
    <w:rsid w:val="003777DA"/>
    <w:rsid w:val="003778E7"/>
    <w:rsid w:val="00380DBD"/>
    <w:rsid w:val="00380E8A"/>
    <w:rsid w:val="00382226"/>
    <w:rsid w:val="003876E2"/>
    <w:rsid w:val="0039066E"/>
    <w:rsid w:val="003925A5"/>
    <w:rsid w:val="003948AC"/>
    <w:rsid w:val="00395076"/>
    <w:rsid w:val="0039721A"/>
    <w:rsid w:val="003A2B11"/>
    <w:rsid w:val="003A506A"/>
    <w:rsid w:val="003A6D00"/>
    <w:rsid w:val="003A7250"/>
    <w:rsid w:val="003B1DDB"/>
    <w:rsid w:val="003B2DE8"/>
    <w:rsid w:val="003B4A13"/>
    <w:rsid w:val="003B4EE6"/>
    <w:rsid w:val="003B5EE1"/>
    <w:rsid w:val="003C10E3"/>
    <w:rsid w:val="003D19E2"/>
    <w:rsid w:val="003D1E77"/>
    <w:rsid w:val="003D726A"/>
    <w:rsid w:val="003D7F1E"/>
    <w:rsid w:val="003E0000"/>
    <w:rsid w:val="003E2E93"/>
    <w:rsid w:val="003E301C"/>
    <w:rsid w:val="003E3E88"/>
    <w:rsid w:val="003E464B"/>
    <w:rsid w:val="003E558B"/>
    <w:rsid w:val="003E7540"/>
    <w:rsid w:val="003E7B95"/>
    <w:rsid w:val="003F12C3"/>
    <w:rsid w:val="003F1641"/>
    <w:rsid w:val="003F3103"/>
    <w:rsid w:val="003F3B7E"/>
    <w:rsid w:val="003F4577"/>
    <w:rsid w:val="003F63D2"/>
    <w:rsid w:val="0040153B"/>
    <w:rsid w:val="00412B8A"/>
    <w:rsid w:val="004135E1"/>
    <w:rsid w:val="00413826"/>
    <w:rsid w:val="00414B0C"/>
    <w:rsid w:val="00417404"/>
    <w:rsid w:val="004175E9"/>
    <w:rsid w:val="0042122A"/>
    <w:rsid w:val="00423AAB"/>
    <w:rsid w:val="00425686"/>
    <w:rsid w:val="00427DF2"/>
    <w:rsid w:val="00432C7D"/>
    <w:rsid w:val="00435272"/>
    <w:rsid w:val="00440186"/>
    <w:rsid w:val="00441C4A"/>
    <w:rsid w:val="00442D97"/>
    <w:rsid w:val="004436A3"/>
    <w:rsid w:val="00445B27"/>
    <w:rsid w:val="00446B83"/>
    <w:rsid w:val="00446CB2"/>
    <w:rsid w:val="00450CDA"/>
    <w:rsid w:val="00452F5D"/>
    <w:rsid w:val="004543E4"/>
    <w:rsid w:val="00456EB4"/>
    <w:rsid w:val="00460298"/>
    <w:rsid w:val="00460985"/>
    <w:rsid w:val="0046102B"/>
    <w:rsid w:val="00465231"/>
    <w:rsid w:val="00465B13"/>
    <w:rsid w:val="00466DC3"/>
    <w:rsid w:val="0047062E"/>
    <w:rsid w:val="004743FA"/>
    <w:rsid w:val="004843A1"/>
    <w:rsid w:val="00484E9D"/>
    <w:rsid w:val="004877BE"/>
    <w:rsid w:val="00492FF4"/>
    <w:rsid w:val="00495AFE"/>
    <w:rsid w:val="0049687E"/>
    <w:rsid w:val="004972CD"/>
    <w:rsid w:val="004A1E91"/>
    <w:rsid w:val="004A6712"/>
    <w:rsid w:val="004B0948"/>
    <w:rsid w:val="004B3AF4"/>
    <w:rsid w:val="004B5796"/>
    <w:rsid w:val="004B5AA8"/>
    <w:rsid w:val="004C27A4"/>
    <w:rsid w:val="004C2907"/>
    <w:rsid w:val="004C30CC"/>
    <w:rsid w:val="004C524A"/>
    <w:rsid w:val="004C76BB"/>
    <w:rsid w:val="004D5431"/>
    <w:rsid w:val="004D6107"/>
    <w:rsid w:val="004E0969"/>
    <w:rsid w:val="004E1735"/>
    <w:rsid w:val="004E2A97"/>
    <w:rsid w:val="004E3577"/>
    <w:rsid w:val="004E3815"/>
    <w:rsid w:val="004E437A"/>
    <w:rsid w:val="004E4D0B"/>
    <w:rsid w:val="004F2B4E"/>
    <w:rsid w:val="004F44DA"/>
    <w:rsid w:val="0050072C"/>
    <w:rsid w:val="00503DDF"/>
    <w:rsid w:val="00510A6A"/>
    <w:rsid w:val="00511730"/>
    <w:rsid w:val="00511A41"/>
    <w:rsid w:val="00513E94"/>
    <w:rsid w:val="005206D4"/>
    <w:rsid w:val="00527452"/>
    <w:rsid w:val="00533A44"/>
    <w:rsid w:val="00544BA3"/>
    <w:rsid w:val="005450F7"/>
    <w:rsid w:val="005464D3"/>
    <w:rsid w:val="00547EF6"/>
    <w:rsid w:val="00550231"/>
    <w:rsid w:val="005535BB"/>
    <w:rsid w:val="005537B0"/>
    <w:rsid w:val="00553C2A"/>
    <w:rsid w:val="00557DF0"/>
    <w:rsid w:val="005622F0"/>
    <w:rsid w:val="00565C11"/>
    <w:rsid w:val="00566106"/>
    <w:rsid w:val="00566638"/>
    <w:rsid w:val="005675CD"/>
    <w:rsid w:val="00572D66"/>
    <w:rsid w:val="00576753"/>
    <w:rsid w:val="00577431"/>
    <w:rsid w:val="00577A38"/>
    <w:rsid w:val="0058002A"/>
    <w:rsid w:val="005866DA"/>
    <w:rsid w:val="00587B4C"/>
    <w:rsid w:val="00592CBD"/>
    <w:rsid w:val="00593CE8"/>
    <w:rsid w:val="0059471C"/>
    <w:rsid w:val="005957E5"/>
    <w:rsid w:val="0059737B"/>
    <w:rsid w:val="00597668"/>
    <w:rsid w:val="005A1C95"/>
    <w:rsid w:val="005A2301"/>
    <w:rsid w:val="005A2DF0"/>
    <w:rsid w:val="005A4DE0"/>
    <w:rsid w:val="005A6F4A"/>
    <w:rsid w:val="005B20C3"/>
    <w:rsid w:val="005B3191"/>
    <w:rsid w:val="005B4EBD"/>
    <w:rsid w:val="005D25EC"/>
    <w:rsid w:val="005D6B33"/>
    <w:rsid w:val="005D7EB7"/>
    <w:rsid w:val="005E643C"/>
    <w:rsid w:val="005E77BC"/>
    <w:rsid w:val="005F0D63"/>
    <w:rsid w:val="005F2D61"/>
    <w:rsid w:val="005F2EA3"/>
    <w:rsid w:val="005F4371"/>
    <w:rsid w:val="005F553D"/>
    <w:rsid w:val="005F766A"/>
    <w:rsid w:val="005F7F59"/>
    <w:rsid w:val="00604388"/>
    <w:rsid w:val="00606D1C"/>
    <w:rsid w:val="006077C7"/>
    <w:rsid w:val="00610B31"/>
    <w:rsid w:val="00611C6C"/>
    <w:rsid w:val="006138BB"/>
    <w:rsid w:val="0061392F"/>
    <w:rsid w:val="00614540"/>
    <w:rsid w:val="00616E2F"/>
    <w:rsid w:val="0061786F"/>
    <w:rsid w:val="00621CA6"/>
    <w:rsid w:val="006272C3"/>
    <w:rsid w:val="00631DAD"/>
    <w:rsid w:val="00636CBA"/>
    <w:rsid w:val="006372F1"/>
    <w:rsid w:val="00640338"/>
    <w:rsid w:val="00640639"/>
    <w:rsid w:val="006442DE"/>
    <w:rsid w:val="00645764"/>
    <w:rsid w:val="00645D6A"/>
    <w:rsid w:val="00647229"/>
    <w:rsid w:val="00652058"/>
    <w:rsid w:val="00656514"/>
    <w:rsid w:val="006647A7"/>
    <w:rsid w:val="00672227"/>
    <w:rsid w:val="00675506"/>
    <w:rsid w:val="00675916"/>
    <w:rsid w:val="00684492"/>
    <w:rsid w:val="00684958"/>
    <w:rsid w:val="00686EAE"/>
    <w:rsid w:val="0068728B"/>
    <w:rsid w:val="0068764A"/>
    <w:rsid w:val="00692D42"/>
    <w:rsid w:val="00693A53"/>
    <w:rsid w:val="006A199E"/>
    <w:rsid w:val="006A4EED"/>
    <w:rsid w:val="006A5067"/>
    <w:rsid w:val="006B1BC1"/>
    <w:rsid w:val="006B4091"/>
    <w:rsid w:val="006C45A6"/>
    <w:rsid w:val="006C5C0E"/>
    <w:rsid w:val="006D01D9"/>
    <w:rsid w:val="006D6B8A"/>
    <w:rsid w:val="006E144D"/>
    <w:rsid w:val="006E2D13"/>
    <w:rsid w:val="006E3EC9"/>
    <w:rsid w:val="006E4DE2"/>
    <w:rsid w:val="006E6180"/>
    <w:rsid w:val="006E70C3"/>
    <w:rsid w:val="006E7758"/>
    <w:rsid w:val="006F516B"/>
    <w:rsid w:val="006F58F5"/>
    <w:rsid w:val="007039EB"/>
    <w:rsid w:val="007040F4"/>
    <w:rsid w:val="00704B31"/>
    <w:rsid w:val="00713453"/>
    <w:rsid w:val="0071495C"/>
    <w:rsid w:val="00715210"/>
    <w:rsid w:val="00715C96"/>
    <w:rsid w:val="00717F4F"/>
    <w:rsid w:val="00720D03"/>
    <w:rsid w:val="00722E06"/>
    <w:rsid w:val="00726729"/>
    <w:rsid w:val="00726E92"/>
    <w:rsid w:val="00730123"/>
    <w:rsid w:val="007305C2"/>
    <w:rsid w:val="00730C94"/>
    <w:rsid w:val="00731340"/>
    <w:rsid w:val="0073165E"/>
    <w:rsid w:val="00736BB9"/>
    <w:rsid w:val="00742A2B"/>
    <w:rsid w:val="00744FF7"/>
    <w:rsid w:val="007455E6"/>
    <w:rsid w:val="00746BD9"/>
    <w:rsid w:val="00746EB7"/>
    <w:rsid w:val="00751D4C"/>
    <w:rsid w:val="00752E1A"/>
    <w:rsid w:val="00755848"/>
    <w:rsid w:val="0076121F"/>
    <w:rsid w:val="00761D92"/>
    <w:rsid w:val="0076511A"/>
    <w:rsid w:val="00765484"/>
    <w:rsid w:val="00772F96"/>
    <w:rsid w:val="0077380E"/>
    <w:rsid w:val="00775EB1"/>
    <w:rsid w:val="00782099"/>
    <w:rsid w:val="00782721"/>
    <w:rsid w:val="00783CA7"/>
    <w:rsid w:val="00787F4D"/>
    <w:rsid w:val="007933D6"/>
    <w:rsid w:val="0079419E"/>
    <w:rsid w:val="0079450A"/>
    <w:rsid w:val="007975F7"/>
    <w:rsid w:val="007979F0"/>
    <w:rsid w:val="007A0121"/>
    <w:rsid w:val="007A19E4"/>
    <w:rsid w:val="007A48A4"/>
    <w:rsid w:val="007B14D1"/>
    <w:rsid w:val="007B2C76"/>
    <w:rsid w:val="007B4193"/>
    <w:rsid w:val="007B4E88"/>
    <w:rsid w:val="007C05DA"/>
    <w:rsid w:val="007C0EC9"/>
    <w:rsid w:val="007C12E6"/>
    <w:rsid w:val="007C1E84"/>
    <w:rsid w:val="007C322B"/>
    <w:rsid w:val="007C40BD"/>
    <w:rsid w:val="007C65FA"/>
    <w:rsid w:val="007C6627"/>
    <w:rsid w:val="007C6646"/>
    <w:rsid w:val="007D40CA"/>
    <w:rsid w:val="007D5756"/>
    <w:rsid w:val="007D723E"/>
    <w:rsid w:val="007D7C00"/>
    <w:rsid w:val="007E1B7C"/>
    <w:rsid w:val="007E3B19"/>
    <w:rsid w:val="007E43B4"/>
    <w:rsid w:val="007E71FE"/>
    <w:rsid w:val="007F0649"/>
    <w:rsid w:val="007F65E0"/>
    <w:rsid w:val="00800AD5"/>
    <w:rsid w:val="00800CA4"/>
    <w:rsid w:val="008015E0"/>
    <w:rsid w:val="00802112"/>
    <w:rsid w:val="00802CA8"/>
    <w:rsid w:val="00807B22"/>
    <w:rsid w:val="008121F0"/>
    <w:rsid w:val="0081308A"/>
    <w:rsid w:val="00814766"/>
    <w:rsid w:val="00817CAF"/>
    <w:rsid w:val="0082278B"/>
    <w:rsid w:val="00823C04"/>
    <w:rsid w:val="008249AA"/>
    <w:rsid w:val="00825DAE"/>
    <w:rsid w:val="00826025"/>
    <w:rsid w:val="00826A67"/>
    <w:rsid w:val="008271DC"/>
    <w:rsid w:val="0082756B"/>
    <w:rsid w:val="00830D71"/>
    <w:rsid w:val="008318BE"/>
    <w:rsid w:val="00831BF3"/>
    <w:rsid w:val="0083208E"/>
    <w:rsid w:val="008361D1"/>
    <w:rsid w:val="00836D2F"/>
    <w:rsid w:val="00841D8A"/>
    <w:rsid w:val="008431B9"/>
    <w:rsid w:val="008445B2"/>
    <w:rsid w:val="00844F7B"/>
    <w:rsid w:val="00853B4C"/>
    <w:rsid w:val="008549B5"/>
    <w:rsid w:val="0085542F"/>
    <w:rsid w:val="00856FAA"/>
    <w:rsid w:val="008571C3"/>
    <w:rsid w:val="00862444"/>
    <w:rsid w:val="008652BA"/>
    <w:rsid w:val="00865859"/>
    <w:rsid w:val="00865E9E"/>
    <w:rsid w:val="00871419"/>
    <w:rsid w:val="008716A2"/>
    <w:rsid w:val="008739BB"/>
    <w:rsid w:val="00875D64"/>
    <w:rsid w:val="00881DB2"/>
    <w:rsid w:val="008843D5"/>
    <w:rsid w:val="008A0060"/>
    <w:rsid w:val="008A031E"/>
    <w:rsid w:val="008A2B04"/>
    <w:rsid w:val="008A2C57"/>
    <w:rsid w:val="008A37C7"/>
    <w:rsid w:val="008A39D5"/>
    <w:rsid w:val="008A45A9"/>
    <w:rsid w:val="008A4FD5"/>
    <w:rsid w:val="008A5463"/>
    <w:rsid w:val="008A6030"/>
    <w:rsid w:val="008A6065"/>
    <w:rsid w:val="008B2375"/>
    <w:rsid w:val="008B35E2"/>
    <w:rsid w:val="008C0B70"/>
    <w:rsid w:val="008C1589"/>
    <w:rsid w:val="008C3125"/>
    <w:rsid w:val="008C61BA"/>
    <w:rsid w:val="008D1EAD"/>
    <w:rsid w:val="008D28D4"/>
    <w:rsid w:val="008D6623"/>
    <w:rsid w:val="008E1939"/>
    <w:rsid w:val="008E2A35"/>
    <w:rsid w:val="008E37D4"/>
    <w:rsid w:val="008E4717"/>
    <w:rsid w:val="008E6FC1"/>
    <w:rsid w:val="008F1ED7"/>
    <w:rsid w:val="008F461E"/>
    <w:rsid w:val="008F71DE"/>
    <w:rsid w:val="008F74D6"/>
    <w:rsid w:val="00900B93"/>
    <w:rsid w:val="009021E9"/>
    <w:rsid w:val="00903035"/>
    <w:rsid w:val="009036A1"/>
    <w:rsid w:val="009041F6"/>
    <w:rsid w:val="009049EB"/>
    <w:rsid w:val="00905096"/>
    <w:rsid w:val="0091553C"/>
    <w:rsid w:val="009158A0"/>
    <w:rsid w:val="00915948"/>
    <w:rsid w:val="00917F46"/>
    <w:rsid w:val="00923012"/>
    <w:rsid w:val="0092523F"/>
    <w:rsid w:val="009313DD"/>
    <w:rsid w:val="0093480C"/>
    <w:rsid w:val="0093505D"/>
    <w:rsid w:val="00937B86"/>
    <w:rsid w:val="0094247C"/>
    <w:rsid w:val="0094253B"/>
    <w:rsid w:val="009429F0"/>
    <w:rsid w:val="0095111B"/>
    <w:rsid w:val="00951C5C"/>
    <w:rsid w:val="00953222"/>
    <w:rsid w:val="00957DEA"/>
    <w:rsid w:val="009609B0"/>
    <w:rsid w:val="00960B71"/>
    <w:rsid w:val="009627FA"/>
    <w:rsid w:val="009712EF"/>
    <w:rsid w:val="0097506A"/>
    <w:rsid w:val="0097553F"/>
    <w:rsid w:val="00977388"/>
    <w:rsid w:val="00981245"/>
    <w:rsid w:val="00986557"/>
    <w:rsid w:val="0099040F"/>
    <w:rsid w:val="00991430"/>
    <w:rsid w:val="009929B8"/>
    <w:rsid w:val="009A21FE"/>
    <w:rsid w:val="009A5EA7"/>
    <w:rsid w:val="009B0D65"/>
    <w:rsid w:val="009B0D71"/>
    <w:rsid w:val="009B24DE"/>
    <w:rsid w:val="009B25A8"/>
    <w:rsid w:val="009B3BFE"/>
    <w:rsid w:val="009B70BE"/>
    <w:rsid w:val="009C04BA"/>
    <w:rsid w:val="009C2F59"/>
    <w:rsid w:val="009C3592"/>
    <w:rsid w:val="009C59EC"/>
    <w:rsid w:val="009D389E"/>
    <w:rsid w:val="009D42DD"/>
    <w:rsid w:val="009D6106"/>
    <w:rsid w:val="009D6379"/>
    <w:rsid w:val="009E3827"/>
    <w:rsid w:val="009E3961"/>
    <w:rsid w:val="009E47B7"/>
    <w:rsid w:val="009F2D00"/>
    <w:rsid w:val="00A00132"/>
    <w:rsid w:val="00A017CF"/>
    <w:rsid w:val="00A03961"/>
    <w:rsid w:val="00A064FD"/>
    <w:rsid w:val="00A06943"/>
    <w:rsid w:val="00A07A6A"/>
    <w:rsid w:val="00A106BE"/>
    <w:rsid w:val="00A1102E"/>
    <w:rsid w:val="00A12911"/>
    <w:rsid w:val="00A15582"/>
    <w:rsid w:val="00A168F1"/>
    <w:rsid w:val="00A16BBA"/>
    <w:rsid w:val="00A2101B"/>
    <w:rsid w:val="00A21A6B"/>
    <w:rsid w:val="00A22B8F"/>
    <w:rsid w:val="00A24D0F"/>
    <w:rsid w:val="00A26330"/>
    <w:rsid w:val="00A27FBA"/>
    <w:rsid w:val="00A322A6"/>
    <w:rsid w:val="00A42195"/>
    <w:rsid w:val="00A43DDB"/>
    <w:rsid w:val="00A4465F"/>
    <w:rsid w:val="00A46DB5"/>
    <w:rsid w:val="00A4737B"/>
    <w:rsid w:val="00A5086F"/>
    <w:rsid w:val="00A50FAF"/>
    <w:rsid w:val="00A53321"/>
    <w:rsid w:val="00A61B15"/>
    <w:rsid w:val="00A64020"/>
    <w:rsid w:val="00A67A4E"/>
    <w:rsid w:val="00A7748A"/>
    <w:rsid w:val="00A81108"/>
    <w:rsid w:val="00A82BA1"/>
    <w:rsid w:val="00A842E4"/>
    <w:rsid w:val="00A84F89"/>
    <w:rsid w:val="00A858D3"/>
    <w:rsid w:val="00A905E0"/>
    <w:rsid w:val="00A91B9F"/>
    <w:rsid w:val="00A924CA"/>
    <w:rsid w:val="00A938CE"/>
    <w:rsid w:val="00AA42AA"/>
    <w:rsid w:val="00AB042D"/>
    <w:rsid w:val="00AB1D67"/>
    <w:rsid w:val="00AB2ACC"/>
    <w:rsid w:val="00AB3BEF"/>
    <w:rsid w:val="00AB5B01"/>
    <w:rsid w:val="00AB6530"/>
    <w:rsid w:val="00AB6ABF"/>
    <w:rsid w:val="00AC1500"/>
    <w:rsid w:val="00AC1953"/>
    <w:rsid w:val="00AC1AE0"/>
    <w:rsid w:val="00AC4099"/>
    <w:rsid w:val="00AC5F69"/>
    <w:rsid w:val="00AD355D"/>
    <w:rsid w:val="00AE6D3B"/>
    <w:rsid w:val="00AF3812"/>
    <w:rsid w:val="00AF6DBE"/>
    <w:rsid w:val="00B033ED"/>
    <w:rsid w:val="00B07B4C"/>
    <w:rsid w:val="00B07B72"/>
    <w:rsid w:val="00B1265C"/>
    <w:rsid w:val="00B12FB3"/>
    <w:rsid w:val="00B13640"/>
    <w:rsid w:val="00B13F67"/>
    <w:rsid w:val="00B21786"/>
    <w:rsid w:val="00B2288E"/>
    <w:rsid w:val="00B2621D"/>
    <w:rsid w:val="00B27754"/>
    <w:rsid w:val="00B30C45"/>
    <w:rsid w:val="00B31815"/>
    <w:rsid w:val="00B31BC1"/>
    <w:rsid w:val="00B3259F"/>
    <w:rsid w:val="00B3479A"/>
    <w:rsid w:val="00B359E3"/>
    <w:rsid w:val="00B36C26"/>
    <w:rsid w:val="00B4132F"/>
    <w:rsid w:val="00B46DAA"/>
    <w:rsid w:val="00B50C7C"/>
    <w:rsid w:val="00B52334"/>
    <w:rsid w:val="00B52C2D"/>
    <w:rsid w:val="00B54E14"/>
    <w:rsid w:val="00B55019"/>
    <w:rsid w:val="00B56F71"/>
    <w:rsid w:val="00B60B20"/>
    <w:rsid w:val="00B6273A"/>
    <w:rsid w:val="00B6273D"/>
    <w:rsid w:val="00B6517C"/>
    <w:rsid w:val="00B66980"/>
    <w:rsid w:val="00B67BF5"/>
    <w:rsid w:val="00B67FD7"/>
    <w:rsid w:val="00B7251A"/>
    <w:rsid w:val="00B74731"/>
    <w:rsid w:val="00B76141"/>
    <w:rsid w:val="00B81BA0"/>
    <w:rsid w:val="00B8323A"/>
    <w:rsid w:val="00B84243"/>
    <w:rsid w:val="00B84BC7"/>
    <w:rsid w:val="00B87A3B"/>
    <w:rsid w:val="00B9060A"/>
    <w:rsid w:val="00B90FA1"/>
    <w:rsid w:val="00B93F18"/>
    <w:rsid w:val="00BA1091"/>
    <w:rsid w:val="00BB36FE"/>
    <w:rsid w:val="00BB5F36"/>
    <w:rsid w:val="00BB63F8"/>
    <w:rsid w:val="00BB67DD"/>
    <w:rsid w:val="00BB744A"/>
    <w:rsid w:val="00BC4342"/>
    <w:rsid w:val="00BC46C0"/>
    <w:rsid w:val="00BC49E9"/>
    <w:rsid w:val="00BC6657"/>
    <w:rsid w:val="00BD38B9"/>
    <w:rsid w:val="00BE0A0F"/>
    <w:rsid w:val="00BE6988"/>
    <w:rsid w:val="00BF0D4B"/>
    <w:rsid w:val="00BF2AC3"/>
    <w:rsid w:val="00BF40AE"/>
    <w:rsid w:val="00BF621B"/>
    <w:rsid w:val="00C01416"/>
    <w:rsid w:val="00C0181A"/>
    <w:rsid w:val="00C05E6E"/>
    <w:rsid w:val="00C21BC8"/>
    <w:rsid w:val="00C238C6"/>
    <w:rsid w:val="00C25A79"/>
    <w:rsid w:val="00C2622C"/>
    <w:rsid w:val="00C30147"/>
    <w:rsid w:val="00C302C0"/>
    <w:rsid w:val="00C33E00"/>
    <w:rsid w:val="00C3516A"/>
    <w:rsid w:val="00C35678"/>
    <w:rsid w:val="00C36E41"/>
    <w:rsid w:val="00C36F07"/>
    <w:rsid w:val="00C4562B"/>
    <w:rsid w:val="00C5055E"/>
    <w:rsid w:val="00C55EEC"/>
    <w:rsid w:val="00C55F37"/>
    <w:rsid w:val="00C5679E"/>
    <w:rsid w:val="00C5788F"/>
    <w:rsid w:val="00C578E4"/>
    <w:rsid w:val="00C57945"/>
    <w:rsid w:val="00C623E2"/>
    <w:rsid w:val="00C63424"/>
    <w:rsid w:val="00C6507F"/>
    <w:rsid w:val="00C70800"/>
    <w:rsid w:val="00C77D93"/>
    <w:rsid w:val="00C81357"/>
    <w:rsid w:val="00C83E19"/>
    <w:rsid w:val="00C8411D"/>
    <w:rsid w:val="00C85ED7"/>
    <w:rsid w:val="00C876C9"/>
    <w:rsid w:val="00C87BAD"/>
    <w:rsid w:val="00C949C0"/>
    <w:rsid w:val="00C95758"/>
    <w:rsid w:val="00C972B2"/>
    <w:rsid w:val="00CA171A"/>
    <w:rsid w:val="00CA771B"/>
    <w:rsid w:val="00CB48C5"/>
    <w:rsid w:val="00CB56C8"/>
    <w:rsid w:val="00CB76DF"/>
    <w:rsid w:val="00CC070D"/>
    <w:rsid w:val="00CC074C"/>
    <w:rsid w:val="00CC2EF0"/>
    <w:rsid w:val="00CC2F84"/>
    <w:rsid w:val="00CC4267"/>
    <w:rsid w:val="00CC51A7"/>
    <w:rsid w:val="00CD20AE"/>
    <w:rsid w:val="00CD451F"/>
    <w:rsid w:val="00CD56F3"/>
    <w:rsid w:val="00CD7FDD"/>
    <w:rsid w:val="00CE1E7F"/>
    <w:rsid w:val="00CE3C83"/>
    <w:rsid w:val="00CE5DA0"/>
    <w:rsid w:val="00CE6A1A"/>
    <w:rsid w:val="00CE6B87"/>
    <w:rsid w:val="00CF0FDD"/>
    <w:rsid w:val="00CF1F3D"/>
    <w:rsid w:val="00CF3EDC"/>
    <w:rsid w:val="00CF4495"/>
    <w:rsid w:val="00CF5463"/>
    <w:rsid w:val="00D00298"/>
    <w:rsid w:val="00D053AB"/>
    <w:rsid w:val="00D10250"/>
    <w:rsid w:val="00D12703"/>
    <w:rsid w:val="00D13B28"/>
    <w:rsid w:val="00D16FEC"/>
    <w:rsid w:val="00D171D0"/>
    <w:rsid w:val="00D219E7"/>
    <w:rsid w:val="00D23A1E"/>
    <w:rsid w:val="00D26655"/>
    <w:rsid w:val="00D30735"/>
    <w:rsid w:val="00D33B7A"/>
    <w:rsid w:val="00D34F9E"/>
    <w:rsid w:val="00D35832"/>
    <w:rsid w:val="00D36390"/>
    <w:rsid w:val="00D4080B"/>
    <w:rsid w:val="00D42A18"/>
    <w:rsid w:val="00D54660"/>
    <w:rsid w:val="00D55438"/>
    <w:rsid w:val="00D57C98"/>
    <w:rsid w:val="00D620ED"/>
    <w:rsid w:val="00D636D3"/>
    <w:rsid w:val="00D6704D"/>
    <w:rsid w:val="00D71B17"/>
    <w:rsid w:val="00D72242"/>
    <w:rsid w:val="00D7252C"/>
    <w:rsid w:val="00D729C3"/>
    <w:rsid w:val="00D75601"/>
    <w:rsid w:val="00D837E0"/>
    <w:rsid w:val="00D83AF0"/>
    <w:rsid w:val="00D9244D"/>
    <w:rsid w:val="00D954DC"/>
    <w:rsid w:val="00DA017E"/>
    <w:rsid w:val="00DA41E3"/>
    <w:rsid w:val="00DA6A77"/>
    <w:rsid w:val="00DB1129"/>
    <w:rsid w:val="00DB20EF"/>
    <w:rsid w:val="00DB2490"/>
    <w:rsid w:val="00DB3351"/>
    <w:rsid w:val="00DC1DB9"/>
    <w:rsid w:val="00DC40C4"/>
    <w:rsid w:val="00DC756F"/>
    <w:rsid w:val="00DC7DB1"/>
    <w:rsid w:val="00DD29E5"/>
    <w:rsid w:val="00DD791C"/>
    <w:rsid w:val="00DE1431"/>
    <w:rsid w:val="00DE1586"/>
    <w:rsid w:val="00DE3AC9"/>
    <w:rsid w:val="00DE3B66"/>
    <w:rsid w:val="00DE56E8"/>
    <w:rsid w:val="00DE5B8F"/>
    <w:rsid w:val="00DF0329"/>
    <w:rsid w:val="00DF0B41"/>
    <w:rsid w:val="00DF60E6"/>
    <w:rsid w:val="00E02155"/>
    <w:rsid w:val="00E02412"/>
    <w:rsid w:val="00E02F23"/>
    <w:rsid w:val="00E05888"/>
    <w:rsid w:val="00E059C8"/>
    <w:rsid w:val="00E1460F"/>
    <w:rsid w:val="00E155B8"/>
    <w:rsid w:val="00E2011B"/>
    <w:rsid w:val="00E20512"/>
    <w:rsid w:val="00E27426"/>
    <w:rsid w:val="00E2769E"/>
    <w:rsid w:val="00E27E0F"/>
    <w:rsid w:val="00E303AB"/>
    <w:rsid w:val="00E33C42"/>
    <w:rsid w:val="00E350FF"/>
    <w:rsid w:val="00E4048B"/>
    <w:rsid w:val="00E40798"/>
    <w:rsid w:val="00E42A84"/>
    <w:rsid w:val="00E44615"/>
    <w:rsid w:val="00E45C57"/>
    <w:rsid w:val="00E46BBC"/>
    <w:rsid w:val="00E51B99"/>
    <w:rsid w:val="00E56B47"/>
    <w:rsid w:val="00E57835"/>
    <w:rsid w:val="00E61CA4"/>
    <w:rsid w:val="00E67EE6"/>
    <w:rsid w:val="00E706D0"/>
    <w:rsid w:val="00E74473"/>
    <w:rsid w:val="00E75977"/>
    <w:rsid w:val="00E80D80"/>
    <w:rsid w:val="00E857C7"/>
    <w:rsid w:val="00E858C9"/>
    <w:rsid w:val="00E86FD7"/>
    <w:rsid w:val="00E91A01"/>
    <w:rsid w:val="00E94869"/>
    <w:rsid w:val="00E977A8"/>
    <w:rsid w:val="00EA37CF"/>
    <w:rsid w:val="00EA4F1C"/>
    <w:rsid w:val="00EA6758"/>
    <w:rsid w:val="00EA6C07"/>
    <w:rsid w:val="00EB0E09"/>
    <w:rsid w:val="00EB2C42"/>
    <w:rsid w:val="00EB3E0C"/>
    <w:rsid w:val="00EB76D5"/>
    <w:rsid w:val="00EC35B8"/>
    <w:rsid w:val="00EC3F1D"/>
    <w:rsid w:val="00EC40FB"/>
    <w:rsid w:val="00EC5A07"/>
    <w:rsid w:val="00EC6041"/>
    <w:rsid w:val="00EC615A"/>
    <w:rsid w:val="00EC77E5"/>
    <w:rsid w:val="00ED2E8E"/>
    <w:rsid w:val="00EE0B8B"/>
    <w:rsid w:val="00EE1F61"/>
    <w:rsid w:val="00EE4AFA"/>
    <w:rsid w:val="00EE75E8"/>
    <w:rsid w:val="00EF3E14"/>
    <w:rsid w:val="00EF49A4"/>
    <w:rsid w:val="00EF761F"/>
    <w:rsid w:val="00F008BC"/>
    <w:rsid w:val="00F01BAF"/>
    <w:rsid w:val="00F06098"/>
    <w:rsid w:val="00F06169"/>
    <w:rsid w:val="00F10CDF"/>
    <w:rsid w:val="00F13517"/>
    <w:rsid w:val="00F139E2"/>
    <w:rsid w:val="00F1692F"/>
    <w:rsid w:val="00F16FAD"/>
    <w:rsid w:val="00F25573"/>
    <w:rsid w:val="00F26ED5"/>
    <w:rsid w:val="00F276B8"/>
    <w:rsid w:val="00F27BE9"/>
    <w:rsid w:val="00F30742"/>
    <w:rsid w:val="00F3086F"/>
    <w:rsid w:val="00F33044"/>
    <w:rsid w:val="00F375AE"/>
    <w:rsid w:val="00F42E33"/>
    <w:rsid w:val="00F45253"/>
    <w:rsid w:val="00F4681C"/>
    <w:rsid w:val="00F53022"/>
    <w:rsid w:val="00F539F7"/>
    <w:rsid w:val="00F550F6"/>
    <w:rsid w:val="00F619DF"/>
    <w:rsid w:val="00F64090"/>
    <w:rsid w:val="00F658DE"/>
    <w:rsid w:val="00F6731D"/>
    <w:rsid w:val="00F70021"/>
    <w:rsid w:val="00F7242F"/>
    <w:rsid w:val="00F72D3D"/>
    <w:rsid w:val="00F75389"/>
    <w:rsid w:val="00F765CA"/>
    <w:rsid w:val="00F76992"/>
    <w:rsid w:val="00F812FF"/>
    <w:rsid w:val="00F820C4"/>
    <w:rsid w:val="00F82C8B"/>
    <w:rsid w:val="00F8457D"/>
    <w:rsid w:val="00F9637E"/>
    <w:rsid w:val="00FA203A"/>
    <w:rsid w:val="00FA2381"/>
    <w:rsid w:val="00FA4961"/>
    <w:rsid w:val="00FA6430"/>
    <w:rsid w:val="00FB0ED4"/>
    <w:rsid w:val="00FB327A"/>
    <w:rsid w:val="00FB6665"/>
    <w:rsid w:val="00FC11CB"/>
    <w:rsid w:val="00FC3803"/>
    <w:rsid w:val="00FC6529"/>
    <w:rsid w:val="00FC6F25"/>
    <w:rsid w:val="00FC7E77"/>
    <w:rsid w:val="00FD1E20"/>
    <w:rsid w:val="00FD1F01"/>
    <w:rsid w:val="00FD4BE2"/>
    <w:rsid w:val="00FD6355"/>
    <w:rsid w:val="00FD69F5"/>
    <w:rsid w:val="00FE10E6"/>
    <w:rsid w:val="00FE1855"/>
    <w:rsid w:val="00FE667D"/>
    <w:rsid w:val="00FF1CBB"/>
    <w:rsid w:val="00FF3C90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F7D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 w:line="240" w:lineRule="auto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5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86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86"/>
    <w:rPr>
      <w:b/>
      <w:bCs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8B2"/>
    <w:rPr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8B2"/>
    <w:pPr>
      <w:spacing w:after="0"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647229"/>
    <w:pPr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 w:line="240" w:lineRule="auto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5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86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86"/>
    <w:rPr>
      <w:b/>
      <w:bCs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8B2"/>
    <w:rPr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8B2"/>
    <w:pPr>
      <w:spacing w:after="0"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647229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62235D-262C-854C-89FC-105C360D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37759</Words>
  <Characters>215231</Characters>
  <Application>Microsoft Macintosh Word</Application>
  <DocSecurity>0</DocSecurity>
  <Lines>1793</Lines>
  <Paragraphs>504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2017-05-07T15:58:00Z</dcterms:created>
  <dcterms:modified xsi:type="dcterms:W3CDTF">2017-05-07T15:58:00Z</dcterms:modified>
</cp:coreProperties>
</file>